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91353" w14:textId="77777777" w:rsidR="008B25F1" w:rsidRDefault="008B25F1">
      <w:pPr>
        <w:rPr>
          <w:rFonts w:ascii="ＭＳ Ｐゴシック" w:eastAsia="ＭＳ Ｐゴシック" w:hAnsi="ＭＳ Ｐゴシック" w:hint="eastAsia"/>
        </w:rPr>
      </w:pPr>
    </w:p>
    <w:p w14:paraId="4D8719C3" w14:textId="77777777" w:rsidR="008B25F1" w:rsidRDefault="008B25F1">
      <w:pPr>
        <w:rPr>
          <w:rFonts w:ascii="ＭＳ Ｐゴシック" w:eastAsia="ＭＳ Ｐゴシック" w:hAnsi="ＭＳ Ｐゴシック" w:hint="eastAsia"/>
        </w:rPr>
      </w:pPr>
    </w:p>
    <w:p w14:paraId="52F43A09" w14:textId="73403C6A" w:rsidR="008B25F1" w:rsidRDefault="008B25F1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第</w:t>
      </w:r>
      <w:r w:rsidR="00A00C9C">
        <w:rPr>
          <w:rFonts w:ascii="ＭＳ Ｐゴシック" w:eastAsia="ＭＳ Ｐゴシック" w:hAnsi="ＭＳ Ｐゴシック" w:hint="eastAsia"/>
        </w:rPr>
        <w:t>１９</w:t>
      </w:r>
      <w:r>
        <w:rPr>
          <w:rFonts w:ascii="ＭＳ Ｐゴシック" w:eastAsia="ＭＳ Ｐゴシック" w:hAnsi="ＭＳ Ｐゴシック" w:hint="eastAsia"/>
        </w:rPr>
        <w:t>号様式（第２１条の１３）</w:t>
      </w:r>
    </w:p>
    <w:tbl>
      <w:tblPr>
        <w:tblW w:w="143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225"/>
        <w:gridCol w:w="915"/>
        <w:gridCol w:w="916"/>
        <w:gridCol w:w="916"/>
        <w:gridCol w:w="916"/>
        <w:gridCol w:w="915"/>
        <w:gridCol w:w="916"/>
        <w:gridCol w:w="916"/>
        <w:gridCol w:w="916"/>
        <w:gridCol w:w="915"/>
        <w:gridCol w:w="916"/>
        <w:gridCol w:w="916"/>
        <w:gridCol w:w="916"/>
        <w:gridCol w:w="916"/>
      </w:tblGrid>
      <w:tr w:rsidR="00000000" w14:paraId="45D0BFBC" w14:textId="77777777"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E635032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0881B4" w14:textId="77777777" w:rsidR="008B25F1" w:rsidRDefault="008B25F1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１月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864B3D4" w14:textId="77777777" w:rsidR="008B25F1" w:rsidRDefault="008B25F1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２月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A5392E7" w14:textId="77777777" w:rsidR="008B25F1" w:rsidRDefault="008B25F1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３月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3754F3" w14:textId="77777777" w:rsidR="008B25F1" w:rsidRDefault="008B25F1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４月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CC2CE7C" w14:textId="77777777" w:rsidR="008B25F1" w:rsidRDefault="008B25F1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５月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8784D95" w14:textId="77777777" w:rsidR="008B25F1" w:rsidRDefault="008B25F1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６月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A44FB22" w14:textId="77777777" w:rsidR="008B25F1" w:rsidRDefault="008B25F1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７月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363356C" w14:textId="77777777" w:rsidR="008B25F1" w:rsidRDefault="008B25F1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８月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005438E" w14:textId="77777777" w:rsidR="008B25F1" w:rsidRDefault="008B25F1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９月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4FD77D3" w14:textId="77777777" w:rsidR="008B25F1" w:rsidRDefault="008B25F1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10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AEAC04F" w14:textId="77777777" w:rsidR="008B25F1" w:rsidRDefault="008B25F1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11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AE04455" w14:textId="77777777" w:rsidR="008B25F1" w:rsidRDefault="008B25F1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12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8AA3C1B" w14:textId="77777777" w:rsidR="008B25F1" w:rsidRDefault="008B25F1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計</w:t>
            </w:r>
          </w:p>
        </w:tc>
      </w:tr>
      <w:tr w:rsidR="00000000" w14:paraId="4EF96CCB" w14:textId="77777777"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45866A9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運転日数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E6759A7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DE74A09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D102A8B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03CBFDB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5991896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D511F24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C246A3D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C0C8EEA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8D35816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EE71CDB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34AE7BC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BA8D989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7AE2620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000000" w14:paraId="3118E45E" w14:textId="77777777"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1CF9969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月間稼働時間数（時）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43D400A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CCE92E0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BE59402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16BFB80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69C3133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11820E3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5B25027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4B997AC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EFC8CF9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9B8E27C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4D5611A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8FAE2CF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BDBFA2A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000000" w14:paraId="12023A31" w14:textId="77777777"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2FDAC16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揚水量（ｍ</w:t>
            </w:r>
            <w:r>
              <w:rPr>
                <w:rFonts w:ascii="ＭＳ Ｐゴシック" w:eastAsia="ＭＳ Ｐゴシック" w:hAnsi="ＭＳ Ｐゴシック" w:hint="eastAsia"/>
                <w:vertAlign w:val="superscript"/>
              </w:rPr>
              <w:t>３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8BF9BD5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9CA4465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FAEC703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F157C48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64DA6DB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C06EB16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075886E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7FFAAD9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649F3DC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E1D457F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3FFD54F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8A6E5B4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5C71877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000000" w14:paraId="202E88BF" w14:textId="77777777"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A7F1CAD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用途別使用水量</w:t>
            </w:r>
          </w:p>
          <w:p w14:paraId="797BFF7F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(</w:t>
            </w:r>
            <w:r>
              <w:rPr>
                <w:rFonts w:ascii="ＭＳ Ｐゴシック" w:eastAsia="ＭＳ Ｐゴシック" w:hAnsi="ＭＳ Ｐゴシック" w:hint="eastAsia"/>
              </w:rPr>
              <w:t>ｍ</w:t>
            </w:r>
            <w:r>
              <w:rPr>
                <w:rFonts w:ascii="ＭＳ Ｐゴシック" w:eastAsia="ＭＳ Ｐゴシック" w:hAnsi="ＭＳ Ｐゴシック" w:hint="eastAsia"/>
                <w:vertAlign w:val="superscript"/>
              </w:rPr>
              <w:t>３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505A5A5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4B0842E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2CBBF5C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D7926C8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BD191E2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1D67306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B07AAFB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375E69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72DCC78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309E7D7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E10118D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97E1E06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65290D0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88A6416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000000" w14:paraId="53706074" w14:textId="77777777"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440B851" w14:textId="77777777" w:rsidR="008B25F1" w:rsidRDefault="008B25F1">
            <w:pPr>
              <w:rPr>
                <w:rFonts w:hint="eastAsia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1EBC65B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D255D1C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D71E305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51F2D93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8245CC8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6085294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854BD25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5E93C49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FBAA27F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5F8C424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3898965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E68CC52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5733D76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10978E9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000000" w14:paraId="116771D8" w14:textId="77777777"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9312BDE" w14:textId="77777777" w:rsidR="008B25F1" w:rsidRDefault="008B25F1">
            <w:pPr>
              <w:rPr>
                <w:rFonts w:hint="eastAsia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E6CA271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8A084C4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1124A7D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5C07DD7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4A8988A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2F0D4A8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C1AE182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E4A2612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DA37C65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3E81232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90EEA65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C43038D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1EC106A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83E8454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000000" w14:paraId="0B5F610C" w14:textId="77777777"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8873187" w14:textId="77777777" w:rsidR="008B25F1" w:rsidRDefault="008B25F1">
            <w:pPr>
              <w:rPr>
                <w:rFonts w:hint="eastAsia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583DB84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E8917C4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C61989D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72893C8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ABA23D7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1FDD42F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1C1EA2F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742087B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B4C36D0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5DFCB7D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58E530C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014EEFE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E2154DF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FC1DD9B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000000" w14:paraId="1373C43E" w14:textId="77777777"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51AC5C0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水温（℃）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F214006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9A207E3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81563E8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7A6B052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C708FC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EB0AB87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AB116CE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6C4E8F3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B29A5E3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7CE0029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4E8E0C4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50377B2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2113E638" w14:textId="77777777" w:rsidR="008B25F1" w:rsidRDefault="008B25F1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14:paraId="5B3C4674" w14:textId="77777777" w:rsidR="008B25F1" w:rsidRDefault="008B25F1">
      <w:pPr>
        <w:rPr>
          <w:rFonts w:ascii="ＭＳ Ｐゴシック" w:eastAsia="ＭＳ Ｐゴシック" w:hAnsi="ＭＳ Ｐゴシック" w:hint="eastAsia"/>
        </w:rPr>
      </w:pPr>
    </w:p>
    <w:p w14:paraId="3267B85E" w14:textId="77777777" w:rsidR="008B25F1" w:rsidRDefault="008B25F1">
      <w:pPr>
        <w:rPr>
          <w:rFonts w:ascii="ＭＳ Ｐゴシック" w:eastAsia="ＭＳ Ｐゴシック" w:hAnsi="ＭＳ Ｐゴシック" w:hint="eastAsia"/>
        </w:rPr>
      </w:pPr>
    </w:p>
    <w:sectPr w:rsidR="00000000">
      <w:pgSz w:w="16838" w:h="11906" w:orient="landscape"/>
      <w:pgMar w:top="1134" w:right="1134" w:bottom="1134" w:left="1134" w:header="851" w:footer="992" w:gutter="0"/>
      <w:cols w:space="720"/>
      <w:docGrid w:type="linesAndChars" w:linePitch="481" w:charSpace="8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5AF69" w14:textId="77777777" w:rsidR="008B25F1" w:rsidRDefault="008B25F1">
      <w:r>
        <w:separator/>
      </w:r>
    </w:p>
  </w:endnote>
  <w:endnote w:type="continuationSeparator" w:id="0">
    <w:p w14:paraId="5B97CC76" w14:textId="77777777" w:rsidR="008B25F1" w:rsidRDefault="008B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BBCF4" w14:textId="77777777" w:rsidR="008B25F1" w:rsidRDefault="008B25F1">
      <w:r>
        <w:separator/>
      </w:r>
    </w:p>
  </w:footnote>
  <w:footnote w:type="continuationSeparator" w:id="0">
    <w:p w14:paraId="39DB9877" w14:textId="77777777" w:rsidR="008B25F1" w:rsidRDefault="008B2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43"/>
  <w:drawingGridVerticalSpacing w:val="4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388"/>
    <w:rsid w:val="004579D9"/>
    <w:rsid w:val="008B25F1"/>
    <w:rsid w:val="00A00C9C"/>
    <w:rsid w:val="00E6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D4839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5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25F1"/>
    <w:rPr>
      <w:rFonts w:ascii="ＭＳ 明朝" w:hAnsi="ＭＳ 明朝"/>
      <w:kern w:val="2"/>
      <w:lang w:val="en-US" w:eastAsia="ja-JP"/>
    </w:rPr>
  </w:style>
  <w:style w:type="paragraph" w:styleId="a6">
    <w:name w:val="footer"/>
    <w:basedOn w:val="a"/>
    <w:link w:val="a7"/>
    <w:uiPriority w:val="99"/>
    <w:unhideWhenUsed/>
    <w:rsid w:val="008B25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25F1"/>
    <w:rPr>
      <w:rFonts w:ascii="ＭＳ 明朝" w:hAnsi="ＭＳ 明朝"/>
      <w:kern w:val="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2026-03-24T11:00:00Z</dcterms:created>
  <dcterms:modified xsi:type="dcterms:W3CDTF">2026-03-24T11:00:00Z</dcterms:modified>
  <cp:category/>
  <cp:contentStatus/>
</cp:coreProperties>
</file>