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EB" w:rsidRDefault="00617EFA">
      <w:pPr>
        <w:ind w:leftChars="100" w:left="210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第３号様式（第６条第１項及び第１０条第１項）</w:t>
      </w:r>
    </w:p>
    <w:p w:rsidR="006933EB" w:rsidRPr="00E85711" w:rsidRDefault="00617EFA">
      <w:pPr>
        <w:jc w:val="center"/>
        <w:rPr>
          <w:rFonts w:ascii="ＭＳ Ｐゴシック" w:eastAsia="ＭＳ Ｐゴシック" w:hAnsi="ＭＳ Ｐゴシック"/>
          <w:sz w:val="28"/>
        </w:rPr>
      </w:pPr>
      <w:r w:rsidRPr="00E85711">
        <w:rPr>
          <w:rFonts w:ascii="ＭＳ Ｐゴシック" w:eastAsia="ＭＳ Ｐゴシック" w:hAnsi="ＭＳ Ｐゴシック" w:hint="eastAsia"/>
          <w:sz w:val="28"/>
        </w:rPr>
        <w:t>小規模専用（簡易専用）水道変更届出書</w:t>
      </w:r>
    </w:p>
    <w:p w:rsidR="006933EB" w:rsidRDefault="006933EB">
      <w:pPr>
        <w:rPr>
          <w:rFonts w:ascii="ＭＳ Ｐゴシック" w:eastAsia="ＭＳ Ｐゴシック" w:hAnsi="ＭＳ Ｐゴシック"/>
          <w:sz w:val="24"/>
        </w:rPr>
      </w:pPr>
    </w:p>
    <w:p w:rsidR="006933EB" w:rsidRDefault="00617EFA" w:rsidP="00E85711">
      <w:pPr>
        <w:wordWrap w:val="0"/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年　　</w:t>
      </w:r>
      <w:r w:rsidR="00E85711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月　　</w:t>
      </w:r>
      <w:r w:rsidR="00E85711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 w:rsidR="00E85711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6933EB" w:rsidRDefault="006933EB">
      <w:pPr>
        <w:rPr>
          <w:rFonts w:ascii="ＭＳ Ｐゴシック" w:eastAsia="ＭＳ Ｐゴシック" w:hAnsi="ＭＳ Ｐゴシック"/>
          <w:sz w:val="24"/>
        </w:rPr>
      </w:pPr>
    </w:p>
    <w:p w:rsidR="006933EB" w:rsidRDefault="00617EFA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6933EB" w:rsidRDefault="006933EB">
      <w:pPr>
        <w:rPr>
          <w:rFonts w:ascii="ＭＳ Ｐゴシック" w:eastAsia="ＭＳ Ｐゴシック" w:hAnsi="ＭＳ Ｐゴシック"/>
          <w:sz w:val="24"/>
        </w:rPr>
      </w:pPr>
    </w:p>
    <w:p w:rsidR="006933EB" w:rsidRDefault="00617EFA">
      <w:pPr>
        <w:ind w:leftChars="1714" w:left="3599" w:firstLineChars="700" w:firstLine="16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　　所</w:t>
      </w:r>
    </w:p>
    <w:p w:rsidR="006933EB" w:rsidRDefault="006933EB" w:rsidP="00E85711">
      <w:pPr>
        <w:rPr>
          <w:rFonts w:ascii="ＭＳ Ｐゴシック" w:eastAsia="ＭＳ Ｐゴシック" w:hAnsi="ＭＳ Ｐゴシック"/>
          <w:sz w:val="24"/>
        </w:rPr>
      </w:pPr>
    </w:p>
    <w:p w:rsidR="006933EB" w:rsidRDefault="00E85711">
      <w:pPr>
        <w:ind w:leftChars="1714" w:left="3599" w:firstLineChars="700" w:firstLine="16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氏　　名</w:t>
      </w:r>
    </w:p>
    <w:p w:rsidR="006933EB" w:rsidRDefault="00617EFA" w:rsidP="00E85711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227965</wp:posOffset>
                </wp:positionV>
                <wp:extent cx="2514600" cy="457200"/>
                <wp:effectExtent l="0" t="0" r="635" b="635"/>
                <wp:wrapNone/>
                <wp:docPr id="10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6933EB" w:rsidRDefault="00617EF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6933EB" w:rsidRDefault="006933E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7.75pt;margin-top:17.95pt;width:198pt;height:3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" stroked="f">
                <v:textbox inset="5.85pt,.7pt,5.85pt,.7pt">
                  <w:txbxContent>
                    <w:p w:rsidR="006933EB" w:rsidRDefault="00617EF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6933EB" w:rsidRDefault="006933E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3EB" w:rsidRDefault="00617EFA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7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5BB98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" o:spid="_x0000_s1026" type="#_x0000_t86" style="position:absolute;left:0;text-align:left;margin-left:474.3pt;margin-top:0;width:9pt;height:3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8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0D817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270.2pt;margin-top:0;width:9pt;height:3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"/>
            </w:pict>
          </mc:Fallback>
        </mc:AlternateContent>
      </w:r>
    </w:p>
    <w:p w:rsidR="006933EB" w:rsidRDefault="006933EB">
      <w:pPr>
        <w:rPr>
          <w:rFonts w:ascii="ＭＳ Ｐゴシック" w:eastAsia="ＭＳ Ｐゴシック" w:hAnsi="ＭＳ Ｐゴシック"/>
        </w:rPr>
      </w:pPr>
    </w:p>
    <w:p w:rsidR="006933EB" w:rsidRDefault="006933EB">
      <w:pPr>
        <w:rPr>
          <w:rFonts w:ascii="ＭＳ Ｐゴシック" w:eastAsia="ＭＳ Ｐゴシック" w:hAnsi="ＭＳ Ｐゴシック"/>
        </w:rPr>
      </w:pPr>
    </w:p>
    <w:p w:rsidR="006933EB" w:rsidRDefault="00617EFA">
      <w:pPr>
        <w:rPr>
          <w:rFonts w:ascii="ＭＳ Ｐゴシック" w:eastAsia="ＭＳ Ｐゴシック" w:hAnsi="ＭＳ Ｐゴシック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180975</wp:posOffset>
                </wp:positionV>
                <wp:extent cx="1257300" cy="457200"/>
                <wp:effectExtent l="0" t="0" r="635" b="635"/>
                <wp:wrapNone/>
                <wp:docPr id="10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6933EB" w:rsidRPr="00E85711" w:rsidRDefault="00617EF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857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　　９　　条</w:t>
                            </w:r>
                          </w:p>
                          <w:p w:rsidR="006933EB" w:rsidRPr="00E85711" w:rsidRDefault="00617EF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857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第１３条第２項</w:t>
                            </w:r>
                          </w:p>
                        </w:txbxContent>
                      </wps:txbx>
                      <wps:bodyPr rot="0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left:0;text-align:left;margin-left:295.5pt;margin-top:14.25pt;width:99pt;height:3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" stroked="f">
                <v:textbox inset="5.85pt,.7pt,5.85pt,.7pt">
                  <w:txbxContent>
                    <w:p w:rsidR="006933EB" w:rsidRPr="00E85711" w:rsidRDefault="00617EF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857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　　９　　条</w:t>
                      </w:r>
                    </w:p>
                    <w:p w:rsidR="006933EB" w:rsidRPr="00E85711" w:rsidRDefault="00617EF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857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第１３条第２項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6933EB" w:rsidRDefault="00617EFA" w:rsidP="00354565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下記のとおり変更したので、習志野市小規模水道条例　　　　　　　　</w:t>
      </w:r>
      <w:r w:rsidR="00E85711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の規定により届け出ます。</w:t>
      </w:r>
    </w:p>
    <w:p w:rsidR="006933EB" w:rsidRDefault="006933EB" w:rsidP="00354565">
      <w:pPr>
        <w:pStyle w:val="a7"/>
        <w:spacing w:line="360" w:lineRule="auto"/>
        <w:jc w:val="both"/>
        <w:rPr>
          <w:rFonts w:ascii="ＭＳ Ｐゴシック" w:eastAsia="ＭＳ Ｐゴシック" w:hAnsi="ＭＳ Ｐゴシック"/>
        </w:rPr>
      </w:pPr>
    </w:p>
    <w:p w:rsidR="006933EB" w:rsidRDefault="00617EFA" w:rsidP="00354565">
      <w:pPr>
        <w:pStyle w:val="a7"/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6933EB" w:rsidRDefault="006933EB" w:rsidP="00354565">
      <w:pPr>
        <w:spacing w:line="360" w:lineRule="auto"/>
        <w:rPr>
          <w:rFonts w:ascii="ＭＳ Ｐゴシック" w:eastAsia="ＭＳ Ｐゴシック" w:hAnsi="ＭＳ Ｐゴシック"/>
        </w:rPr>
      </w:pPr>
    </w:p>
    <w:p w:rsidR="006933EB" w:rsidRDefault="00E85711" w:rsidP="00354565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　水道の区分　　　　</w:t>
      </w:r>
      <w:r w:rsidR="00617EFA">
        <w:rPr>
          <w:rFonts w:ascii="ＭＳ Ｐゴシック" w:eastAsia="ＭＳ Ｐゴシック" w:hAnsi="ＭＳ Ｐゴシック" w:hint="eastAsia"/>
          <w:sz w:val="24"/>
        </w:rPr>
        <w:t>小規模専用水道　・　小規模簡易専用水道</w:t>
      </w:r>
    </w:p>
    <w:p w:rsidR="006933EB" w:rsidRPr="00E85711" w:rsidRDefault="006933EB" w:rsidP="00354565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6933EB" w:rsidRDefault="00E85711" w:rsidP="00354565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確認番号・年月日（届出年月日）</w:t>
      </w:r>
    </w:p>
    <w:p w:rsidR="006933EB" w:rsidRDefault="006933EB" w:rsidP="00354565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6933EB" w:rsidRDefault="00617EFA" w:rsidP="00354565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施設（区域）の名称及び所在地</w:t>
      </w:r>
    </w:p>
    <w:p w:rsidR="006933EB" w:rsidRDefault="006933EB" w:rsidP="00354565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6933EB" w:rsidRDefault="00617EFA" w:rsidP="00354565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変更年月日</w:t>
      </w:r>
      <w:r w:rsidR="00E85711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年　　　月　　　日</w:t>
      </w:r>
    </w:p>
    <w:p w:rsidR="006933EB" w:rsidRDefault="006933EB" w:rsidP="00354565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6933EB" w:rsidRDefault="00E85711" w:rsidP="00354565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　変更事項　　　　　</w:t>
      </w:r>
      <w:r w:rsidR="00617EFA">
        <w:rPr>
          <w:rFonts w:ascii="ＭＳ Ｐゴシック" w:eastAsia="ＭＳ Ｐゴシック" w:hAnsi="ＭＳ Ｐゴシック" w:hint="eastAsia"/>
          <w:sz w:val="24"/>
        </w:rPr>
        <w:t>旧</w:t>
      </w:r>
    </w:p>
    <w:p w:rsidR="006933EB" w:rsidRDefault="00617EFA" w:rsidP="00354565">
      <w:pPr>
        <w:spacing w:line="360" w:lineRule="auto"/>
        <w:ind w:leftChars="1000" w:left="21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新</w:t>
      </w:r>
    </w:p>
    <w:sectPr w:rsidR="00693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16" w:rsidRDefault="00617EFA">
      <w:r>
        <w:separator/>
      </w:r>
    </w:p>
  </w:endnote>
  <w:endnote w:type="continuationSeparator" w:id="0">
    <w:p w:rsidR="00005116" w:rsidRDefault="0061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D2F" w:rsidRDefault="00FC3D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D2F" w:rsidRDefault="00FC3D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D2F" w:rsidRDefault="00FC3D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16" w:rsidRDefault="00617EFA">
      <w:r>
        <w:separator/>
      </w:r>
    </w:p>
  </w:footnote>
  <w:footnote w:type="continuationSeparator" w:id="0">
    <w:p w:rsidR="00005116" w:rsidRDefault="0061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D2F" w:rsidRDefault="00FC3D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D2F" w:rsidRDefault="00FC3D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D2F" w:rsidRDefault="00FC3D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EB"/>
    <w:rsid w:val="00005116"/>
    <w:rsid w:val="000F0368"/>
    <w:rsid w:val="001B754E"/>
    <w:rsid w:val="00354565"/>
    <w:rsid w:val="00617EFA"/>
    <w:rsid w:val="006933EB"/>
    <w:rsid w:val="00E85711"/>
    <w:rsid w:val="00E978B1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2022-03-31T08:18:00Z</dcterms:created>
  <dcterms:modified xsi:type="dcterms:W3CDTF">2022-03-31T08:18:00Z</dcterms:modified>
</cp:coreProperties>
</file>