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15" w:rsidRDefault="00A046EC">
      <w:pPr>
        <w:ind w:firstLineChars="100" w:firstLine="210"/>
        <w:rPr>
          <w:rFonts w:ascii="ＭＳ Ｐゴシック" w:eastAsia="ＭＳ Ｐゴシック" w:hAnsi="ＭＳ Ｐゴシック"/>
        </w:rPr>
      </w:pPr>
      <w:bookmarkStart w:id="0" w:name="OLE_LINK2"/>
      <w:bookmarkStart w:id="1" w:name="_GoBack"/>
      <w:bookmarkEnd w:id="1"/>
      <w:r>
        <w:rPr>
          <w:rFonts w:ascii="ＭＳ Ｐゴシック" w:eastAsia="ＭＳ Ｐゴシック" w:hAnsi="ＭＳ Ｐゴシック" w:hint="eastAsia"/>
        </w:rPr>
        <w:t>第２号様式（第５条第１項）</w:t>
      </w:r>
    </w:p>
    <w:p w:rsidR="001A4115" w:rsidRPr="00FC1C5B" w:rsidRDefault="00A046EC">
      <w:pPr>
        <w:jc w:val="center"/>
        <w:rPr>
          <w:rFonts w:ascii="ＭＳ Ｐゴシック" w:eastAsia="ＭＳ Ｐゴシック" w:hAnsi="ＭＳ Ｐゴシック"/>
          <w:sz w:val="28"/>
        </w:rPr>
      </w:pPr>
      <w:r w:rsidRPr="00FC1C5B">
        <w:rPr>
          <w:rFonts w:ascii="ＭＳ Ｐゴシック" w:eastAsia="ＭＳ Ｐゴシック" w:hAnsi="ＭＳ Ｐゴシック" w:hint="eastAsia"/>
          <w:sz w:val="28"/>
        </w:rPr>
        <w:t>小規模専用水道給水開始届出書</w:t>
      </w:r>
    </w:p>
    <w:p w:rsidR="001A4115" w:rsidRDefault="001A4115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1A4115" w:rsidRDefault="00A046EC" w:rsidP="00FC1C5B">
      <w:pPr>
        <w:wordWrap w:val="0"/>
        <w:ind w:firstLineChars="300" w:firstLine="7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年　　　月　　　日</w:t>
      </w:r>
      <w:r w:rsidR="00FC1C5B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1A4115" w:rsidRDefault="001A4115">
      <w:pPr>
        <w:rPr>
          <w:rFonts w:ascii="ＭＳ Ｐゴシック" w:eastAsia="ＭＳ Ｐゴシック" w:hAnsi="ＭＳ Ｐゴシック"/>
          <w:sz w:val="24"/>
        </w:rPr>
      </w:pPr>
    </w:p>
    <w:p w:rsidR="001A4115" w:rsidRDefault="00A046E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習志野市長　宛て</w:t>
      </w:r>
    </w:p>
    <w:p w:rsidR="001A4115" w:rsidRDefault="001A4115">
      <w:pPr>
        <w:rPr>
          <w:rFonts w:ascii="ＭＳ Ｐゴシック" w:eastAsia="ＭＳ Ｐゴシック" w:hAnsi="ＭＳ Ｐゴシック"/>
          <w:sz w:val="24"/>
        </w:rPr>
      </w:pPr>
    </w:p>
    <w:p w:rsidR="001A4115" w:rsidRDefault="00A046EC">
      <w:pPr>
        <w:ind w:leftChars="1714" w:left="3599" w:firstLineChars="800" w:firstLine="19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住　　所</w:t>
      </w:r>
    </w:p>
    <w:p w:rsidR="001A4115" w:rsidRDefault="001A4115">
      <w:pPr>
        <w:ind w:leftChars="1714" w:left="3599"/>
        <w:rPr>
          <w:rFonts w:ascii="ＭＳ Ｐゴシック" w:eastAsia="ＭＳ Ｐゴシック" w:hAnsi="ＭＳ Ｐゴシック"/>
          <w:sz w:val="24"/>
        </w:rPr>
      </w:pPr>
    </w:p>
    <w:p w:rsidR="001A4115" w:rsidRDefault="00A046EC">
      <w:pPr>
        <w:ind w:leftChars="1714" w:left="359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FC1C5B">
        <w:rPr>
          <w:rFonts w:ascii="ＭＳ Ｐゴシック" w:eastAsia="ＭＳ Ｐゴシック" w:hAnsi="ＭＳ Ｐゴシック" w:hint="eastAsia"/>
          <w:sz w:val="24"/>
        </w:rPr>
        <w:t xml:space="preserve">　　　　　　　　　氏　　名</w:t>
      </w:r>
    </w:p>
    <w:p w:rsidR="001A4115" w:rsidRDefault="00A046EC">
      <w:pPr>
        <w:ind w:leftChars="1714" w:left="3599"/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227965</wp:posOffset>
                </wp:positionV>
                <wp:extent cx="2514600" cy="457200"/>
                <wp:effectExtent l="0" t="0" r="635" b="635"/>
                <wp:wrapNone/>
                <wp:docPr id="10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1A4115" w:rsidRDefault="00A046E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法人又は組合にあっては､主たる事務所</w:t>
                            </w:r>
                          </w:p>
                          <w:p w:rsidR="001A4115" w:rsidRDefault="00A046E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の所在地及び名称並びに代表者の氏名</w:t>
                            </w:r>
                          </w:p>
                          <w:p w:rsidR="001A4115" w:rsidRDefault="001A411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17.95pt;width:198pt;height:36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Lh7gEAAMUDAAAOAAAAZHJzL2Uyb0RvYy54bWysU9uO0zAQfUfiHyy/06RRr1HTFXRVhLQC&#10;pN39ANdxLsLxmLHbpH/P2CltYd8QeXBiz/jMnDMnm4eh0+yk0LVgCj6dpJwpI6FsTV3w15f9hxVn&#10;zgtTCg1GFfysHH/Yvn+36W2uMmhAlwoZgRiX97bgjfc2TxInG9UJNwGrDAUrwE542mKdlCh6Qu90&#10;kqXpIukBS4sglXN0+jgG+TbiV5WS/ltVOeWZLjj15uOKcT2ENdluRF6jsE0rL22If+iiE62holeo&#10;R+EFO2L7BqprJYKDyk8kdAlUVStV5EBspulfbJ4bYVXkQuI4e5XJ/T9Y+fX0HVlb0uzSbMGZER1N&#10;6UUNnn2CgS2DQL11OeU9W8r0Ax1TciTr7BPIH44Z2DXC1OojIvSNEiU1OA03k7urI44jkKDTUGEX&#10;3qQAIzwazfk6jlBc0mE2n84WKYUkxWbzJc07gt5uW3T+s4KOhY+CI407NiZOT86H+iL/nRKKOdBt&#10;uW+1jhusDzuN7CTIGvv4XND/SNOG9QVfz7N5RDYQ7o/Q2lwYjqQCVz8chotiByjPJBjC6LmePFZw&#10;9/MoUHGmvxjSaDnL1nMyZdysVmuiiveBw11AGNkAGddzNn7u/Gjjo8W2bqjITXHySuR+8XUw4/0+&#10;dn37+7a/AAAA//8DAFBLAwQUAAYACAAAACEA+XZfdN4AAAAKAQAADwAAAGRycy9kb3ducmV2Lnht&#10;bEyPwU7DMAyG70i8Q2QkbiwBtG4tTacxCaEdNxDnrDFtWeNUTbZmPD3mBEfbn35/f7lKrhdnHEPn&#10;ScP9TIFAqr3tqNHw/vZytwQRoiFrek+o4YIBVtX1VWkK6yfa4XkfG8EhFAqjoY1xKKQMdYvOhJkf&#10;kPj26UdnIo9jI+1oJg53vXxQKpPOdMQfWjPgpsX6uD85DdsPvLwuTb8bNl/H6Ts1z9u1TVrf3qT1&#10;E4iIKf7B8KvP6lCx08GfyAbRa5gvFHeJGh7nOQgG8izjxYFJtchBVqX8X6H6AQAA//8DAFBLAQIt&#10;ABQABgAIAAAAIQC2gziS/gAAAOEBAAATAAAAAAAAAAAAAAAAAAAAAABbQ29udGVudF9UeXBlc10u&#10;eG1sUEsBAi0AFAAGAAgAAAAhADj9If/WAAAAlAEAAAsAAAAAAAAAAAAAAAAALwEAAF9yZWxzLy5y&#10;ZWxzUEsBAi0AFAAGAAgAAAAhAENdkuHuAQAAxQMAAA4AAAAAAAAAAAAAAAAALgIAAGRycy9lMm9E&#10;b2MueG1sUEsBAi0AFAAGAAgAAAAhAPl2X3TeAAAACgEAAA8AAAAAAAAAAAAAAAAASAQAAGRycy9k&#10;b3ducmV2LnhtbFBLBQYAAAAABAAEAPMAAABTBQAAAAA=&#10;" stroked="f">
                <v:textbox inset="5.85pt,.7pt,5.85pt,.7pt">
                  <w:txbxContent>
                    <w:p w:rsidR="001A4115" w:rsidRDefault="00A046E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法人又は組合にあっては､主たる事務所</w:t>
                      </w:r>
                    </w:p>
                    <w:p w:rsidR="001A4115" w:rsidRDefault="00A046E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の所在地及び名称並びに代表者の氏名</w:t>
                      </w:r>
                    </w:p>
                    <w:p w:rsidR="001A4115" w:rsidRDefault="001A411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4115" w:rsidRDefault="00A046EC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6097270</wp:posOffset>
                </wp:positionH>
                <wp:positionV relativeFrom="paragraph">
                  <wp:posOffset>0</wp:posOffset>
                </wp:positionV>
                <wp:extent cx="114300" cy="457200"/>
                <wp:effectExtent l="635" t="635" r="29845" b="10795"/>
                <wp:wrapNone/>
                <wp:docPr id="1027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72E3D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" o:spid="_x0000_s1026" type="#_x0000_t86" style="position:absolute;left:0;text-align:left;margin-left:480.1pt;margin-top:0;width:9pt;height:3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rfBvQEAAGkDAAAOAAAAZHJzL2Uyb0RvYy54bWysU9tuEzEQfUfiHyy/k92kTUujbCqglBdE&#10;KxU+YOLLrsE3jZ1s8veMnSUF+obwg3fGMz4z54x3fXtwlu0VJhN8x+ezljPlRZDG9x3/9vX+zVvO&#10;UgYvwQavOn5Uid9uXr9aj3GlFmEIVipkBOLTaowdH3KOq6ZJYlAO0ixE5SmoAzrI5GLfSISR0J1t&#10;Fm171YwBZcQgVEp0encK8k3F11qJ/KB1UpnZjlNvue5Y923Zm80aVj1CHIyY2oB/6MKB8VT0DHUH&#10;GdgOzQsoZwSGFHSeieCaoLURqnIgNvP2LzZPA0RVuZA4KZ5lSv8PVnzZPyIzkmbXLq458+BoSu92&#10;OdTi7KooNMa0osSn+IiTl8gsdA8aXfkSEXaoqh7PqqpDZoIO5/PLi5a0FxS6XF7T1Apm83w5Ysqf&#10;VHCsGB1H0w/5PYL4oXLVFPafU67iyqk/kN85087SqPZg2UVZE+iUTPC/YMtNH+6NtXXY1rOx4zfL&#10;xbKCp2CNLMGSlrDffrDICJRo1DXB/pGGYedlBRsUyI+TncHYk03FrSeKRbeTUsXaBnmsAtZzmmcV&#10;YXp75cH87tfbz3/I5icAAAD//wMAUEsDBBQABgAIAAAAIQC03NsC2gAAAAcBAAAPAAAAZHJzL2Rv&#10;d25yZXYueG1sTI/NTsMwEITvSLyDtUjcqE0kmjbEqRAi3Di0gLiu4yWJ8E8Uu214e5YTHEczmvmm&#10;3i3eiRPNaYxBw+1KgaDQRTuGXsPba3uzAZEyBosuBtLwTQl2zeVFjZWN57Cn0yH3gktCqlDDkPNU&#10;SZm6gTymVZwosPcZZ4+Z5dxLO+OZy72ThVJr6XEMvDDgRI8DdV+Ho9eAGNvi3WD3/NS37mP/Ykp7&#10;Z7S+vloe7kFkWvJfGH7xGR0aZjLxGGwSTsN2rQqOauBHbG/LDUujoSwUyKaW//mbHwAAAP//AwBQ&#10;SwECLQAUAAYACAAAACEAtoM4kv4AAADhAQAAEwAAAAAAAAAAAAAAAAAAAAAAW0NvbnRlbnRfVHlw&#10;ZXNdLnhtbFBLAQItABQABgAIAAAAIQA4/SH/1gAAAJQBAAALAAAAAAAAAAAAAAAAAC8BAABfcmVs&#10;cy8ucmVsc1BLAQItABQABgAIAAAAIQAW0rfBvQEAAGkDAAAOAAAAAAAAAAAAAAAAAC4CAABkcnMv&#10;ZTJvRG9jLnhtbFBLAQItABQABgAIAAAAIQC03NsC2gAAAAcBAAAPAAAAAAAAAAAAAAAAABcEAABk&#10;cnMvZG93bnJldi54bWxQSwUGAAAAAAQABADzAAAAHg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0</wp:posOffset>
                </wp:positionV>
                <wp:extent cx="114300" cy="457200"/>
                <wp:effectExtent l="635" t="635" r="29845" b="10795"/>
                <wp:wrapNone/>
                <wp:docPr id="1028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BBD0E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274.55pt;margin-top:0;width:9pt;height:3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g/uwEAAGgDAAAOAAAAZHJzL2Uyb0RvYy54bWysU9tuEzEQfUfiHyy/k92kDZRVNhVQygui&#10;lQofMPEl6+Kbxk42+XvGzjbl8obqB+/YMz6ec453dX1wlu0VJhN8z+ezljPlRZDGb3v+4/vtmyvO&#10;UgYvwQaven5UiV+vX79ajbFTizAEKxUyAvGpG2PPh5xj1zRJDMpBmoWoPCV1QAeZlrhtJMJI6M42&#10;i7Z924wBZcQgVEq0e3NK8nXF11qJfKd1UpnZnlNvuc5Y502Zm/UKui1CHIyY2oD/6MKB8XTpGeoG&#10;MrAdmn+gnBEYUtB5JoJrgtZGqMqB2Mzbv9g8DBBV5ULipHiWKb0crPi2v0dmJHnXLsgrD45c+rDL&#10;oV7OlkWhMaaOCh/iPU6rRGGhe9DoypeIsENV9XhWVR0yE7Q5n19etKS9oNTl8h25VjCb58MRU/6i&#10;gmMl6LlVOn9EED9VrpLC/mvKVVs5tQfykTPtLDm1B8suypgwp2JCf0ItJ324NdZWr61nY8/fLxfL&#10;Cp6CNbIkS1nC7eaTRUagxKKOCfaPMgw7LyvYoEB+nuIMxp5iutx6YlhkOwlVok2Qx6pf3Sc7qwbT&#10;0yvv5fd1Pf38g6x/AQAA//8DAFBLAwQUAAYACAAAACEAT8d7ctwAAAAHAQAADwAAAGRycy9kb3du&#10;cmV2LnhtbEyPzU7DMBCE70i8g7VI3KjdiP4Q4lSoiAPiRIFK3Nx4SSLidYi3beDp2Z7gOJrRzDfF&#10;agydOuCQ2kgWphMDCqmKvqXawuvLw9USVGJH3nWR0MI3JliV52eFy3080jMeNlwrKaGUOwsNc59r&#10;naoGg0uT2COJ9xGH4FjkUGs/uKOUh05nxsx1cC3JQuN6XDdYfW72wUL1xj9bjE/6Hhs26+zrnVg/&#10;Wnt5Md7dgmIc+S8MJ3xBh1KYdnFPPqnOwuz6ZipRC/JI7Nl8IXJnYZEZ0GWh//OXvwAAAP//AwBQ&#10;SwECLQAUAAYACAAAACEAtoM4kv4AAADhAQAAEwAAAAAAAAAAAAAAAAAAAAAAW0NvbnRlbnRfVHlw&#10;ZXNdLnhtbFBLAQItABQABgAIAAAAIQA4/SH/1gAAAJQBAAALAAAAAAAAAAAAAAAAAC8BAABfcmVs&#10;cy8ucmVsc1BLAQItABQABgAIAAAAIQCUEeg/uwEAAGgDAAAOAAAAAAAAAAAAAAAAAC4CAABkcnMv&#10;ZTJvRG9jLnhtbFBLAQItABQABgAIAAAAIQBPx3ty3AAAAAcBAAAPAAAAAAAAAAAAAAAAABUEAABk&#10;cnMvZG93bnJldi54bWxQSwUGAAAAAAQABADzAAAAHgUAAAAA&#10;"/>
            </w:pict>
          </mc:Fallback>
        </mc:AlternateContent>
      </w:r>
    </w:p>
    <w:p w:rsidR="001A4115" w:rsidRDefault="001A4115">
      <w:pPr>
        <w:rPr>
          <w:rFonts w:ascii="ＭＳ Ｐゴシック" w:eastAsia="ＭＳ Ｐゴシック" w:hAnsi="ＭＳ Ｐゴシック"/>
        </w:rPr>
      </w:pPr>
    </w:p>
    <w:p w:rsidR="001A4115" w:rsidRDefault="001A4115">
      <w:pPr>
        <w:rPr>
          <w:rFonts w:ascii="ＭＳ Ｐゴシック" w:eastAsia="ＭＳ Ｐゴシック" w:hAnsi="ＭＳ Ｐゴシック"/>
        </w:rPr>
      </w:pPr>
    </w:p>
    <w:p w:rsidR="001A4115" w:rsidRDefault="001A4115">
      <w:pPr>
        <w:rPr>
          <w:rFonts w:ascii="ＭＳ Ｐゴシック" w:eastAsia="ＭＳ Ｐゴシック" w:hAnsi="ＭＳ Ｐゴシック"/>
        </w:rPr>
      </w:pPr>
    </w:p>
    <w:p w:rsidR="001A4115" w:rsidRDefault="00A046EC" w:rsidP="00DE02A2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給水を開始したいので、習志野市小規模水道条例第８条第１項の規定により下記のとおり届け出ます。</w:t>
      </w:r>
    </w:p>
    <w:p w:rsidR="001A4115" w:rsidRDefault="001A4115" w:rsidP="00DE02A2">
      <w:pPr>
        <w:spacing w:line="360" w:lineRule="auto"/>
        <w:jc w:val="center"/>
        <w:rPr>
          <w:rFonts w:ascii="ＭＳ Ｐゴシック" w:eastAsia="ＭＳ Ｐゴシック" w:hAnsi="ＭＳ Ｐゴシック"/>
          <w:sz w:val="24"/>
        </w:rPr>
      </w:pPr>
    </w:p>
    <w:p w:rsidR="001A4115" w:rsidRDefault="00A046EC" w:rsidP="00DE02A2">
      <w:pPr>
        <w:spacing w:line="360" w:lineRule="auto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記</w:t>
      </w:r>
    </w:p>
    <w:p w:rsidR="001A4115" w:rsidRDefault="001A4115" w:rsidP="00DE02A2">
      <w:pPr>
        <w:spacing w:line="360" w:lineRule="auto"/>
        <w:jc w:val="center"/>
        <w:rPr>
          <w:rFonts w:ascii="ＭＳ Ｐゴシック" w:eastAsia="ＭＳ Ｐゴシック" w:hAnsi="ＭＳ Ｐゴシック"/>
          <w:sz w:val="24"/>
        </w:rPr>
      </w:pPr>
    </w:p>
    <w:p w:rsidR="001A4115" w:rsidRDefault="00A046EC" w:rsidP="00DE02A2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１　確認番号・年月日　　</w:t>
      </w:r>
      <w:r w:rsidR="00DE02A2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習志野市指令　　　第　　　　号</w:t>
      </w:r>
    </w:p>
    <w:p w:rsidR="001A4115" w:rsidRDefault="00A046EC" w:rsidP="00DE02A2">
      <w:pPr>
        <w:spacing w:line="360" w:lineRule="auto"/>
        <w:ind w:firstLineChars="1800" w:firstLine="43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年　　　月　　　日　　　　　　　　　　　　　　　　　　　　　　　　　　　　　　　　　　　　　　　　　</w:t>
      </w:r>
    </w:p>
    <w:p w:rsidR="001A4115" w:rsidRDefault="001A4115" w:rsidP="00DE02A2">
      <w:pPr>
        <w:spacing w:line="360" w:lineRule="auto"/>
        <w:rPr>
          <w:rFonts w:ascii="ＭＳ Ｐゴシック" w:eastAsia="ＭＳ Ｐゴシック" w:hAnsi="ＭＳ Ｐゴシック"/>
          <w:sz w:val="24"/>
        </w:rPr>
      </w:pPr>
    </w:p>
    <w:p w:rsidR="001A4115" w:rsidRDefault="00A046EC" w:rsidP="00DE02A2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給水開始予定年月日</w:t>
      </w:r>
      <w:r w:rsidR="00FC1C5B">
        <w:rPr>
          <w:rFonts w:ascii="ＭＳ Ｐゴシック" w:eastAsia="ＭＳ Ｐゴシック" w:hAnsi="ＭＳ Ｐゴシック" w:hint="eastAsia"/>
          <w:sz w:val="24"/>
        </w:rPr>
        <w:tab/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年　　　月　　　日　　　　　　　　　　　　　　　　　　　　　　　　　　　　　　　　　　　　　　　　　　　　　　　　　　</w:t>
      </w:r>
    </w:p>
    <w:p w:rsidR="001A4115" w:rsidRDefault="001A4115" w:rsidP="00DE02A2">
      <w:pPr>
        <w:spacing w:line="360" w:lineRule="auto"/>
        <w:rPr>
          <w:rFonts w:ascii="ＭＳ Ｐゴシック" w:eastAsia="ＭＳ Ｐゴシック" w:hAnsi="ＭＳ Ｐゴシック"/>
          <w:sz w:val="24"/>
        </w:rPr>
      </w:pPr>
    </w:p>
    <w:p w:rsidR="001A4115" w:rsidRDefault="00A046EC" w:rsidP="00DE02A2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３　水質検査の結果　　　</w:t>
      </w:r>
      <w:r w:rsidR="00DE02A2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別添のとおり</w:t>
      </w:r>
    </w:p>
    <w:bookmarkEnd w:id="0"/>
    <w:sectPr w:rsidR="001A41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E3" w:rsidRDefault="00A046EC">
      <w:r>
        <w:separator/>
      </w:r>
    </w:p>
  </w:endnote>
  <w:endnote w:type="continuationSeparator" w:id="0">
    <w:p w:rsidR="001E43E3" w:rsidRDefault="00A0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AF" w:rsidRDefault="00313C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AF" w:rsidRDefault="00313C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AF" w:rsidRDefault="00313C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E3" w:rsidRDefault="00A046EC">
      <w:r>
        <w:separator/>
      </w:r>
    </w:p>
  </w:footnote>
  <w:footnote w:type="continuationSeparator" w:id="0">
    <w:p w:rsidR="001E43E3" w:rsidRDefault="00A04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AF" w:rsidRDefault="00313C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AF" w:rsidRDefault="00313C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AF" w:rsidRDefault="00313C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15"/>
    <w:rsid w:val="001A4115"/>
    <w:rsid w:val="001E43E3"/>
    <w:rsid w:val="00313CAF"/>
    <w:rsid w:val="00A046EC"/>
    <w:rsid w:val="00DE02A2"/>
    <w:rsid w:val="00EF767E"/>
    <w:rsid w:val="00FC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2022-03-31T08:18:00Z</dcterms:created>
  <dcterms:modified xsi:type="dcterms:W3CDTF">2022-03-31T08:18:00Z</dcterms:modified>
</cp:coreProperties>
</file>