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42" w:rsidRDefault="0082557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第４号様式</w:t>
      </w:r>
    </w:p>
    <w:p w:rsidR="005B3842" w:rsidRDefault="005B3842">
      <w:pPr>
        <w:rPr>
          <w:rFonts w:ascii="ＭＳ Ｐゴシック" w:eastAsia="ＭＳ Ｐゴシック" w:hAnsi="ＭＳ Ｐゴシック"/>
        </w:rPr>
      </w:pPr>
    </w:p>
    <w:p w:rsidR="005B3842" w:rsidRDefault="00825577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</w:rPr>
        <w:t>専用水道布設工事確認申請書記載事項変更届出書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　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</w:p>
    <w:p w:rsidR="005B3842" w:rsidRDefault="00825577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122A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in;margin-top:0;width:9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80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3842" w:rsidRDefault="0082557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5B3842" w:rsidRDefault="005B384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5pt;margin-top:0;width:198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vlgQ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" stroked="f">
                <v:textbox inset="5.85pt,.7pt,5.85pt,.7pt">
                  <w:txbxContent>
                    <w:p w:rsidR="005B3842" w:rsidRDefault="0082557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5B3842" w:rsidRDefault="005B384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F5E73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23pt;margin-top:0;width:9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UBdAIAAAg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">
                <v:textbox inset="5.85pt,.7pt,5.85pt,.7pt"/>
              </v:shape>
            </w:pict>
          </mc:Fallback>
        </mc:AlternateContent>
      </w:r>
    </w:p>
    <w:p w:rsidR="005B3842" w:rsidRDefault="005B3842">
      <w:pPr>
        <w:rPr>
          <w:rFonts w:ascii="ＭＳ Ｐゴシック" w:eastAsia="ＭＳ Ｐゴシック" w:hAnsi="ＭＳ Ｐゴシック"/>
        </w:rPr>
      </w:pP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記載事項に変更があったので、水道法第３３条第３項の規定により下記のとおり届け出ます。</w:t>
      </w:r>
    </w:p>
    <w:p w:rsidR="005B3842" w:rsidRDefault="005B3842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5B3842" w:rsidRDefault="005B3842">
      <w:pPr>
        <w:rPr>
          <w:rFonts w:ascii="ＭＳ Ｐゴシック" w:eastAsia="ＭＳ Ｐゴシック" w:hAnsi="ＭＳ Ｐゴシック"/>
        </w:rPr>
      </w:pPr>
    </w:p>
    <w:p w:rsidR="005B3842" w:rsidRDefault="0082557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確認番号・年月日　　習志野市指令　　　　第　　　号　　　　　　　年　　　月　　　日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専用水道施設の名称及び所在地</w:t>
      </w:r>
    </w:p>
    <w:p w:rsidR="005B3842" w:rsidRDefault="0082557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変更年月日　　　　　　　　　　　年　　　　月　　　　日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変更事項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新：</w:t>
      </w:r>
    </w:p>
    <w:p w:rsidR="005B3842" w:rsidRDefault="005B3842">
      <w:pPr>
        <w:rPr>
          <w:rFonts w:ascii="ＭＳ Ｐゴシック" w:eastAsia="ＭＳ Ｐゴシック" w:hAnsi="ＭＳ Ｐゴシック"/>
          <w:sz w:val="24"/>
        </w:rPr>
      </w:pPr>
    </w:p>
    <w:p w:rsidR="005B3842" w:rsidRDefault="00825577">
      <w:pPr>
        <w:ind w:firstLineChars="500" w:firstLine="120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旧：</w:t>
      </w:r>
    </w:p>
    <w:p w:rsidR="005B3842" w:rsidRDefault="005B3842">
      <w:pPr>
        <w:tabs>
          <w:tab w:val="left" w:pos="2880"/>
        </w:tabs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5B3842" w:rsidRDefault="005B3842">
      <w:pPr>
        <w:tabs>
          <w:tab w:val="left" w:pos="2880"/>
        </w:tabs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5B3842" w:rsidRDefault="005B3842">
      <w:pPr>
        <w:tabs>
          <w:tab w:val="left" w:pos="2880"/>
        </w:tabs>
        <w:ind w:left="240" w:hangingChars="100" w:hanging="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5B3842">
      <w:pgSz w:w="11906" w:h="16838"/>
      <w:pgMar w:top="1985" w:right="1701" w:bottom="170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C8D" w:rsidRDefault="00085C8D">
      <w:r>
        <w:separator/>
      </w:r>
    </w:p>
  </w:endnote>
  <w:endnote w:type="continuationSeparator" w:id="0">
    <w:p w:rsidR="00085C8D" w:rsidRDefault="0008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C8D" w:rsidRDefault="00085C8D">
      <w:r>
        <w:separator/>
      </w:r>
    </w:p>
  </w:footnote>
  <w:footnote w:type="continuationSeparator" w:id="0">
    <w:p w:rsidR="00085C8D" w:rsidRDefault="00085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842"/>
    <w:rsid w:val="00085C8D"/>
    <w:rsid w:val="005B3842"/>
    <w:rsid w:val="00825577"/>
    <w:rsid w:val="00A25277"/>
    <w:rsid w:val="00B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6648F3"/>
  <w15:docId w15:val="{24F61BA1-0FDA-4C5A-B5E0-844E6D6C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table" w:styleId="a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2006-02-08T09:45:00Z</cp:lastPrinted>
  <dcterms:created xsi:type="dcterms:W3CDTF">2018-10-03T07:04:00Z</dcterms:created>
  <dcterms:modified xsi:type="dcterms:W3CDTF">2021-11-05T02:51:00Z</dcterms:modified>
</cp:coreProperties>
</file>