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E1" w:rsidRDefault="00963C7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第１１号様式</w:t>
      </w:r>
    </w:p>
    <w:p w:rsidR="006A7EE1" w:rsidRDefault="006A7EE1">
      <w:pPr>
        <w:rPr>
          <w:rFonts w:ascii="ＭＳ Ｐゴシック" w:eastAsia="ＭＳ Ｐゴシック" w:hAnsi="ＭＳ Ｐゴシック"/>
        </w:rPr>
      </w:pPr>
    </w:p>
    <w:p w:rsidR="006A7EE1" w:rsidRDefault="00963C79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pacing w:val="52"/>
          <w:kern w:val="0"/>
          <w:sz w:val="28"/>
          <w:fitText w:val="3372" w:id="1"/>
        </w:rPr>
        <w:t>専用水道廃止届出</w:t>
      </w:r>
      <w:r>
        <w:rPr>
          <w:rFonts w:ascii="ＭＳ Ｐゴシック" w:eastAsia="ＭＳ Ｐゴシック" w:hAnsi="ＭＳ Ｐゴシック" w:hint="eastAsia"/>
          <w:b/>
          <w:spacing w:val="5"/>
          <w:kern w:val="0"/>
          <w:sz w:val="28"/>
          <w:fitText w:val="3372" w:id="1"/>
        </w:rPr>
        <w:t>書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 w:rsidP="00963C79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年　　　月　　　日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　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</w:p>
    <w:p w:rsidR="006A7EE1" w:rsidRDefault="00963C79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EDB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in;margin-top:0;width:9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80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2EA5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3pt;margin-top:0;width:9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jIdgIAAAg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EE1" w:rsidRDefault="00963C79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6A7EE1" w:rsidRDefault="006A7EE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0;width:198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kPggIAAA0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" stroked="f">
                <v:textbox inset="5.85pt,.7pt,5.85pt,.7pt">
                  <w:txbxContent>
                    <w:p w:rsidR="006A7EE1" w:rsidRDefault="00963C79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6A7EE1" w:rsidRDefault="006A7EE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7EE1" w:rsidRDefault="006A7EE1">
      <w:pPr>
        <w:rPr>
          <w:rFonts w:ascii="ＭＳ Ｐゴシック" w:eastAsia="ＭＳ Ｐゴシック" w:hAnsi="ＭＳ Ｐゴシック"/>
        </w:rPr>
      </w:pP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専用水道を廃止したので、下記のとおり届け出ます。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6A7EE1" w:rsidRDefault="006A7EE1">
      <w:pPr>
        <w:rPr>
          <w:rFonts w:ascii="ＭＳ Ｐゴシック" w:eastAsia="ＭＳ Ｐゴシック" w:hAnsi="ＭＳ Ｐゴシック"/>
        </w:rPr>
      </w:pPr>
    </w:p>
    <w:p w:rsidR="006A7EE1" w:rsidRDefault="00963C7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確認番号・年月日　　習志野市指令　　　　第　　　号　　　　　　　　年　　　月　　　日</w:t>
      </w:r>
    </w:p>
    <w:p w:rsidR="006A7EE1" w:rsidRDefault="00963C7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（専用水道届出年月日）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専用水道施設の名称及び所在地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廃止年月日</w:t>
      </w:r>
    </w:p>
    <w:p w:rsidR="006A7EE1" w:rsidRDefault="00963C7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年　　　　月　　　　日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963C79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廃止の理由</w:t>
      </w: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6A7EE1">
      <w:pPr>
        <w:rPr>
          <w:rFonts w:ascii="ＭＳ Ｐゴシック" w:eastAsia="ＭＳ Ｐゴシック" w:hAnsi="ＭＳ Ｐゴシック"/>
          <w:sz w:val="24"/>
        </w:rPr>
      </w:pPr>
    </w:p>
    <w:p w:rsidR="006A7EE1" w:rsidRDefault="006A7EE1">
      <w:pPr>
        <w:tabs>
          <w:tab w:val="left" w:pos="2880"/>
        </w:tabs>
        <w:ind w:left="240" w:hangingChars="100" w:hanging="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6A7EE1">
      <w:pgSz w:w="11906" w:h="16838"/>
      <w:pgMar w:top="1985" w:right="1701" w:bottom="170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9B8" w:rsidRDefault="009F39B8">
      <w:r>
        <w:separator/>
      </w:r>
    </w:p>
  </w:endnote>
  <w:endnote w:type="continuationSeparator" w:id="0">
    <w:p w:rsidR="009F39B8" w:rsidRDefault="009F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9B8" w:rsidRDefault="009F39B8">
      <w:r>
        <w:separator/>
      </w:r>
    </w:p>
  </w:footnote>
  <w:footnote w:type="continuationSeparator" w:id="0">
    <w:p w:rsidR="009F39B8" w:rsidRDefault="009F3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E1"/>
    <w:rsid w:val="0016406C"/>
    <w:rsid w:val="006A7EE1"/>
    <w:rsid w:val="00963C79"/>
    <w:rsid w:val="009F39B8"/>
    <w:rsid w:val="00E4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35F6B"/>
  <w15:docId w15:val="{8A915C04-912B-4A54-A87C-C3A9AFE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2006-02-08T09:46:00Z</cp:lastPrinted>
  <dcterms:created xsi:type="dcterms:W3CDTF">2018-10-09T01:01:00Z</dcterms:created>
  <dcterms:modified xsi:type="dcterms:W3CDTF">2021-11-05T02:53:00Z</dcterms:modified>
</cp:coreProperties>
</file>