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4FEDB" w14:textId="77777777" w:rsidR="00A72D82" w:rsidRPr="000A1FD0" w:rsidRDefault="00A72D82">
      <w:pP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w:t>
      </w:r>
      <w:r w:rsidR="00AC555B" w:rsidRPr="000A1FD0">
        <w:rPr>
          <w:rFonts w:ascii="ＭＳ Ｐゴシック" w:eastAsia="ＭＳ Ｐゴシック" w:hAnsi="ＭＳ Ｐゴシック" w:hint="eastAsia"/>
          <w:sz w:val="24"/>
          <w:szCs w:val="24"/>
        </w:rPr>
        <w:t>１</w:t>
      </w:r>
      <w:r w:rsidRPr="000A1FD0">
        <w:rPr>
          <w:rFonts w:ascii="ＭＳ Ｐゴシック" w:eastAsia="ＭＳ Ｐゴシック" w:hAnsi="ＭＳ Ｐゴシック" w:hint="eastAsia"/>
          <w:sz w:val="24"/>
          <w:szCs w:val="24"/>
        </w:rPr>
        <w:t>号様式</w:t>
      </w:r>
    </w:p>
    <w:p w14:paraId="11E1F153" w14:textId="77777777" w:rsidR="00A72D82" w:rsidRPr="000A1FD0" w:rsidRDefault="00A72D82" w:rsidP="00A72D82">
      <w:pPr>
        <w:jc w:val="righ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xml:space="preserve">年　</w:t>
      </w:r>
      <w:r w:rsidR="00045E70" w:rsidRPr="000A1FD0">
        <w:rPr>
          <w:rFonts w:ascii="ＭＳ Ｐゴシック" w:eastAsia="ＭＳ Ｐゴシック" w:hAnsi="ＭＳ Ｐゴシック" w:hint="eastAsia"/>
          <w:sz w:val="24"/>
          <w:szCs w:val="24"/>
        </w:rPr>
        <w:t xml:space="preserve">　</w:t>
      </w:r>
      <w:r w:rsidRPr="000A1FD0">
        <w:rPr>
          <w:rFonts w:ascii="ＭＳ Ｐゴシック" w:eastAsia="ＭＳ Ｐゴシック" w:hAnsi="ＭＳ Ｐゴシック" w:hint="eastAsia"/>
          <w:sz w:val="24"/>
          <w:szCs w:val="24"/>
        </w:rPr>
        <w:t xml:space="preserve">月　</w:t>
      </w:r>
      <w:r w:rsidR="00045E70" w:rsidRPr="000A1FD0">
        <w:rPr>
          <w:rFonts w:ascii="ＭＳ Ｐゴシック" w:eastAsia="ＭＳ Ｐゴシック" w:hAnsi="ＭＳ Ｐゴシック" w:hint="eastAsia"/>
          <w:sz w:val="24"/>
          <w:szCs w:val="24"/>
        </w:rPr>
        <w:t xml:space="preserve">　</w:t>
      </w:r>
      <w:r w:rsidRPr="000A1FD0">
        <w:rPr>
          <w:rFonts w:ascii="ＭＳ Ｐゴシック" w:eastAsia="ＭＳ Ｐゴシック" w:hAnsi="ＭＳ Ｐゴシック" w:hint="eastAsia"/>
          <w:sz w:val="24"/>
          <w:szCs w:val="24"/>
        </w:rPr>
        <w:t>日</w:t>
      </w:r>
    </w:p>
    <w:p w14:paraId="23F3C7DC" w14:textId="77777777" w:rsidR="00A72D82" w:rsidRPr="000A1FD0" w:rsidRDefault="00A72D82" w:rsidP="00A72D82">
      <w:pPr>
        <w:jc w:val="right"/>
        <w:rPr>
          <w:rFonts w:ascii="ＭＳ Ｐゴシック" w:eastAsia="ＭＳ Ｐゴシック" w:hAnsi="ＭＳ Ｐゴシック"/>
          <w:sz w:val="24"/>
          <w:szCs w:val="24"/>
        </w:rPr>
      </w:pPr>
    </w:p>
    <w:p w14:paraId="5A46FA11" w14:textId="7C792CD7" w:rsidR="007E2C5C" w:rsidRPr="000A1FD0" w:rsidRDefault="00BB32A3" w:rsidP="007E2C5C">
      <w:pPr>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習志野市</w:t>
      </w:r>
      <w:r w:rsidR="000B5327" w:rsidRPr="000A1FD0">
        <w:rPr>
          <w:rFonts w:ascii="ＭＳ Ｐゴシック" w:eastAsia="ＭＳ Ｐゴシック" w:hAnsi="ＭＳ Ｐゴシック" w:hint="eastAsia"/>
          <w:sz w:val="24"/>
          <w:szCs w:val="24"/>
        </w:rPr>
        <w:t>消防長</w:t>
      </w:r>
      <w:r w:rsidR="00D25F7E" w:rsidRPr="000A1FD0">
        <w:rPr>
          <w:rFonts w:ascii="ＭＳ Ｐゴシック" w:eastAsia="ＭＳ Ｐゴシック" w:hAnsi="ＭＳ Ｐゴシック" w:hint="eastAsia"/>
          <w:sz w:val="24"/>
          <w:szCs w:val="24"/>
        </w:rPr>
        <w:t xml:space="preserve">　宛</w:t>
      </w:r>
    </w:p>
    <w:p w14:paraId="6FF45263" w14:textId="1238F9E2" w:rsidR="007E2C5C" w:rsidRPr="000A1FD0" w:rsidRDefault="00A72D82" w:rsidP="00BD41ED">
      <w:pPr>
        <w:ind w:leftChars="2260" w:left="4746"/>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住</w:t>
      </w:r>
      <w:r w:rsidR="00BD41ED" w:rsidRPr="000A1FD0">
        <w:rPr>
          <w:rFonts w:ascii="ＭＳ Ｐゴシック" w:eastAsia="ＭＳ Ｐゴシック" w:hAnsi="ＭＳ Ｐゴシック" w:hint="eastAsia"/>
          <w:sz w:val="24"/>
          <w:szCs w:val="24"/>
        </w:rPr>
        <w:t xml:space="preserve">　　　</w:t>
      </w:r>
      <w:r w:rsidRPr="000A1FD0">
        <w:rPr>
          <w:rFonts w:ascii="ＭＳ Ｐゴシック" w:eastAsia="ＭＳ Ｐゴシック" w:hAnsi="ＭＳ Ｐゴシック" w:hint="eastAsia"/>
          <w:sz w:val="24"/>
          <w:szCs w:val="24"/>
        </w:rPr>
        <w:t>所</w:t>
      </w:r>
    </w:p>
    <w:p w14:paraId="0B09959B" w14:textId="7AE7F656" w:rsidR="007E2C5C" w:rsidRPr="000A1FD0" w:rsidRDefault="00C85948" w:rsidP="00BD41ED">
      <w:pPr>
        <w:adjustRightInd w:val="0"/>
        <w:ind w:leftChars="1755" w:left="3685"/>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申込</w:t>
      </w:r>
      <w:r w:rsidR="007E2C5C" w:rsidRPr="000A1FD0">
        <w:rPr>
          <w:rFonts w:ascii="ＭＳ Ｐゴシック" w:eastAsia="ＭＳ Ｐゴシック" w:hAnsi="ＭＳ Ｐゴシック" w:hint="eastAsia"/>
          <w:sz w:val="24"/>
          <w:szCs w:val="24"/>
        </w:rPr>
        <w:t>者</w:t>
      </w:r>
      <w:r w:rsidR="00BD41ED" w:rsidRPr="000A1FD0">
        <w:rPr>
          <w:rFonts w:ascii="ＭＳ Ｐゴシック" w:eastAsia="ＭＳ Ｐゴシック" w:hAnsi="ＭＳ Ｐゴシック" w:hint="eastAsia"/>
          <w:sz w:val="24"/>
          <w:szCs w:val="24"/>
        </w:rPr>
        <w:t xml:space="preserve">　　</w:t>
      </w:r>
      <w:r w:rsidR="00AC555B" w:rsidRPr="000A1FD0">
        <w:rPr>
          <w:rFonts w:ascii="ＭＳ Ｐゴシック" w:eastAsia="ＭＳ Ｐゴシック" w:hAnsi="ＭＳ Ｐゴシック" w:hint="eastAsia"/>
          <w:sz w:val="24"/>
          <w:szCs w:val="24"/>
        </w:rPr>
        <w:t>事業所</w:t>
      </w:r>
      <w:r w:rsidR="00BD41ED" w:rsidRPr="000A1FD0">
        <w:rPr>
          <w:rFonts w:ascii="ＭＳ Ｐゴシック" w:eastAsia="ＭＳ Ｐゴシック" w:hAnsi="ＭＳ Ｐゴシック" w:hint="eastAsia"/>
          <w:sz w:val="24"/>
          <w:szCs w:val="24"/>
        </w:rPr>
        <w:t>名</w:t>
      </w:r>
    </w:p>
    <w:p w14:paraId="09BD15AE" w14:textId="0B769F14" w:rsidR="007E2C5C" w:rsidRPr="000A1FD0" w:rsidRDefault="007B3CCF" w:rsidP="007B3CCF">
      <w:pPr>
        <w:adjustRightInd w:val="0"/>
        <w:ind w:leftChars="1720" w:left="3612"/>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xml:space="preserve">（借受者）　</w:t>
      </w:r>
      <w:r w:rsidR="00A72D82" w:rsidRPr="000A1FD0">
        <w:rPr>
          <w:rFonts w:ascii="ＭＳ Ｐゴシック" w:eastAsia="ＭＳ Ｐゴシック" w:hAnsi="ＭＳ Ｐゴシック" w:hint="eastAsia"/>
          <w:sz w:val="24"/>
          <w:szCs w:val="24"/>
        </w:rPr>
        <w:t>氏</w:t>
      </w:r>
      <w:r w:rsidR="00BD41ED"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名</w:t>
      </w:r>
    </w:p>
    <w:p w14:paraId="35F57ACB" w14:textId="0260BB3F" w:rsidR="00A72D82" w:rsidRPr="000A1FD0" w:rsidRDefault="00A72D82" w:rsidP="007B3CCF">
      <w:pPr>
        <w:adjustRightInd w:val="0"/>
        <w:ind w:leftChars="2253" w:left="473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電</w:t>
      </w:r>
      <w:r w:rsidR="00BD41ED" w:rsidRPr="000A1FD0">
        <w:rPr>
          <w:rFonts w:ascii="ＭＳ Ｐゴシック" w:eastAsia="ＭＳ Ｐゴシック" w:hAnsi="ＭＳ Ｐゴシック" w:hint="eastAsia"/>
          <w:sz w:val="24"/>
          <w:szCs w:val="24"/>
        </w:rPr>
        <w:t xml:space="preserve">　　　</w:t>
      </w:r>
      <w:r w:rsidRPr="000A1FD0">
        <w:rPr>
          <w:rFonts w:ascii="ＭＳ Ｐゴシック" w:eastAsia="ＭＳ Ｐゴシック" w:hAnsi="ＭＳ Ｐゴシック" w:hint="eastAsia"/>
          <w:sz w:val="24"/>
          <w:szCs w:val="24"/>
        </w:rPr>
        <w:t>話</w:t>
      </w:r>
    </w:p>
    <w:p w14:paraId="25749BA2" w14:textId="77777777" w:rsidR="00AC555B" w:rsidRPr="000A1FD0" w:rsidRDefault="00AC555B" w:rsidP="008127FB">
      <w:pPr>
        <w:jc w:val="left"/>
        <w:rPr>
          <w:rFonts w:ascii="ＭＳ Ｐゴシック" w:eastAsia="ＭＳ Ｐゴシック" w:hAnsi="ＭＳ Ｐゴシック"/>
          <w:sz w:val="24"/>
          <w:szCs w:val="24"/>
          <w:u w:val="single"/>
        </w:rPr>
      </w:pPr>
      <w:bookmarkStart w:id="0" w:name="_GoBack"/>
      <w:bookmarkEnd w:id="0"/>
    </w:p>
    <w:p w14:paraId="0583602F" w14:textId="16095D40" w:rsidR="00A72D82" w:rsidRPr="000A1FD0" w:rsidRDefault="00A72D82" w:rsidP="008127FB">
      <w:pPr>
        <w:spacing w:afterLines="50" w:after="180"/>
        <w:jc w:val="cente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物品貸付申込書</w:t>
      </w:r>
    </w:p>
    <w:p w14:paraId="1C0DA5BF" w14:textId="16034720" w:rsidR="00A72D82" w:rsidRPr="000A1FD0" w:rsidRDefault="00A72D82" w:rsidP="00A72D82">
      <w:pPr>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xml:space="preserve">　</w:t>
      </w:r>
      <w:r w:rsidR="00C85948" w:rsidRPr="000A1FD0">
        <w:rPr>
          <w:rFonts w:ascii="ＭＳ Ｐゴシック" w:eastAsia="ＭＳ Ｐゴシック" w:hAnsi="ＭＳ Ｐゴシック" w:hint="eastAsia"/>
          <w:sz w:val="24"/>
          <w:szCs w:val="24"/>
        </w:rPr>
        <w:t>下記のとおり</w:t>
      </w:r>
      <w:r w:rsidR="008127FB" w:rsidRPr="000A1FD0">
        <w:rPr>
          <w:rFonts w:ascii="ＭＳ Ｐゴシック" w:eastAsia="ＭＳ Ｐゴシック" w:hAnsi="ＭＳ Ｐゴシック" w:hint="eastAsia"/>
          <w:sz w:val="24"/>
          <w:szCs w:val="24"/>
        </w:rPr>
        <w:t>訓練用物品等の</w:t>
      </w:r>
      <w:r w:rsidR="00C85948" w:rsidRPr="000A1FD0">
        <w:rPr>
          <w:rFonts w:ascii="ＭＳ Ｐゴシック" w:eastAsia="ＭＳ Ｐゴシック" w:hAnsi="ＭＳ Ｐゴシック" w:hint="eastAsia"/>
          <w:sz w:val="24"/>
          <w:szCs w:val="24"/>
        </w:rPr>
        <w:t>貸付けを申</w:t>
      </w:r>
      <w:r w:rsidR="00A53192" w:rsidRPr="000A1FD0">
        <w:rPr>
          <w:rFonts w:ascii="ＭＳ Ｐゴシック" w:eastAsia="ＭＳ Ｐゴシック" w:hAnsi="ＭＳ Ｐゴシック" w:hint="eastAsia"/>
          <w:sz w:val="24"/>
          <w:szCs w:val="24"/>
        </w:rPr>
        <w:t>し</w:t>
      </w:r>
      <w:r w:rsidR="00C85948" w:rsidRPr="000A1FD0">
        <w:rPr>
          <w:rFonts w:ascii="ＭＳ Ｐゴシック" w:eastAsia="ＭＳ Ｐゴシック" w:hAnsi="ＭＳ Ｐゴシック" w:hint="eastAsia"/>
          <w:sz w:val="24"/>
          <w:szCs w:val="24"/>
        </w:rPr>
        <w:t>込みいたします。</w:t>
      </w:r>
    </w:p>
    <w:p w14:paraId="529C4C7A" w14:textId="77777777" w:rsidR="00A72D82" w:rsidRPr="000A1FD0" w:rsidRDefault="00A72D82" w:rsidP="00A72D82">
      <w:pPr>
        <w:jc w:val="left"/>
        <w:rPr>
          <w:rFonts w:ascii="ＭＳ Ｐゴシック" w:eastAsia="ＭＳ Ｐゴシック" w:hAnsi="ＭＳ Ｐゴシック"/>
          <w:sz w:val="24"/>
          <w:szCs w:val="24"/>
        </w:rPr>
      </w:pPr>
    </w:p>
    <w:p w14:paraId="512ED815" w14:textId="77777777" w:rsidR="00A72D82" w:rsidRPr="000A1FD0" w:rsidRDefault="00A72D82" w:rsidP="00A72D82">
      <w:pPr>
        <w:pStyle w:val="a7"/>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記</w:t>
      </w:r>
    </w:p>
    <w:p w14:paraId="0D248FD3" w14:textId="77777777" w:rsidR="00A72D82" w:rsidRPr="000A1FD0" w:rsidRDefault="00A72D82" w:rsidP="00A72D82">
      <w:pPr>
        <w:rPr>
          <w:rFonts w:ascii="ＭＳ Ｐゴシック" w:eastAsia="ＭＳ Ｐゴシック" w:hAnsi="ＭＳ Ｐゴシック"/>
          <w:sz w:val="24"/>
          <w:szCs w:val="24"/>
        </w:rPr>
      </w:pPr>
    </w:p>
    <w:p w14:paraId="5D0322D7" w14:textId="352A49C6" w:rsidR="00A72D82" w:rsidRPr="000A1FD0" w:rsidRDefault="0004719E" w:rsidP="00A72D82">
      <w:pP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１　貸付</w:t>
      </w:r>
      <w:r w:rsidR="00A72D82" w:rsidRPr="000A1FD0">
        <w:rPr>
          <w:rFonts w:ascii="ＭＳ Ｐゴシック" w:eastAsia="ＭＳ Ｐゴシック" w:hAnsi="ＭＳ Ｐゴシック" w:hint="eastAsia"/>
          <w:sz w:val="24"/>
          <w:szCs w:val="24"/>
        </w:rPr>
        <w:t>期間</w:t>
      </w:r>
      <w:r w:rsidRPr="000A1FD0">
        <w:rPr>
          <w:rFonts w:ascii="ＭＳ Ｐゴシック" w:eastAsia="ＭＳ Ｐゴシック" w:hAnsi="ＭＳ Ｐゴシック" w:hint="eastAsia"/>
          <w:sz w:val="24"/>
          <w:szCs w:val="24"/>
        </w:rPr>
        <w:t>：</w:t>
      </w:r>
      <w:r w:rsidR="00A72D82" w:rsidRPr="000A1FD0">
        <w:rPr>
          <w:rFonts w:ascii="ＭＳ Ｐゴシック" w:eastAsia="ＭＳ Ｐゴシック" w:hAnsi="ＭＳ Ｐゴシック" w:hint="eastAsia"/>
          <w:sz w:val="24"/>
          <w:szCs w:val="24"/>
        </w:rPr>
        <w:t xml:space="preserve">　　　</w:t>
      </w:r>
      <w:r w:rsidR="008127FB"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年　</w:t>
      </w:r>
      <w:r w:rsidR="000B4A16"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月　</w:t>
      </w:r>
      <w:r w:rsidR="000B4A16"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日</w:t>
      </w:r>
      <w:r w:rsidR="008127FB" w:rsidRPr="000A1FD0">
        <w:rPr>
          <w:rFonts w:ascii="ＭＳ Ｐゴシック" w:eastAsia="ＭＳ Ｐゴシック" w:hAnsi="ＭＳ Ｐゴシック" w:hint="eastAsia"/>
          <w:sz w:val="24"/>
          <w:szCs w:val="24"/>
        </w:rPr>
        <w:t xml:space="preserve">　</w:t>
      </w:r>
      <w:r w:rsidR="007661D9" w:rsidRPr="000A1FD0">
        <w:rPr>
          <w:rFonts w:ascii="ＭＳ Ｐゴシック" w:eastAsia="ＭＳ Ｐゴシック" w:hAnsi="ＭＳ Ｐゴシック" w:hint="eastAsia"/>
          <w:sz w:val="24"/>
          <w:szCs w:val="24"/>
        </w:rPr>
        <w:t>～</w:t>
      </w:r>
      <w:r w:rsidR="0029108A" w:rsidRPr="000A1FD0">
        <w:rPr>
          <w:rFonts w:ascii="ＭＳ Ｐゴシック" w:eastAsia="ＭＳ Ｐゴシック" w:hAnsi="ＭＳ Ｐゴシック" w:hint="eastAsia"/>
          <w:sz w:val="24"/>
          <w:szCs w:val="24"/>
        </w:rPr>
        <w:t xml:space="preserve">　</w:t>
      </w:r>
      <w:r w:rsidR="008127FB"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w:t>
      </w:r>
      <w:r w:rsidR="008127FB"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年　</w:t>
      </w:r>
      <w:r w:rsidR="000B4A16"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月　</w:t>
      </w:r>
      <w:r w:rsidR="000B4A16" w:rsidRPr="000A1FD0">
        <w:rPr>
          <w:rFonts w:ascii="ＭＳ Ｐゴシック" w:eastAsia="ＭＳ Ｐゴシック" w:hAnsi="ＭＳ Ｐゴシック" w:hint="eastAsia"/>
          <w:sz w:val="24"/>
          <w:szCs w:val="24"/>
        </w:rPr>
        <w:t xml:space="preserve">　</w:t>
      </w:r>
      <w:r w:rsidR="00A72D82" w:rsidRPr="000A1FD0">
        <w:rPr>
          <w:rFonts w:ascii="ＭＳ Ｐゴシック" w:eastAsia="ＭＳ Ｐゴシック" w:hAnsi="ＭＳ Ｐゴシック" w:hint="eastAsia"/>
          <w:sz w:val="24"/>
          <w:szCs w:val="24"/>
        </w:rPr>
        <w:t xml:space="preserve">　日</w:t>
      </w:r>
    </w:p>
    <w:p w14:paraId="2157F06A" w14:textId="744DA7A9" w:rsidR="0004719E" w:rsidRPr="000A1FD0" w:rsidRDefault="00A72D82" w:rsidP="00A72D82">
      <w:pP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xml:space="preserve">２　</w:t>
      </w:r>
      <w:r w:rsidR="0004719E" w:rsidRPr="000A1FD0">
        <w:rPr>
          <w:rFonts w:ascii="ＭＳ Ｐゴシック" w:eastAsia="ＭＳ Ｐゴシック" w:hAnsi="ＭＳ Ｐゴシック" w:hint="eastAsia"/>
          <w:kern w:val="0"/>
          <w:sz w:val="24"/>
          <w:szCs w:val="24"/>
        </w:rPr>
        <w:t>使用日</w:t>
      </w:r>
      <w:r w:rsidR="00F653C3" w:rsidRPr="000A1FD0">
        <w:rPr>
          <w:rFonts w:ascii="ＭＳ Ｐゴシック" w:eastAsia="ＭＳ Ｐゴシック" w:hAnsi="ＭＳ Ｐゴシック" w:hint="eastAsia"/>
          <w:kern w:val="0"/>
          <w:sz w:val="24"/>
          <w:szCs w:val="24"/>
        </w:rPr>
        <w:t>等</w:t>
      </w:r>
      <w:r w:rsidR="0004719E" w:rsidRPr="000A1FD0">
        <w:rPr>
          <w:rFonts w:ascii="ＭＳ Ｐゴシック" w:eastAsia="ＭＳ Ｐゴシック" w:hAnsi="ＭＳ Ｐゴシック" w:hint="eastAsia"/>
          <w:sz w:val="24"/>
          <w:szCs w:val="24"/>
        </w:rPr>
        <w:t>：　　　　　　　年　　　月　　　日</w:t>
      </w:r>
      <w:r w:rsidR="00F653C3" w:rsidRPr="000A1FD0">
        <w:rPr>
          <w:rFonts w:ascii="ＭＳ Ｐゴシック" w:eastAsia="ＭＳ Ｐゴシック" w:hAnsi="ＭＳ Ｐゴシック" w:hint="eastAsia"/>
          <w:sz w:val="24"/>
          <w:szCs w:val="24"/>
        </w:rPr>
        <w:t>（返却日：　　　　　　　年　　　月　　　日）</w:t>
      </w:r>
    </w:p>
    <w:p w14:paraId="5C5C8A97" w14:textId="009845C4" w:rsidR="00A72D82" w:rsidRPr="000A1FD0" w:rsidRDefault="0004719E" w:rsidP="00A72D82">
      <w:pP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xml:space="preserve">３　</w:t>
      </w:r>
      <w:r w:rsidR="00A72D82" w:rsidRPr="000A1FD0">
        <w:rPr>
          <w:rFonts w:ascii="ＭＳ Ｐゴシック" w:eastAsia="ＭＳ Ｐゴシック" w:hAnsi="ＭＳ Ｐゴシック" w:hint="eastAsia"/>
          <w:sz w:val="24"/>
          <w:szCs w:val="24"/>
        </w:rPr>
        <w:t>使用目的</w:t>
      </w:r>
      <w:r w:rsidR="00CB7D80" w:rsidRPr="000A1FD0">
        <w:rPr>
          <w:rFonts w:ascii="ＭＳ Ｐゴシック" w:eastAsia="ＭＳ Ｐゴシック" w:hAnsi="ＭＳ Ｐゴシック" w:hint="eastAsia"/>
          <w:sz w:val="24"/>
          <w:szCs w:val="24"/>
        </w:rPr>
        <w:t>：</w:t>
      </w:r>
    </w:p>
    <w:p w14:paraId="6CB91404" w14:textId="77777777" w:rsidR="0004719E" w:rsidRPr="000A1FD0" w:rsidRDefault="0004719E" w:rsidP="00A72D82">
      <w:pPr>
        <w:rPr>
          <w:rFonts w:ascii="ＭＳ Ｐゴシック" w:eastAsia="ＭＳ Ｐゴシック" w:hAnsi="ＭＳ Ｐゴシック"/>
          <w:sz w:val="24"/>
          <w:szCs w:val="24"/>
          <w:u w:val="single"/>
        </w:rPr>
      </w:pPr>
    </w:p>
    <w:p w14:paraId="0824252B" w14:textId="6507247B" w:rsidR="00A72D82" w:rsidRPr="000A1FD0" w:rsidRDefault="0004719E" w:rsidP="00A72D82">
      <w:pP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４</w:t>
      </w:r>
      <w:r w:rsidR="00A72D82" w:rsidRPr="000A1FD0">
        <w:rPr>
          <w:rFonts w:ascii="ＭＳ Ｐゴシック" w:eastAsia="ＭＳ Ｐゴシック" w:hAnsi="ＭＳ Ｐゴシック" w:hint="eastAsia"/>
          <w:sz w:val="24"/>
          <w:szCs w:val="24"/>
        </w:rPr>
        <w:t xml:space="preserve">　貸付け</w:t>
      </w:r>
      <w:r w:rsidR="007661D9" w:rsidRPr="000A1FD0">
        <w:rPr>
          <w:rFonts w:ascii="ＭＳ Ｐゴシック" w:eastAsia="ＭＳ Ｐゴシック" w:hAnsi="ＭＳ Ｐゴシック" w:hint="eastAsia"/>
          <w:sz w:val="24"/>
          <w:szCs w:val="24"/>
        </w:rPr>
        <w:t>を希望</w:t>
      </w:r>
      <w:r w:rsidR="00250792" w:rsidRPr="000A1FD0">
        <w:rPr>
          <w:rFonts w:ascii="ＭＳ Ｐゴシック" w:eastAsia="ＭＳ Ｐゴシック" w:hAnsi="ＭＳ Ｐゴシック" w:hint="eastAsia"/>
          <w:sz w:val="24"/>
          <w:szCs w:val="24"/>
        </w:rPr>
        <w:t>する訓練用</w:t>
      </w:r>
      <w:r w:rsidR="00A72D82" w:rsidRPr="000A1FD0">
        <w:rPr>
          <w:rFonts w:ascii="ＭＳ Ｐゴシック" w:eastAsia="ＭＳ Ｐゴシック" w:hAnsi="ＭＳ Ｐゴシック" w:hint="eastAsia"/>
          <w:sz w:val="24"/>
          <w:szCs w:val="24"/>
        </w:rPr>
        <w:t>物品</w:t>
      </w:r>
      <w:r w:rsidR="00250792" w:rsidRPr="000A1FD0">
        <w:rPr>
          <w:rFonts w:ascii="ＭＳ Ｐゴシック" w:eastAsia="ＭＳ Ｐゴシック" w:hAnsi="ＭＳ Ｐゴシック" w:hint="eastAsia"/>
          <w:sz w:val="24"/>
          <w:szCs w:val="24"/>
        </w:rPr>
        <w:t>等</w:t>
      </w:r>
    </w:p>
    <w:tbl>
      <w:tblPr>
        <w:tblStyle w:val="ab"/>
        <w:tblW w:w="0" w:type="auto"/>
        <w:tblLook w:val="04A0" w:firstRow="1" w:lastRow="0" w:firstColumn="1" w:lastColumn="0" w:noHBand="0" w:noVBand="1"/>
      </w:tblPr>
      <w:tblGrid>
        <w:gridCol w:w="2122"/>
        <w:gridCol w:w="1134"/>
        <w:gridCol w:w="5238"/>
      </w:tblGrid>
      <w:tr w:rsidR="000A1FD0" w:rsidRPr="000A1FD0" w14:paraId="2F1264D3" w14:textId="77777777" w:rsidTr="009A0C46">
        <w:trPr>
          <w:trHeight w:val="730"/>
        </w:trPr>
        <w:tc>
          <w:tcPr>
            <w:tcW w:w="2122" w:type="dxa"/>
            <w:vAlign w:val="center"/>
          </w:tcPr>
          <w:p w14:paraId="3A0E80C7" w14:textId="36C90174" w:rsidR="00A72D82" w:rsidRPr="000A1FD0" w:rsidRDefault="00A72D82" w:rsidP="009A0C46">
            <w:pPr>
              <w:jc w:val="cente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品名</w:t>
            </w:r>
          </w:p>
        </w:tc>
        <w:tc>
          <w:tcPr>
            <w:tcW w:w="1134" w:type="dxa"/>
            <w:vAlign w:val="center"/>
          </w:tcPr>
          <w:p w14:paraId="596F3220" w14:textId="77777777" w:rsidR="00A72D82" w:rsidRPr="000A1FD0" w:rsidRDefault="00A72D82" w:rsidP="009A0C46">
            <w:pPr>
              <w:jc w:val="cente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数量</w:t>
            </w:r>
          </w:p>
        </w:tc>
        <w:tc>
          <w:tcPr>
            <w:tcW w:w="5238" w:type="dxa"/>
            <w:vAlign w:val="center"/>
          </w:tcPr>
          <w:p w14:paraId="19E2DBAE" w14:textId="77777777" w:rsidR="00A72D82" w:rsidRPr="000A1FD0" w:rsidRDefault="00A72D82" w:rsidP="009A0C46">
            <w:pPr>
              <w:jc w:val="center"/>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備考</w:t>
            </w:r>
          </w:p>
        </w:tc>
      </w:tr>
      <w:tr w:rsidR="000A1FD0" w:rsidRPr="000A1FD0" w14:paraId="495AC79B" w14:textId="77777777" w:rsidTr="009A0C46">
        <w:trPr>
          <w:trHeight w:val="730"/>
        </w:trPr>
        <w:tc>
          <w:tcPr>
            <w:tcW w:w="2122" w:type="dxa"/>
            <w:vAlign w:val="center"/>
          </w:tcPr>
          <w:p w14:paraId="764B2512" w14:textId="77777777" w:rsidR="00AC40CE" w:rsidRPr="000A1FD0" w:rsidRDefault="00AC40CE" w:rsidP="009A0C46">
            <w:pPr>
              <w:jc w:val="center"/>
              <w:rPr>
                <w:rFonts w:ascii="ＭＳ Ｐゴシック" w:eastAsia="ＭＳ Ｐゴシック" w:hAnsi="ＭＳ Ｐゴシック"/>
                <w:sz w:val="24"/>
                <w:szCs w:val="24"/>
              </w:rPr>
            </w:pPr>
          </w:p>
        </w:tc>
        <w:tc>
          <w:tcPr>
            <w:tcW w:w="1134" w:type="dxa"/>
            <w:vAlign w:val="center"/>
          </w:tcPr>
          <w:p w14:paraId="3BDA1B0D" w14:textId="77777777" w:rsidR="00AC40CE" w:rsidRPr="000A1FD0" w:rsidRDefault="00AC40CE" w:rsidP="009A0C46">
            <w:pPr>
              <w:jc w:val="center"/>
              <w:rPr>
                <w:rFonts w:ascii="ＭＳ Ｐゴシック" w:eastAsia="ＭＳ Ｐゴシック" w:hAnsi="ＭＳ Ｐゴシック"/>
                <w:sz w:val="24"/>
                <w:szCs w:val="24"/>
              </w:rPr>
            </w:pPr>
          </w:p>
        </w:tc>
        <w:tc>
          <w:tcPr>
            <w:tcW w:w="5238" w:type="dxa"/>
            <w:vAlign w:val="center"/>
          </w:tcPr>
          <w:p w14:paraId="394C90C6" w14:textId="77777777" w:rsidR="00AC40CE" w:rsidRPr="000A1FD0" w:rsidRDefault="00AC40CE" w:rsidP="009A0C46">
            <w:pPr>
              <w:rPr>
                <w:rFonts w:ascii="ＭＳ Ｐゴシック" w:eastAsia="ＭＳ Ｐゴシック" w:hAnsi="ＭＳ Ｐゴシック"/>
                <w:sz w:val="24"/>
                <w:szCs w:val="24"/>
              </w:rPr>
            </w:pPr>
          </w:p>
        </w:tc>
      </w:tr>
      <w:tr w:rsidR="000A1FD0" w:rsidRPr="000A1FD0" w14:paraId="3DE016DD" w14:textId="77777777" w:rsidTr="009A0C46">
        <w:trPr>
          <w:trHeight w:val="730"/>
        </w:trPr>
        <w:tc>
          <w:tcPr>
            <w:tcW w:w="2122" w:type="dxa"/>
            <w:vAlign w:val="center"/>
          </w:tcPr>
          <w:p w14:paraId="3AA870AE" w14:textId="77777777" w:rsidR="00AC40CE" w:rsidRPr="000A1FD0" w:rsidRDefault="00AC40CE" w:rsidP="009A0C46">
            <w:pPr>
              <w:jc w:val="center"/>
              <w:rPr>
                <w:rFonts w:ascii="ＭＳ Ｐゴシック" w:eastAsia="ＭＳ Ｐゴシック" w:hAnsi="ＭＳ Ｐゴシック"/>
                <w:sz w:val="24"/>
                <w:szCs w:val="24"/>
              </w:rPr>
            </w:pPr>
          </w:p>
        </w:tc>
        <w:tc>
          <w:tcPr>
            <w:tcW w:w="1134" w:type="dxa"/>
            <w:vAlign w:val="center"/>
          </w:tcPr>
          <w:p w14:paraId="6AF7A836" w14:textId="77777777" w:rsidR="00AC40CE" w:rsidRPr="000A1FD0" w:rsidRDefault="00AC40CE" w:rsidP="009A0C46">
            <w:pPr>
              <w:jc w:val="center"/>
              <w:rPr>
                <w:rFonts w:ascii="ＭＳ Ｐゴシック" w:eastAsia="ＭＳ Ｐゴシック" w:hAnsi="ＭＳ Ｐゴシック"/>
                <w:sz w:val="24"/>
                <w:szCs w:val="24"/>
              </w:rPr>
            </w:pPr>
          </w:p>
        </w:tc>
        <w:tc>
          <w:tcPr>
            <w:tcW w:w="5238" w:type="dxa"/>
            <w:vAlign w:val="center"/>
          </w:tcPr>
          <w:p w14:paraId="39FD1A20" w14:textId="77777777" w:rsidR="00AC40CE" w:rsidRPr="000A1FD0" w:rsidRDefault="00AC40CE" w:rsidP="009A0C46">
            <w:pPr>
              <w:rPr>
                <w:rFonts w:ascii="ＭＳ Ｐゴシック" w:eastAsia="ＭＳ Ｐゴシック" w:hAnsi="ＭＳ Ｐゴシック"/>
                <w:sz w:val="24"/>
                <w:szCs w:val="24"/>
              </w:rPr>
            </w:pPr>
          </w:p>
        </w:tc>
      </w:tr>
      <w:tr w:rsidR="000A1FD0" w:rsidRPr="000A1FD0" w14:paraId="37B2E3CB" w14:textId="77777777" w:rsidTr="009A0C46">
        <w:trPr>
          <w:trHeight w:val="730"/>
        </w:trPr>
        <w:tc>
          <w:tcPr>
            <w:tcW w:w="2122" w:type="dxa"/>
            <w:vAlign w:val="center"/>
          </w:tcPr>
          <w:p w14:paraId="6FB2B87C" w14:textId="4603ADCC" w:rsidR="00A72D82" w:rsidRPr="000A1FD0" w:rsidRDefault="00A72D82" w:rsidP="009A0C46">
            <w:pPr>
              <w:jc w:val="center"/>
              <w:rPr>
                <w:rFonts w:ascii="ＭＳ Ｐゴシック" w:eastAsia="ＭＳ Ｐゴシック" w:hAnsi="ＭＳ Ｐゴシック"/>
                <w:sz w:val="24"/>
                <w:szCs w:val="24"/>
              </w:rPr>
            </w:pPr>
          </w:p>
        </w:tc>
        <w:tc>
          <w:tcPr>
            <w:tcW w:w="1134" w:type="dxa"/>
            <w:vAlign w:val="center"/>
          </w:tcPr>
          <w:p w14:paraId="365C51FA" w14:textId="341FE0E6" w:rsidR="00A72D82" w:rsidRPr="000A1FD0" w:rsidRDefault="00A72D82" w:rsidP="009A0C46">
            <w:pPr>
              <w:jc w:val="center"/>
              <w:rPr>
                <w:rFonts w:ascii="ＭＳ Ｐゴシック" w:eastAsia="ＭＳ Ｐゴシック" w:hAnsi="ＭＳ Ｐゴシック"/>
                <w:sz w:val="24"/>
                <w:szCs w:val="24"/>
              </w:rPr>
            </w:pPr>
          </w:p>
        </w:tc>
        <w:tc>
          <w:tcPr>
            <w:tcW w:w="5238" w:type="dxa"/>
            <w:vAlign w:val="center"/>
          </w:tcPr>
          <w:p w14:paraId="0EC1B113" w14:textId="77777777" w:rsidR="00A72D82" w:rsidRPr="000A1FD0" w:rsidRDefault="00A72D82" w:rsidP="009A0C46">
            <w:pPr>
              <w:rPr>
                <w:rFonts w:ascii="ＭＳ Ｐゴシック" w:eastAsia="ＭＳ Ｐゴシック" w:hAnsi="ＭＳ Ｐゴシック"/>
                <w:sz w:val="24"/>
                <w:szCs w:val="24"/>
              </w:rPr>
            </w:pPr>
          </w:p>
        </w:tc>
      </w:tr>
      <w:tr w:rsidR="00D537CF" w:rsidRPr="000A1FD0" w14:paraId="1CC2BE2F" w14:textId="77777777" w:rsidTr="009A0C46">
        <w:trPr>
          <w:trHeight w:val="730"/>
        </w:trPr>
        <w:tc>
          <w:tcPr>
            <w:tcW w:w="2122" w:type="dxa"/>
            <w:vAlign w:val="center"/>
          </w:tcPr>
          <w:p w14:paraId="64D9BDEF" w14:textId="008FF20F" w:rsidR="00D537CF" w:rsidRPr="000A1FD0" w:rsidRDefault="00D537CF" w:rsidP="009A0C46">
            <w:pPr>
              <w:jc w:val="center"/>
              <w:rPr>
                <w:rFonts w:ascii="ＭＳ Ｐゴシック" w:eastAsia="ＭＳ Ｐゴシック" w:hAnsi="ＭＳ Ｐゴシック"/>
                <w:sz w:val="24"/>
                <w:szCs w:val="24"/>
              </w:rPr>
            </w:pPr>
          </w:p>
        </w:tc>
        <w:tc>
          <w:tcPr>
            <w:tcW w:w="1134" w:type="dxa"/>
            <w:vAlign w:val="center"/>
          </w:tcPr>
          <w:p w14:paraId="105855D7" w14:textId="77777777" w:rsidR="00D537CF" w:rsidRPr="000A1FD0" w:rsidRDefault="00D537CF" w:rsidP="009A0C46">
            <w:pPr>
              <w:jc w:val="center"/>
              <w:rPr>
                <w:rFonts w:ascii="ＭＳ Ｐゴシック" w:eastAsia="ＭＳ Ｐゴシック" w:hAnsi="ＭＳ Ｐゴシック"/>
                <w:sz w:val="24"/>
                <w:szCs w:val="24"/>
              </w:rPr>
            </w:pPr>
          </w:p>
        </w:tc>
        <w:tc>
          <w:tcPr>
            <w:tcW w:w="5238" w:type="dxa"/>
            <w:vAlign w:val="center"/>
          </w:tcPr>
          <w:p w14:paraId="27E1CEAE" w14:textId="47D1C1A9" w:rsidR="00D537CF" w:rsidRPr="000A1FD0" w:rsidRDefault="00D537CF" w:rsidP="009A0C46">
            <w:pPr>
              <w:rPr>
                <w:rFonts w:ascii="ＭＳ Ｐゴシック" w:eastAsia="ＭＳ Ｐゴシック" w:hAnsi="ＭＳ Ｐゴシック"/>
                <w:sz w:val="24"/>
                <w:szCs w:val="24"/>
              </w:rPr>
            </w:pPr>
          </w:p>
        </w:tc>
      </w:tr>
    </w:tbl>
    <w:p w14:paraId="7606C3CC" w14:textId="5A575F43" w:rsidR="00A72D82" w:rsidRPr="000A1FD0" w:rsidRDefault="00A72D82" w:rsidP="00A72D82">
      <w:pPr>
        <w:pStyle w:val="a9"/>
        <w:rPr>
          <w:rFonts w:ascii="ＭＳ Ｐゴシック" w:eastAsia="ＭＳ Ｐゴシック" w:hAnsi="ＭＳ Ｐゴシック"/>
          <w:sz w:val="24"/>
          <w:szCs w:val="24"/>
        </w:rPr>
      </w:pPr>
    </w:p>
    <w:p w14:paraId="7C92682F" w14:textId="6A010507" w:rsidR="000B4A16" w:rsidRPr="000A1FD0" w:rsidRDefault="00B51130" w:rsidP="00B51130">
      <w:pPr>
        <w:ind w:left="425" w:hangingChars="177" w:hanging="425"/>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xml:space="preserve">□　</w:t>
      </w:r>
      <w:r w:rsidR="008127FB" w:rsidRPr="000A1FD0">
        <w:rPr>
          <w:rFonts w:ascii="ＭＳ Ｐゴシック" w:eastAsia="ＭＳ Ｐゴシック" w:hAnsi="ＭＳ Ｐゴシック" w:hint="eastAsia"/>
          <w:sz w:val="24"/>
          <w:szCs w:val="24"/>
        </w:rPr>
        <w:t>「習志野市消防本部訓練用物品等貸付けに関する要領（裏面記載）」に同意のうえ申込いたします。</w:t>
      </w:r>
    </w:p>
    <w:p w14:paraId="442AD594" w14:textId="70B88A84" w:rsidR="00B51130" w:rsidRPr="000A1FD0" w:rsidRDefault="00B51130" w:rsidP="00B51130">
      <w:pPr>
        <w:ind w:left="425" w:hangingChars="177" w:hanging="425"/>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　同意のうえチェックをお願いします。</w:t>
      </w:r>
    </w:p>
    <w:p w14:paraId="27D1E6E6" w14:textId="77E49E14" w:rsidR="008127FB" w:rsidRPr="000A1FD0" w:rsidRDefault="004F04C6" w:rsidP="00A72D82">
      <w:pPr>
        <w:rPr>
          <w:rFonts w:ascii="ＭＳ Ｐゴシック" w:eastAsia="ＭＳ Ｐゴシック" w:hAnsi="ＭＳ Ｐゴシック"/>
          <w:sz w:val="24"/>
          <w:szCs w:val="24"/>
        </w:rPr>
      </w:pPr>
      <w:r w:rsidRPr="000A1FD0">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59264" behindDoc="0" locked="0" layoutInCell="1" allowOverlap="1" wp14:anchorId="461D95DC" wp14:editId="346648C2">
                <wp:simplePos x="0" y="0"/>
                <wp:positionH relativeFrom="column">
                  <wp:posOffset>1843405</wp:posOffset>
                </wp:positionH>
                <wp:positionV relativeFrom="paragraph">
                  <wp:posOffset>152873</wp:posOffset>
                </wp:positionV>
                <wp:extent cx="3465830" cy="1019810"/>
                <wp:effectExtent l="19050" t="19050" r="20320" b="27940"/>
                <wp:wrapNone/>
                <wp:docPr id="1" name="正方形/長方形 1"/>
                <wp:cNvGraphicFramePr/>
                <a:graphic xmlns:a="http://schemas.openxmlformats.org/drawingml/2006/main">
                  <a:graphicData uri="http://schemas.microsoft.com/office/word/2010/wordprocessingShape">
                    <wps:wsp>
                      <wps:cNvSpPr/>
                      <wps:spPr>
                        <a:xfrm>
                          <a:off x="0" y="0"/>
                          <a:ext cx="3465830" cy="1019810"/>
                        </a:xfrm>
                        <a:prstGeom prst="rect">
                          <a:avLst/>
                        </a:prstGeom>
                        <a:noFill/>
                        <a:ln w="444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41A643A" id="正方形/長方形 1" o:spid="_x0000_s1026" style="position:absolute;left:0;text-align:left;margin-left:145.15pt;margin-top:12.05pt;width:272.9pt;height:8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" filled="f" strokecolor="black [3213]" strokeweight="3.5pt">
                <v:stroke linestyle="thinThin"/>
              </v:rect>
            </w:pict>
          </mc:Fallback>
        </mc:AlternateContent>
      </w:r>
    </w:p>
    <w:p w14:paraId="69191866" w14:textId="51FC3896" w:rsidR="007E2C5C" w:rsidRPr="000A1FD0" w:rsidRDefault="00045E70" w:rsidP="000D685B">
      <w:pPr>
        <w:ind w:leftChars="1552" w:left="3259" w:right="-1"/>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受付</w:t>
      </w:r>
      <w:r w:rsidR="00A72D82" w:rsidRPr="000A1FD0">
        <w:rPr>
          <w:rFonts w:ascii="ＭＳ Ｐゴシック" w:eastAsia="ＭＳ Ｐゴシック" w:hAnsi="ＭＳ Ｐゴシック" w:hint="eastAsia"/>
          <w:sz w:val="24"/>
          <w:szCs w:val="24"/>
        </w:rPr>
        <w:t>職員氏名</w:t>
      </w:r>
      <w:r w:rsidR="00153494" w:rsidRPr="000A1FD0">
        <w:rPr>
          <w:rFonts w:ascii="ＭＳ Ｐゴシック" w:eastAsia="ＭＳ Ｐゴシック" w:hAnsi="ＭＳ Ｐゴシック" w:hint="eastAsia"/>
          <w:sz w:val="24"/>
          <w:szCs w:val="24"/>
        </w:rPr>
        <w:t>：</w:t>
      </w:r>
    </w:p>
    <w:p w14:paraId="02C9F6FF" w14:textId="4FAA48DA" w:rsidR="007E2C5C" w:rsidRPr="000A1FD0" w:rsidRDefault="00153494" w:rsidP="000D685B">
      <w:pPr>
        <w:ind w:leftChars="1552" w:left="3259" w:right="-1"/>
        <w:rPr>
          <w:rFonts w:ascii="ＭＳ Ｐゴシック" w:eastAsia="ＭＳ Ｐゴシック" w:hAnsi="ＭＳ Ｐゴシック"/>
          <w:sz w:val="24"/>
          <w:szCs w:val="24"/>
        </w:rPr>
      </w:pPr>
      <w:r w:rsidRPr="000A1FD0">
        <w:rPr>
          <w:rFonts w:ascii="ＭＳ Ｐゴシック" w:eastAsia="ＭＳ Ｐゴシック" w:hAnsi="ＭＳ Ｐゴシック" w:hint="eastAsia"/>
          <w:spacing w:val="30"/>
          <w:kern w:val="0"/>
          <w:sz w:val="24"/>
          <w:szCs w:val="24"/>
          <w:fitText w:val="1440" w:id="-687083264"/>
        </w:rPr>
        <w:t>貸</w:t>
      </w:r>
      <w:r w:rsidR="00C862A0" w:rsidRPr="000A1FD0">
        <w:rPr>
          <w:rFonts w:ascii="ＭＳ Ｐゴシック" w:eastAsia="ＭＳ Ｐゴシック" w:hAnsi="ＭＳ Ｐゴシック" w:hint="eastAsia"/>
          <w:spacing w:val="30"/>
          <w:kern w:val="0"/>
          <w:sz w:val="24"/>
          <w:szCs w:val="24"/>
          <w:fitText w:val="1440" w:id="-687083264"/>
        </w:rPr>
        <w:t>付</w:t>
      </w:r>
      <w:r w:rsidRPr="000A1FD0">
        <w:rPr>
          <w:rFonts w:ascii="ＭＳ Ｐゴシック" w:eastAsia="ＭＳ Ｐゴシック" w:hAnsi="ＭＳ Ｐゴシック" w:hint="eastAsia"/>
          <w:spacing w:val="30"/>
          <w:kern w:val="0"/>
          <w:sz w:val="24"/>
          <w:szCs w:val="24"/>
          <w:fitText w:val="1440" w:id="-687083264"/>
        </w:rPr>
        <w:t>の</w:t>
      </w:r>
      <w:r w:rsidR="00C862A0" w:rsidRPr="000A1FD0">
        <w:rPr>
          <w:rFonts w:ascii="ＭＳ Ｐゴシック" w:eastAsia="ＭＳ Ｐゴシック" w:hAnsi="ＭＳ Ｐゴシック" w:hint="eastAsia"/>
          <w:spacing w:val="30"/>
          <w:kern w:val="0"/>
          <w:sz w:val="24"/>
          <w:szCs w:val="24"/>
          <w:fitText w:val="1440" w:id="-687083264"/>
        </w:rPr>
        <w:t>可</w:t>
      </w:r>
      <w:r w:rsidR="00C862A0" w:rsidRPr="000A1FD0">
        <w:rPr>
          <w:rFonts w:ascii="ＭＳ Ｐゴシック" w:eastAsia="ＭＳ Ｐゴシック" w:hAnsi="ＭＳ Ｐゴシック" w:hint="eastAsia"/>
          <w:spacing w:val="15"/>
          <w:kern w:val="0"/>
          <w:sz w:val="24"/>
          <w:szCs w:val="24"/>
          <w:fitText w:val="1440" w:id="-687083264"/>
        </w:rPr>
        <w:t>否</w:t>
      </w:r>
      <w:r w:rsidRPr="000A1FD0">
        <w:rPr>
          <w:rFonts w:ascii="ＭＳ Ｐゴシック" w:eastAsia="ＭＳ Ｐゴシック" w:hAnsi="ＭＳ Ｐゴシック" w:hint="eastAsia"/>
          <w:sz w:val="24"/>
          <w:szCs w:val="24"/>
        </w:rPr>
        <w:t xml:space="preserve">：　　可　・　</w:t>
      </w:r>
      <w:r w:rsidR="000D685B" w:rsidRPr="000A1FD0">
        <w:rPr>
          <w:rFonts w:ascii="ＭＳ Ｐゴシック" w:eastAsia="ＭＳ Ｐゴシック" w:hAnsi="ＭＳ Ｐゴシック" w:hint="eastAsia"/>
          <w:sz w:val="24"/>
          <w:szCs w:val="24"/>
        </w:rPr>
        <w:t>否</w:t>
      </w:r>
    </w:p>
    <w:p w14:paraId="353FA442" w14:textId="19BBCC66" w:rsidR="000D685B" w:rsidRPr="000A1FD0" w:rsidRDefault="00153494" w:rsidP="00153494">
      <w:pPr>
        <w:ind w:leftChars="1552" w:left="3259" w:right="-1"/>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（否の場合理由)</w:t>
      </w:r>
      <w:r w:rsidR="000D685B" w:rsidRPr="000A1FD0">
        <w:rPr>
          <w:rFonts w:ascii="ＭＳ Ｐゴシック" w:eastAsia="ＭＳ Ｐゴシック" w:hAnsi="ＭＳ Ｐゴシック" w:hint="eastAsia"/>
          <w:sz w:val="24"/>
          <w:szCs w:val="24"/>
        </w:rPr>
        <w:t xml:space="preserve">　　</w:t>
      </w:r>
      <w:r w:rsidR="000D685B" w:rsidRPr="000A1FD0">
        <w:rPr>
          <w:rFonts w:ascii="ＭＳ Ｐゴシック" w:eastAsia="ＭＳ Ｐゴシック" w:hAnsi="ＭＳ Ｐゴシック" w:hint="eastAsia"/>
          <w:sz w:val="24"/>
          <w:szCs w:val="24"/>
          <w:u w:val="single"/>
        </w:rPr>
        <w:t xml:space="preserve">　</w:t>
      </w:r>
      <w:r w:rsidRPr="000A1FD0">
        <w:rPr>
          <w:rFonts w:ascii="ＭＳ Ｐゴシック" w:eastAsia="ＭＳ Ｐゴシック" w:hAnsi="ＭＳ Ｐゴシック" w:hint="eastAsia"/>
          <w:sz w:val="24"/>
          <w:szCs w:val="24"/>
          <w:u w:val="single"/>
        </w:rPr>
        <w:t xml:space="preserve">　</w:t>
      </w:r>
      <w:r w:rsidR="000D685B" w:rsidRPr="000A1FD0">
        <w:rPr>
          <w:rFonts w:ascii="ＭＳ Ｐゴシック" w:eastAsia="ＭＳ Ｐゴシック" w:hAnsi="ＭＳ Ｐゴシック" w:hint="eastAsia"/>
          <w:sz w:val="24"/>
          <w:szCs w:val="24"/>
          <w:u w:val="single"/>
        </w:rPr>
        <w:t xml:space="preserve">　　　　　　　　　　　　　　　　　</w:t>
      </w:r>
    </w:p>
    <w:p w14:paraId="1915445E" w14:textId="5D72A997" w:rsidR="00C862A0" w:rsidRPr="000A1FD0" w:rsidRDefault="00C862A0" w:rsidP="000D685B">
      <w:pPr>
        <w:ind w:leftChars="1552" w:left="3259" w:right="-1"/>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物品貸付簿</w:t>
      </w:r>
      <w:r w:rsidR="000D685B" w:rsidRPr="000A1FD0">
        <w:rPr>
          <w:rFonts w:ascii="ＭＳ Ｐゴシック" w:eastAsia="ＭＳ Ｐゴシック" w:hAnsi="ＭＳ Ｐゴシック" w:hint="eastAsia"/>
          <w:sz w:val="24"/>
          <w:szCs w:val="24"/>
        </w:rPr>
        <w:t xml:space="preserve">へ記入済み　</w:t>
      </w:r>
      <w:r w:rsidR="00153494" w:rsidRPr="000A1FD0">
        <w:rPr>
          <w:rFonts w:ascii="ＭＳ Ｐゴシック" w:eastAsia="ＭＳ Ｐゴシック" w:hAnsi="ＭＳ Ｐゴシック" w:hint="eastAsia"/>
          <w:sz w:val="24"/>
          <w:szCs w:val="24"/>
        </w:rPr>
        <w:t>□</w:t>
      </w:r>
    </w:p>
    <w:p w14:paraId="191A4A85" w14:textId="15215B00" w:rsidR="00781037" w:rsidRPr="000A1FD0" w:rsidRDefault="00781037">
      <w:pPr>
        <w:widowControl/>
        <w:jc w:val="left"/>
        <w:rPr>
          <w:rFonts w:ascii="ＭＳ Ｐゴシック" w:eastAsia="ＭＳ Ｐゴシック" w:hAnsi="ＭＳ Ｐゴシック"/>
          <w:sz w:val="24"/>
          <w:szCs w:val="24"/>
        </w:rPr>
      </w:pPr>
      <w:r w:rsidRPr="000A1FD0">
        <w:rPr>
          <w:rFonts w:ascii="ＭＳ Ｐゴシック" w:eastAsia="ＭＳ Ｐゴシック" w:hAnsi="ＭＳ Ｐゴシック"/>
          <w:sz w:val="24"/>
          <w:szCs w:val="24"/>
        </w:rPr>
        <w:br w:type="page"/>
      </w:r>
    </w:p>
    <w:p w14:paraId="15DA45DE" w14:textId="4C4B6D61" w:rsidR="004F7ED6" w:rsidRPr="000A1FD0" w:rsidRDefault="004F7ED6" w:rsidP="00C862A0">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lastRenderedPageBreak/>
        <w:t>（裏面）</w:t>
      </w:r>
    </w:p>
    <w:p w14:paraId="78A63481" w14:textId="3680F978" w:rsidR="004F7ED6" w:rsidRPr="000A1FD0" w:rsidRDefault="004F7ED6" w:rsidP="008127FB">
      <w:pPr>
        <w:ind w:leftChars="100" w:left="210"/>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習志野市消防本部訓練用物品等の貸付けに関する要領（抜粋）</w:t>
      </w:r>
    </w:p>
    <w:p w14:paraId="1CC77C7A" w14:textId="77777777" w:rsidR="00EE2CBA" w:rsidRPr="000A1FD0" w:rsidRDefault="00EE2CBA" w:rsidP="00EE2CBA">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（借受者の責務）</w:t>
      </w:r>
    </w:p>
    <w:p w14:paraId="0092FF9D"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第９条　訓練用物品等の貸付けを受けた者（以下「借受者」という。）は、訓練用物品等を常に良好な状態で保管し、使用しなければならない。</w:t>
      </w:r>
    </w:p>
    <w:p w14:paraId="2264DFE9"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２　借受者は、訓練用物品等を処分し、転貸し、又は譲渡してはならない。</w:t>
      </w:r>
    </w:p>
    <w:p w14:paraId="2FA47B2F" w14:textId="12EEB821" w:rsidR="00EE2CBA"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３　借受者は、訓練用物品等を物品貸付申込書に記載されている以外の目的に使用してはならない。</w:t>
      </w:r>
    </w:p>
    <w:p w14:paraId="54167830" w14:textId="77777777" w:rsidR="00EE2CBA" w:rsidRPr="000A1FD0" w:rsidRDefault="00EE2CBA" w:rsidP="00EE2CBA">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（承認の取消し）</w:t>
      </w:r>
    </w:p>
    <w:p w14:paraId="368C2917"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第１０条　消防長は、次の各号のいずれかに該当する場合は、訓練用物品等の貸付期間中であっても第４条の承認を取り消し、返却を求めることができる。</w:t>
      </w:r>
    </w:p>
    <w:p w14:paraId="3A113431"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sz w:val="24"/>
          <w:szCs w:val="24"/>
        </w:rPr>
        <w:t>(１)　前条各項の規定に違反したとき。</w:t>
      </w:r>
    </w:p>
    <w:p w14:paraId="410C17AA"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sz w:val="24"/>
          <w:szCs w:val="24"/>
        </w:rPr>
        <w:t>(２)　その他消防長が必要と認めるとき。</w:t>
      </w:r>
    </w:p>
    <w:p w14:paraId="2A11D015" w14:textId="7AD88484" w:rsidR="00EE2CBA" w:rsidRPr="000A1FD0" w:rsidRDefault="00F4598E" w:rsidP="00EE2CBA">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（損傷、汚損又は亡失の報告）</w:t>
      </w:r>
    </w:p>
    <w:p w14:paraId="08687326" w14:textId="449F4216" w:rsidR="00EE2CBA" w:rsidRPr="000A1FD0" w:rsidRDefault="00F4598E" w:rsidP="00EE2CBA">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第１１条　借受者は、訓練用物品等を損傷し、汚損し、又は亡失させたときは、速やかに損傷・汚損・亡失報告書（第４号様式）により、消防長に報告しなければならない。</w:t>
      </w:r>
    </w:p>
    <w:p w14:paraId="36908D89"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（費用の負担）</w:t>
      </w:r>
    </w:p>
    <w:p w14:paraId="30686F6C" w14:textId="629288A0" w:rsidR="00EE2CBA"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第１２条　貸付期間中における訓練用物品等の運搬及び維持管理に要する費用は、借受者の負担とする。</w:t>
      </w:r>
    </w:p>
    <w:p w14:paraId="2143FED7"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（原状の回復）</w:t>
      </w:r>
    </w:p>
    <w:p w14:paraId="30ECB630" w14:textId="4894345A" w:rsidR="00EE2CBA"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第１３条　借受者は、貸付期間中に訓練用物品等を損傷し、汚損し、又は亡失した場合は、速やかに原状に回復しなければならない。</w:t>
      </w:r>
    </w:p>
    <w:p w14:paraId="612D2C03"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（訓練用物品等の返却）</w:t>
      </w:r>
    </w:p>
    <w:p w14:paraId="1CFE61CF"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第１４条　借受者は、貸付期間満了の日までに、指定された場所に訓練用物品等を返却しなければならない。</w:t>
      </w:r>
    </w:p>
    <w:p w14:paraId="1B409B92"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２　前項の規定による返却にあたっては、当該訓練用物品等の破損、汚損及び亡失の有無について担当者の確認を受けなければならない。</w:t>
      </w:r>
    </w:p>
    <w:p w14:paraId="674AB65A" w14:textId="77777777" w:rsidR="00F4598E"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（責任の制限）</w:t>
      </w:r>
    </w:p>
    <w:p w14:paraId="7D82D097" w14:textId="3842950E" w:rsidR="004F7ED6" w:rsidRPr="000A1FD0" w:rsidRDefault="00F4598E" w:rsidP="00F4598E">
      <w:pPr>
        <w:ind w:leftChars="267" w:left="561"/>
        <w:jc w:val="left"/>
        <w:rPr>
          <w:rFonts w:ascii="ＭＳ Ｐゴシック" w:eastAsia="ＭＳ Ｐゴシック" w:hAnsi="ＭＳ Ｐゴシック"/>
          <w:sz w:val="24"/>
          <w:szCs w:val="24"/>
        </w:rPr>
      </w:pPr>
      <w:r w:rsidRPr="000A1FD0">
        <w:rPr>
          <w:rFonts w:ascii="ＭＳ Ｐゴシック" w:eastAsia="ＭＳ Ｐゴシック" w:hAnsi="ＭＳ Ｐゴシック" w:hint="eastAsia"/>
          <w:sz w:val="24"/>
          <w:szCs w:val="24"/>
        </w:rPr>
        <w:t>第１５条　借受者は、貸付期間中に訓練用物品等の使用により事故等を発生させた場合は、速やかに対処する責任を負い、消防本部は一切の責任を負わないものとする。</w:t>
      </w:r>
    </w:p>
    <w:p w14:paraId="387FDCA2" w14:textId="77777777" w:rsidR="004F04C6" w:rsidRPr="000A1FD0" w:rsidRDefault="004F04C6" w:rsidP="004F04C6">
      <w:pPr>
        <w:jc w:val="left"/>
        <w:rPr>
          <w:rFonts w:ascii="ＭＳ Ｐゴシック" w:eastAsia="ＭＳ Ｐゴシック" w:hAnsi="ＭＳ Ｐゴシック" w:cs="ＭＳ 明朝"/>
          <w:sz w:val="24"/>
          <w:szCs w:val="24"/>
        </w:rPr>
      </w:pPr>
    </w:p>
    <w:p w14:paraId="1C401635" w14:textId="0EDC1C14" w:rsidR="004F04C6"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【返却確認欄</w:t>
      </w:r>
      <w:r w:rsidR="004F04C6" w:rsidRPr="000A1FD0">
        <w:rPr>
          <w:rFonts w:ascii="ＭＳ Ｐゴシック" w:eastAsia="ＭＳ Ｐゴシック" w:hAnsi="ＭＳ Ｐゴシック" w:cs="ＭＳ 明朝" w:hint="eastAsia"/>
          <w:sz w:val="24"/>
          <w:szCs w:val="24"/>
        </w:rPr>
        <w:t>】</w:t>
      </w:r>
      <w:r w:rsidRPr="000A1FD0">
        <w:rPr>
          <w:rFonts w:ascii="ＭＳ Ｐゴシック" w:eastAsia="ＭＳ Ｐゴシック" w:hAnsi="ＭＳ Ｐゴシック" w:cs="ＭＳ 明朝" w:hint="eastAsia"/>
          <w:sz w:val="24"/>
          <w:szCs w:val="24"/>
        </w:rPr>
        <w:t>※職員が記入します。</w:t>
      </w:r>
    </w:p>
    <w:p w14:paraId="2F4D9E40" w14:textId="70E3EB13" w:rsidR="00781037"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 xml:space="preserve">返却日：　　</w:t>
      </w:r>
      <w:r w:rsidR="004F04C6" w:rsidRPr="000A1FD0">
        <w:rPr>
          <w:rFonts w:ascii="ＭＳ Ｐゴシック" w:eastAsia="ＭＳ Ｐゴシック" w:hAnsi="ＭＳ Ｐゴシック" w:cs="ＭＳ 明朝" w:hint="eastAsia"/>
          <w:sz w:val="24"/>
          <w:szCs w:val="24"/>
        </w:rPr>
        <w:t xml:space="preserve">　　年</w:t>
      </w:r>
      <w:r w:rsidRPr="000A1FD0">
        <w:rPr>
          <w:rFonts w:ascii="ＭＳ Ｐゴシック" w:eastAsia="ＭＳ Ｐゴシック" w:hAnsi="ＭＳ Ｐゴシック" w:cs="ＭＳ 明朝" w:hint="eastAsia"/>
          <w:sz w:val="24"/>
          <w:szCs w:val="24"/>
        </w:rPr>
        <w:t xml:space="preserve">　　月　　日</w:t>
      </w:r>
    </w:p>
    <w:p w14:paraId="3C196AB2" w14:textId="2008222E" w:rsidR="00781037"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確認者名：</w:t>
      </w:r>
    </w:p>
    <w:tbl>
      <w:tblPr>
        <w:tblStyle w:val="ab"/>
        <w:tblW w:w="0" w:type="auto"/>
        <w:tblLook w:val="04A0" w:firstRow="1" w:lastRow="0" w:firstColumn="1" w:lastColumn="0" w:noHBand="0" w:noVBand="1"/>
      </w:tblPr>
      <w:tblGrid>
        <w:gridCol w:w="988"/>
        <w:gridCol w:w="1984"/>
        <w:gridCol w:w="6089"/>
      </w:tblGrid>
      <w:tr w:rsidR="000A1FD0" w:rsidRPr="000A1FD0" w14:paraId="0EAE7778" w14:textId="76D2BB56" w:rsidTr="005F7655">
        <w:tc>
          <w:tcPr>
            <w:tcW w:w="2972" w:type="dxa"/>
            <w:gridSpan w:val="2"/>
          </w:tcPr>
          <w:p w14:paraId="615F62FF" w14:textId="546C46D8" w:rsidR="00781037" w:rsidRPr="000A1FD0" w:rsidRDefault="00781037" w:rsidP="005F7655">
            <w:pPr>
              <w:jc w:val="center"/>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状態確認（該当箇所に○）</w:t>
            </w:r>
          </w:p>
        </w:tc>
        <w:tc>
          <w:tcPr>
            <w:tcW w:w="6089" w:type="dxa"/>
            <w:vMerge w:val="restart"/>
          </w:tcPr>
          <w:p w14:paraId="0D69CD0E" w14:textId="226D1F80" w:rsidR="00781037"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備考</w:t>
            </w:r>
          </w:p>
        </w:tc>
      </w:tr>
      <w:tr w:rsidR="000A1FD0" w:rsidRPr="000A1FD0" w14:paraId="7FF99FDE" w14:textId="2EEC3A79" w:rsidTr="005F7655">
        <w:tc>
          <w:tcPr>
            <w:tcW w:w="988" w:type="dxa"/>
          </w:tcPr>
          <w:p w14:paraId="1CB5DD17" w14:textId="667CF2AF" w:rsidR="00781037" w:rsidRPr="000A1FD0" w:rsidRDefault="00781037" w:rsidP="005F7655">
            <w:pPr>
              <w:jc w:val="center"/>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破損</w:t>
            </w:r>
          </w:p>
        </w:tc>
        <w:tc>
          <w:tcPr>
            <w:tcW w:w="1984" w:type="dxa"/>
          </w:tcPr>
          <w:p w14:paraId="07EF7C06" w14:textId="7035DBA3" w:rsidR="00781037"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有　・　無</w:t>
            </w:r>
          </w:p>
        </w:tc>
        <w:tc>
          <w:tcPr>
            <w:tcW w:w="6089" w:type="dxa"/>
            <w:vMerge/>
          </w:tcPr>
          <w:p w14:paraId="378C0A20" w14:textId="77777777" w:rsidR="00781037" w:rsidRPr="000A1FD0" w:rsidRDefault="00781037" w:rsidP="004F04C6">
            <w:pPr>
              <w:jc w:val="left"/>
              <w:rPr>
                <w:rFonts w:ascii="ＭＳ Ｐゴシック" w:eastAsia="ＭＳ Ｐゴシック" w:hAnsi="ＭＳ Ｐゴシック" w:cs="ＭＳ 明朝"/>
                <w:sz w:val="24"/>
                <w:szCs w:val="24"/>
              </w:rPr>
            </w:pPr>
          </w:p>
        </w:tc>
      </w:tr>
      <w:tr w:rsidR="000A1FD0" w:rsidRPr="000A1FD0" w14:paraId="6B2F063A" w14:textId="126D431F" w:rsidTr="005F7655">
        <w:tc>
          <w:tcPr>
            <w:tcW w:w="988" w:type="dxa"/>
          </w:tcPr>
          <w:p w14:paraId="2676F173" w14:textId="2DC6A5C5" w:rsidR="00781037" w:rsidRPr="000A1FD0" w:rsidRDefault="00781037" w:rsidP="005F7655">
            <w:pPr>
              <w:jc w:val="center"/>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汚損</w:t>
            </w:r>
          </w:p>
        </w:tc>
        <w:tc>
          <w:tcPr>
            <w:tcW w:w="1984" w:type="dxa"/>
          </w:tcPr>
          <w:p w14:paraId="3C198E89" w14:textId="088BCA87" w:rsidR="00781037"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有　・　無</w:t>
            </w:r>
          </w:p>
        </w:tc>
        <w:tc>
          <w:tcPr>
            <w:tcW w:w="6089" w:type="dxa"/>
            <w:vMerge/>
          </w:tcPr>
          <w:p w14:paraId="04B4B968" w14:textId="77777777" w:rsidR="00781037" w:rsidRPr="000A1FD0" w:rsidRDefault="00781037" w:rsidP="004F04C6">
            <w:pPr>
              <w:jc w:val="left"/>
              <w:rPr>
                <w:rFonts w:ascii="ＭＳ Ｐゴシック" w:eastAsia="ＭＳ Ｐゴシック" w:hAnsi="ＭＳ Ｐゴシック" w:cs="ＭＳ 明朝"/>
                <w:sz w:val="24"/>
                <w:szCs w:val="24"/>
              </w:rPr>
            </w:pPr>
          </w:p>
        </w:tc>
      </w:tr>
      <w:tr w:rsidR="00781037" w:rsidRPr="000A1FD0" w14:paraId="68D12047" w14:textId="243986A7" w:rsidTr="005F7655">
        <w:tc>
          <w:tcPr>
            <w:tcW w:w="988" w:type="dxa"/>
          </w:tcPr>
          <w:p w14:paraId="060EE259" w14:textId="42C4CBB1" w:rsidR="00781037" w:rsidRPr="000A1FD0" w:rsidRDefault="00781037" w:rsidP="005F7655">
            <w:pPr>
              <w:jc w:val="center"/>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亡失</w:t>
            </w:r>
          </w:p>
        </w:tc>
        <w:tc>
          <w:tcPr>
            <w:tcW w:w="1984" w:type="dxa"/>
          </w:tcPr>
          <w:p w14:paraId="040E2CCE" w14:textId="6966B5B0" w:rsidR="00781037" w:rsidRPr="000A1FD0" w:rsidRDefault="00781037" w:rsidP="004F04C6">
            <w:pPr>
              <w:jc w:val="left"/>
              <w:rPr>
                <w:rFonts w:ascii="ＭＳ Ｐゴシック" w:eastAsia="ＭＳ Ｐゴシック" w:hAnsi="ＭＳ Ｐゴシック" w:cs="ＭＳ 明朝"/>
                <w:sz w:val="24"/>
                <w:szCs w:val="24"/>
              </w:rPr>
            </w:pPr>
            <w:r w:rsidRPr="000A1FD0">
              <w:rPr>
                <w:rFonts w:ascii="ＭＳ Ｐゴシック" w:eastAsia="ＭＳ Ｐゴシック" w:hAnsi="ＭＳ Ｐゴシック" w:cs="ＭＳ 明朝" w:hint="eastAsia"/>
                <w:sz w:val="24"/>
                <w:szCs w:val="24"/>
              </w:rPr>
              <w:t>有　・　無</w:t>
            </w:r>
          </w:p>
        </w:tc>
        <w:tc>
          <w:tcPr>
            <w:tcW w:w="6089" w:type="dxa"/>
            <w:vMerge/>
          </w:tcPr>
          <w:p w14:paraId="4DEF6D2A" w14:textId="77777777" w:rsidR="00781037" w:rsidRPr="000A1FD0" w:rsidRDefault="00781037" w:rsidP="004F04C6">
            <w:pPr>
              <w:jc w:val="left"/>
              <w:rPr>
                <w:rFonts w:ascii="ＭＳ Ｐゴシック" w:eastAsia="ＭＳ Ｐゴシック" w:hAnsi="ＭＳ Ｐゴシック" w:cs="ＭＳ 明朝"/>
                <w:sz w:val="24"/>
                <w:szCs w:val="24"/>
              </w:rPr>
            </w:pPr>
          </w:p>
        </w:tc>
      </w:tr>
    </w:tbl>
    <w:p w14:paraId="55DD5EF0" w14:textId="038C220C" w:rsidR="004F04C6" w:rsidRPr="000A1FD0" w:rsidRDefault="004F04C6" w:rsidP="004F04C6">
      <w:pPr>
        <w:jc w:val="left"/>
        <w:rPr>
          <w:rFonts w:ascii="ＭＳ Ｐゴシック" w:eastAsia="ＭＳ Ｐゴシック" w:hAnsi="ＭＳ Ｐゴシック"/>
          <w:sz w:val="24"/>
          <w:szCs w:val="24"/>
        </w:rPr>
      </w:pPr>
    </w:p>
    <w:sectPr w:rsidR="004F04C6" w:rsidRPr="000A1FD0" w:rsidSect="00781037">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3E0DA" w14:textId="77777777" w:rsidR="00DD1972" w:rsidRDefault="00DD1972" w:rsidP="005A162A">
      <w:r>
        <w:separator/>
      </w:r>
    </w:p>
  </w:endnote>
  <w:endnote w:type="continuationSeparator" w:id="0">
    <w:p w14:paraId="6A2E2E5C" w14:textId="77777777" w:rsidR="00DD1972" w:rsidRDefault="00DD1972" w:rsidP="005A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3173" w14:textId="77777777" w:rsidR="00DD1972" w:rsidRDefault="00DD1972" w:rsidP="005A162A">
      <w:r>
        <w:separator/>
      </w:r>
    </w:p>
  </w:footnote>
  <w:footnote w:type="continuationSeparator" w:id="0">
    <w:p w14:paraId="1D88D540" w14:textId="77777777" w:rsidR="00DD1972" w:rsidRDefault="00DD1972" w:rsidP="005A1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834"/>
    <w:rsid w:val="000271DB"/>
    <w:rsid w:val="0003644F"/>
    <w:rsid w:val="00045E70"/>
    <w:rsid w:val="0004719E"/>
    <w:rsid w:val="000A1FD0"/>
    <w:rsid w:val="000B11C4"/>
    <w:rsid w:val="000B4A16"/>
    <w:rsid w:val="000B5327"/>
    <w:rsid w:val="000B55A4"/>
    <w:rsid w:val="000C4D45"/>
    <w:rsid w:val="000D685B"/>
    <w:rsid w:val="00153494"/>
    <w:rsid w:val="001A5B83"/>
    <w:rsid w:val="001C41A2"/>
    <w:rsid w:val="001E4F87"/>
    <w:rsid w:val="001E697A"/>
    <w:rsid w:val="00250792"/>
    <w:rsid w:val="00251D44"/>
    <w:rsid w:val="0029108A"/>
    <w:rsid w:val="00332D03"/>
    <w:rsid w:val="00355395"/>
    <w:rsid w:val="00361B60"/>
    <w:rsid w:val="00370CAC"/>
    <w:rsid w:val="003E1EEB"/>
    <w:rsid w:val="003F28B3"/>
    <w:rsid w:val="00471512"/>
    <w:rsid w:val="004853E3"/>
    <w:rsid w:val="004F04C6"/>
    <w:rsid w:val="004F7ED6"/>
    <w:rsid w:val="005A162A"/>
    <w:rsid w:val="005F1834"/>
    <w:rsid w:val="005F7655"/>
    <w:rsid w:val="006015B6"/>
    <w:rsid w:val="00601905"/>
    <w:rsid w:val="006664D0"/>
    <w:rsid w:val="006864E0"/>
    <w:rsid w:val="006D6CC0"/>
    <w:rsid w:val="00734A1C"/>
    <w:rsid w:val="007661D9"/>
    <w:rsid w:val="00781037"/>
    <w:rsid w:val="007B3CCF"/>
    <w:rsid w:val="007E2C5C"/>
    <w:rsid w:val="00811F9D"/>
    <w:rsid w:val="008127FB"/>
    <w:rsid w:val="00824E31"/>
    <w:rsid w:val="00833DA4"/>
    <w:rsid w:val="00841317"/>
    <w:rsid w:val="00873CE2"/>
    <w:rsid w:val="008D20D6"/>
    <w:rsid w:val="008F215B"/>
    <w:rsid w:val="00927874"/>
    <w:rsid w:val="009A0C46"/>
    <w:rsid w:val="00A352BA"/>
    <w:rsid w:val="00A53192"/>
    <w:rsid w:val="00A72D82"/>
    <w:rsid w:val="00AC40CE"/>
    <w:rsid w:val="00AC555B"/>
    <w:rsid w:val="00B363F9"/>
    <w:rsid w:val="00B51130"/>
    <w:rsid w:val="00BA1F51"/>
    <w:rsid w:val="00BB32A3"/>
    <w:rsid w:val="00BD41ED"/>
    <w:rsid w:val="00C01BBA"/>
    <w:rsid w:val="00C2767E"/>
    <w:rsid w:val="00C55998"/>
    <w:rsid w:val="00C8148A"/>
    <w:rsid w:val="00C81CA7"/>
    <w:rsid w:val="00C85948"/>
    <w:rsid w:val="00C862A0"/>
    <w:rsid w:val="00CB7D80"/>
    <w:rsid w:val="00D25F7E"/>
    <w:rsid w:val="00D33428"/>
    <w:rsid w:val="00D537CF"/>
    <w:rsid w:val="00DD1972"/>
    <w:rsid w:val="00EE2CBA"/>
    <w:rsid w:val="00F25320"/>
    <w:rsid w:val="00F303F5"/>
    <w:rsid w:val="00F4598E"/>
    <w:rsid w:val="00F602F5"/>
    <w:rsid w:val="00F653C3"/>
    <w:rsid w:val="00FB5801"/>
    <w:rsid w:val="00FC7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3EA712"/>
  <w15:chartTrackingRefBased/>
  <w15:docId w15:val="{8E66923C-DEDB-4CE9-932A-25E0CED6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62A"/>
    <w:pPr>
      <w:tabs>
        <w:tab w:val="center" w:pos="4252"/>
        <w:tab w:val="right" w:pos="8504"/>
      </w:tabs>
      <w:snapToGrid w:val="0"/>
    </w:pPr>
  </w:style>
  <w:style w:type="character" w:customStyle="1" w:styleId="a4">
    <w:name w:val="ヘッダー (文字)"/>
    <w:basedOn w:val="a0"/>
    <w:link w:val="a3"/>
    <w:uiPriority w:val="99"/>
    <w:rsid w:val="005A162A"/>
  </w:style>
  <w:style w:type="paragraph" w:styleId="a5">
    <w:name w:val="footer"/>
    <w:basedOn w:val="a"/>
    <w:link w:val="a6"/>
    <w:uiPriority w:val="99"/>
    <w:unhideWhenUsed/>
    <w:rsid w:val="005A162A"/>
    <w:pPr>
      <w:tabs>
        <w:tab w:val="center" w:pos="4252"/>
        <w:tab w:val="right" w:pos="8504"/>
      </w:tabs>
      <w:snapToGrid w:val="0"/>
    </w:pPr>
  </w:style>
  <w:style w:type="character" w:customStyle="1" w:styleId="a6">
    <w:name w:val="フッター (文字)"/>
    <w:basedOn w:val="a0"/>
    <w:link w:val="a5"/>
    <w:uiPriority w:val="99"/>
    <w:rsid w:val="005A162A"/>
  </w:style>
  <w:style w:type="paragraph" w:styleId="a7">
    <w:name w:val="Note Heading"/>
    <w:basedOn w:val="a"/>
    <w:next w:val="a"/>
    <w:link w:val="a8"/>
    <w:uiPriority w:val="99"/>
    <w:unhideWhenUsed/>
    <w:rsid w:val="00A72D82"/>
    <w:pPr>
      <w:jc w:val="center"/>
    </w:pPr>
  </w:style>
  <w:style w:type="character" w:customStyle="1" w:styleId="a8">
    <w:name w:val="記 (文字)"/>
    <w:basedOn w:val="a0"/>
    <w:link w:val="a7"/>
    <w:uiPriority w:val="99"/>
    <w:rsid w:val="00A72D82"/>
  </w:style>
  <w:style w:type="paragraph" w:styleId="a9">
    <w:name w:val="Closing"/>
    <w:basedOn w:val="a"/>
    <w:link w:val="aa"/>
    <w:uiPriority w:val="99"/>
    <w:unhideWhenUsed/>
    <w:rsid w:val="00A72D82"/>
    <w:pPr>
      <w:jc w:val="right"/>
    </w:pPr>
  </w:style>
  <w:style w:type="character" w:customStyle="1" w:styleId="aa">
    <w:name w:val="結語 (文字)"/>
    <w:basedOn w:val="a0"/>
    <w:link w:val="a9"/>
    <w:uiPriority w:val="99"/>
    <w:rsid w:val="00A72D82"/>
  </w:style>
  <w:style w:type="table" w:styleId="ab">
    <w:name w:val="Table Grid"/>
    <w:basedOn w:val="a1"/>
    <w:uiPriority w:val="39"/>
    <w:rsid w:val="00A7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F765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76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180</Words>
  <Characters>1031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2025-07-03T00:04:00Z</cp:lastPrinted>
  <dcterms:created xsi:type="dcterms:W3CDTF">2023-11-30T05:13:00Z</dcterms:created>
  <dcterms:modified xsi:type="dcterms:W3CDTF">2025-09-01T00:32:00Z</dcterms:modified>
</cp:coreProperties>
</file>