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139FD" w14:textId="77777777" w:rsidR="006B0E53" w:rsidRPr="000B0A82" w:rsidRDefault="006B0E53" w:rsidP="0054380A">
      <w:pPr>
        <w:spacing w:line="380" w:lineRule="exact"/>
        <w:jc w:val="center"/>
        <w:rPr>
          <w:rFonts w:ascii="ＭＳ Ｐゴシック" w:eastAsia="ＭＳ Ｐゴシック" w:hAnsi="ＭＳ Ｐゴシック" w:cs="ＭＳ Ｐゴシック"/>
          <w:kern w:val="0"/>
          <w:sz w:val="28"/>
          <w:szCs w:val="28"/>
        </w:rPr>
      </w:pPr>
      <w:r w:rsidRPr="000B0A82">
        <w:rPr>
          <w:rFonts w:ascii="ＭＳ Ｐゴシック" w:eastAsia="ＭＳ Ｐゴシック" w:hAnsi="ＭＳ Ｐゴシック" w:cs="ＭＳ Ｐゴシック" w:hint="eastAsia"/>
          <w:kern w:val="0"/>
          <w:sz w:val="28"/>
          <w:szCs w:val="28"/>
        </w:rPr>
        <w:t>体験利用支援　記録書</w:t>
      </w:r>
    </w:p>
    <w:p w14:paraId="4C5A845D"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1．</w:t>
      </w:r>
      <w:r w:rsidRPr="000B0A82">
        <w:rPr>
          <w:rFonts w:ascii="ＭＳ Ｐゴシック" w:eastAsia="ＭＳ Ｐゴシック" w:hAnsi="ＭＳ Ｐゴシック" w:cs="ＭＳ Ｐゴシック" w:hint="eastAsia"/>
          <w:kern w:val="0"/>
          <w:sz w:val="22"/>
        </w:rPr>
        <w:t>基本情報】</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636"/>
        <w:gridCol w:w="3747"/>
        <w:gridCol w:w="2273"/>
      </w:tblGrid>
      <w:tr w:rsidR="000B0A82" w:rsidRPr="000B0A82" w14:paraId="07BC26C8" w14:textId="77777777" w:rsidTr="0054380A">
        <w:trPr>
          <w:jc w:val="center"/>
        </w:trPr>
        <w:tc>
          <w:tcPr>
            <w:tcW w:w="3194" w:type="dxa"/>
            <w:gridSpan w:val="2"/>
            <w:shd w:val="clear" w:color="auto" w:fill="auto"/>
            <w:noWrap/>
            <w:tcFitText/>
          </w:tcPr>
          <w:p w14:paraId="4794BB60" w14:textId="77777777" w:rsidR="006B0E53" w:rsidRPr="000B0A82" w:rsidRDefault="006B0E53" w:rsidP="00C83591">
            <w:pPr>
              <w:spacing w:line="300" w:lineRule="exact"/>
              <w:rPr>
                <w:rFonts w:ascii="ＭＳ Ｐゴシック" w:eastAsia="ＭＳ Ｐゴシック" w:hAnsi="ＭＳ Ｐゴシック"/>
                <w:sz w:val="22"/>
              </w:rPr>
            </w:pPr>
            <w:r w:rsidRPr="00D7250A">
              <w:rPr>
                <w:rFonts w:ascii="ＭＳ Ｐゴシック" w:eastAsia="ＭＳ Ｐゴシック" w:hAnsi="ＭＳ Ｐゴシック" w:hint="eastAsia"/>
                <w:spacing w:val="15"/>
                <w:kern w:val="0"/>
                <w:sz w:val="22"/>
              </w:rPr>
              <w:t>地域生活支援拠点等の名</w:t>
            </w:r>
            <w:r w:rsidRPr="00D7250A">
              <w:rPr>
                <w:rFonts w:ascii="ＭＳ Ｐゴシック" w:eastAsia="ＭＳ Ｐゴシック" w:hAnsi="ＭＳ Ｐゴシック" w:hint="eastAsia"/>
                <w:spacing w:val="1"/>
                <w:kern w:val="0"/>
                <w:sz w:val="22"/>
              </w:rPr>
              <w:t>称</w:t>
            </w:r>
          </w:p>
        </w:tc>
        <w:tc>
          <w:tcPr>
            <w:tcW w:w="6020" w:type="dxa"/>
            <w:gridSpan w:val="2"/>
            <w:shd w:val="clear" w:color="auto" w:fill="auto"/>
          </w:tcPr>
          <w:p w14:paraId="2FE538AE"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64152AEF" w14:textId="77777777" w:rsidTr="0054380A">
        <w:trPr>
          <w:jc w:val="center"/>
        </w:trPr>
        <w:tc>
          <w:tcPr>
            <w:tcW w:w="3194" w:type="dxa"/>
            <w:gridSpan w:val="2"/>
            <w:shd w:val="clear" w:color="auto" w:fill="auto"/>
            <w:noWrap/>
            <w:tcFitText/>
          </w:tcPr>
          <w:p w14:paraId="582889A4" w14:textId="77777777" w:rsidR="006B0E53" w:rsidRPr="000B0A82" w:rsidRDefault="006B0E53" w:rsidP="00C83591">
            <w:pPr>
              <w:spacing w:line="300" w:lineRule="exact"/>
              <w:rPr>
                <w:rFonts w:ascii="ＭＳ Ｐゴシック" w:eastAsia="ＭＳ Ｐゴシック" w:hAnsi="ＭＳ Ｐゴシック"/>
                <w:sz w:val="22"/>
              </w:rPr>
            </w:pPr>
            <w:r w:rsidRPr="00D7250A">
              <w:rPr>
                <w:rFonts w:ascii="ＭＳ Ｐゴシック" w:eastAsia="ＭＳ Ｐゴシック" w:hAnsi="ＭＳ Ｐゴシック" w:hint="eastAsia"/>
                <w:spacing w:val="35"/>
                <w:kern w:val="0"/>
                <w:sz w:val="22"/>
              </w:rPr>
              <w:t>実施日中活動系サービ</w:t>
            </w:r>
            <w:r w:rsidRPr="00D7250A">
              <w:rPr>
                <w:rFonts w:ascii="ＭＳ Ｐゴシック" w:eastAsia="ＭＳ Ｐゴシック" w:hAnsi="ＭＳ Ｐゴシック" w:hint="eastAsia"/>
                <w:spacing w:val="4"/>
                <w:kern w:val="0"/>
                <w:sz w:val="22"/>
              </w:rPr>
              <w:t>ス</w:t>
            </w:r>
          </w:p>
        </w:tc>
        <w:tc>
          <w:tcPr>
            <w:tcW w:w="6020" w:type="dxa"/>
            <w:gridSpan w:val="2"/>
            <w:shd w:val="clear" w:color="auto" w:fill="auto"/>
          </w:tcPr>
          <w:p w14:paraId="26354141"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6452181D" w14:textId="77777777" w:rsidTr="0054380A">
        <w:trPr>
          <w:jc w:val="center"/>
        </w:trPr>
        <w:tc>
          <w:tcPr>
            <w:tcW w:w="3194" w:type="dxa"/>
            <w:gridSpan w:val="2"/>
            <w:shd w:val="clear" w:color="auto" w:fill="auto"/>
            <w:noWrap/>
            <w:tcFitText/>
          </w:tcPr>
          <w:p w14:paraId="1B1D083D" w14:textId="77777777" w:rsidR="006B0E53" w:rsidRPr="000B0A82" w:rsidRDefault="006B0E53" w:rsidP="00C83591">
            <w:pPr>
              <w:spacing w:line="300" w:lineRule="exact"/>
              <w:rPr>
                <w:rFonts w:ascii="ＭＳ Ｐゴシック" w:eastAsia="ＭＳ Ｐゴシック" w:hAnsi="ＭＳ Ｐゴシック"/>
                <w:sz w:val="22"/>
              </w:rPr>
            </w:pPr>
            <w:r w:rsidRPr="00D7250A">
              <w:rPr>
                <w:rFonts w:ascii="ＭＳ Ｐゴシック" w:eastAsia="ＭＳ Ｐゴシック" w:hAnsi="ＭＳ Ｐゴシック" w:hint="eastAsia"/>
                <w:spacing w:val="4"/>
                <w:kern w:val="0"/>
                <w:sz w:val="22"/>
              </w:rPr>
              <w:t>連携先</w:t>
            </w:r>
            <w:r w:rsidRPr="00D7250A">
              <w:rPr>
                <w:rFonts w:ascii="ＭＳ Ｐゴシック" w:eastAsia="ＭＳ Ｐゴシック" w:hAnsi="ＭＳ Ｐゴシック" w:hint="eastAsia"/>
                <w:spacing w:val="4"/>
                <w:sz w:val="22"/>
              </w:rPr>
              <w:t>地域移行支援事業者</w:t>
            </w:r>
            <w:r w:rsidRPr="00D7250A">
              <w:rPr>
                <w:rFonts w:ascii="ＭＳ Ｐゴシック" w:eastAsia="ＭＳ Ｐゴシック" w:hAnsi="ＭＳ Ｐゴシック" w:hint="eastAsia"/>
                <w:spacing w:val="1"/>
                <w:sz w:val="22"/>
              </w:rPr>
              <w:t>名</w:t>
            </w:r>
          </w:p>
        </w:tc>
        <w:tc>
          <w:tcPr>
            <w:tcW w:w="6020" w:type="dxa"/>
            <w:gridSpan w:val="2"/>
            <w:tcBorders>
              <w:bottom w:val="single" w:sz="4" w:space="0" w:color="auto"/>
            </w:tcBorders>
            <w:shd w:val="clear" w:color="auto" w:fill="auto"/>
          </w:tcPr>
          <w:p w14:paraId="43D1D7D6"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458F60F0" w14:textId="77777777" w:rsidTr="0054380A">
        <w:trPr>
          <w:trHeight w:val="610"/>
          <w:jc w:val="center"/>
        </w:trPr>
        <w:tc>
          <w:tcPr>
            <w:tcW w:w="1558" w:type="dxa"/>
            <w:vMerge w:val="restart"/>
            <w:shd w:val="clear" w:color="auto" w:fill="auto"/>
            <w:vAlign w:val="center"/>
          </w:tcPr>
          <w:p w14:paraId="3C73F58A" w14:textId="77777777" w:rsidR="006B0E53" w:rsidRPr="000B0A82" w:rsidRDefault="006B0E53" w:rsidP="00C83591">
            <w:pPr>
              <w:spacing w:line="300" w:lineRule="exact"/>
              <w:jc w:val="lef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体験利用支援の利用日</w:t>
            </w:r>
          </w:p>
        </w:tc>
        <w:tc>
          <w:tcPr>
            <w:tcW w:w="1636" w:type="dxa"/>
            <w:shd w:val="clear" w:color="auto" w:fill="auto"/>
            <w:noWrap/>
            <w:tcFitText/>
            <w:vAlign w:val="center"/>
          </w:tcPr>
          <w:p w14:paraId="479F8347"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86"/>
                <w:kern w:val="0"/>
                <w:sz w:val="22"/>
              </w:rPr>
              <w:t>利用期</w:t>
            </w:r>
            <w:r w:rsidRPr="000B0A82">
              <w:rPr>
                <w:rFonts w:ascii="ＭＳ Ｐゴシック" w:eastAsia="ＭＳ Ｐゴシック" w:hAnsi="ＭＳ Ｐゴシック" w:hint="eastAsia"/>
                <w:spacing w:val="2"/>
                <w:kern w:val="0"/>
                <w:sz w:val="22"/>
              </w:rPr>
              <w:t>間</w:t>
            </w:r>
          </w:p>
        </w:tc>
        <w:tc>
          <w:tcPr>
            <w:tcW w:w="3747" w:type="dxa"/>
            <w:tcBorders>
              <w:right w:val="nil"/>
            </w:tcBorders>
            <w:shd w:val="clear" w:color="auto" w:fill="auto"/>
          </w:tcPr>
          <w:p w14:paraId="4D7C13F5" w14:textId="77777777" w:rsidR="006B0E53" w:rsidRPr="000B0A82" w:rsidRDefault="006B0E53" w:rsidP="00C83591">
            <w:pPr>
              <w:spacing w:line="300" w:lineRule="exact"/>
              <w:ind w:firstLineChars="500" w:firstLine="1100"/>
              <w:jc w:val="righ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年　　　月　　　日　　年　　　年　　　月　　　日</w:t>
            </w:r>
          </w:p>
        </w:tc>
        <w:tc>
          <w:tcPr>
            <w:tcW w:w="2273" w:type="dxa"/>
            <w:tcBorders>
              <w:left w:val="nil"/>
            </w:tcBorders>
            <w:shd w:val="clear" w:color="auto" w:fill="auto"/>
          </w:tcPr>
          <w:p w14:paraId="2C167DB0" w14:textId="77777777" w:rsidR="006B0E53" w:rsidRPr="000B0A82" w:rsidRDefault="006B0E53" w:rsidP="00C83591">
            <w:pPr>
              <w:spacing w:line="300" w:lineRule="exact"/>
              <w:jc w:val="lef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w:t>
            </w:r>
          </w:p>
          <w:p w14:paraId="75E0A10D" w14:textId="77777777" w:rsidR="006B0E53" w:rsidRPr="000B0A82" w:rsidRDefault="006B0E53" w:rsidP="00C83591">
            <w:pPr>
              <w:spacing w:line="300" w:lineRule="exact"/>
              <w:jc w:val="lef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　　　　日間）</w:t>
            </w:r>
          </w:p>
        </w:tc>
      </w:tr>
      <w:tr w:rsidR="000B0A82" w:rsidRPr="000B0A82" w14:paraId="223B1898" w14:textId="77777777" w:rsidTr="0054380A">
        <w:trPr>
          <w:jc w:val="center"/>
        </w:trPr>
        <w:tc>
          <w:tcPr>
            <w:tcW w:w="1558" w:type="dxa"/>
            <w:vMerge/>
            <w:shd w:val="clear" w:color="auto" w:fill="auto"/>
          </w:tcPr>
          <w:p w14:paraId="2886C2B6" w14:textId="77777777" w:rsidR="006B0E53" w:rsidRPr="000B0A82" w:rsidRDefault="006B0E53" w:rsidP="00C83591">
            <w:pPr>
              <w:spacing w:line="300" w:lineRule="exact"/>
              <w:rPr>
                <w:rFonts w:ascii="ＭＳ Ｐゴシック" w:eastAsia="ＭＳ Ｐゴシック" w:hAnsi="ＭＳ Ｐゴシック"/>
                <w:sz w:val="22"/>
              </w:rPr>
            </w:pPr>
          </w:p>
        </w:tc>
        <w:tc>
          <w:tcPr>
            <w:tcW w:w="1636" w:type="dxa"/>
            <w:shd w:val="clear" w:color="auto" w:fill="auto"/>
            <w:noWrap/>
            <w:tcFitText/>
          </w:tcPr>
          <w:p w14:paraId="54E88CB1"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86"/>
                <w:kern w:val="0"/>
                <w:sz w:val="22"/>
              </w:rPr>
              <w:t>支援</w:t>
            </w:r>
            <w:r w:rsidRPr="000B0A82">
              <w:rPr>
                <w:rFonts w:ascii="ＭＳ Ｐゴシック" w:eastAsia="ＭＳ Ｐゴシック" w:hAnsi="ＭＳ Ｐゴシック" w:hint="eastAsia"/>
                <w:spacing w:val="86"/>
                <w:sz w:val="22"/>
              </w:rPr>
              <w:t>時</w:t>
            </w:r>
            <w:r w:rsidRPr="000B0A82">
              <w:rPr>
                <w:rFonts w:ascii="ＭＳ Ｐゴシック" w:eastAsia="ＭＳ Ｐゴシック" w:hAnsi="ＭＳ Ｐゴシック" w:hint="eastAsia"/>
                <w:spacing w:val="2"/>
                <w:sz w:val="22"/>
              </w:rPr>
              <w:t>間</w:t>
            </w:r>
          </w:p>
        </w:tc>
        <w:tc>
          <w:tcPr>
            <w:tcW w:w="6020" w:type="dxa"/>
            <w:gridSpan w:val="2"/>
            <w:shd w:val="clear" w:color="auto" w:fill="auto"/>
          </w:tcPr>
          <w:p w14:paraId="786A5490"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w:t>
            </w:r>
          </w:p>
        </w:tc>
      </w:tr>
      <w:tr w:rsidR="000B0A82" w:rsidRPr="000B0A82" w14:paraId="129145D6" w14:textId="77777777" w:rsidTr="0054380A">
        <w:trPr>
          <w:jc w:val="center"/>
        </w:trPr>
        <w:tc>
          <w:tcPr>
            <w:tcW w:w="1558" w:type="dxa"/>
            <w:vMerge/>
            <w:shd w:val="clear" w:color="auto" w:fill="auto"/>
          </w:tcPr>
          <w:p w14:paraId="502B317F" w14:textId="77777777" w:rsidR="006B0E53" w:rsidRPr="000B0A82" w:rsidRDefault="006B0E53" w:rsidP="00C83591">
            <w:pPr>
              <w:spacing w:line="300" w:lineRule="exact"/>
              <w:rPr>
                <w:rFonts w:ascii="ＭＳ Ｐゴシック" w:eastAsia="ＭＳ Ｐゴシック" w:hAnsi="ＭＳ Ｐゴシック"/>
                <w:sz w:val="22"/>
              </w:rPr>
            </w:pPr>
          </w:p>
        </w:tc>
        <w:tc>
          <w:tcPr>
            <w:tcW w:w="1636" w:type="dxa"/>
            <w:shd w:val="clear" w:color="auto" w:fill="auto"/>
            <w:noWrap/>
            <w:tcFitText/>
          </w:tcPr>
          <w:p w14:paraId="2416AA68"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86"/>
                <w:kern w:val="0"/>
                <w:sz w:val="22"/>
              </w:rPr>
              <w:t>実施場</w:t>
            </w:r>
            <w:r w:rsidRPr="000B0A82">
              <w:rPr>
                <w:rFonts w:ascii="ＭＳ Ｐゴシック" w:eastAsia="ＭＳ Ｐゴシック" w:hAnsi="ＭＳ Ｐゴシック" w:hint="eastAsia"/>
                <w:spacing w:val="2"/>
                <w:kern w:val="0"/>
                <w:sz w:val="22"/>
              </w:rPr>
              <w:t>所</w:t>
            </w:r>
          </w:p>
        </w:tc>
        <w:tc>
          <w:tcPr>
            <w:tcW w:w="6020" w:type="dxa"/>
            <w:gridSpan w:val="2"/>
            <w:shd w:val="clear" w:color="auto" w:fill="auto"/>
          </w:tcPr>
          <w:p w14:paraId="14942662"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16699929" w14:textId="77777777" w:rsidTr="0054380A">
        <w:trPr>
          <w:jc w:val="center"/>
        </w:trPr>
        <w:tc>
          <w:tcPr>
            <w:tcW w:w="3194" w:type="dxa"/>
            <w:gridSpan w:val="2"/>
            <w:shd w:val="clear" w:color="auto" w:fill="auto"/>
            <w:noWrap/>
            <w:tcFitText/>
          </w:tcPr>
          <w:p w14:paraId="6A30DA1D"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27"/>
                <w:kern w:val="0"/>
                <w:sz w:val="22"/>
              </w:rPr>
              <w:t>担当日中活動系事業所</w:t>
            </w:r>
            <w:r w:rsidRPr="000B0A82">
              <w:rPr>
                <w:rFonts w:ascii="ＭＳ Ｐゴシック" w:eastAsia="ＭＳ Ｐゴシック" w:hAnsi="ＭＳ Ｐゴシック" w:hint="eastAsia"/>
                <w:spacing w:val="-1"/>
                <w:kern w:val="0"/>
                <w:sz w:val="22"/>
              </w:rPr>
              <w:t>名</w:t>
            </w:r>
          </w:p>
        </w:tc>
        <w:tc>
          <w:tcPr>
            <w:tcW w:w="6020" w:type="dxa"/>
            <w:gridSpan w:val="2"/>
            <w:shd w:val="clear" w:color="auto" w:fill="auto"/>
          </w:tcPr>
          <w:p w14:paraId="6F2C6D4A"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7EFF67DF" w14:textId="77777777" w:rsidTr="0054380A">
        <w:trPr>
          <w:jc w:val="center"/>
        </w:trPr>
        <w:tc>
          <w:tcPr>
            <w:tcW w:w="3194" w:type="dxa"/>
            <w:gridSpan w:val="2"/>
            <w:shd w:val="clear" w:color="auto" w:fill="auto"/>
            <w:noWrap/>
            <w:tcFitText/>
          </w:tcPr>
          <w:p w14:paraId="6C25754F" w14:textId="77777777" w:rsidR="006B0E53" w:rsidRPr="000B0A82" w:rsidRDefault="006B0E53" w:rsidP="00C83591">
            <w:pPr>
              <w:spacing w:line="300" w:lineRule="exact"/>
              <w:rPr>
                <w:rFonts w:ascii="ＭＳ Ｐゴシック" w:eastAsia="ＭＳ Ｐゴシック" w:hAnsi="ＭＳ Ｐゴシック"/>
                <w:sz w:val="22"/>
              </w:rPr>
            </w:pPr>
            <w:r w:rsidRPr="00D7250A">
              <w:rPr>
                <w:rFonts w:ascii="ＭＳ Ｐゴシック" w:eastAsia="ＭＳ Ｐゴシック" w:hAnsi="ＭＳ Ｐゴシック" w:hint="eastAsia"/>
                <w:spacing w:val="41"/>
                <w:kern w:val="0"/>
                <w:sz w:val="22"/>
              </w:rPr>
              <w:t>主な</w:t>
            </w:r>
            <w:r w:rsidRPr="00D7250A">
              <w:rPr>
                <w:rFonts w:ascii="ＭＳ Ｐゴシック" w:eastAsia="ＭＳ Ｐゴシック" w:hAnsi="ＭＳ Ｐゴシック" w:hint="eastAsia"/>
                <w:spacing w:val="41"/>
                <w:sz w:val="22"/>
              </w:rPr>
              <w:t>担当従業員（氏名</w:t>
            </w:r>
            <w:r w:rsidRPr="00D7250A">
              <w:rPr>
                <w:rFonts w:ascii="ＭＳ Ｐゴシック" w:eastAsia="ＭＳ Ｐゴシック" w:hAnsi="ＭＳ Ｐゴシック" w:hint="eastAsia"/>
                <w:sz w:val="22"/>
              </w:rPr>
              <w:t>）</w:t>
            </w:r>
          </w:p>
        </w:tc>
        <w:tc>
          <w:tcPr>
            <w:tcW w:w="6020" w:type="dxa"/>
            <w:gridSpan w:val="2"/>
            <w:shd w:val="clear" w:color="auto" w:fill="auto"/>
          </w:tcPr>
          <w:p w14:paraId="74125979"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6B0E53" w:rsidRPr="000B0A82" w14:paraId="5686F7CC" w14:textId="77777777" w:rsidTr="0054380A">
        <w:trPr>
          <w:jc w:val="center"/>
        </w:trPr>
        <w:tc>
          <w:tcPr>
            <w:tcW w:w="3194" w:type="dxa"/>
            <w:gridSpan w:val="2"/>
            <w:shd w:val="clear" w:color="auto" w:fill="auto"/>
            <w:noWrap/>
            <w:tcFitText/>
          </w:tcPr>
          <w:p w14:paraId="2740CC07"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575"/>
                <w:kern w:val="0"/>
                <w:sz w:val="22"/>
              </w:rPr>
              <w:t>連絡</w:t>
            </w:r>
            <w:r w:rsidRPr="000B0A82">
              <w:rPr>
                <w:rFonts w:ascii="ＭＳ Ｐゴシック" w:eastAsia="ＭＳ Ｐゴシック" w:hAnsi="ＭＳ Ｐゴシック" w:hint="eastAsia"/>
                <w:spacing w:val="-1"/>
                <w:kern w:val="0"/>
                <w:sz w:val="22"/>
              </w:rPr>
              <w:t>先</w:t>
            </w:r>
          </w:p>
        </w:tc>
        <w:tc>
          <w:tcPr>
            <w:tcW w:w="6020" w:type="dxa"/>
            <w:gridSpan w:val="2"/>
            <w:shd w:val="clear" w:color="auto" w:fill="auto"/>
          </w:tcPr>
          <w:p w14:paraId="7BDFDF50" w14:textId="77777777" w:rsidR="006B0E53" w:rsidRPr="000B0A82" w:rsidRDefault="006B0E53" w:rsidP="00C83591">
            <w:pPr>
              <w:spacing w:line="300" w:lineRule="exact"/>
              <w:jc w:val="center"/>
              <w:rPr>
                <w:rFonts w:ascii="ＭＳ Ｐゴシック" w:eastAsia="ＭＳ Ｐゴシック" w:hAnsi="ＭＳ Ｐゴシック"/>
                <w:sz w:val="22"/>
              </w:rPr>
            </w:pPr>
          </w:p>
        </w:tc>
      </w:tr>
    </w:tbl>
    <w:p w14:paraId="12DD3124" w14:textId="77777777" w:rsidR="006B0E53" w:rsidRPr="000B0A82" w:rsidRDefault="006B0E53" w:rsidP="006B0E53">
      <w:pPr>
        <w:spacing w:line="160" w:lineRule="exact"/>
        <w:rPr>
          <w:rFonts w:ascii="ＭＳ Ｐゴシック" w:eastAsia="ＭＳ Ｐゴシック" w:hAnsi="ＭＳ Ｐゴシック"/>
          <w:sz w:val="22"/>
        </w:rPr>
      </w:pPr>
    </w:p>
    <w:p w14:paraId="4AB2F85C" w14:textId="77777777" w:rsidR="006B0E53" w:rsidRPr="000B0A82" w:rsidRDefault="006B0E53" w:rsidP="006B0E53">
      <w:pPr>
        <w:spacing w:line="160" w:lineRule="exact"/>
        <w:rPr>
          <w:rFonts w:ascii="ＭＳ Ｐゴシック" w:eastAsia="ＭＳ Ｐゴシック" w:hAnsi="ＭＳ Ｐゴシック"/>
          <w:sz w:val="22"/>
        </w:rPr>
      </w:pPr>
    </w:p>
    <w:p w14:paraId="4EEEC9CC"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2．</w:t>
      </w:r>
      <w:r w:rsidRPr="000B0A82">
        <w:rPr>
          <w:rFonts w:ascii="ＭＳ Ｐゴシック" w:eastAsia="ＭＳ Ｐゴシック" w:hAnsi="ＭＳ Ｐゴシック" w:cs="ＭＳ Ｐゴシック" w:hint="eastAsia"/>
          <w:kern w:val="0"/>
          <w:sz w:val="22"/>
        </w:rPr>
        <w:t>利用者情報】</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4394"/>
        <w:gridCol w:w="2552"/>
      </w:tblGrid>
      <w:tr w:rsidR="000B0A82" w:rsidRPr="000B0A82" w14:paraId="76565AFB" w14:textId="77777777" w:rsidTr="00D7250A">
        <w:trPr>
          <w:jc w:val="center"/>
        </w:trPr>
        <w:tc>
          <w:tcPr>
            <w:tcW w:w="2297" w:type="dxa"/>
            <w:tcBorders>
              <w:bottom w:val="dashSmallGap" w:sz="4" w:space="0" w:color="auto"/>
            </w:tcBorders>
            <w:shd w:val="clear" w:color="auto" w:fill="auto"/>
            <w:noWrap/>
            <w:tcFitText/>
          </w:tcPr>
          <w:p w14:paraId="39C071EC" w14:textId="77777777" w:rsidR="006B0E53" w:rsidRPr="000B0A82" w:rsidRDefault="006B0E53" w:rsidP="00C83591">
            <w:pPr>
              <w:spacing w:line="300" w:lineRule="exact"/>
              <w:rPr>
                <w:rFonts w:ascii="ＭＳ Ｐゴシック" w:eastAsia="ＭＳ Ｐゴシック" w:hAnsi="ＭＳ Ｐゴシック"/>
                <w:w w:val="89"/>
                <w:kern w:val="0"/>
                <w:sz w:val="22"/>
              </w:rPr>
            </w:pPr>
            <w:r w:rsidRPr="00D7250A">
              <w:rPr>
                <w:rFonts w:ascii="ＭＳ Ｐゴシック" w:eastAsia="ＭＳ Ｐゴシック" w:hAnsi="ＭＳ Ｐゴシック" w:hint="eastAsia"/>
                <w:spacing w:val="449"/>
                <w:w w:val="89"/>
                <w:kern w:val="0"/>
                <w:sz w:val="22"/>
              </w:rPr>
              <w:t>ふりが</w:t>
            </w:r>
            <w:r w:rsidRPr="00D7250A">
              <w:rPr>
                <w:rFonts w:ascii="ＭＳ Ｐゴシック" w:eastAsia="ＭＳ Ｐゴシック" w:hAnsi="ＭＳ Ｐゴシック" w:hint="eastAsia"/>
                <w:spacing w:val="2"/>
                <w:w w:val="89"/>
                <w:kern w:val="0"/>
                <w:sz w:val="22"/>
              </w:rPr>
              <w:t>な</w:t>
            </w:r>
          </w:p>
        </w:tc>
        <w:tc>
          <w:tcPr>
            <w:tcW w:w="4394" w:type="dxa"/>
            <w:tcBorders>
              <w:bottom w:val="dashSmallGap" w:sz="4" w:space="0" w:color="auto"/>
              <w:right w:val="single" w:sz="4" w:space="0" w:color="auto"/>
            </w:tcBorders>
            <w:shd w:val="clear" w:color="auto" w:fill="auto"/>
          </w:tcPr>
          <w:p w14:paraId="26DF4A45"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552" w:type="dxa"/>
            <w:vMerge w:val="restart"/>
            <w:tcBorders>
              <w:left w:val="single" w:sz="4" w:space="0" w:color="auto"/>
            </w:tcBorders>
            <w:shd w:val="clear" w:color="auto" w:fill="auto"/>
            <w:vAlign w:val="center"/>
          </w:tcPr>
          <w:p w14:paraId="5F31033E"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（□男・□女）</w:t>
            </w:r>
          </w:p>
        </w:tc>
      </w:tr>
      <w:tr w:rsidR="000B0A82" w:rsidRPr="000B0A82" w14:paraId="2DE03657" w14:textId="77777777" w:rsidTr="00D7250A">
        <w:trPr>
          <w:jc w:val="center"/>
        </w:trPr>
        <w:tc>
          <w:tcPr>
            <w:tcW w:w="2297" w:type="dxa"/>
            <w:tcBorders>
              <w:top w:val="dashSmallGap" w:sz="4" w:space="0" w:color="auto"/>
            </w:tcBorders>
            <w:shd w:val="clear" w:color="auto" w:fill="auto"/>
            <w:noWrap/>
            <w:tcFitText/>
          </w:tcPr>
          <w:p w14:paraId="69ED39E1"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135"/>
                <w:w w:val="89"/>
                <w:kern w:val="0"/>
                <w:sz w:val="22"/>
              </w:rPr>
              <w:t>利用者氏</w:t>
            </w:r>
            <w:r w:rsidRPr="000B0A82">
              <w:rPr>
                <w:rFonts w:ascii="ＭＳ Ｐゴシック" w:eastAsia="ＭＳ Ｐゴシック" w:hAnsi="ＭＳ Ｐゴシック" w:hint="eastAsia"/>
                <w:spacing w:val="1"/>
                <w:w w:val="89"/>
                <w:kern w:val="0"/>
                <w:sz w:val="22"/>
              </w:rPr>
              <w:t>名</w:t>
            </w:r>
          </w:p>
        </w:tc>
        <w:tc>
          <w:tcPr>
            <w:tcW w:w="4394" w:type="dxa"/>
            <w:tcBorders>
              <w:top w:val="dashSmallGap" w:sz="4" w:space="0" w:color="auto"/>
              <w:right w:val="single" w:sz="4" w:space="0" w:color="auto"/>
            </w:tcBorders>
            <w:shd w:val="clear" w:color="auto" w:fill="auto"/>
          </w:tcPr>
          <w:p w14:paraId="4CD25FC1"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552" w:type="dxa"/>
            <w:vMerge/>
            <w:tcBorders>
              <w:left w:val="single" w:sz="4" w:space="0" w:color="auto"/>
            </w:tcBorders>
            <w:shd w:val="clear" w:color="auto" w:fill="auto"/>
          </w:tcPr>
          <w:p w14:paraId="3DB041FC"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6B0E53" w:rsidRPr="000B0A82" w14:paraId="7AABCC95" w14:textId="77777777" w:rsidTr="0054380A">
        <w:trPr>
          <w:jc w:val="center"/>
        </w:trPr>
        <w:tc>
          <w:tcPr>
            <w:tcW w:w="2297" w:type="dxa"/>
            <w:shd w:val="clear" w:color="auto" w:fill="auto"/>
            <w:noWrap/>
            <w:tcFitText/>
          </w:tcPr>
          <w:p w14:paraId="0D9180A0" w14:textId="77777777" w:rsidR="006B0E53" w:rsidRPr="000B0A82" w:rsidRDefault="006B0E53" w:rsidP="00C83591">
            <w:pPr>
              <w:spacing w:line="300" w:lineRule="exact"/>
              <w:rPr>
                <w:rFonts w:ascii="ＭＳ Ｐゴシック" w:eastAsia="ＭＳ Ｐゴシック" w:hAnsi="ＭＳ Ｐゴシック"/>
                <w:sz w:val="22"/>
              </w:rPr>
            </w:pPr>
            <w:r w:rsidRPr="00D7250A">
              <w:rPr>
                <w:rFonts w:ascii="ＭＳ Ｐゴシック" w:eastAsia="ＭＳ Ｐゴシック" w:hAnsi="ＭＳ Ｐゴシック" w:hint="eastAsia"/>
                <w:spacing w:val="197"/>
                <w:kern w:val="0"/>
                <w:sz w:val="22"/>
              </w:rPr>
              <w:t>生年月</w:t>
            </w:r>
            <w:r w:rsidRPr="00D7250A">
              <w:rPr>
                <w:rFonts w:ascii="ＭＳ Ｐゴシック" w:eastAsia="ＭＳ Ｐゴシック" w:hAnsi="ＭＳ Ｐゴシック" w:hint="eastAsia"/>
                <w:kern w:val="0"/>
                <w:sz w:val="22"/>
              </w:rPr>
              <w:t>日</w:t>
            </w:r>
          </w:p>
        </w:tc>
        <w:tc>
          <w:tcPr>
            <w:tcW w:w="6946" w:type="dxa"/>
            <w:gridSpan w:val="2"/>
            <w:shd w:val="clear" w:color="auto" w:fill="auto"/>
          </w:tcPr>
          <w:p w14:paraId="22002583"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年　　　月　　　日（　　歳）</w:t>
            </w:r>
          </w:p>
        </w:tc>
      </w:tr>
    </w:tbl>
    <w:p w14:paraId="2BD46099" w14:textId="77777777" w:rsidR="006B0E53" w:rsidRPr="000B0A82" w:rsidRDefault="006B0E53" w:rsidP="006B0E53">
      <w:pPr>
        <w:spacing w:line="160" w:lineRule="exact"/>
        <w:rPr>
          <w:rFonts w:ascii="ＭＳ Ｐゴシック" w:eastAsia="ＭＳ Ｐゴシック" w:hAnsi="ＭＳ Ｐゴシック"/>
          <w:sz w:val="22"/>
        </w:rPr>
      </w:pPr>
    </w:p>
    <w:p w14:paraId="0D8A99CA" w14:textId="77777777" w:rsidR="006B0E53" w:rsidRPr="000B0A82" w:rsidRDefault="006B0E53" w:rsidP="006B0E53">
      <w:pPr>
        <w:spacing w:line="160" w:lineRule="exact"/>
        <w:rPr>
          <w:rFonts w:ascii="ＭＳ Ｐゴシック" w:eastAsia="ＭＳ Ｐゴシック" w:hAnsi="ＭＳ Ｐゴシック"/>
          <w:sz w:val="22"/>
        </w:rPr>
      </w:pPr>
    </w:p>
    <w:p w14:paraId="193A8372"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3．</w:t>
      </w:r>
      <w:r w:rsidRPr="000B0A82">
        <w:rPr>
          <w:rFonts w:ascii="ＭＳ Ｐゴシック" w:eastAsia="ＭＳ Ｐゴシック" w:hAnsi="ＭＳ Ｐゴシック" w:cs="ＭＳ Ｐゴシック" w:hint="eastAsia"/>
          <w:kern w:val="0"/>
          <w:sz w:val="22"/>
        </w:rPr>
        <w:t>体験利用支援に関わる従業員】</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78"/>
        <w:gridCol w:w="2124"/>
        <w:gridCol w:w="2981"/>
      </w:tblGrid>
      <w:tr w:rsidR="000B0A82" w:rsidRPr="000B0A82" w14:paraId="0D4D5977" w14:textId="77777777" w:rsidTr="0054380A">
        <w:trPr>
          <w:jc w:val="center"/>
        </w:trPr>
        <w:tc>
          <w:tcPr>
            <w:tcW w:w="1560" w:type="dxa"/>
            <w:vMerge w:val="restart"/>
            <w:shd w:val="clear" w:color="auto" w:fill="auto"/>
            <w:vAlign w:val="center"/>
          </w:tcPr>
          <w:p w14:paraId="74D17491"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体験利用支援に関わる従業員</w:t>
            </w:r>
          </w:p>
        </w:tc>
        <w:tc>
          <w:tcPr>
            <w:tcW w:w="2578" w:type="dxa"/>
            <w:shd w:val="clear" w:color="auto" w:fill="auto"/>
          </w:tcPr>
          <w:p w14:paraId="2271DBCF"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所属名</w:t>
            </w:r>
          </w:p>
        </w:tc>
        <w:tc>
          <w:tcPr>
            <w:tcW w:w="2124" w:type="dxa"/>
            <w:shd w:val="clear" w:color="auto" w:fill="auto"/>
          </w:tcPr>
          <w:p w14:paraId="050A54DE"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職種</w:t>
            </w:r>
          </w:p>
        </w:tc>
        <w:tc>
          <w:tcPr>
            <w:tcW w:w="2981" w:type="dxa"/>
            <w:shd w:val="clear" w:color="auto" w:fill="auto"/>
          </w:tcPr>
          <w:p w14:paraId="786672C1"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氏名</w:t>
            </w:r>
          </w:p>
        </w:tc>
      </w:tr>
      <w:tr w:rsidR="000B0A82" w:rsidRPr="000B0A82" w14:paraId="1CD10B61" w14:textId="77777777" w:rsidTr="0054380A">
        <w:trPr>
          <w:jc w:val="center"/>
        </w:trPr>
        <w:tc>
          <w:tcPr>
            <w:tcW w:w="1560" w:type="dxa"/>
            <w:vMerge/>
            <w:shd w:val="clear" w:color="auto" w:fill="auto"/>
            <w:vAlign w:val="center"/>
          </w:tcPr>
          <w:p w14:paraId="6B6DEDBD" w14:textId="77777777" w:rsidR="006B0E53" w:rsidRPr="000B0A82" w:rsidRDefault="006B0E53" w:rsidP="00C83591">
            <w:pPr>
              <w:spacing w:line="300" w:lineRule="exact"/>
              <w:rPr>
                <w:rFonts w:ascii="ＭＳ Ｐゴシック" w:eastAsia="ＭＳ Ｐゴシック" w:hAnsi="ＭＳ Ｐゴシック"/>
                <w:sz w:val="22"/>
              </w:rPr>
            </w:pPr>
          </w:p>
        </w:tc>
        <w:tc>
          <w:tcPr>
            <w:tcW w:w="2578" w:type="dxa"/>
            <w:shd w:val="clear" w:color="auto" w:fill="auto"/>
          </w:tcPr>
          <w:p w14:paraId="73465EBF"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124" w:type="dxa"/>
            <w:shd w:val="clear" w:color="auto" w:fill="auto"/>
          </w:tcPr>
          <w:p w14:paraId="6DADC596"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981" w:type="dxa"/>
            <w:shd w:val="clear" w:color="auto" w:fill="auto"/>
          </w:tcPr>
          <w:p w14:paraId="3E82039A"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3725FEDB" w14:textId="77777777" w:rsidTr="0054380A">
        <w:trPr>
          <w:jc w:val="center"/>
        </w:trPr>
        <w:tc>
          <w:tcPr>
            <w:tcW w:w="1560" w:type="dxa"/>
            <w:vMerge/>
            <w:shd w:val="clear" w:color="auto" w:fill="auto"/>
            <w:vAlign w:val="center"/>
          </w:tcPr>
          <w:p w14:paraId="1AAE5950" w14:textId="77777777" w:rsidR="006B0E53" w:rsidRPr="000B0A82" w:rsidRDefault="006B0E53" w:rsidP="00C83591">
            <w:pPr>
              <w:spacing w:line="300" w:lineRule="exact"/>
              <w:rPr>
                <w:rFonts w:ascii="ＭＳ Ｐゴシック" w:eastAsia="ＭＳ Ｐゴシック" w:hAnsi="ＭＳ Ｐゴシック"/>
                <w:sz w:val="22"/>
              </w:rPr>
            </w:pPr>
          </w:p>
        </w:tc>
        <w:tc>
          <w:tcPr>
            <w:tcW w:w="2578" w:type="dxa"/>
            <w:shd w:val="clear" w:color="auto" w:fill="auto"/>
          </w:tcPr>
          <w:p w14:paraId="2DA51A12"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124" w:type="dxa"/>
            <w:shd w:val="clear" w:color="auto" w:fill="auto"/>
          </w:tcPr>
          <w:p w14:paraId="31E5ED5F"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981" w:type="dxa"/>
            <w:shd w:val="clear" w:color="auto" w:fill="auto"/>
          </w:tcPr>
          <w:p w14:paraId="5CD01E44"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6B0E53" w:rsidRPr="000B0A82" w14:paraId="15E7A4D2" w14:textId="77777777" w:rsidTr="0054380A">
        <w:trPr>
          <w:jc w:val="center"/>
        </w:trPr>
        <w:tc>
          <w:tcPr>
            <w:tcW w:w="1560" w:type="dxa"/>
            <w:vMerge/>
            <w:shd w:val="clear" w:color="auto" w:fill="auto"/>
            <w:vAlign w:val="center"/>
          </w:tcPr>
          <w:p w14:paraId="47AEDD77" w14:textId="77777777" w:rsidR="006B0E53" w:rsidRPr="000B0A82" w:rsidRDefault="006B0E53" w:rsidP="00C83591">
            <w:pPr>
              <w:spacing w:line="300" w:lineRule="exact"/>
              <w:rPr>
                <w:rFonts w:ascii="ＭＳ Ｐゴシック" w:eastAsia="ＭＳ Ｐゴシック" w:hAnsi="ＭＳ Ｐゴシック"/>
                <w:sz w:val="22"/>
              </w:rPr>
            </w:pPr>
          </w:p>
        </w:tc>
        <w:tc>
          <w:tcPr>
            <w:tcW w:w="2578" w:type="dxa"/>
            <w:shd w:val="clear" w:color="auto" w:fill="auto"/>
          </w:tcPr>
          <w:p w14:paraId="1A730A21"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124" w:type="dxa"/>
            <w:shd w:val="clear" w:color="auto" w:fill="auto"/>
          </w:tcPr>
          <w:p w14:paraId="4A585D0B"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981" w:type="dxa"/>
            <w:shd w:val="clear" w:color="auto" w:fill="auto"/>
          </w:tcPr>
          <w:p w14:paraId="3AF64CA8" w14:textId="77777777" w:rsidR="006B0E53" w:rsidRPr="000B0A82" w:rsidRDefault="006B0E53" w:rsidP="00C83591">
            <w:pPr>
              <w:spacing w:line="300" w:lineRule="exact"/>
              <w:jc w:val="center"/>
              <w:rPr>
                <w:rFonts w:ascii="ＭＳ Ｐゴシック" w:eastAsia="ＭＳ Ｐゴシック" w:hAnsi="ＭＳ Ｐゴシック"/>
                <w:sz w:val="22"/>
              </w:rPr>
            </w:pPr>
          </w:p>
        </w:tc>
      </w:tr>
    </w:tbl>
    <w:p w14:paraId="72AAD351" w14:textId="77777777" w:rsidR="006B0E53" w:rsidRPr="000B0A82" w:rsidRDefault="006B0E53" w:rsidP="006B0E53">
      <w:pPr>
        <w:spacing w:line="160" w:lineRule="exact"/>
        <w:rPr>
          <w:rFonts w:ascii="ＭＳ Ｐゴシック" w:eastAsia="ＭＳ Ｐゴシック" w:hAnsi="ＭＳ Ｐゴシック"/>
          <w:sz w:val="22"/>
        </w:rPr>
      </w:pPr>
    </w:p>
    <w:p w14:paraId="1E79D220" w14:textId="77777777" w:rsidR="006B0E53" w:rsidRPr="000B0A82" w:rsidRDefault="006B0E53" w:rsidP="006B0E53">
      <w:pPr>
        <w:spacing w:line="160" w:lineRule="exact"/>
        <w:rPr>
          <w:rFonts w:ascii="ＭＳ Ｐゴシック" w:eastAsia="ＭＳ Ｐゴシック" w:hAnsi="ＭＳ Ｐゴシック"/>
          <w:sz w:val="22"/>
        </w:rPr>
      </w:pPr>
    </w:p>
    <w:p w14:paraId="427EC74D" w14:textId="77777777" w:rsidR="006B0E53" w:rsidRPr="000B0A82" w:rsidRDefault="006B0E53" w:rsidP="006B0E53">
      <w:pPr>
        <w:pStyle w:val="af1"/>
        <w:numPr>
          <w:ilvl w:val="0"/>
          <w:numId w:val="2"/>
        </w:numPr>
        <w:spacing w:line="300" w:lineRule="exact"/>
        <w:ind w:leftChars="0"/>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以下のいずれかの体験利用支援の内容に応じて記載することとする。</w:t>
      </w:r>
    </w:p>
    <w:p w14:paraId="14B0BF39"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4．</w:t>
      </w:r>
      <w:r w:rsidRPr="000B0A82">
        <w:rPr>
          <w:rFonts w:ascii="ＭＳ Ｐゴシック" w:eastAsia="ＭＳ Ｐゴシック" w:hAnsi="ＭＳ Ｐゴシック" w:cs="ＭＳ Ｐゴシック" w:hint="eastAsia"/>
          <w:kern w:val="0"/>
          <w:sz w:val="22"/>
        </w:rPr>
        <w:t>体験利用支援に係る具体的な支援の内容】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962"/>
      </w:tblGrid>
      <w:tr w:rsidR="006B0E53" w:rsidRPr="000B0A82" w14:paraId="1BF33C21" w14:textId="77777777" w:rsidTr="0054380A">
        <w:trPr>
          <w:jc w:val="center"/>
        </w:trPr>
        <w:tc>
          <w:tcPr>
            <w:tcW w:w="4258" w:type="dxa"/>
            <w:shd w:val="clear" w:color="auto" w:fill="auto"/>
            <w:vAlign w:val="center"/>
          </w:tcPr>
          <w:p w14:paraId="5BA4B6E9" w14:textId="77777777" w:rsidR="006B0E53" w:rsidRPr="000B0A82" w:rsidRDefault="006B0E53" w:rsidP="00C83591">
            <w:pPr>
              <w:spacing w:line="300" w:lineRule="exact"/>
              <w:ind w:left="220" w:hangingChars="100" w:hanging="220"/>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①体験的な利用支援の利用日に当該指定障害者支援施設等において昼間の時間帯における介護等の支援</w:t>
            </w:r>
          </w:p>
        </w:tc>
        <w:tc>
          <w:tcPr>
            <w:tcW w:w="4962" w:type="dxa"/>
            <w:shd w:val="clear" w:color="auto" w:fill="auto"/>
          </w:tcPr>
          <w:p w14:paraId="5909F43E" w14:textId="77777777" w:rsidR="006B0E53" w:rsidRPr="000B0A82" w:rsidRDefault="006B0E53" w:rsidP="00C83591">
            <w:pPr>
              <w:spacing w:line="300" w:lineRule="exact"/>
              <w:rPr>
                <w:rFonts w:ascii="ＭＳ Ｐゴシック" w:eastAsia="ＭＳ Ｐゴシック" w:hAnsi="ＭＳ Ｐゴシック"/>
                <w:sz w:val="22"/>
              </w:rPr>
            </w:pPr>
          </w:p>
          <w:p w14:paraId="6DEBC211" w14:textId="77777777" w:rsidR="006B0E53" w:rsidRPr="000B0A82" w:rsidRDefault="006B0E53" w:rsidP="00C83591">
            <w:pPr>
              <w:spacing w:line="300" w:lineRule="exact"/>
              <w:rPr>
                <w:rFonts w:ascii="ＭＳ Ｐゴシック" w:eastAsia="ＭＳ Ｐゴシック" w:hAnsi="ＭＳ Ｐゴシック"/>
                <w:sz w:val="22"/>
              </w:rPr>
            </w:pPr>
          </w:p>
          <w:p w14:paraId="0880F453" w14:textId="77777777" w:rsidR="006B0E53" w:rsidRPr="000B0A82" w:rsidRDefault="006B0E53" w:rsidP="00C83591">
            <w:pPr>
              <w:spacing w:line="300" w:lineRule="exact"/>
              <w:rPr>
                <w:rFonts w:ascii="ＭＳ Ｐゴシック" w:eastAsia="ＭＳ Ｐゴシック" w:hAnsi="ＭＳ Ｐゴシック"/>
                <w:sz w:val="22"/>
              </w:rPr>
            </w:pPr>
          </w:p>
          <w:p w14:paraId="5629C83A" w14:textId="77777777" w:rsidR="006B0E53" w:rsidRPr="000B0A82" w:rsidRDefault="006B0E53" w:rsidP="00C83591">
            <w:pPr>
              <w:spacing w:line="300" w:lineRule="exact"/>
              <w:rPr>
                <w:rFonts w:ascii="ＭＳ Ｐゴシック" w:eastAsia="ＭＳ Ｐゴシック" w:hAnsi="ＭＳ Ｐゴシック"/>
                <w:sz w:val="22"/>
              </w:rPr>
            </w:pPr>
          </w:p>
        </w:tc>
      </w:tr>
    </w:tbl>
    <w:p w14:paraId="5D567668" w14:textId="77777777" w:rsidR="006B0E53" w:rsidRPr="000B0A82" w:rsidRDefault="006B0E53" w:rsidP="006B0E53">
      <w:pPr>
        <w:spacing w:line="160" w:lineRule="exact"/>
        <w:rPr>
          <w:rFonts w:ascii="ＭＳ Ｐゴシック" w:eastAsia="ＭＳ Ｐゴシック" w:hAnsi="ＭＳ Ｐゴシック"/>
          <w:sz w:val="22"/>
        </w:rPr>
      </w:pPr>
    </w:p>
    <w:p w14:paraId="59096B5E" w14:textId="77777777" w:rsidR="006B0E53" w:rsidRPr="000B0A82" w:rsidRDefault="006B0E53" w:rsidP="006B0E53">
      <w:pPr>
        <w:spacing w:line="160" w:lineRule="exact"/>
        <w:rPr>
          <w:rFonts w:ascii="ＭＳ Ｐゴシック" w:eastAsia="ＭＳ Ｐゴシック" w:hAnsi="ＭＳ Ｐゴシック"/>
          <w:sz w:val="22"/>
        </w:rPr>
      </w:pPr>
    </w:p>
    <w:p w14:paraId="5968CB17"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5．</w:t>
      </w:r>
      <w:r w:rsidRPr="000B0A82">
        <w:rPr>
          <w:rFonts w:ascii="ＭＳ Ｐゴシック" w:eastAsia="ＭＳ Ｐゴシック" w:hAnsi="ＭＳ Ｐゴシック" w:cs="ＭＳ Ｐゴシック" w:hint="eastAsia"/>
          <w:kern w:val="0"/>
          <w:sz w:val="22"/>
        </w:rPr>
        <w:t>体験利用支援に係る具体的な連絡調整その他の相談援助の内容】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962"/>
      </w:tblGrid>
      <w:tr w:rsidR="000B0A82" w:rsidRPr="000B0A82" w14:paraId="41F5A3FF" w14:textId="77777777" w:rsidTr="0054380A">
        <w:trPr>
          <w:jc w:val="center"/>
        </w:trPr>
        <w:tc>
          <w:tcPr>
            <w:tcW w:w="4258" w:type="dxa"/>
            <w:shd w:val="clear" w:color="auto" w:fill="auto"/>
            <w:vAlign w:val="center"/>
          </w:tcPr>
          <w:p w14:paraId="2444184F" w14:textId="77777777" w:rsidR="006B0E53" w:rsidRPr="000B0A82" w:rsidRDefault="006B0E53" w:rsidP="00C83591">
            <w:pPr>
              <w:spacing w:line="300" w:lineRule="exact"/>
              <w:ind w:left="220" w:hangingChars="100" w:hanging="220"/>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①体験的な利用支援を行うに当たっての指定地域移行支援事業者との留意点等の情報共有その他必要な連絡調整</w:t>
            </w:r>
          </w:p>
        </w:tc>
        <w:tc>
          <w:tcPr>
            <w:tcW w:w="4962" w:type="dxa"/>
            <w:shd w:val="clear" w:color="auto" w:fill="auto"/>
          </w:tcPr>
          <w:p w14:paraId="63655834"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3476C6EC" w14:textId="77777777" w:rsidTr="0054380A">
        <w:trPr>
          <w:jc w:val="center"/>
        </w:trPr>
        <w:tc>
          <w:tcPr>
            <w:tcW w:w="4258" w:type="dxa"/>
            <w:shd w:val="clear" w:color="auto" w:fill="auto"/>
            <w:vAlign w:val="center"/>
          </w:tcPr>
          <w:p w14:paraId="07A15711" w14:textId="77777777" w:rsidR="006B0E53" w:rsidRPr="000B0A82" w:rsidRDefault="006B0E53" w:rsidP="00C83591">
            <w:pPr>
              <w:spacing w:line="300" w:lineRule="exact"/>
              <w:ind w:left="220" w:hangingChars="100" w:hanging="220"/>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②体験的な利用支援を行った際の状況に係る指定地域移行支援事業者との情報共有や当該状況を踏まえた今後の支援方針の協議等</w:t>
            </w:r>
          </w:p>
        </w:tc>
        <w:tc>
          <w:tcPr>
            <w:tcW w:w="4962" w:type="dxa"/>
            <w:shd w:val="clear" w:color="auto" w:fill="auto"/>
          </w:tcPr>
          <w:p w14:paraId="5395CA17" w14:textId="77777777" w:rsidR="006B0E53" w:rsidRPr="000B0A82" w:rsidRDefault="006B0E53" w:rsidP="00C83591">
            <w:pPr>
              <w:spacing w:line="300" w:lineRule="exact"/>
              <w:rPr>
                <w:rFonts w:ascii="ＭＳ Ｐゴシック" w:eastAsia="ＭＳ Ｐゴシック" w:hAnsi="ＭＳ Ｐゴシック"/>
                <w:sz w:val="22"/>
              </w:rPr>
            </w:pPr>
          </w:p>
        </w:tc>
      </w:tr>
      <w:tr w:rsidR="006B0E53" w:rsidRPr="000B0A82" w14:paraId="02F6306C" w14:textId="77777777" w:rsidTr="0054380A">
        <w:trPr>
          <w:jc w:val="center"/>
        </w:trPr>
        <w:tc>
          <w:tcPr>
            <w:tcW w:w="4258" w:type="dxa"/>
            <w:shd w:val="clear" w:color="auto" w:fill="auto"/>
            <w:vAlign w:val="center"/>
          </w:tcPr>
          <w:p w14:paraId="4BBA1B28" w14:textId="77777777" w:rsidR="006B0E53" w:rsidRPr="000B0A82" w:rsidRDefault="006B0E53" w:rsidP="00C83591">
            <w:pPr>
              <w:spacing w:line="300" w:lineRule="exact"/>
              <w:ind w:left="220" w:hangingChars="100" w:hanging="220"/>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③利用者に対する体験的な利用支援を行うに当たっての相談援助</w:t>
            </w:r>
          </w:p>
        </w:tc>
        <w:tc>
          <w:tcPr>
            <w:tcW w:w="4962" w:type="dxa"/>
            <w:shd w:val="clear" w:color="auto" w:fill="auto"/>
          </w:tcPr>
          <w:p w14:paraId="3DB0BC0D" w14:textId="77777777" w:rsidR="006B0E53" w:rsidRPr="000B0A82" w:rsidRDefault="006B0E53" w:rsidP="00C83591">
            <w:pPr>
              <w:spacing w:line="300" w:lineRule="exact"/>
              <w:rPr>
                <w:rFonts w:ascii="ＭＳ Ｐゴシック" w:eastAsia="ＭＳ Ｐゴシック" w:hAnsi="ＭＳ Ｐゴシック"/>
                <w:sz w:val="22"/>
              </w:rPr>
            </w:pPr>
          </w:p>
          <w:p w14:paraId="402B157D" w14:textId="77777777" w:rsidR="006B0E53" w:rsidRPr="000B0A82" w:rsidRDefault="006B0E53" w:rsidP="00C83591">
            <w:pPr>
              <w:spacing w:line="300" w:lineRule="exact"/>
              <w:rPr>
                <w:rFonts w:ascii="ＭＳ Ｐゴシック" w:eastAsia="ＭＳ Ｐゴシック" w:hAnsi="ＭＳ Ｐゴシック"/>
                <w:sz w:val="22"/>
              </w:rPr>
            </w:pPr>
          </w:p>
          <w:p w14:paraId="4FE44349" w14:textId="77777777" w:rsidR="006B0E53" w:rsidRPr="000B0A82" w:rsidRDefault="006B0E53" w:rsidP="00C83591">
            <w:pPr>
              <w:spacing w:line="300" w:lineRule="exact"/>
              <w:rPr>
                <w:rFonts w:ascii="ＭＳ Ｐゴシック" w:eastAsia="ＭＳ Ｐゴシック" w:hAnsi="ＭＳ Ｐゴシック"/>
                <w:sz w:val="22"/>
              </w:rPr>
            </w:pPr>
          </w:p>
        </w:tc>
      </w:tr>
    </w:tbl>
    <w:p w14:paraId="39AC5E1A" w14:textId="77777777" w:rsidR="006B0E53" w:rsidRPr="000B0A82" w:rsidRDefault="006B0E53" w:rsidP="006B0E53">
      <w:pPr>
        <w:spacing w:line="160" w:lineRule="exact"/>
        <w:rPr>
          <w:rFonts w:ascii="ＭＳ Ｐゴシック" w:eastAsia="ＭＳ Ｐゴシック" w:hAnsi="ＭＳ Ｐゴシック"/>
          <w:sz w:val="22"/>
        </w:rPr>
      </w:pPr>
    </w:p>
    <w:p w14:paraId="24A2CE23"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6．</w:t>
      </w:r>
      <w:r w:rsidRPr="000B0A82">
        <w:rPr>
          <w:rFonts w:ascii="ＭＳ Ｐゴシック" w:eastAsia="ＭＳ Ｐゴシック" w:hAnsi="ＭＳ Ｐゴシック" w:cs="ＭＳ Ｐゴシック" w:hint="eastAsia"/>
          <w:kern w:val="0"/>
          <w:sz w:val="22"/>
        </w:rPr>
        <w:t>その他（特記事項）】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B0A82" w:rsidRPr="000B0A82" w14:paraId="2D921787" w14:textId="77777777" w:rsidTr="00EA5395">
        <w:trPr>
          <w:jc w:val="center"/>
        </w:trPr>
        <w:tc>
          <w:tcPr>
            <w:tcW w:w="9209" w:type="dxa"/>
            <w:shd w:val="clear" w:color="auto" w:fill="auto"/>
          </w:tcPr>
          <w:p w14:paraId="14CAD229" w14:textId="77777777" w:rsidR="006B0E53" w:rsidRPr="000B0A82" w:rsidRDefault="006B0E53" w:rsidP="00C83591">
            <w:pPr>
              <w:spacing w:line="300" w:lineRule="exact"/>
              <w:rPr>
                <w:rFonts w:ascii="ＭＳ Ｐゴシック" w:eastAsia="ＭＳ Ｐゴシック" w:hAnsi="ＭＳ Ｐゴシック"/>
                <w:sz w:val="22"/>
              </w:rPr>
            </w:pPr>
          </w:p>
          <w:p w14:paraId="43ED2046" w14:textId="77777777" w:rsidR="006B0E53" w:rsidRPr="000B0A82" w:rsidRDefault="006B0E53" w:rsidP="00C83591">
            <w:pPr>
              <w:spacing w:line="300" w:lineRule="exact"/>
              <w:rPr>
                <w:rFonts w:ascii="ＭＳ Ｐゴシック" w:eastAsia="ＭＳ Ｐゴシック" w:hAnsi="ＭＳ Ｐゴシック"/>
                <w:sz w:val="22"/>
              </w:rPr>
            </w:pPr>
          </w:p>
          <w:p w14:paraId="7AFBEBCD" w14:textId="77777777" w:rsidR="006B0E53" w:rsidRPr="000B0A82" w:rsidRDefault="006B0E53" w:rsidP="00C83591">
            <w:pPr>
              <w:spacing w:line="300" w:lineRule="exact"/>
              <w:rPr>
                <w:rFonts w:ascii="ＭＳ Ｐゴシック" w:eastAsia="ＭＳ Ｐゴシック" w:hAnsi="ＭＳ Ｐゴシック"/>
                <w:sz w:val="22"/>
              </w:rPr>
            </w:pPr>
          </w:p>
        </w:tc>
      </w:tr>
    </w:tbl>
    <w:p w14:paraId="57942E14" w14:textId="77777777" w:rsidR="006B0E53" w:rsidRPr="000B0A82" w:rsidRDefault="006B0E53" w:rsidP="00F74D50">
      <w:pPr>
        <w:spacing w:line="340" w:lineRule="exact"/>
        <w:rPr>
          <w:rFonts w:ascii="UD デジタル 教科書体 NK-R" w:eastAsia="UD デジタル 教科書体 NK-R" w:hint="eastAsia"/>
          <w:sz w:val="24"/>
          <w:szCs w:val="24"/>
        </w:rPr>
      </w:pPr>
    </w:p>
    <w:sectPr w:rsidR="006B0E53" w:rsidRPr="000B0A82" w:rsidSect="00F74D50">
      <w:footerReference w:type="default" r:id="rId9"/>
      <w:headerReference w:type="first" r:id="rId10"/>
      <w:pgSz w:w="11906" w:h="16838" w:code="9"/>
      <w:pgMar w:top="567" w:right="1077" w:bottom="567" w:left="1077" w:header="624" w:footer="624"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0AFEF" w14:textId="77777777" w:rsidR="00BB32FC" w:rsidRDefault="00BB32FC" w:rsidP="005D26CB">
      <w:r>
        <w:separator/>
      </w:r>
    </w:p>
  </w:endnote>
  <w:endnote w:type="continuationSeparator" w:id="0">
    <w:p w14:paraId="01114192" w14:textId="77777777" w:rsidR="00BB32FC" w:rsidRDefault="00BB32FC" w:rsidP="005D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1807087"/>
      <w:docPartObj>
        <w:docPartGallery w:val="Page Numbers (Bottom of Page)"/>
        <w:docPartUnique/>
      </w:docPartObj>
    </w:sdtPr>
    <w:sdtEndPr/>
    <w:sdtContent>
      <w:p w14:paraId="2831E928" w14:textId="77777777" w:rsidR="00351637" w:rsidRDefault="00351637">
        <w:pPr>
          <w:pStyle w:val="a5"/>
          <w:jc w:val="center"/>
        </w:pPr>
        <w:r>
          <w:fldChar w:fldCharType="begin"/>
        </w:r>
        <w:r>
          <w:instrText>PAGE   \* MERGEFORMAT</w:instrText>
        </w:r>
        <w:r>
          <w:fldChar w:fldCharType="separate"/>
        </w:r>
        <w:r w:rsidR="000B0A82" w:rsidRPr="000B0A82">
          <w:rPr>
            <w:noProof/>
            <w:lang w:val="ja-JP"/>
          </w:rPr>
          <w:t>6</w:t>
        </w:r>
        <w:r>
          <w:fldChar w:fldCharType="end"/>
        </w:r>
      </w:p>
    </w:sdtContent>
  </w:sdt>
  <w:p w14:paraId="1DCA7C36" w14:textId="77777777" w:rsidR="00351637" w:rsidRDefault="003516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746B5" w14:textId="77777777" w:rsidR="00BB32FC" w:rsidRDefault="00BB32FC" w:rsidP="005D26CB">
      <w:r>
        <w:separator/>
      </w:r>
    </w:p>
  </w:footnote>
  <w:footnote w:type="continuationSeparator" w:id="0">
    <w:p w14:paraId="7C1F509E" w14:textId="77777777" w:rsidR="00BB32FC" w:rsidRDefault="00BB32FC" w:rsidP="005D2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20B59" w14:textId="77777777" w:rsidR="00104DE1" w:rsidRPr="0055646A" w:rsidRDefault="00104DE1" w:rsidP="00104DE1">
    <w:pPr>
      <w:pStyle w:val="a3"/>
      <w:jc w:val="right"/>
      <w:rPr>
        <w:rFonts w:ascii="UD デジタル 教科書体 NK-R" w:eastAsia="UD デジタル 教科書体 N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07EF"/>
    <w:multiLevelType w:val="hybridMultilevel"/>
    <w:tmpl w:val="EC4E3198"/>
    <w:lvl w:ilvl="0" w:tplc="576C49D6">
      <w:start w:val="4"/>
      <w:numFmt w:val="bullet"/>
      <w:lvlText w:val="●"/>
      <w:lvlJc w:val="left"/>
      <w:pPr>
        <w:ind w:left="360" w:hanging="360"/>
      </w:pPr>
      <w:rPr>
        <w:rFonts w:ascii="UD デジタル 教科書体 NK-R" w:eastAsia="UD デジタル 教科書体 NK-R"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3960849"/>
    <w:multiLevelType w:val="hybridMultilevel"/>
    <w:tmpl w:val="72DE3684"/>
    <w:lvl w:ilvl="0" w:tplc="FFFFFFFF">
      <w:numFmt w:val="bullet"/>
      <w:lvlText w:val="※"/>
      <w:lvlJc w:val="left"/>
      <w:pPr>
        <w:ind w:left="360" w:hanging="360"/>
      </w:pPr>
      <w:rPr>
        <w:rFonts w:ascii="ＭＳ 明朝" w:eastAsia="ＭＳ 明朝" w:hAnsi="ＭＳ 明朝" w:cs="ＭＳ Ｐゴシック"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1836677239">
    <w:abstractNumId w:val="0"/>
  </w:num>
  <w:num w:numId="2" w16cid:durableId="73053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B90"/>
    <w:rsid w:val="00000B90"/>
    <w:rsid w:val="00004B50"/>
    <w:rsid w:val="000058AF"/>
    <w:rsid w:val="000074AA"/>
    <w:rsid w:val="000103BB"/>
    <w:rsid w:val="00011BF9"/>
    <w:rsid w:val="00014F6F"/>
    <w:rsid w:val="000242D3"/>
    <w:rsid w:val="0002431A"/>
    <w:rsid w:val="000261F0"/>
    <w:rsid w:val="0002676C"/>
    <w:rsid w:val="00026C11"/>
    <w:rsid w:val="00030E69"/>
    <w:rsid w:val="00031B6F"/>
    <w:rsid w:val="00033209"/>
    <w:rsid w:val="00035AD9"/>
    <w:rsid w:val="000406E0"/>
    <w:rsid w:val="000433E0"/>
    <w:rsid w:val="000436AE"/>
    <w:rsid w:val="000436BB"/>
    <w:rsid w:val="00045BC2"/>
    <w:rsid w:val="0004685F"/>
    <w:rsid w:val="00047F5A"/>
    <w:rsid w:val="000530CA"/>
    <w:rsid w:val="00053438"/>
    <w:rsid w:val="000601A6"/>
    <w:rsid w:val="00061653"/>
    <w:rsid w:val="000647C6"/>
    <w:rsid w:val="00066866"/>
    <w:rsid w:val="0007009D"/>
    <w:rsid w:val="00071E22"/>
    <w:rsid w:val="000778FC"/>
    <w:rsid w:val="00081281"/>
    <w:rsid w:val="00081B21"/>
    <w:rsid w:val="00083D25"/>
    <w:rsid w:val="00094BF3"/>
    <w:rsid w:val="000A04EF"/>
    <w:rsid w:val="000A2E0D"/>
    <w:rsid w:val="000A6FEF"/>
    <w:rsid w:val="000B0A82"/>
    <w:rsid w:val="000B1A48"/>
    <w:rsid w:val="000C015A"/>
    <w:rsid w:val="000C5213"/>
    <w:rsid w:val="000D233D"/>
    <w:rsid w:val="000D4429"/>
    <w:rsid w:val="000D4E8E"/>
    <w:rsid w:val="000D5C98"/>
    <w:rsid w:val="000D7F9B"/>
    <w:rsid w:val="000E20C6"/>
    <w:rsid w:val="000E3AD2"/>
    <w:rsid w:val="000F26BD"/>
    <w:rsid w:val="000F7CF1"/>
    <w:rsid w:val="00104DE1"/>
    <w:rsid w:val="001053CF"/>
    <w:rsid w:val="0011240C"/>
    <w:rsid w:val="00116772"/>
    <w:rsid w:val="00120845"/>
    <w:rsid w:val="001318B6"/>
    <w:rsid w:val="0015452E"/>
    <w:rsid w:val="001561C5"/>
    <w:rsid w:val="00161B2E"/>
    <w:rsid w:val="00162DE3"/>
    <w:rsid w:val="00162DE7"/>
    <w:rsid w:val="00163D0D"/>
    <w:rsid w:val="00171DF6"/>
    <w:rsid w:val="00172B3C"/>
    <w:rsid w:val="001762DD"/>
    <w:rsid w:val="00184E0D"/>
    <w:rsid w:val="00185ECC"/>
    <w:rsid w:val="00187C35"/>
    <w:rsid w:val="001918CA"/>
    <w:rsid w:val="001923B6"/>
    <w:rsid w:val="001924C7"/>
    <w:rsid w:val="00197DCB"/>
    <w:rsid w:val="001A2FDF"/>
    <w:rsid w:val="001A3BA1"/>
    <w:rsid w:val="001A63E8"/>
    <w:rsid w:val="001A6D1E"/>
    <w:rsid w:val="001B0912"/>
    <w:rsid w:val="001B22F3"/>
    <w:rsid w:val="001B3CCE"/>
    <w:rsid w:val="001B6E2B"/>
    <w:rsid w:val="001B7981"/>
    <w:rsid w:val="001D603C"/>
    <w:rsid w:val="001D71D4"/>
    <w:rsid w:val="001E2ADA"/>
    <w:rsid w:val="001E7C95"/>
    <w:rsid w:val="001F1595"/>
    <w:rsid w:val="001F2758"/>
    <w:rsid w:val="001F3B6F"/>
    <w:rsid w:val="001F5B91"/>
    <w:rsid w:val="001F7EF2"/>
    <w:rsid w:val="00204D49"/>
    <w:rsid w:val="00204EBB"/>
    <w:rsid w:val="002060E8"/>
    <w:rsid w:val="0021224E"/>
    <w:rsid w:val="002130C0"/>
    <w:rsid w:val="002137A3"/>
    <w:rsid w:val="00216273"/>
    <w:rsid w:val="00220319"/>
    <w:rsid w:val="002224B7"/>
    <w:rsid w:val="0022458E"/>
    <w:rsid w:val="0022504F"/>
    <w:rsid w:val="0022572E"/>
    <w:rsid w:val="00225903"/>
    <w:rsid w:val="002323BC"/>
    <w:rsid w:val="00232B3E"/>
    <w:rsid w:val="0023651A"/>
    <w:rsid w:val="0025072C"/>
    <w:rsid w:val="00250CDA"/>
    <w:rsid w:val="002523CD"/>
    <w:rsid w:val="00253675"/>
    <w:rsid w:val="002553F4"/>
    <w:rsid w:val="00256F22"/>
    <w:rsid w:val="00272307"/>
    <w:rsid w:val="0027702E"/>
    <w:rsid w:val="00280159"/>
    <w:rsid w:val="0028496B"/>
    <w:rsid w:val="00285FD1"/>
    <w:rsid w:val="002863D3"/>
    <w:rsid w:val="00290354"/>
    <w:rsid w:val="002A26D7"/>
    <w:rsid w:val="002A42A5"/>
    <w:rsid w:val="002A4804"/>
    <w:rsid w:val="002A4EF1"/>
    <w:rsid w:val="002A542F"/>
    <w:rsid w:val="002B5074"/>
    <w:rsid w:val="002C0FFE"/>
    <w:rsid w:val="002C68C9"/>
    <w:rsid w:val="002D352C"/>
    <w:rsid w:val="002D4FFE"/>
    <w:rsid w:val="002E10CE"/>
    <w:rsid w:val="002E1EA9"/>
    <w:rsid w:val="002E233A"/>
    <w:rsid w:val="002E26FC"/>
    <w:rsid w:val="002E289D"/>
    <w:rsid w:val="002E5DCC"/>
    <w:rsid w:val="002E738B"/>
    <w:rsid w:val="00300C1B"/>
    <w:rsid w:val="00301541"/>
    <w:rsid w:val="00302ED5"/>
    <w:rsid w:val="00302F6B"/>
    <w:rsid w:val="00303313"/>
    <w:rsid w:val="0031154B"/>
    <w:rsid w:val="003174FE"/>
    <w:rsid w:val="00317F84"/>
    <w:rsid w:val="00327E22"/>
    <w:rsid w:val="00331A4B"/>
    <w:rsid w:val="00332004"/>
    <w:rsid w:val="0033407E"/>
    <w:rsid w:val="00340177"/>
    <w:rsid w:val="00344EE0"/>
    <w:rsid w:val="0034550B"/>
    <w:rsid w:val="00346383"/>
    <w:rsid w:val="0034731A"/>
    <w:rsid w:val="00351637"/>
    <w:rsid w:val="0035605C"/>
    <w:rsid w:val="00356661"/>
    <w:rsid w:val="00363E1E"/>
    <w:rsid w:val="003660B6"/>
    <w:rsid w:val="00366202"/>
    <w:rsid w:val="003701C3"/>
    <w:rsid w:val="00381008"/>
    <w:rsid w:val="00382640"/>
    <w:rsid w:val="00385875"/>
    <w:rsid w:val="00390853"/>
    <w:rsid w:val="0039181E"/>
    <w:rsid w:val="00391E07"/>
    <w:rsid w:val="003A07C8"/>
    <w:rsid w:val="003A0AD0"/>
    <w:rsid w:val="003A1D03"/>
    <w:rsid w:val="003A5538"/>
    <w:rsid w:val="003A694C"/>
    <w:rsid w:val="003A73FF"/>
    <w:rsid w:val="003C4091"/>
    <w:rsid w:val="003C58C4"/>
    <w:rsid w:val="003C7002"/>
    <w:rsid w:val="003D0AD6"/>
    <w:rsid w:val="003E2802"/>
    <w:rsid w:val="003E581F"/>
    <w:rsid w:val="003F45CC"/>
    <w:rsid w:val="003F5D8A"/>
    <w:rsid w:val="003F78FB"/>
    <w:rsid w:val="00416EA0"/>
    <w:rsid w:val="00423EB5"/>
    <w:rsid w:val="00431E21"/>
    <w:rsid w:val="00443D84"/>
    <w:rsid w:val="0044688E"/>
    <w:rsid w:val="004507DB"/>
    <w:rsid w:val="00457087"/>
    <w:rsid w:val="00463259"/>
    <w:rsid w:val="004635E5"/>
    <w:rsid w:val="00465092"/>
    <w:rsid w:val="00467258"/>
    <w:rsid w:val="00470838"/>
    <w:rsid w:val="00475E3B"/>
    <w:rsid w:val="004761BE"/>
    <w:rsid w:val="00481C19"/>
    <w:rsid w:val="004837D7"/>
    <w:rsid w:val="004926CD"/>
    <w:rsid w:val="00494282"/>
    <w:rsid w:val="0049461E"/>
    <w:rsid w:val="00496D1E"/>
    <w:rsid w:val="0049710F"/>
    <w:rsid w:val="004A6753"/>
    <w:rsid w:val="004A681D"/>
    <w:rsid w:val="004A6BE7"/>
    <w:rsid w:val="004A7B4C"/>
    <w:rsid w:val="004B09FD"/>
    <w:rsid w:val="004B4BAA"/>
    <w:rsid w:val="004B6C44"/>
    <w:rsid w:val="004C09B2"/>
    <w:rsid w:val="004C1828"/>
    <w:rsid w:val="004C5CF4"/>
    <w:rsid w:val="004C5F11"/>
    <w:rsid w:val="004C65A5"/>
    <w:rsid w:val="004C68E4"/>
    <w:rsid w:val="004D3449"/>
    <w:rsid w:val="004D5A59"/>
    <w:rsid w:val="004E2F14"/>
    <w:rsid w:val="004E6276"/>
    <w:rsid w:val="004F04B8"/>
    <w:rsid w:val="004F19FC"/>
    <w:rsid w:val="00500FAB"/>
    <w:rsid w:val="00502C55"/>
    <w:rsid w:val="00507469"/>
    <w:rsid w:val="00513084"/>
    <w:rsid w:val="00513469"/>
    <w:rsid w:val="00513751"/>
    <w:rsid w:val="00513F90"/>
    <w:rsid w:val="00517544"/>
    <w:rsid w:val="0052171C"/>
    <w:rsid w:val="00522726"/>
    <w:rsid w:val="00533F02"/>
    <w:rsid w:val="00535CF0"/>
    <w:rsid w:val="00536CD4"/>
    <w:rsid w:val="005414BC"/>
    <w:rsid w:val="0054227D"/>
    <w:rsid w:val="0054380A"/>
    <w:rsid w:val="005562B6"/>
    <w:rsid w:val="0055646A"/>
    <w:rsid w:val="0056047E"/>
    <w:rsid w:val="0056166A"/>
    <w:rsid w:val="00571002"/>
    <w:rsid w:val="00573A1A"/>
    <w:rsid w:val="00573CEF"/>
    <w:rsid w:val="00575436"/>
    <w:rsid w:val="005755F7"/>
    <w:rsid w:val="00575D01"/>
    <w:rsid w:val="0057706A"/>
    <w:rsid w:val="00580C2E"/>
    <w:rsid w:val="0058542A"/>
    <w:rsid w:val="00585E9D"/>
    <w:rsid w:val="00592AE6"/>
    <w:rsid w:val="005932B3"/>
    <w:rsid w:val="005A0D49"/>
    <w:rsid w:val="005A2801"/>
    <w:rsid w:val="005A2967"/>
    <w:rsid w:val="005A3977"/>
    <w:rsid w:val="005A6E06"/>
    <w:rsid w:val="005A7EBF"/>
    <w:rsid w:val="005B23A4"/>
    <w:rsid w:val="005B7720"/>
    <w:rsid w:val="005C2756"/>
    <w:rsid w:val="005C733C"/>
    <w:rsid w:val="005C7893"/>
    <w:rsid w:val="005D26CB"/>
    <w:rsid w:val="005D2FCC"/>
    <w:rsid w:val="005D5961"/>
    <w:rsid w:val="005E422B"/>
    <w:rsid w:val="005E51C7"/>
    <w:rsid w:val="005E5648"/>
    <w:rsid w:val="005E6026"/>
    <w:rsid w:val="005F357B"/>
    <w:rsid w:val="005F3EF2"/>
    <w:rsid w:val="005F4A42"/>
    <w:rsid w:val="00601563"/>
    <w:rsid w:val="006015A3"/>
    <w:rsid w:val="00603E38"/>
    <w:rsid w:val="00605F63"/>
    <w:rsid w:val="00611C8A"/>
    <w:rsid w:val="00611CC5"/>
    <w:rsid w:val="00624F5E"/>
    <w:rsid w:val="006251A0"/>
    <w:rsid w:val="00626591"/>
    <w:rsid w:val="00627956"/>
    <w:rsid w:val="00627C7E"/>
    <w:rsid w:val="006318F4"/>
    <w:rsid w:val="006370AF"/>
    <w:rsid w:val="0064198F"/>
    <w:rsid w:val="00647087"/>
    <w:rsid w:val="006471C1"/>
    <w:rsid w:val="00647385"/>
    <w:rsid w:val="006525D0"/>
    <w:rsid w:val="0065264D"/>
    <w:rsid w:val="00655D16"/>
    <w:rsid w:val="00656FD2"/>
    <w:rsid w:val="00660185"/>
    <w:rsid w:val="006612EE"/>
    <w:rsid w:val="00661B29"/>
    <w:rsid w:val="006749B2"/>
    <w:rsid w:val="0067692B"/>
    <w:rsid w:val="00677B1A"/>
    <w:rsid w:val="0068118E"/>
    <w:rsid w:val="00681213"/>
    <w:rsid w:val="0068520E"/>
    <w:rsid w:val="006861AC"/>
    <w:rsid w:val="006878CA"/>
    <w:rsid w:val="00687BA3"/>
    <w:rsid w:val="006A4A1D"/>
    <w:rsid w:val="006A68BA"/>
    <w:rsid w:val="006B0E53"/>
    <w:rsid w:val="006B204C"/>
    <w:rsid w:val="006C2337"/>
    <w:rsid w:val="006C494D"/>
    <w:rsid w:val="006C6550"/>
    <w:rsid w:val="006C7BD5"/>
    <w:rsid w:val="006D1146"/>
    <w:rsid w:val="006D3981"/>
    <w:rsid w:val="006D6B4D"/>
    <w:rsid w:val="006E34EA"/>
    <w:rsid w:val="006F242E"/>
    <w:rsid w:val="006F4B46"/>
    <w:rsid w:val="007034C2"/>
    <w:rsid w:val="00711238"/>
    <w:rsid w:val="00711FB1"/>
    <w:rsid w:val="00712996"/>
    <w:rsid w:val="00713497"/>
    <w:rsid w:val="00713E06"/>
    <w:rsid w:val="00715193"/>
    <w:rsid w:val="00715EDD"/>
    <w:rsid w:val="007161C4"/>
    <w:rsid w:val="00720093"/>
    <w:rsid w:val="00721B0E"/>
    <w:rsid w:val="00723F7D"/>
    <w:rsid w:val="0072655D"/>
    <w:rsid w:val="007413D2"/>
    <w:rsid w:val="007472E4"/>
    <w:rsid w:val="00751CBA"/>
    <w:rsid w:val="0075484D"/>
    <w:rsid w:val="00755E15"/>
    <w:rsid w:val="00756B77"/>
    <w:rsid w:val="0076016C"/>
    <w:rsid w:val="00762975"/>
    <w:rsid w:val="00763D75"/>
    <w:rsid w:val="00764EF4"/>
    <w:rsid w:val="00766647"/>
    <w:rsid w:val="00767878"/>
    <w:rsid w:val="00780A70"/>
    <w:rsid w:val="007818AB"/>
    <w:rsid w:val="00786F44"/>
    <w:rsid w:val="00790E26"/>
    <w:rsid w:val="00795E4D"/>
    <w:rsid w:val="007A1184"/>
    <w:rsid w:val="007A16ED"/>
    <w:rsid w:val="007A2CD0"/>
    <w:rsid w:val="007A7527"/>
    <w:rsid w:val="007A76C7"/>
    <w:rsid w:val="007B4D37"/>
    <w:rsid w:val="007B6724"/>
    <w:rsid w:val="007B725A"/>
    <w:rsid w:val="007B78DE"/>
    <w:rsid w:val="007C03FC"/>
    <w:rsid w:val="007C261F"/>
    <w:rsid w:val="007C3BCE"/>
    <w:rsid w:val="007C6B6C"/>
    <w:rsid w:val="007D160B"/>
    <w:rsid w:val="007D2C7E"/>
    <w:rsid w:val="007D335B"/>
    <w:rsid w:val="007D4C5B"/>
    <w:rsid w:val="007E22A9"/>
    <w:rsid w:val="007E5DFB"/>
    <w:rsid w:val="007F35BF"/>
    <w:rsid w:val="007F4BD3"/>
    <w:rsid w:val="007F548C"/>
    <w:rsid w:val="008001CA"/>
    <w:rsid w:val="00803E23"/>
    <w:rsid w:val="00807E7B"/>
    <w:rsid w:val="008101B6"/>
    <w:rsid w:val="008211B7"/>
    <w:rsid w:val="00825219"/>
    <w:rsid w:val="00826236"/>
    <w:rsid w:val="00830FCC"/>
    <w:rsid w:val="00835348"/>
    <w:rsid w:val="00836FEE"/>
    <w:rsid w:val="0084010E"/>
    <w:rsid w:val="00841829"/>
    <w:rsid w:val="00857826"/>
    <w:rsid w:val="00861E0C"/>
    <w:rsid w:val="008644DB"/>
    <w:rsid w:val="0086459E"/>
    <w:rsid w:val="008659BC"/>
    <w:rsid w:val="0086760C"/>
    <w:rsid w:val="0087307F"/>
    <w:rsid w:val="0087633A"/>
    <w:rsid w:val="008811E1"/>
    <w:rsid w:val="00882059"/>
    <w:rsid w:val="0088572B"/>
    <w:rsid w:val="008868FE"/>
    <w:rsid w:val="008928DD"/>
    <w:rsid w:val="008954D5"/>
    <w:rsid w:val="008966A6"/>
    <w:rsid w:val="008A1176"/>
    <w:rsid w:val="008A1346"/>
    <w:rsid w:val="008A4D33"/>
    <w:rsid w:val="008A59E0"/>
    <w:rsid w:val="008A70ED"/>
    <w:rsid w:val="008B1CDF"/>
    <w:rsid w:val="008B221B"/>
    <w:rsid w:val="008C19D9"/>
    <w:rsid w:val="008C48A7"/>
    <w:rsid w:val="008C65A6"/>
    <w:rsid w:val="008D08FA"/>
    <w:rsid w:val="008D0FB2"/>
    <w:rsid w:val="008D2F59"/>
    <w:rsid w:val="008D54A9"/>
    <w:rsid w:val="008D79E5"/>
    <w:rsid w:val="008E2B84"/>
    <w:rsid w:val="008E321B"/>
    <w:rsid w:val="008F5846"/>
    <w:rsid w:val="00900871"/>
    <w:rsid w:val="009015CA"/>
    <w:rsid w:val="009020D3"/>
    <w:rsid w:val="009169F6"/>
    <w:rsid w:val="00916ED5"/>
    <w:rsid w:val="00917679"/>
    <w:rsid w:val="0092535A"/>
    <w:rsid w:val="00925E0B"/>
    <w:rsid w:val="00927330"/>
    <w:rsid w:val="00930AC1"/>
    <w:rsid w:val="009336AC"/>
    <w:rsid w:val="009536E0"/>
    <w:rsid w:val="00955CA9"/>
    <w:rsid w:val="00956C17"/>
    <w:rsid w:val="009616EA"/>
    <w:rsid w:val="009637EF"/>
    <w:rsid w:val="00964848"/>
    <w:rsid w:val="00965666"/>
    <w:rsid w:val="0097279C"/>
    <w:rsid w:val="00973AF0"/>
    <w:rsid w:val="0097457A"/>
    <w:rsid w:val="009756B5"/>
    <w:rsid w:val="00980931"/>
    <w:rsid w:val="009851CA"/>
    <w:rsid w:val="009932E8"/>
    <w:rsid w:val="009B062A"/>
    <w:rsid w:val="009B2FCF"/>
    <w:rsid w:val="009B3412"/>
    <w:rsid w:val="009B7AF9"/>
    <w:rsid w:val="009B7EE3"/>
    <w:rsid w:val="009D0758"/>
    <w:rsid w:val="009D3E83"/>
    <w:rsid w:val="009D4FA7"/>
    <w:rsid w:val="009D55BE"/>
    <w:rsid w:val="009E219A"/>
    <w:rsid w:val="009F44EC"/>
    <w:rsid w:val="009F5147"/>
    <w:rsid w:val="00A03431"/>
    <w:rsid w:val="00A04CCA"/>
    <w:rsid w:val="00A110D7"/>
    <w:rsid w:val="00A114C0"/>
    <w:rsid w:val="00A1661F"/>
    <w:rsid w:val="00A216B3"/>
    <w:rsid w:val="00A3396E"/>
    <w:rsid w:val="00A34509"/>
    <w:rsid w:val="00A35636"/>
    <w:rsid w:val="00A357A9"/>
    <w:rsid w:val="00A37172"/>
    <w:rsid w:val="00A41D1A"/>
    <w:rsid w:val="00A433D9"/>
    <w:rsid w:val="00A439CF"/>
    <w:rsid w:val="00A44797"/>
    <w:rsid w:val="00A47586"/>
    <w:rsid w:val="00A562BE"/>
    <w:rsid w:val="00A629EB"/>
    <w:rsid w:val="00A631F8"/>
    <w:rsid w:val="00A717B9"/>
    <w:rsid w:val="00A74BEF"/>
    <w:rsid w:val="00A826CC"/>
    <w:rsid w:val="00A835C7"/>
    <w:rsid w:val="00A90ADD"/>
    <w:rsid w:val="00A91402"/>
    <w:rsid w:val="00A93005"/>
    <w:rsid w:val="00A96A70"/>
    <w:rsid w:val="00AB0876"/>
    <w:rsid w:val="00AB0DA2"/>
    <w:rsid w:val="00AB349D"/>
    <w:rsid w:val="00AB4C46"/>
    <w:rsid w:val="00AB77DC"/>
    <w:rsid w:val="00AC4B87"/>
    <w:rsid w:val="00AD01A9"/>
    <w:rsid w:val="00AD0F6A"/>
    <w:rsid w:val="00AD1114"/>
    <w:rsid w:val="00AD1CCD"/>
    <w:rsid w:val="00AD331B"/>
    <w:rsid w:val="00AD43C2"/>
    <w:rsid w:val="00AD5A7E"/>
    <w:rsid w:val="00AD7FEE"/>
    <w:rsid w:val="00AE37BA"/>
    <w:rsid w:val="00AE7235"/>
    <w:rsid w:val="00AF3388"/>
    <w:rsid w:val="00AF3761"/>
    <w:rsid w:val="00AF6D68"/>
    <w:rsid w:val="00B109CC"/>
    <w:rsid w:val="00B1244E"/>
    <w:rsid w:val="00B17655"/>
    <w:rsid w:val="00B304A3"/>
    <w:rsid w:val="00B35628"/>
    <w:rsid w:val="00B43FEB"/>
    <w:rsid w:val="00B44044"/>
    <w:rsid w:val="00B44D66"/>
    <w:rsid w:val="00B452C7"/>
    <w:rsid w:val="00B5333D"/>
    <w:rsid w:val="00B55657"/>
    <w:rsid w:val="00B71B27"/>
    <w:rsid w:val="00B80917"/>
    <w:rsid w:val="00B81B24"/>
    <w:rsid w:val="00B86C69"/>
    <w:rsid w:val="00B94063"/>
    <w:rsid w:val="00BA1258"/>
    <w:rsid w:val="00BA1623"/>
    <w:rsid w:val="00BB32FC"/>
    <w:rsid w:val="00BB3B67"/>
    <w:rsid w:val="00BB3D0E"/>
    <w:rsid w:val="00BB74B9"/>
    <w:rsid w:val="00BC04AE"/>
    <w:rsid w:val="00BC1F84"/>
    <w:rsid w:val="00BC3054"/>
    <w:rsid w:val="00BC69DD"/>
    <w:rsid w:val="00BD4556"/>
    <w:rsid w:val="00BD465F"/>
    <w:rsid w:val="00BD57DF"/>
    <w:rsid w:val="00BE4588"/>
    <w:rsid w:val="00BE4D66"/>
    <w:rsid w:val="00BF1138"/>
    <w:rsid w:val="00BF2869"/>
    <w:rsid w:val="00C03241"/>
    <w:rsid w:val="00C035B8"/>
    <w:rsid w:val="00C04A68"/>
    <w:rsid w:val="00C04CE4"/>
    <w:rsid w:val="00C12F58"/>
    <w:rsid w:val="00C13860"/>
    <w:rsid w:val="00C13F5B"/>
    <w:rsid w:val="00C15768"/>
    <w:rsid w:val="00C17414"/>
    <w:rsid w:val="00C17676"/>
    <w:rsid w:val="00C17A8A"/>
    <w:rsid w:val="00C27E34"/>
    <w:rsid w:val="00C50C7E"/>
    <w:rsid w:val="00C52585"/>
    <w:rsid w:val="00C567A1"/>
    <w:rsid w:val="00C60C62"/>
    <w:rsid w:val="00C656C4"/>
    <w:rsid w:val="00C7425B"/>
    <w:rsid w:val="00C83189"/>
    <w:rsid w:val="00C84092"/>
    <w:rsid w:val="00C85128"/>
    <w:rsid w:val="00C87818"/>
    <w:rsid w:val="00C9545A"/>
    <w:rsid w:val="00C97C1A"/>
    <w:rsid w:val="00C97FBE"/>
    <w:rsid w:val="00CA2416"/>
    <w:rsid w:val="00CA2B92"/>
    <w:rsid w:val="00CA5289"/>
    <w:rsid w:val="00CA5B7C"/>
    <w:rsid w:val="00CA6E11"/>
    <w:rsid w:val="00CB1252"/>
    <w:rsid w:val="00CB13C0"/>
    <w:rsid w:val="00CB5829"/>
    <w:rsid w:val="00CB5850"/>
    <w:rsid w:val="00CB65AC"/>
    <w:rsid w:val="00CB71F0"/>
    <w:rsid w:val="00CC03AC"/>
    <w:rsid w:val="00CC2A3F"/>
    <w:rsid w:val="00CC4323"/>
    <w:rsid w:val="00CD1132"/>
    <w:rsid w:val="00CD3B41"/>
    <w:rsid w:val="00CD66DA"/>
    <w:rsid w:val="00CD7CA6"/>
    <w:rsid w:val="00CE418B"/>
    <w:rsid w:val="00CF669A"/>
    <w:rsid w:val="00D05799"/>
    <w:rsid w:val="00D05AFC"/>
    <w:rsid w:val="00D230C5"/>
    <w:rsid w:val="00D41BC3"/>
    <w:rsid w:val="00D53753"/>
    <w:rsid w:val="00D71CAF"/>
    <w:rsid w:val="00D7250A"/>
    <w:rsid w:val="00D83745"/>
    <w:rsid w:val="00D84913"/>
    <w:rsid w:val="00D90251"/>
    <w:rsid w:val="00D94EB3"/>
    <w:rsid w:val="00D94EF6"/>
    <w:rsid w:val="00D96B77"/>
    <w:rsid w:val="00DA20C3"/>
    <w:rsid w:val="00DA52EF"/>
    <w:rsid w:val="00DA677B"/>
    <w:rsid w:val="00DB0C02"/>
    <w:rsid w:val="00DB2857"/>
    <w:rsid w:val="00DB51A7"/>
    <w:rsid w:val="00DC77A8"/>
    <w:rsid w:val="00DD0C88"/>
    <w:rsid w:val="00DE0AD4"/>
    <w:rsid w:val="00DE1B69"/>
    <w:rsid w:val="00DE2304"/>
    <w:rsid w:val="00DE5E4B"/>
    <w:rsid w:val="00DF2F26"/>
    <w:rsid w:val="00DF2FED"/>
    <w:rsid w:val="00DF4957"/>
    <w:rsid w:val="00E033D8"/>
    <w:rsid w:val="00E046A6"/>
    <w:rsid w:val="00E052AD"/>
    <w:rsid w:val="00E05C7B"/>
    <w:rsid w:val="00E06745"/>
    <w:rsid w:val="00E12201"/>
    <w:rsid w:val="00E20DE0"/>
    <w:rsid w:val="00E21BAB"/>
    <w:rsid w:val="00E22250"/>
    <w:rsid w:val="00E22DB3"/>
    <w:rsid w:val="00E264EC"/>
    <w:rsid w:val="00E33106"/>
    <w:rsid w:val="00E350AA"/>
    <w:rsid w:val="00E404FE"/>
    <w:rsid w:val="00E51737"/>
    <w:rsid w:val="00E6227A"/>
    <w:rsid w:val="00E62B0C"/>
    <w:rsid w:val="00E65AD9"/>
    <w:rsid w:val="00E75858"/>
    <w:rsid w:val="00E760FF"/>
    <w:rsid w:val="00E779C4"/>
    <w:rsid w:val="00E92A6C"/>
    <w:rsid w:val="00E938AD"/>
    <w:rsid w:val="00E960FF"/>
    <w:rsid w:val="00E978E2"/>
    <w:rsid w:val="00EA14DA"/>
    <w:rsid w:val="00EA1A8D"/>
    <w:rsid w:val="00EA2A8E"/>
    <w:rsid w:val="00EA2C7F"/>
    <w:rsid w:val="00EA47B8"/>
    <w:rsid w:val="00EA5395"/>
    <w:rsid w:val="00EB1F9A"/>
    <w:rsid w:val="00EB2385"/>
    <w:rsid w:val="00EB37B7"/>
    <w:rsid w:val="00EB66AD"/>
    <w:rsid w:val="00EB754A"/>
    <w:rsid w:val="00EC257D"/>
    <w:rsid w:val="00EC2CEB"/>
    <w:rsid w:val="00EC4F9C"/>
    <w:rsid w:val="00ED5E8D"/>
    <w:rsid w:val="00ED701E"/>
    <w:rsid w:val="00EE00F4"/>
    <w:rsid w:val="00EE2221"/>
    <w:rsid w:val="00EF6E0F"/>
    <w:rsid w:val="00F04B21"/>
    <w:rsid w:val="00F05449"/>
    <w:rsid w:val="00F11835"/>
    <w:rsid w:val="00F11F50"/>
    <w:rsid w:val="00F17165"/>
    <w:rsid w:val="00F2156C"/>
    <w:rsid w:val="00F22824"/>
    <w:rsid w:val="00F23A92"/>
    <w:rsid w:val="00F261DD"/>
    <w:rsid w:val="00F26A64"/>
    <w:rsid w:val="00F3248F"/>
    <w:rsid w:val="00F349D2"/>
    <w:rsid w:val="00F37716"/>
    <w:rsid w:val="00F42D90"/>
    <w:rsid w:val="00F4333B"/>
    <w:rsid w:val="00F47B8D"/>
    <w:rsid w:val="00F52BE0"/>
    <w:rsid w:val="00F53AA5"/>
    <w:rsid w:val="00F54D4B"/>
    <w:rsid w:val="00F60A5D"/>
    <w:rsid w:val="00F6649F"/>
    <w:rsid w:val="00F668E2"/>
    <w:rsid w:val="00F673D9"/>
    <w:rsid w:val="00F67BDF"/>
    <w:rsid w:val="00F706F3"/>
    <w:rsid w:val="00F728CA"/>
    <w:rsid w:val="00F74757"/>
    <w:rsid w:val="00F74D50"/>
    <w:rsid w:val="00F7743D"/>
    <w:rsid w:val="00F8180A"/>
    <w:rsid w:val="00F8335F"/>
    <w:rsid w:val="00F85EF6"/>
    <w:rsid w:val="00F8681D"/>
    <w:rsid w:val="00F9058B"/>
    <w:rsid w:val="00F90F18"/>
    <w:rsid w:val="00F96354"/>
    <w:rsid w:val="00F96811"/>
    <w:rsid w:val="00FA6205"/>
    <w:rsid w:val="00FB10E6"/>
    <w:rsid w:val="00FB7F86"/>
    <w:rsid w:val="00FC0B46"/>
    <w:rsid w:val="00FC161B"/>
    <w:rsid w:val="00FC7894"/>
    <w:rsid w:val="00FD6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C80D9BA"/>
  <w15:chartTrackingRefBased/>
  <w15:docId w15:val="{8AF68989-DB0D-4E66-815F-C8E62329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8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6CB"/>
    <w:pPr>
      <w:tabs>
        <w:tab w:val="center" w:pos="4252"/>
        <w:tab w:val="right" w:pos="8504"/>
      </w:tabs>
      <w:snapToGrid w:val="0"/>
    </w:pPr>
  </w:style>
  <w:style w:type="character" w:customStyle="1" w:styleId="a4">
    <w:name w:val="ヘッダー (文字)"/>
    <w:basedOn w:val="a0"/>
    <w:link w:val="a3"/>
    <w:uiPriority w:val="99"/>
    <w:rsid w:val="005D26CB"/>
  </w:style>
  <w:style w:type="paragraph" w:styleId="a5">
    <w:name w:val="footer"/>
    <w:basedOn w:val="a"/>
    <w:link w:val="a6"/>
    <w:uiPriority w:val="99"/>
    <w:unhideWhenUsed/>
    <w:rsid w:val="005D26CB"/>
    <w:pPr>
      <w:tabs>
        <w:tab w:val="center" w:pos="4252"/>
        <w:tab w:val="right" w:pos="8504"/>
      </w:tabs>
      <w:snapToGrid w:val="0"/>
    </w:pPr>
  </w:style>
  <w:style w:type="character" w:customStyle="1" w:styleId="a6">
    <w:name w:val="フッター (文字)"/>
    <w:basedOn w:val="a0"/>
    <w:link w:val="a5"/>
    <w:uiPriority w:val="99"/>
    <w:rsid w:val="005D26CB"/>
  </w:style>
  <w:style w:type="table" w:styleId="a7">
    <w:name w:val="Table Grid"/>
    <w:basedOn w:val="a1"/>
    <w:uiPriority w:val="39"/>
    <w:rsid w:val="00AD7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D34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3449"/>
    <w:rPr>
      <w:rFonts w:asciiTheme="majorHAnsi" w:eastAsiaTheme="majorEastAsia" w:hAnsiTheme="majorHAnsi" w:cstheme="majorBidi"/>
      <w:sz w:val="18"/>
      <w:szCs w:val="18"/>
    </w:rPr>
  </w:style>
  <w:style w:type="paragraph" w:styleId="aa">
    <w:name w:val="No Spacing"/>
    <w:link w:val="ab"/>
    <w:uiPriority w:val="1"/>
    <w:qFormat/>
    <w:rsid w:val="005E5648"/>
    <w:rPr>
      <w:kern w:val="0"/>
      <w:sz w:val="22"/>
    </w:rPr>
  </w:style>
  <w:style w:type="character" w:customStyle="1" w:styleId="ab">
    <w:name w:val="行間詰め (文字)"/>
    <w:basedOn w:val="a0"/>
    <w:link w:val="aa"/>
    <w:uiPriority w:val="1"/>
    <w:rsid w:val="005E5648"/>
    <w:rPr>
      <w:kern w:val="0"/>
      <w:sz w:val="22"/>
    </w:rPr>
  </w:style>
  <w:style w:type="paragraph" w:customStyle="1" w:styleId="Default">
    <w:name w:val="Default"/>
    <w:rsid w:val="00DB0C02"/>
    <w:pPr>
      <w:widowControl w:val="0"/>
      <w:autoSpaceDE w:val="0"/>
      <w:autoSpaceDN w:val="0"/>
      <w:adjustRightInd w:val="0"/>
    </w:pPr>
    <w:rPr>
      <w:rFonts w:ascii="ＭＳ 明朝" w:eastAsia="ＭＳ 明朝" w:cs="ＭＳ 明朝"/>
      <w:color w:val="000000"/>
      <w:kern w:val="0"/>
      <w:sz w:val="24"/>
      <w:szCs w:val="24"/>
    </w:rPr>
  </w:style>
  <w:style w:type="character" w:styleId="ac">
    <w:name w:val="annotation reference"/>
    <w:basedOn w:val="a0"/>
    <w:uiPriority w:val="99"/>
    <w:semiHidden/>
    <w:unhideWhenUsed/>
    <w:rsid w:val="00C52585"/>
    <w:rPr>
      <w:sz w:val="18"/>
      <w:szCs w:val="18"/>
    </w:rPr>
  </w:style>
  <w:style w:type="paragraph" w:styleId="ad">
    <w:name w:val="annotation text"/>
    <w:basedOn w:val="a"/>
    <w:link w:val="ae"/>
    <w:uiPriority w:val="99"/>
    <w:semiHidden/>
    <w:unhideWhenUsed/>
    <w:rsid w:val="00C52585"/>
    <w:pPr>
      <w:jc w:val="left"/>
    </w:pPr>
  </w:style>
  <w:style w:type="character" w:customStyle="1" w:styleId="ae">
    <w:name w:val="コメント文字列 (文字)"/>
    <w:basedOn w:val="a0"/>
    <w:link w:val="ad"/>
    <w:uiPriority w:val="99"/>
    <w:semiHidden/>
    <w:rsid w:val="00C52585"/>
  </w:style>
  <w:style w:type="paragraph" w:styleId="af">
    <w:name w:val="annotation subject"/>
    <w:basedOn w:val="ad"/>
    <w:next w:val="ad"/>
    <w:link w:val="af0"/>
    <w:uiPriority w:val="99"/>
    <w:semiHidden/>
    <w:unhideWhenUsed/>
    <w:rsid w:val="00C52585"/>
    <w:rPr>
      <w:b/>
      <w:bCs/>
    </w:rPr>
  </w:style>
  <w:style w:type="character" w:customStyle="1" w:styleId="af0">
    <w:name w:val="コメント内容 (文字)"/>
    <w:basedOn w:val="ae"/>
    <w:link w:val="af"/>
    <w:uiPriority w:val="99"/>
    <w:semiHidden/>
    <w:rsid w:val="00C52585"/>
    <w:rPr>
      <w:b/>
      <w:bCs/>
    </w:rPr>
  </w:style>
  <w:style w:type="paragraph" w:styleId="af1">
    <w:name w:val="List Paragraph"/>
    <w:basedOn w:val="a"/>
    <w:uiPriority w:val="34"/>
    <w:qFormat/>
    <w:rsid w:val="00A439CF"/>
    <w:pPr>
      <w:ind w:leftChars="400" w:left="840"/>
    </w:pPr>
  </w:style>
  <w:style w:type="paragraph" w:styleId="af2">
    <w:name w:val="Closing"/>
    <w:basedOn w:val="a"/>
    <w:link w:val="af3"/>
    <w:semiHidden/>
    <w:rsid w:val="00571002"/>
    <w:pPr>
      <w:jc w:val="right"/>
    </w:pPr>
    <w:rPr>
      <w:rFonts w:ascii="ＭＳ 明朝" w:eastAsia="ＭＳ 明朝" w:hAnsi="ＭＳ 明朝" w:cs="Times New Roman"/>
      <w:sz w:val="22"/>
    </w:rPr>
  </w:style>
  <w:style w:type="character" w:customStyle="1" w:styleId="af3">
    <w:name w:val="結語 (文字)"/>
    <w:basedOn w:val="a0"/>
    <w:link w:val="af2"/>
    <w:semiHidden/>
    <w:rsid w:val="00571002"/>
    <w:rPr>
      <w:rFonts w:ascii="ＭＳ 明朝" w:eastAsia="ＭＳ 明朝" w:hAnsi="ＭＳ 明朝" w:cs="Times New Roman"/>
      <w:sz w:val="22"/>
    </w:rPr>
  </w:style>
  <w:style w:type="paragraph" w:styleId="af4">
    <w:name w:val="endnote text"/>
    <w:basedOn w:val="a"/>
    <w:link w:val="af5"/>
    <w:uiPriority w:val="99"/>
    <w:semiHidden/>
    <w:unhideWhenUsed/>
    <w:rsid w:val="000D233D"/>
    <w:pPr>
      <w:snapToGrid w:val="0"/>
      <w:jc w:val="left"/>
    </w:pPr>
  </w:style>
  <w:style w:type="character" w:customStyle="1" w:styleId="af5">
    <w:name w:val="文末脚注文字列 (文字)"/>
    <w:basedOn w:val="a0"/>
    <w:link w:val="af4"/>
    <w:uiPriority w:val="99"/>
    <w:semiHidden/>
    <w:rsid w:val="000D233D"/>
  </w:style>
  <w:style w:type="character" w:styleId="af6">
    <w:name w:val="endnote reference"/>
    <w:basedOn w:val="a0"/>
    <w:uiPriority w:val="99"/>
    <w:semiHidden/>
    <w:unhideWhenUsed/>
    <w:rsid w:val="000D233D"/>
    <w:rPr>
      <w:vertAlign w:val="superscript"/>
    </w:rPr>
  </w:style>
  <w:style w:type="paragraph" w:styleId="af7">
    <w:name w:val="footnote text"/>
    <w:basedOn w:val="a"/>
    <w:link w:val="af8"/>
    <w:uiPriority w:val="99"/>
    <w:semiHidden/>
    <w:unhideWhenUsed/>
    <w:rsid w:val="00601563"/>
    <w:pPr>
      <w:snapToGrid w:val="0"/>
      <w:jc w:val="left"/>
    </w:pPr>
  </w:style>
  <w:style w:type="character" w:customStyle="1" w:styleId="af8">
    <w:name w:val="脚注文字列 (文字)"/>
    <w:basedOn w:val="a0"/>
    <w:link w:val="af7"/>
    <w:uiPriority w:val="99"/>
    <w:semiHidden/>
    <w:rsid w:val="00601563"/>
  </w:style>
  <w:style w:type="character" w:styleId="af9">
    <w:name w:val="footnote reference"/>
    <w:basedOn w:val="a0"/>
    <w:uiPriority w:val="99"/>
    <w:semiHidden/>
    <w:unhideWhenUsed/>
    <w:rsid w:val="00601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73906">
      <w:bodyDiv w:val="1"/>
      <w:marLeft w:val="0"/>
      <w:marRight w:val="0"/>
      <w:marTop w:val="0"/>
      <w:marBottom w:val="0"/>
      <w:divBdr>
        <w:top w:val="none" w:sz="0" w:space="0" w:color="auto"/>
        <w:left w:val="none" w:sz="0" w:space="0" w:color="auto"/>
        <w:bottom w:val="none" w:sz="0" w:space="0" w:color="auto"/>
        <w:right w:val="none" w:sz="0" w:space="0" w:color="auto"/>
      </w:divBdr>
    </w:div>
    <w:div w:id="21342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2020-05-08T00:00:00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FFE969-0A9B-4A43-9761-99DC6DA68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習志野市地域生活支援拠点等の手引き</vt:lpstr>
    </vt:vector>
  </TitlesOfParts>
  <Company>障がい福祉課</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習志野市地域生活支援拠点等の手引き</dc:title>
  <dc:subject/>
  <dc:creator>習志野市障がい福祉課</dc:creator>
  <cp:keywords/>
  <dc:description/>
  <cp:lastModifiedBy>伊藤 恵理</cp:lastModifiedBy>
  <cp:revision>54</cp:revision>
  <cp:lastPrinted>2022-03-14T06:24:00Z</cp:lastPrinted>
  <dcterms:created xsi:type="dcterms:W3CDTF">2022-01-26T01:55:00Z</dcterms:created>
  <dcterms:modified xsi:type="dcterms:W3CDTF">2025-02-05T06:44:00Z</dcterms:modified>
</cp:coreProperties>
</file>