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33" w:rsidRPr="002E2147" w:rsidRDefault="00181F2C" w:rsidP="00393150">
      <w:pPr>
        <w:jc w:val="center"/>
        <w:rPr>
          <w:rFonts w:asciiTheme="majorEastAsia" w:eastAsiaTheme="majorEastAsia" w:hAnsiTheme="majorEastAsia"/>
          <w:sz w:val="28"/>
        </w:rPr>
      </w:pPr>
      <w:r w:rsidRPr="002E2147">
        <w:rPr>
          <w:rFonts w:asciiTheme="majorEastAsia" w:eastAsiaTheme="majorEastAsia" w:hAnsiTheme="majorEastAsia" w:hint="eastAsia"/>
          <w:sz w:val="28"/>
        </w:rPr>
        <w:t>事業の概要</w:t>
      </w:r>
      <w:bookmarkStart w:id="0" w:name="_GoBack"/>
      <w:bookmarkEnd w:id="0"/>
    </w:p>
    <w:p w:rsidR="00305B92" w:rsidRDefault="002E2147" w:rsidP="00633655">
      <w:pPr>
        <w:jc w:val="center"/>
        <w:rPr>
          <w:rFonts w:asciiTheme="majorEastAsia" w:eastAsiaTheme="majorEastAsia" w:hAnsiTheme="majorEastAsia"/>
          <w:sz w:val="22"/>
        </w:rPr>
      </w:pPr>
      <w:r w:rsidRPr="002E2147">
        <w:rPr>
          <w:rFonts w:asciiTheme="majorEastAsia" w:eastAsiaTheme="majorEastAsia" w:hAnsiTheme="majorEastAsia" w:hint="eastAsia"/>
          <w:sz w:val="22"/>
        </w:rPr>
        <w:t>（習志野市障がい者グループホーム運営費補助金）</w:t>
      </w:r>
    </w:p>
    <w:p w:rsidR="00633655" w:rsidRPr="001D4945" w:rsidRDefault="00633655" w:rsidP="00633655">
      <w:pPr>
        <w:jc w:val="center"/>
        <w:rPr>
          <w:rFonts w:asciiTheme="majorEastAsia" w:eastAsiaTheme="majorEastAsia" w:hAnsiTheme="majorEastAsia"/>
          <w:sz w:val="24"/>
        </w:rPr>
      </w:pPr>
    </w:p>
    <w:p w:rsidR="00947C33" w:rsidRPr="001D4945" w:rsidRDefault="00947C33" w:rsidP="00947C33">
      <w:pPr>
        <w:jc w:val="left"/>
        <w:rPr>
          <w:rFonts w:asciiTheme="majorEastAsia" w:eastAsiaTheme="majorEastAsia" w:hAnsiTheme="majorEastAsia"/>
          <w:sz w:val="24"/>
        </w:rPr>
      </w:pPr>
      <w:r w:rsidRPr="001D4945">
        <w:rPr>
          <w:rFonts w:asciiTheme="majorEastAsia" w:eastAsiaTheme="majorEastAsia" w:hAnsiTheme="majorEastAsia" w:hint="eastAsia"/>
          <w:sz w:val="24"/>
        </w:rPr>
        <w:t>１　名称等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641"/>
        <w:gridCol w:w="1106"/>
        <w:gridCol w:w="3383"/>
      </w:tblGrid>
      <w:tr w:rsidR="006B740E" w:rsidRPr="001D4945" w:rsidTr="00D241EF">
        <w:trPr>
          <w:trHeight w:val="472"/>
        </w:trPr>
        <w:tc>
          <w:tcPr>
            <w:tcW w:w="2273" w:type="dxa"/>
            <w:vAlign w:val="center"/>
          </w:tcPr>
          <w:p w:rsidR="006B740E" w:rsidRPr="001D4945" w:rsidRDefault="00B536A6" w:rsidP="0024576F">
            <w:pPr>
              <w:jc w:val="distribute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ホーム</w:t>
            </w:r>
            <w:r w:rsidR="006B740E" w:rsidRPr="001D4945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の名称</w:t>
            </w:r>
          </w:p>
        </w:tc>
        <w:tc>
          <w:tcPr>
            <w:tcW w:w="7130" w:type="dxa"/>
            <w:gridSpan w:val="3"/>
            <w:vAlign w:val="center"/>
          </w:tcPr>
          <w:p w:rsidR="006B740E" w:rsidRPr="001D4945" w:rsidRDefault="006B740E" w:rsidP="00E445B5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947C33" w:rsidRPr="001D4945" w:rsidTr="00D241EF">
        <w:trPr>
          <w:trHeight w:val="472"/>
        </w:trPr>
        <w:tc>
          <w:tcPr>
            <w:tcW w:w="2273" w:type="dxa"/>
            <w:vAlign w:val="center"/>
          </w:tcPr>
          <w:p w:rsidR="00947C33" w:rsidRPr="001D4945" w:rsidRDefault="006B740E" w:rsidP="006B740E">
            <w:pPr>
              <w:jc w:val="distribute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 w:val="24"/>
              </w:rPr>
              <w:t>設置年月日</w:t>
            </w:r>
          </w:p>
        </w:tc>
        <w:tc>
          <w:tcPr>
            <w:tcW w:w="7130" w:type="dxa"/>
            <w:gridSpan w:val="3"/>
            <w:vAlign w:val="center"/>
          </w:tcPr>
          <w:p w:rsidR="006B740E" w:rsidRPr="001D4945" w:rsidRDefault="006B740E" w:rsidP="00E445B5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6B740E" w:rsidRPr="001D4945" w:rsidTr="00D241EF">
        <w:trPr>
          <w:trHeight w:val="472"/>
        </w:trPr>
        <w:tc>
          <w:tcPr>
            <w:tcW w:w="2273" w:type="dxa"/>
            <w:vAlign w:val="center"/>
          </w:tcPr>
          <w:p w:rsidR="006B740E" w:rsidRPr="001D4945" w:rsidRDefault="006B740E" w:rsidP="0024576F">
            <w:pPr>
              <w:jc w:val="distribute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7130" w:type="dxa"/>
            <w:gridSpan w:val="3"/>
            <w:vAlign w:val="center"/>
          </w:tcPr>
          <w:p w:rsidR="006B740E" w:rsidRPr="001D4945" w:rsidRDefault="006B740E" w:rsidP="00E445B5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947C33" w:rsidRPr="001D4945" w:rsidTr="00D241EF">
        <w:trPr>
          <w:trHeight w:val="472"/>
        </w:trPr>
        <w:tc>
          <w:tcPr>
            <w:tcW w:w="2273" w:type="dxa"/>
            <w:vAlign w:val="center"/>
          </w:tcPr>
          <w:p w:rsidR="00947C33" w:rsidRPr="001D4945" w:rsidRDefault="00947C33" w:rsidP="0024576F">
            <w:pPr>
              <w:jc w:val="distribute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責任者名</w:t>
            </w:r>
          </w:p>
        </w:tc>
        <w:tc>
          <w:tcPr>
            <w:tcW w:w="2641" w:type="dxa"/>
            <w:vAlign w:val="center"/>
          </w:tcPr>
          <w:p w:rsidR="00947C33" w:rsidRPr="001D4945" w:rsidRDefault="00947C33" w:rsidP="00E445B5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947C33" w:rsidRPr="001D4945" w:rsidRDefault="00947C33" w:rsidP="0024576F">
            <w:pPr>
              <w:jc w:val="distribute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 w:val="24"/>
              </w:rPr>
              <w:t>連絡先</w:t>
            </w:r>
          </w:p>
        </w:tc>
        <w:tc>
          <w:tcPr>
            <w:tcW w:w="3383" w:type="dxa"/>
            <w:vAlign w:val="center"/>
          </w:tcPr>
          <w:p w:rsidR="00947C33" w:rsidRPr="001D4945" w:rsidRDefault="00947C33" w:rsidP="00E445B5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947C33" w:rsidRPr="001D4945" w:rsidTr="00D241EF">
        <w:trPr>
          <w:trHeight w:val="472"/>
        </w:trPr>
        <w:tc>
          <w:tcPr>
            <w:tcW w:w="2273" w:type="dxa"/>
            <w:vAlign w:val="center"/>
          </w:tcPr>
          <w:p w:rsidR="00947C33" w:rsidRPr="001D4945" w:rsidRDefault="00947C33" w:rsidP="0024576F">
            <w:pPr>
              <w:jc w:val="distribute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 w:val="24"/>
              </w:rPr>
              <w:t>設置者</w:t>
            </w:r>
            <w:r w:rsidR="00A30C59" w:rsidRPr="001D4945">
              <w:rPr>
                <w:rFonts w:asciiTheme="majorEastAsia" w:eastAsiaTheme="majorEastAsia" w:hAnsiTheme="majorEastAsia" w:cs="ＭＳ Ｐゴシック" w:hint="eastAsia"/>
                <w:sz w:val="24"/>
              </w:rPr>
              <w:t>（法人名）</w:t>
            </w:r>
          </w:p>
        </w:tc>
        <w:tc>
          <w:tcPr>
            <w:tcW w:w="7130" w:type="dxa"/>
            <w:gridSpan w:val="3"/>
            <w:vAlign w:val="center"/>
          </w:tcPr>
          <w:p w:rsidR="00947C33" w:rsidRPr="001D4945" w:rsidRDefault="00947C33" w:rsidP="00E445B5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</w:tbl>
    <w:p w:rsidR="00947C33" w:rsidRPr="001D4945" w:rsidRDefault="00947C33" w:rsidP="00947C33">
      <w:pPr>
        <w:jc w:val="left"/>
        <w:rPr>
          <w:rFonts w:asciiTheme="majorEastAsia" w:eastAsiaTheme="majorEastAsia" w:hAnsiTheme="majorEastAsia"/>
          <w:sz w:val="24"/>
        </w:rPr>
      </w:pPr>
    </w:p>
    <w:p w:rsidR="00A30C59" w:rsidRPr="001D4945" w:rsidRDefault="00A30C59" w:rsidP="00947C33">
      <w:pPr>
        <w:jc w:val="left"/>
        <w:rPr>
          <w:rFonts w:asciiTheme="majorEastAsia" w:eastAsiaTheme="majorEastAsia" w:hAnsiTheme="majorEastAsia"/>
          <w:sz w:val="24"/>
        </w:rPr>
      </w:pPr>
      <w:r w:rsidRPr="001D4945">
        <w:rPr>
          <w:rFonts w:asciiTheme="majorEastAsia" w:eastAsiaTheme="majorEastAsia" w:hAnsiTheme="majorEastAsia" w:hint="eastAsia"/>
          <w:sz w:val="24"/>
        </w:rPr>
        <w:t>２　人員及び勤務形態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97"/>
        <w:gridCol w:w="1043"/>
        <w:gridCol w:w="1044"/>
        <w:gridCol w:w="1044"/>
        <w:gridCol w:w="1044"/>
        <w:gridCol w:w="1044"/>
        <w:gridCol w:w="1044"/>
        <w:gridCol w:w="1589"/>
      </w:tblGrid>
      <w:tr w:rsidR="00A30C59" w:rsidRPr="001D4945" w:rsidTr="000B75D8">
        <w:trPr>
          <w:trHeight w:val="1082"/>
        </w:trPr>
        <w:tc>
          <w:tcPr>
            <w:tcW w:w="1551" w:type="dxa"/>
            <w:gridSpan w:val="2"/>
            <w:tcBorders>
              <w:tl2br w:val="single" w:sz="4" w:space="0" w:color="auto"/>
            </w:tcBorders>
          </w:tcPr>
          <w:p w:rsidR="00A30C59" w:rsidRPr="001D4945" w:rsidRDefault="00A30C59" w:rsidP="000B75D8">
            <w:pPr>
              <w:tabs>
                <w:tab w:val="left" w:pos="1362"/>
              </w:tabs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職　種</w:t>
            </w:r>
          </w:p>
          <w:p w:rsidR="00A30C59" w:rsidRPr="001D4945" w:rsidRDefault="00A30C59" w:rsidP="000B75D8">
            <w:pPr>
              <w:tabs>
                <w:tab w:val="left" w:pos="1362"/>
              </w:tabs>
              <w:ind w:right="47"/>
              <w:jc w:val="left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  <w:p w:rsidR="00A30C59" w:rsidRPr="001D4945" w:rsidRDefault="00A30C59" w:rsidP="000B75D8">
            <w:pPr>
              <w:tabs>
                <w:tab w:val="left" w:pos="1362"/>
              </w:tabs>
              <w:ind w:right="47"/>
              <w:jc w:val="lef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勤務形態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30C59" w:rsidRPr="001D4945" w:rsidRDefault="00393150" w:rsidP="000B75D8">
            <w:pPr>
              <w:jc w:val="distribute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管理者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30C59" w:rsidRPr="001D4945" w:rsidRDefault="00393150" w:rsidP="000B75D8">
            <w:pPr>
              <w:jc w:val="distribute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サービス管理責任者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30C59" w:rsidRPr="001D4945" w:rsidRDefault="00A30C59" w:rsidP="000B75D8">
            <w:pPr>
              <w:jc w:val="distribute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30C59" w:rsidRPr="001D4945" w:rsidRDefault="00A30C59" w:rsidP="000B75D8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30C59" w:rsidRPr="001D4945" w:rsidRDefault="00A30C59" w:rsidP="000B75D8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30C59" w:rsidRPr="001D4945" w:rsidRDefault="00A30C59" w:rsidP="000B75D8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30C59" w:rsidRPr="001D4945" w:rsidRDefault="00A30C59" w:rsidP="000B75D8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計</w:t>
            </w:r>
          </w:p>
        </w:tc>
      </w:tr>
      <w:tr w:rsidR="002E2147" w:rsidRPr="001D4945" w:rsidTr="002E2147">
        <w:trPr>
          <w:trHeight w:val="705"/>
        </w:trPr>
        <w:tc>
          <w:tcPr>
            <w:tcW w:w="454" w:type="dxa"/>
            <w:vMerge w:val="restart"/>
            <w:textDirection w:val="tbRlV"/>
            <w:vAlign w:val="center"/>
          </w:tcPr>
          <w:p w:rsidR="002E2147" w:rsidRPr="001D4945" w:rsidRDefault="002E2147" w:rsidP="002E2147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E0E07">
              <w:rPr>
                <w:rFonts w:asciiTheme="majorEastAsia" w:eastAsiaTheme="majorEastAsia" w:hAnsiTheme="majorEastAsia" w:cs="ＭＳ Ｐゴシック" w:hint="eastAsia"/>
                <w:spacing w:val="244"/>
                <w:kern w:val="0"/>
                <w:szCs w:val="21"/>
                <w:fitText w:val="908" w:id="-964347136"/>
              </w:rPr>
              <w:t>人</w:t>
            </w:r>
            <w:r w:rsidRPr="00EE0E07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fitText w:val="908" w:id="-964347136"/>
              </w:rPr>
              <w:t>員</w:t>
            </w:r>
          </w:p>
        </w:tc>
        <w:tc>
          <w:tcPr>
            <w:tcW w:w="1097" w:type="dxa"/>
            <w:vAlign w:val="center"/>
          </w:tcPr>
          <w:p w:rsidR="002E2147" w:rsidRPr="001D4945" w:rsidRDefault="002E2147" w:rsidP="002E2147">
            <w:pPr>
              <w:jc w:val="distribute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常勤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</w:tr>
      <w:tr w:rsidR="002E2147" w:rsidRPr="001D4945" w:rsidTr="002E2147">
        <w:trPr>
          <w:trHeight w:val="720"/>
        </w:trPr>
        <w:tc>
          <w:tcPr>
            <w:tcW w:w="454" w:type="dxa"/>
            <w:vMerge/>
          </w:tcPr>
          <w:p w:rsidR="002E2147" w:rsidRPr="001D4945" w:rsidRDefault="002E2147" w:rsidP="002E2147">
            <w:pPr>
              <w:jc w:val="left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2E2147" w:rsidRPr="001D4945" w:rsidRDefault="002E2147" w:rsidP="002E2147">
            <w:pPr>
              <w:jc w:val="distribute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非常勤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</w:tr>
      <w:tr w:rsidR="002E2147" w:rsidRPr="001D4945" w:rsidTr="002E2147">
        <w:trPr>
          <w:trHeight w:val="721"/>
        </w:trPr>
        <w:tc>
          <w:tcPr>
            <w:tcW w:w="454" w:type="dxa"/>
            <w:vMerge/>
          </w:tcPr>
          <w:p w:rsidR="002E2147" w:rsidRPr="001D4945" w:rsidRDefault="002E2147" w:rsidP="002E2147">
            <w:pPr>
              <w:jc w:val="left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2E2147" w:rsidRPr="001D4945" w:rsidRDefault="002E2147" w:rsidP="002E2147">
            <w:pPr>
              <w:jc w:val="distribute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D4945">
              <w:rPr>
                <w:rFonts w:asciiTheme="majorEastAsia" w:eastAsiaTheme="majorEastAsia" w:hAnsiTheme="majorEastAsia" w:cs="ＭＳ Ｐゴシック" w:hint="eastAsia"/>
                <w:szCs w:val="21"/>
              </w:rPr>
              <w:t>計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E2147" w:rsidRPr="002E2147" w:rsidRDefault="002E2147" w:rsidP="002E2147">
            <w:pPr>
              <w:jc w:val="right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zCs w:val="21"/>
              </w:rPr>
              <w:t>人</w:t>
            </w:r>
          </w:p>
        </w:tc>
      </w:tr>
    </w:tbl>
    <w:p w:rsidR="00A30C59" w:rsidRPr="001D4945" w:rsidRDefault="00A30C59" w:rsidP="00947C33">
      <w:pPr>
        <w:jc w:val="left"/>
        <w:rPr>
          <w:rFonts w:asciiTheme="majorEastAsia" w:eastAsiaTheme="majorEastAsia" w:hAnsiTheme="majorEastAsia"/>
          <w:sz w:val="24"/>
        </w:rPr>
      </w:pPr>
    </w:p>
    <w:p w:rsidR="00A30C59" w:rsidRPr="001D4945" w:rsidRDefault="00A30C59" w:rsidP="00947C33">
      <w:pPr>
        <w:jc w:val="left"/>
        <w:rPr>
          <w:rFonts w:asciiTheme="majorEastAsia" w:eastAsiaTheme="majorEastAsia" w:hAnsiTheme="majorEastAsia"/>
          <w:sz w:val="24"/>
        </w:rPr>
      </w:pPr>
      <w:r w:rsidRPr="001D4945">
        <w:rPr>
          <w:rFonts w:asciiTheme="majorEastAsia" w:eastAsiaTheme="majorEastAsia" w:hAnsiTheme="majorEastAsia" w:hint="eastAsia"/>
          <w:sz w:val="24"/>
        </w:rPr>
        <w:t xml:space="preserve">３　</w:t>
      </w:r>
      <w:r w:rsidR="00947C33" w:rsidRPr="001D4945">
        <w:rPr>
          <w:rFonts w:asciiTheme="majorEastAsia" w:eastAsiaTheme="majorEastAsia" w:hAnsiTheme="majorEastAsia" w:hint="eastAsia"/>
          <w:sz w:val="24"/>
        </w:rPr>
        <w:t>事業内容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949"/>
      </w:tblGrid>
      <w:tr w:rsidR="00947C33" w:rsidRPr="001D4945" w:rsidTr="00633655">
        <w:trPr>
          <w:cantSplit/>
          <w:trHeight w:val="1437"/>
        </w:trPr>
        <w:tc>
          <w:tcPr>
            <w:tcW w:w="454" w:type="dxa"/>
            <w:textDirection w:val="tbRlV"/>
            <w:vAlign w:val="center"/>
          </w:tcPr>
          <w:p w:rsidR="00947C33" w:rsidRPr="001D4945" w:rsidRDefault="00947C33" w:rsidP="0024576F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2E2147">
              <w:rPr>
                <w:rFonts w:asciiTheme="majorEastAsia" w:eastAsiaTheme="majorEastAsia" w:hAnsiTheme="majorEastAsia" w:cs="ＭＳ Ｐゴシック" w:hint="eastAsia"/>
                <w:spacing w:val="54"/>
                <w:kern w:val="0"/>
                <w:sz w:val="24"/>
                <w:fitText w:val="1285" w:id="-1965299452"/>
              </w:rPr>
              <w:t>事業目</w:t>
            </w:r>
            <w:r w:rsidRPr="002E2147">
              <w:rPr>
                <w:rFonts w:asciiTheme="majorEastAsia" w:eastAsiaTheme="majorEastAsia" w:hAnsiTheme="majorEastAsia" w:cs="ＭＳ Ｐゴシック" w:hint="eastAsia"/>
                <w:spacing w:val="1"/>
                <w:kern w:val="0"/>
                <w:sz w:val="24"/>
                <w:fitText w:val="1285" w:id="-1965299452"/>
              </w:rPr>
              <w:t>的</w:t>
            </w:r>
          </w:p>
        </w:tc>
        <w:tc>
          <w:tcPr>
            <w:tcW w:w="8949" w:type="dxa"/>
          </w:tcPr>
          <w:p w:rsidR="00947C33" w:rsidRPr="001D4945" w:rsidRDefault="00947C33" w:rsidP="0024576F">
            <w:pPr>
              <w:jc w:val="left"/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947C33" w:rsidRPr="001D4945" w:rsidTr="002E2147">
        <w:trPr>
          <w:cantSplit/>
          <w:trHeight w:val="4008"/>
        </w:trPr>
        <w:tc>
          <w:tcPr>
            <w:tcW w:w="454" w:type="dxa"/>
            <w:textDirection w:val="tbRlV"/>
            <w:vAlign w:val="center"/>
          </w:tcPr>
          <w:p w:rsidR="00947C33" w:rsidRPr="001D4945" w:rsidRDefault="00B536A6" w:rsidP="0024576F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633655">
              <w:rPr>
                <w:rFonts w:asciiTheme="majorEastAsia" w:eastAsiaTheme="majorEastAsia" w:hAnsiTheme="majorEastAsia" w:cs="ＭＳ Ｐゴシック" w:hint="eastAsia"/>
                <w:spacing w:val="138"/>
                <w:kern w:val="0"/>
                <w:sz w:val="24"/>
                <w:fitText w:val="3855" w:id="-1965299451"/>
              </w:rPr>
              <w:t>事業計画・</w:t>
            </w:r>
            <w:r w:rsidR="00947C33" w:rsidRPr="00633655">
              <w:rPr>
                <w:rFonts w:asciiTheme="majorEastAsia" w:eastAsiaTheme="majorEastAsia" w:hAnsiTheme="majorEastAsia" w:cs="ＭＳ Ｐゴシック" w:hint="eastAsia"/>
                <w:spacing w:val="138"/>
                <w:kern w:val="0"/>
                <w:sz w:val="24"/>
                <w:fitText w:val="3855" w:id="-1965299451"/>
              </w:rPr>
              <w:t>内容</w:t>
            </w:r>
            <w:r w:rsidR="00947C33" w:rsidRPr="00633655">
              <w:rPr>
                <w:rFonts w:asciiTheme="majorEastAsia" w:eastAsiaTheme="majorEastAsia" w:hAnsiTheme="majorEastAsia" w:cs="ＭＳ Ｐゴシック" w:hint="eastAsia"/>
                <w:spacing w:val="2"/>
                <w:kern w:val="0"/>
                <w:sz w:val="24"/>
                <w:fitText w:val="3855" w:id="-1965299451"/>
              </w:rPr>
              <w:t>等</w:t>
            </w:r>
          </w:p>
        </w:tc>
        <w:tc>
          <w:tcPr>
            <w:tcW w:w="8949" w:type="dxa"/>
          </w:tcPr>
          <w:p w:rsidR="00947C33" w:rsidRPr="001D4945" w:rsidRDefault="00947C33" w:rsidP="0024576F">
            <w:pPr>
              <w:jc w:val="left"/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</w:tbl>
    <w:p w:rsidR="00776D46" w:rsidRPr="001D4945" w:rsidRDefault="00776D46" w:rsidP="00633655">
      <w:pPr>
        <w:jc w:val="left"/>
        <w:rPr>
          <w:rFonts w:asciiTheme="majorEastAsia" w:eastAsiaTheme="majorEastAsia" w:hAnsiTheme="majorEastAsia"/>
          <w:sz w:val="24"/>
        </w:rPr>
      </w:pPr>
    </w:p>
    <w:sectPr w:rsidR="00776D46" w:rsidRPr="001D4945" w:rsidSect="0063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851" w:footer="992" w:gutter="0"/>
      <w:pgNumType w:start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B8" w:rsidRDefault="007D45B8">
      <w:r>
        <w:separator/>
      </w:r>
    </w:p>
  </w:endnote>
  <w:endnote w:type="continuationSeparator" w:id="0">
    <w:p w:rsidR="007D45B8" w:rsidRDefault="007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6" w:rsidRDefault="00F42CFE" w:rsidP="00E904B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36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6A6" w:rsidRDefault="00B536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07" w:rsidRDefault="00EE0E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07" w:rsidRDefault="00EE0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B8" w:rsidRDefault="007D45B8">
      <w:r>
        <w:separator/>
      </w:r>
    </w:p>
  </w:footnote>
  <w:footnote w:type="continuationSeparator" w:id="0">
    <w:p w:rsidR="007D45B8" w:rsidRDefault="007D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07" w:rsidRDefault="00EE0E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07" w:rsidRDefault="00EE0E0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07" w:rsidRDefault="00EE0E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560B"/>
    <w:multiLevelType w:val="hybridMultilevel"/>
    <w:tmpl w:val="CFA815F4"/>
    <w:lvl w:ilvl="0" w:tplc="2FD2EC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A0D3B"/>
    <w:multiLevelType w:val="hybridMultilevel"/>
    <w:tmpl w:val="E74865DC"/>
    <w:lvl w:ilvl="0" w:tplc="D6E0ED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91967"/>
    <w:multiLevelType w:val="hybridMultilevel"/>
    <w:tmpl w:val="1E1A137A"/>
    <w:lvl w:ilvl="0" w:tplc="5A943AA4">
      <w:start w:val="1"/>
      <w:numFmt w:val="decimalFullWidth"/>
      <w:lvlText w:val="（%1）"/>
      <w:lvlJc w:val="left"/>
      <w:pPr>
        <w:tabs>
          <w:tab w:val="num" w:pos="957"/>
        </w:tabs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3" w15:restartNumberingAfterBreak="0">
    <w:nsid w:val="6A952425"/>
    <w:multiLevelType w:val="hybridMultilevel"/>
    <w:tmpl w:val="E0F4ADFC"/>
    <w:lvl w:ilvl="0" w:tplc="CD6C2B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764"/>
    <w:rsid w:val="000342D1"/>
    <w:rsid w:val="00043AE2"/>
    <w:rsid w:val="000B75D8"/>
    <w:rsid w:val="000F06E5"/>
    <w:rsid w:val="000F4A57"/>
    <w:rsid w:val="00122FFB"/>
    <w:rsid w:val="00125C0B"/>
    <w:rsid w:val="00170A25"/>
    <w:rsid w:val="00181F2C"/>
    <w:rsid w:val="00182166"/>
    <w:rsid w:val="00193642"/>
    <w:rsid w:val="001C398D"/>
    <w:rsid w:val="001D1440"/>
    <w:rsid w:val="001D4945"/>
    <w:rsid w:val="001E0FF4"/>
    <w:rsid w:val="001E5D37"/>
    <w:rsid w:val="001F0144"/>
    <w:rsid w:val="001F4BA4"/>
    <w:rsid w:val="0024576F"/>
    <w:rsid w:val="00246838"/>
    <w:rsid w:val="00247045"/>
    <w:rsid w:val="00261EC2"/>
    <w:rsid w:val="00265E26"/>
    <w:rsid w:val="00276F1B"/>
    <w:rsid w:val="002C4A9A"/>
    <w:rsid w:val="002D6DD5"/>
    <w:rsid w:val="002E2147"/>
    <w:rsid w:val="002E5950"/>
    <w:rsid w:val="00301F51"/>
    <w:rsid w:val="003039F9"/>
    <w:rsid w:val="00305B92"/>
    <w:rsid w:val="003165DD"/>
    <w:rsid w:val="0034738B"/>
    <w:rsid w:val="003726AB"/>
    <w:rsid w:val="00393150"/>
    <w:rsid w:val="003B34C8"/>
    <w:rsid w:val="00402AFE"/>
    <w:rsid w:val="004135DD"/>
    <w:rsid w:val="004221E9"/>
    <w:rsid w:val="00455350"/>
    <w:rsid w:val="00465687"/>
    <w:rsid w:val="00496B06"/>
    <w:rsid w:val="004C0F5E"/>
    <w:rsid w:val="004C264D"/>
    <w:rsid w:val="004E51A6"/>
    <w:rsid w:val="00551B07"/>
    <w:rsid w:val="00553042"/>
    <w:rsid w:val="005E2227"/>
    <w:rsid w:val="00605E1D"/>
    <w:rsid w:val="00633655"/>
    <w:rsid w:val="00684D0B"/>
    <w:rsid w:val="006970FD"/>
    <w:rsid w:val="006B740E"/>
    <w:rsid w:val="006C5B88"/>
    <w:rsid w:val="00713511"/>
    <w:rsid w:val="007517CC"/>
    <w:rsid w:val="00763C09"/>
    <w:rsid w:val="00776D46"/>
    <w:rsid w:val="007B76FF"/>
    <w:rsid w:val="007C567A"/>
    <w:rsid w:val="007D45B8"/>
    <w:rsid w:val="007E31B7"/>
    <w:rsid w:val="007E4F7B"/>
    <w:rsid w:val="00806C10"/>
    <w:rsid w:val="00812DAD"/>
    <w:rsid w:val="008D4A51"/>
    <w:rsid w:val="00907206"/>
    <w:rsid w:val="00942AF1"/>
    <w:rsid w:val="00947C33"/>
    <w:rsid w:val="009517AC"/>
    <w:rsid w:val="00986EB7"/>
    <w:rsid w:val="009A68A0"/>
    <w:rsid w:val="00A30C59"/>
    <w:rsid w:val="00A42EC0"/>
    <w:rsid w:val="00A66859"/>
    <w:rsid w:val="00A9708A"/>
    <w:rsid w:val="00AA41F0"/>
    <w:rsid w:val="00AB5DDB"/>
    <w:rsid w:val="00AC6393"/>
    <w:rsid w:val="00AE3D3F"/>
    <w:rsid w:val="00AE4E92"/>
    <w:rsid w:val="00AF642E"/>
    <w:rsid w:val="00B0351F"/>
    <w:rsid w:val="00B33ACA"/>
    <w:rsid w:val="00B536A6"/>
    <w:rsid w:val="00B726DE"/>
    <w:rsid w:val="00B86068"/>
    <w:rsid w:val="00BA6CF3"/>
    <w:rsid w:val="00BF50DF"/>
    <w:rsid w:val="00C03BCE"/>
    <w:rsid w:val="00CB5DB4"/>
    <w:rsid w:val="00CC0541"/>
    <w:rsid w:val="00CC7A07"/>
    <w:rsid w:val="00CD2109"/>
    <w:rsid w:val="00CE6668"/>
    <w:rsid w:val="00CF2475"/>
    <w:rsid w:val="00D241EF"/>
    <w:rsid w:val="00D76E4C"/>
    <w:rsid w:val="00D97974"/>
    <w:rsid w:val="00DE3315"/>
    <w:rsid w:val="00E1457C"/>
    <w:rsid w:val="00E3067B"/>
    <w:rsid w:val="00E4422B"/>
    <w:rsid w:val="00E445B5"/>
    <w:rsid w:val="00E75625"/>
    <w:rsid w:val="00E77D7A"/>
    <w:rsid w:val="00E904B7"/>
    <w:rsid w:val="00E91136"/>
    <w:rsid w:val="00ED66BD"/>
    <w:rsid w:val="00EE0E07"/>
    <w:rsid w:val="00F046D2"/>
    <w:rsid w:val="00F174D2"/>
    <w:rsid w:val="00F27ADD"/>
    <w:rsid w:val="00F40DB6"/>
    <w:rsid w:val="00F411BF"/>
    <w:rsid w:val="00F42CFE"/>
    <w:rsid w:val="00FB4FB7"/>
    <w:rsid w:val="00FC0764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E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838"/>
    <w:rPr>
      <w:color w:val="0000FF"/>
      <w:u w:val="single"/>
    </w:rPr>
  </w:style>
  <w:style w:type="paragraph" w:styleId="Web">
    <w:name w:val="Normal (Web)"/>
    <w:basedOn w:val="a"/>
    <w:rsid w:val="002468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AE3D3F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F4A57"/>
    <w:pPr>
      <w:ind w:left="1221" w:hangingChars="500" w:hanging="1221"/>
    </w:pPr>
    <w:rPr>
      <w:sz w:val="24"/>
    </w:rPr>
  </w:style>
  <w:style w:type="paragraph" w:styleId="a6">
    <w:name w:val="Note Heading"/>
    <w:basedOn w:val="a"/>
    <w:next w:val="a"/>
    <w:rsid w:val="000F4A57"/>
    <w:pPr>
      <w:jc w:val="center"/>
    </w:pPr>
    <w:rPr>
      <w:kern w:val="0"/>
      <w:sz w:val="24"/>
    </w:rPr>
  </w:style>
  <w:style w:type="paragraph" w:styleId="a7">
    <w:name w:val="footer"/>
    <w:basedOn w:val="a"/>
    <w:link w:val="a8"/>
    <w:uiPriority w:val="99"/>
    <w:rsid w:val="00E904B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904B7"/>
  </w:style>
  <w:style w:type="paragraph" w:styleId="aa">
    <w:name w:val="header"/>
    <w:basedOn w:val="a"/>
    <w:link w:val="ab"/>
    <w:uiPriority w:val="99"/>
    <w:rsid w:val="00E44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422B"/>
    <w:rPr>
      <w:kern w:val="2"/>
      <w:sz w:val="21"/>
      <w:szCs w:val="24"/>
    </w:rPr>
  </w:style>
  <w:style w:type="paragraph" w:styleId="ac">
    <w:name w:val="Balloon Text"/>
    <w:basedOn w:val="a"/>
    <w:link w:val="ad"/>
    <w:rsid w:val="00122FF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122F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122F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98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3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1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8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1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59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1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6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3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7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0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2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9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2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5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0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2021-02-07T06:45:00Z</dcterms:created>
  <dcterms:modified xsi:type="dcterms:W3CDTF">2022-01-07T02:21:00Z</dcterms:modified>
</cp:coreProperties>
</file>