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11ACD" w14:textId="77777777" w:rsidR="00605B94" w:rsidRPr="008C40BD" w:rsidRDefault="00605B94" w:rsidP="00605B94">
      <w:pPr>
        <w:autoSpaceDE/>
        <w:autoSpaceDN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8C40B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別　記</w:t>
      </w:r>
    </w:p>
    <w:p w14:paraId="637DE2F7" w14:textId="77777777" w:rsidR="005B2C8F" w:rsidRPr="008C40BD" w:rsidRDefault="004B3A14" w:rsidP="00D863A1">
      <w:pPr>
        <w:autoSpaceDE/>
        <w:autoSpaceDN/>
        <w:ind w:firstLineChars="100" w:firstLine="240"/>
        <w:rPr>
          <w:rFonts w:ascii="ＭＳ Ｐゴシック" w:eastAsia="ＭＳ Ｐゴシック" w:hAnsi="ＭＳ 明朝"/>
          <w:color w:val="000000" w:themeColor="text1"/>
          <w:sz w:val="24"/>
        </w:rPr>
      </w:pPr>
      <w:r w:rsidRPr="008C40BD">
        <w:rPr>
          <w:rFonts w:ascii="ＭＳ Ｐゴシック" w:eastAsia="ＭＳ Ｐゴシック" w:hAnsi="ＭＳ 明朝" w:hint="eastAsia"/>
          <w:color w:val="000000" w:themeColor="text1"/>
          <w:sz w:val="24"/>
        </w:rPr>
        <w:t>第１号様式（第</w:t>
      </w:r>
      <w:r w:rsidR="00341028" w:rsidRPr="008C40BD">
        <w:rPr>
          <w:rFonts w:ascii="ＭＳ Ｐゴシック" w:eastAsia="ＭＳ Ｐゴシック" w:hAnsi="ＭＳ 明朝" w:hint="eastAsia"/>
          <w:color w:val="000000" w:themeColor="text1"/>
          <w:sz w:val="24"/>
        </w:rPr>
        <w:t>６</w:t>
      </w:r>
      <w:r w:rsidRPr="008C40BD">
        <w:rPr>
          <w:rFonts w:ascii="ＭＳ Ｐゴシック" w:eastAsia="ＭＳ Ｐゴシック" w:hAnsi="ＭＳ 明朝" w:hint="eastAsia"/>
          <w:color w:val="000000" w:themeColor="text1"/>
          <w:sz w:val="24"/>
        </w:rPr>
        <w:t>条</w:t>
      </w:r>
      <w:r w:rsidR="003D50CB" w:rsidRPr="008C40BD">
        <w:rPr>
          <w:rFonts w:ascii="ＭＳ Ｐゴシック" w:eastAsia="ＭＳ Ｐゴシック" w:hAnsi="ＭＳ 明朝" w:hint="eastAsia"/>
          <w:color w:val="000000" w:themeColor="text1"/>
          <w:sz w:val="24"/>
        </w:rPr>
        <w:t>第</w:t>
      </w:r>
      <w:r w:rsidR="00771BC6" w:rsidRPr="008C40BD">
        <w:rPr>
          <w:rFonts w:ascii="ＭＳ Ｐゴシック" w:eastAsia="ＭＳ Ｐゴシック" w:hAnsi="ＭＳ 明朝" w:hint="eastAsia"/>
          <w:color w:val="000000" w:themeColor="text1"/>
          <w:sz w:val="24"/>
        </w:rPr>
        <w:t>１</w:t>
      </w:r>
      <w:r w:rsidR="003D50CB" w:rsidRPr="008C40BD">
        <w:rPr>
          <w:rFonts w:ascii="ＭＳ Ｐゴシック" w:eastAsia="ＭＳ Ｐゴシック" w:hAnsi="ＭＳ 明朝" w:hint="eastAsia"/>
          <w:color w:val="000000" w:themeColor="text1"/>
          <w:sz w:val="24"/>
        </w:rPr>
        <w:t>項</w:t>
      </w:r>
      <w:r w:rsidRPr="008C40BD">
        <w:rPr>
          <w:rFonts w:ascii="ＭＳ Ｐゴシック" w:eastAsia="ＭＳ Ｐゴシック" w:hAnsi="ＭＳ 明朝" w:hint="eastAsia"/>
          <w:color w:val="000000" w:themeColor="text1"/>
          <w:sz w:val="24"/>
        </w:rPr>
        <w:t>）</w:t>
      </w:r>
    </w:p>
    <w:p w14:paraId="6F791C48" w14:textId="77777777" w:rsidR="003D50CB" w:rsidRPr="008C40BD" w:rsidRDefault="003D50CB" w:rsidP="00D863A1">
      <w:pPr>
        <w:autoSpaceDE/>
        <w:autoSpaceDN/>
        <w:ind w:firstLineChars="100" w:firstLine="240"/>
        <w:rPr>
          <w:rFonts w:ascii="ＭＳ Ｐゴシック" w:eastAsia="ＭＳ Ｐゴシック" w:hAnsi="ＭＳ 明朝"/>
          <w:color w:val="000000" w:themeColor="text1"/>
          <w:sz w:val="24"/>
        </w:rPr>
      </w:pPr>
    </w:p>
    <w:p w14:paraId="143EEE58" w14:textId="77777777" w:rsidR="005B2C8F" w:rsidRPr="008C40BD" w:rsidRDefault="005B2C8F">
      <w:pPr>
        <w:jc w:val="center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8C40B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習志野市地域生活支援</w:t>
      </w:r>
      <w:r w:rsidR="002A5D46" w:rsidRPr="008C40B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拠点等</w:t>
      </w:r>
      <w:r w:rsidRPr="008C40B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事業登録申請書</w:t>
      </w:r>
    </w:p>
    <w:p w14:paraId="4D4A66EE" w14:textId="77777777" w:rsidR="00CA1259" w:rsidRPr="008C40BD" w:rsidRDefault="00CA1259">
      <w:pPr>
        <w:jc w:val="center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3A5BA4CF" w14:textId="77777777" w:rsidR="005B2C8F" w:rsidRPr="008C40BD" w:rsidRDefault="005B2C8F">
      <w:pPr>
        <w:jc w:val="righ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8C40B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年　</w:t>
      </w:r>
      <w:r w:rsidR="00BB7EB7" w:rsidRPr="008C40B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</w:t>
      </w:r>
      <w:r w:rsidRPr="008C40B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月　</w:t>
      </w:r>
      <w:r w:rsidR="00BB7EB7" w:rsidRPr="008C40B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</w:t>
      </w:r>
      <w:r w:rsidRPr="008C40B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日　</w:t>
      </w:r>
    </w:p>
    <w:p w14:paraId="68CE65B3" w14:textId="77777777" w:rsidR="003D50CB" w:rsidRPr="008C40BD" w:rsidRDefault="003D50CB">
      <w:pPr>
        <w:jc w:val="righ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51206F53" w14:textId="77777777" w:rsidR="005B2C8F" w:rsidRPr="008C40BD" w:rsidRDefault="005B2C8F" w:rsidP="001621F0">
      <w:pPr>
        <w:ind w:firstLine="48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8C40B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習志野市長　</w:t>
      </w:r>
      <w:r w:rsidR="00A00840" w:rsidRPr="008C40B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宛て</w:t>
      </w:r>
    </w:p>
    <w:p w14:paraId="645BA12F" w14:textId="77777777" w:rsidR="00431F8B" w:rsidRPr="008C40BD" w:rsidRDefault="00D55A59" w:rsidP="00646127">
      <w:pPr>
        <w:ind w:firstLineChars="1300" w:firstLine="3120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8C40BD">
        <w:rPr>
          <w:rFonts w:ascii="ＭＳ Ｐゴシック" w:eastAsia="ＭＳ Ｐゴシック" w:hAnsi="ＭＳ Ｐゴシック" w:hint="eastAsia"/>
          <w:color w:val="000000" w:themeColor="text1"/>
          <w:sz w:val="24"/>
        </w:rPr>
        <w:t>申請者（事業者）</w:t>
      </w:r>
    </w:p>
    <w:tbl>
      <w:tblPr>
        <w:tblW w:w="6159" w:type="dxa"/>
        <w:tblInd w:w="3510" w:type="dxa"/>
        <w:tblLook w:val="04A0" w:firstRow="1" w:lastRow="0" w:firstColumn="1" w:lastColumn="0" w:noHBand="0" w:noVBand="1"/>
      </w:tblPr>
      <w:tblGrid>
        <w:gridCol w:w="2444"/>
        <w:gridCol w:w="3715"/>
      </w:tblGrid>
      <w:tr w:rsidR="00814BDF" w:rsidRPr="008C40BD" w14:paraId="64A947EA" w14:textId="77777777" w:rsidTr="00F9385F">
        <w:trPr>
          <w:trHeight w:val="410"/>
        </w:trPr>
        <w:tc>
          <w:tcPr>
            <w:tcW w:w="2444" w:type="dxa"/>
            <w:vAlign w:val="center"/>
          </w:tcPr>
          <w:p w14:paraId="2A4386B4" w14:textId="77777777" w:rsidR="00814BDF" w:rsidRPr="008C40BD" w:rsidRDefault="00814BDF" w:rsidP="00814BDF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8C40BD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事業者名称</w:t>
            </w:r>
          </w:p>
        </w:tc>
        <w:tc>
          <w:tcPr>
            <w:tcW w:w="3715" w:type="dxa"/>
            <w:vAlign w:val="center"/>
          </w:tcPr>
          <w:p w14:paraId="7B93802D" w14:textId="77777777" w:rsidR="00814BDF" w:rsidRPr="008C40BD" w:rsidRDefault="00814BDF" w:rsidP="00814BDF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</w:tr>
      <w:tr w:rsidR="00814BDF" w:rsidRPr="008C40BD" w14:paraId="4CD3C5B3" w14:textId="77777777" w:rsidTr="00F9385F">
        <w:trPr>
          <w:trHeight w:val="410"/>
        </w:trPr>
        <w:tc>
          <w:tcPr>
            <w:tcW w:w="2444" w:type="dxa"/>
            <w:vAlign w:val="center"/>
          </w:tcPr>
          <w:p w14:paraId="4D38C8BA" w14:textId="77777777" w:rsidR="00814BDF" w:rsidRPr="008C40BD" w:rsidRDefault="00814BDF" w:rsidP="00814BDF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8C40BD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3715" w:type="dxa"/>
            <w:vAlign w:val="center"/>
          </w:tcPr>
          <w:p w14:paraId="167976EB" w14:textId="77777777" w:rsidR="00814BDF" w:rsidRPr="008C40BD" w:rsidRDefault="00814BDF" w:rsidP="00814BDF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</w:tr>
      <w:tr w:rsidR="00814BDF" w:rsidRPr="008C40BD" w14:paraId="778F8765" w14:textId="77777777" w:rsidTr="00F9385F">
        <w:trPr>
          <w:trHeight w:val="410"/>
        </w:trPr>
        <w:tc>
          <w:tcPr>
            <w:tcW w:w="2444" w:type="dxa"/>
            <w:vAlign w:val="center"/>
          </w:tcPr>
          <w:p w14:paraId="735443EF" w14:textId="77777777" w:rsidR="00814BDF" w:rsidRPr="008C40BD" w:rsidRDefault="00814BDF" w:rsidP="00814BDF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8C40BD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代表者職・氏名</w:t>
            </w:r>
          </w:p>
        </w:tc>
        <w:tc>
          <w:tcPr>
            <w:tcW w:w="3715" w:type="dxa"/>
            <w:vAlign w:val="center"/>
          </w:tcPr>
          <w:p w14:paraId="02BF14D9" w14:textId="77777777" w:rsidR="00814BDF" w:rsidRPr="008C40BD" w:rsidRDefault="00814BDF" w:rsidP="001260E9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</w:tr>
      <w:tr w:rsidR="00814BDF" w:rsidRPr="008C40BD" w14:paraId="59C91752" w14:textId="77777777" w:rsidTr="00F9385F">
        <w:trPr>
          <w:trHeight w:val="410"/>
        </w:trPr>
        <w:tc>
          <w:tcPr>
            <w:tcW w:w="2444" w:type="dxa"/>
            <w:vAlign w:val="center"/>
          </w:tcPr>
          <w:p w14:paraId="584A213B" w14:textId="1AA6F5C7" w:rsidR="00814BDF" w:rsidRPr="008C40BD" w:rsidRDefault="00FC1A7B" w:rsidP="006B6125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8C40BD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連絡先</w:t>
            </w:r>
            <w:r w:rsidR="001240CE" w:rsidRPr="008C40BD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Pr="008C40BD">
              <w:rPr>
                <w:rFonts w:ascii="ＭＳ Ｐゴシック" w:eastAsia="ＭＳ Ｐゴシック" w:hAnsi="ＭＳ Ｐゴシック" w:hint="eastAsia"/>
                <w:color w:val="000000" w:themeColor="text1"/>
                <w:spacing w:val="-4"/>
                <w:w w:val="90"/>
                <w:sz w:val="24"/>
                <w:szCs w:val="24"/>
              </w:rPr>
              <w:t>（電話</w:t>
            </w:r>
            <w:r w:rsidR="00FB3305" w:rsidRPr="008C40BD">
              <w:rPr>
                <w:rFonts w:ascii="ＭＳ Ｐゴシック" w:eastAsia="ＭＳ Ｐゴシック" w:hAnsi="ＭＳ Ｐゴシック" w:hint="eastAsia"/>
                <w:color w:val="000000" w:themeColor="text1"/>
                <w:spacing w:val="-4"/>
                <w:w w:val="90"/>
                <w:sz w:val="24"/>
                <w:szCs w:val="24"/>
              </w:rPr>
              <w:t>番</w:t>
            </w:r>
            <w:r w:rsidR="00F9385F">
              <w:rPr>
                <w:rFonts w:ascii="ＭＳ Ｐゴシック" w:eastAsia="ＭＳ Ｐゴシック" w:hAnsi="ＭＳ Ｐゴシック" w:hint="eastAsia"/>
                <w:color w:val="000000" w:themeColor="text1"/>
                <w:spacing w:val="-4"/>
                <w:w w:val="90"/>
                <w:sz w:val="24"/>
                <w:szCs w:val="24"/>
              </w:rPr>
              <w:t>号</w:t>
            </w:r>
            <w:r w:rsidR="006B6125" w:rsidRPr="008C40BD">
              <w:rPr>
                <w:rFonts w:ascii="ＭＳ Ｐゴシック" w:eastAsia="ＭＳ Ｐゴシック" w:hAnsi="ＭＳ Ｐゴシック" w:hint="eastAsia"/>
                <w:color w:val="000000" w:themeColor="text1"/>
                <w:spacing w:val="-4"/>
                <w:w w:val="90"/>
                <w:sz w:val="24"/>
                <w:szCs w:val="24"/>
              </w:rPr>
              <w:t>）</w:t>
            </w:r>
          </w:p>
        </w:tc>
        <w:tc>
          <w:tcPr>
            <w:tcW w:w="3715" w:type="dxa"/>
            <w:vAlign w:val="center"/>
          </w:tcPr>
          <w:p w14:paraId="0D80B86E" w14:textId="77777777" w:rsidR="00F9385F" w:rsidRPr="00F9385F" w:rsidRDefault="00F9385F" w:rsidP="00F9385F">
            <w:pPr>
              <w:rPr>
                <w:rFonts w:ascii="ＭＳ Ｐゴシック" w:eastAsia="ＭＳ Ｐゴシック" w:hAnsi="ＭＳ Ｐゴシック"/>
                <w:color w:val="000000" w:themeColor="text1"/>
                <w:spacing w:val="-4"/>
                <w:w w:val="90"/>
                <w:sz w:val="24"/>
                <w:szCs w:val="24"/>
              </w:rPr>
            </w:pPr>
          </w:p>
          <w:p w14:paraId="2EE9C8CC" w14:textId="0993FDEA" w:rsidR="00814BDF" w:rsidRPr="008C40BD" w:rsidRDefault="006B6125" w:rsidP="00FB3305">
            <w:pPr>
              <w:ind w:firstLineChars="600" w:firstLine="1246"/>
              <w:rPr>
                <w:rFonts w:ascii="ＭＳ Ｐゴシック" w:eastAsia="ＭＳ Ｐゴシック" w:hAnsi="ＭＳ Ｐゴシック"/>
                <w:color w:val="000000" w:themeColor="text1"/>
                <w:spacing w:val="-4"/>
                <w:w w:val="90"/>
                <w:sz w:val="24"/>
                <w:szCs w:val="24"/>
              </w:rPr>
            </w:pPr>
            <w:r w:rsidRPr="008C40BD">
              <w:rPr>
                <w:rFonts w:ascii="ＭＳ Ｐゴシック" w:eastAsia="ＭＳ Ｐゴシック" w:hAnsi="ＭＳ Ｐゴシック" w:hint="eastAsia"/>
                <w:color w:val="000000" w:themeColor="text1"/>
                <w:spacing w:val="-4"/>
                <w:w w:val="90"/>
                <w:sz w:val="24"/>
                <w:szCs w:val="24"/>
              </w:rPr>
              <w:t>（</w:t>
            </w:r>
            <w:r w:rsidR="00FB3305" w:rsidRPr="008C40BD">
              <w:rPr>
                <w:rFonts w:ascii="ＭＳ Ｐゴシック" w:eastAsia="ＭＳ Ｐゴシック" w:hAnsi="ＭＳ Ｐゴシック" w:hint="eastAsia"/>
                <w:color w:val="000000" w:themeColor="text1"/>
                <w:spacing w:val="-4"/>
                <w:w w:val="90"/>
                <w:sz w:val="24"/>
                <w:szCs w:val="24"/>
              </w:rPr>
              <w:t>担当者名</w:t>
            </w:r>
            <w:r w:rsidRPr="008C40BD">
              <w:rPr>
                <w:rFonts w:ascii="ＭＳ Ｐゴシック" w:eastAsia="ＭＳ Ｐゴシック" w:hAnsi="ＭＳ Ｐゴシック" w:hint="eastAsia"/>
                <w:color w:val="000000" w:themeColor="text1"/>
                <w:spacing w:val="-4"/>
                <w:w w:val="90"/>
                <w:sz w:val="24"/>
                <w:szCs w:val="24"/>
              </w:rPr>
              <w:t>）</w:t>
            </w:r>
          </w:p>
        </w:tc>
      </w:tr>
    </w:tbl>
    <w:p w14:paraId="12907D22" w14:textId="77777777" w:rsidR="00C7059C" w:rsidRPr="008C40BD" w:rsidRDefault="00C7059C" w:rsidP="00B800F1">
      <w:pPr>
        <w:spacing w:line="240" w:lineRule="exact"/>
        <w:rPr>
          <w:rFonts w:ascii="ＭＳ Ｐゴシック" w:eastAsia="ＭＳ Ｐゴシック" w:hAnsi="ＭＳ Ｐゴシック"/>
          <w:color w:val="000000" w:themeColor="text1"/>
          <w:sz w:val="20"/>
          <w:szCs w:val="22"/>
        </w:rPr>
      </w:pPr>
    </w:p>
    <w:p w14:paraId="4C1D3ABF" w14:textId="77777777" w:rsidR="00C7059C" w:rsidRPr="008C40BD" w:rsidRDefault="002A5D46" w:rsidP="001621F0">
      <w:pPr>
        <w:ind w:firstLine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8C40B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習志野市地域生活支援拠点等事業</w:t>
      </w:r>
      <w:r w:rsidR="006B6125" w:rsidRPr="008C40B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の登録を受けたいので、</w:t>
      </w:r>
      <w:r w:rsidRPr="008C40B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習志野市地域生活支援拠点等事業実施要綱第</w:t>
      </w:r>
      <w:r w:rsidR="00341028" w:rsidRPr="008C40B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６</w:t>
      </w:r>
      <w:r w:rsidR="00934490" w:rsidRPr="008C40B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条</w:t>
      </w:r>
      <w:r w:rsidR="003D50CB" w:rsidRPr="008C40B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第</w:t>
      </w:r>
      <w:r w:rsidR="00771BC6" w:rsidRPr="008C40B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１</w:t>
      </w:r>
      <w:r w:rsidR="003D50CB" w:rsidRPr="008C40B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項</w:t>
      </w:r>
      <w:r w:rsidR="00934490" w:rsidRPr="008C40B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の規定に基づき、</w:t>
      </w:r>
      <w:r w:rsidR="00BC4DA8" w:rsidRPr="008C40B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次</w:t>
      </w:r>
      <w:r w:rsidR="006B6125" w:rsidRPr="008C40B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のとおり</w:t>
      </w:r>
      <w:r w:rsidR="005B2C8F" w:rsidRPr="008C40B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申請します。</w:t>
      </w:r>
    </w:p>
    <w:p w14:paraId="18639079" w14:textId="77777777" w:rsidR="00057998" w:rsidRPr="008C40BD" w:rsidRDefault="00AB6EEE" w:rsidP="001621F0">
      <w:pPr>
        <w:ind w:firstLine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8C40B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なお</w:t>
      </w:r>
      <w:r w:rsidR="00602774" w:rsidRPr="008C40B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、</w:t>
      </w:r>
      <w:r w:rsidR="00BA2E82" w:rsidRPr="008C40B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同要綱第</w:t>
      </w:r>
      <w:r w:rsidR="00341028" w:rsidRPr="008C40B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６</w:t>
      </w:r>
      <w:r w:rsidR="00E64B15" w:rsidRPr="008C40B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条</w:t>
      </w:r>
      <w:r w:rsidR="00E65D0B" w:rsidRPr="008C40B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第</w:t>
      </w:r>
      <w:r w:rsidR="003D50CB" w:rsidRPr="008C40B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２</w:t>
      </w:r>
      <w:r w:rsidR="000D6562" w:rsidRPr="008C40B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項各号</w:t>
      </w:r>
      <w:r w:rsidR="00C7059C" w:rsidRPr="008C40B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のいずれにも該当しないことを誓約し</w:t>
      </w:r>
      <w:r w:rsidR="00057998" w:rsidRPr="008C40B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ます。</w:t>
      </w:r>
    </w:p>
    <w:p w14:paraId="3EAA38B1" w14:textId="77777777" w:rsidR="00131C68" w:rsidRPr="008C40BD" w:rsidRDefault="00057998" w:rsidP="001621F0">
      <w:pPr>
        <w:ind w:left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8C40B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また、</w:t>
      </w:r>
      <w:r w:rsidR="00BA2E82" w:rsidRPr="008C40B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同要綱第</w:t>
      </w:r>
      <w:r w:rsidR="00341028" w:rsidRPr="008C40B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９</w:t>
      </w:r>
      <w:r w:rsidR="00E64B15" w:rsidRPr="008C40B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条に基づき</w:t>
      </w:r>
      <w:r w:rsidR="00934490" w:rsidRPr="008C40B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市長から報告</w:t>
      </w:r>
      <w:r w:rsidR="00E64B15" w:rsidRPr="008C40B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の</w:t>
      </w:r>
      <w:r w:rsidR="00934490" w:rsidRPr="008C40B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求め等</w:t>
      </w:r>
      <w:r w:rsidR="00E64B15" w:rsidRPr="008C40B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があった場合は</w:t>
      </w:r>
      <w:r w:rsidR="00934490" w:rsidRPr="008C40B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、</w:t>
      </w:r>
      <w:r w:rsidR="00E64B15" w:rsidRPr="008C40B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これに</w:t>
      </w:r>
      <w:r w:rsidR="00341028" w:rsidRPr="008C40B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応じ</w:t>
      </w:r>
      <w:r w:rsidR="00E64B15" w:rsidRPr="008C40B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ます。</w:t>
      </w:r>
    </w:p>
    <w:p w14:paraId="234DA3C3" w14:textId="77777777" w:rsidR="001621F0" w:rsidRPr="008C40BD" w:rsidRDefault="001621F0" w:rsidP="001621F0">
      <w:pPr>
        <w:ind w:left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tbl>
      <w:tblPr>
        <w:tblW w:w="9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9"/>
        <w:gridCol w:w="2835"/>
        <w:gridCol w:w="1560"/>
        <w:gridCol w:w="1559"/>
        <w:gridCol w:w="1134"/>
        <w:gridCol w:w="1634"/>
      </w:tblGrid>
      <w:tr w:rsidR="002A5B43" w:rsidRPr="008C40BD" w14:paraId="3324BD3A" w14:textId="77777777" w:rsidTr="001621F0">
        <w:trPr>
          <w:cantSplit/>
          <w:trHeight w:val="673"/>
          <w:jc w:val="center"/>
        </w:trPr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749031EC" w14:textId="6A57746F" w:rsidR="002A5B43" w:rsidRPr="00A1049A" w:rsidRDefault="00375B42" w:rsidP="002A5B43">
            <w:pPr>
              <w:jc w:val="center"/>
              <w:rPr>
                <w:rFonts w:ascii="ＭＳ Ｐゴシック" w:eastAsia="ＭＳ Ｐゴシック" w:hAnsi="ＭＳ Ｐゴシック"/>
                <w:dstrike/>
                <w:sz w:val="22"/>
                <w:szCs w:val="22"/>
              </w:rPr>
            </w:pPr>
            <w:r w:rsidRPr="00A1049A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登録に係る</w:t>
            </w:r>
            <w:r w:rsidR="008F36BD" w:rsidRPr="00A1049A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事前協議</w:t>
            </w:r>
            <w:r w:rsidR="00F9385F" w:rsidRPr="00A1049A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が完了した</w:t>
            </w:r>
            <w:r w:rsidR="008F36BD" w:rsidRPr="00A1049A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5887" w:type="dxa"/>
            <w:gridSpan w:val="4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AD832E1" w14:textId="77777777" w:rsidR="002A5B43" w:rsidRPr="00A1049A" w:rsidRDefault="008F36BD" w:rsidP="008F36B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1049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　　　　月　　　　日</w:t>
            </w:r>
          </w:p>
        </w:tc>
      </w:tr>
      <w:tr w:rsidR="008F36BD" w:rsidRPr="008C40BD" w14:paraId="571C80CB" w14:textId="77777777" w:rsidTr="001621F0">
        <w:trPr>
          <w:cantSplit/>
          <w:trHeight w:val="85"/>
          <w:jc w:val="center"/>
        </w:trPr>
        <w:tc>
          <w:tcPr>
            <w:tcW w:w="559" w:type="dxa"/>
            <w:vMerge w:val="restart"/>
            <w:tcBorders>
              <w:lef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  <w:textDirection w:val="tbRlV"/>
            <w:vAlign w:val="center"/>
          </w:tcPr>
          <w:p w14:paraId="237C2B98" w14:textId="77777777" w:rsidR="008F36BD" w:rsidRPr="008C40BD" w:rsidRDefault="008F36BD" w:rsidP="002A5B4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8C40B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事業所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14:paraId="6DA131AB" w14:textId="77777777" w:rsidR="008F36BD" w:rsidRPr="008C40BD" w:rsidRDefault="008F36BD" w:rsidP="002A5B4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105"/>
                <w:sz w:val="22"/>
                <w:szCs w:val="22"/>
              </w:rPr>
            </w:pPr>
            <w:r w:rsidRPr="008C40BD">
              <w:rPr>
                <w:rFonts w:ascii="ＭＳ Ｐゴシック" w:eastAsia="ＭＳ Ｐゴシック" w:hAnsi="ＭＳ Ｐゴシック" w:hint="eastAsia"/>
                <w:color w:val="000000" w:themeColor="text1"/>
                <w:spacing w:val="105"/>
                <w:sz w:val="22"/>
                <w:szCs w:val="22"/>
              </w:rPr>
              <w:t>フリガ</w:t>
            </w:r>
            <w:r w:rsidRPr="008C40B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ナ</w:t>
            </w:r>
          </w:p>
        </w:tc>
        <w:tc>
          <w:tcPr>
            <w:tcW w:w="5887" w:type="dxa"/>
            <w:gridSpan w:val="4"/>
            <w:tcBorders>
              <w:bottom w:val="dashSmallGap" w:sz="4" w:space="0" w:color="auto"/>
              <w:right w:val="single" w:sz="4" w:space="0" w:color="000000"/>
            </w:tcBorders>
            <w:vAlign w:val="center"/>
          </w:tcPr>
          <w:p w14:paraId="5BFB69F3" w14:textId="77777777" w:rsidR="008F36BD" w:rsidRPr="008C40BD" w:rsidRDefault="008F36BD" w:rsidP="002A5B43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8F36BD" w:rsidRPr="008C40BD" w14:paraId="5E1DEAA9" w14:textId="77777777" w:rsidTr="001621F0">
        <w:trPr>
          <w:cantSplit/>
          <w:trHeight w:val="686"/>
          <w:jc w:val="center"/>
        </w:trPr>
        <w:tc>
          <w:tcPr>
            <w:tcW w:w="559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7B85CCB3" w14:textId="77777777" w:rsidR="008F36BD" w:rsidRPr="008C40BD" w:rsidRDefault="008F36BD" w:rsidP="002A5B43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ashSmallGap" w:sz="4" w:space="0" w:color="auto"/>
            </w:tcBorders>
            <w:shd w:val="clear" w:color="auto" w:fill="D9D9D9"/>
            <w:vAlign w:val="center"/>
          </w:tcPr>
          <w:p w14:paraId="570AF0E1" w14:textId="77777777" w:rsidR="008F36BD" w:rsidRPr="008C40BD" w:rsidRDefault="008F36BD" w:rsidP="002A5B4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8C40BD">
              <w:rPr>
                <w:rFonts w:ascii="ＭＳ Ｐゴシック" w:eastAsia="ＭＳ Ｐゴシック" w:hAnsi="ＭＳ Ｐゴシック" w:hint="eastAsia"/>
                <w:color w:val="000000" w:themeColor="text1"/>
                <w:spacing w:val="40"/>
                <w:kern w:val="0"/>
                <w:sz w:val="22"/>
                <w:szCs w:val="22"/>
                <w:fitText w:val="1680" w:id="-698641398"/>
              </w:rPr>
              <w:t>事業所の名</w:t>
            </w:r>
            <w:r w:rsidRPr="008C40BD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  <w:fitText w:val="1680" w:id="-698641398"/>
              </w:rPr>
              <w:t>称</w:t>
            </w:r>
          </w:p>
        </w:tc>
        <w:tc>
          <w:tcPr>
            <w:tcW w:w="5887" w:type="dxa"/>
            <w:gridSpan w:val="4"/>
            <w:tcBorders>
              <w:top w:val="dashSmallGap" w:sz="4" w:space="0" w:color="auto"/>
              <w:right w:val="single" w:sz="4" w:space="0" w:color="000000"/>
            </w:tcBorders>
            <w:vAlign w:val="center"/>
          </w:tcPr>
          <w:p w14:paraId="59C7B955" w14:textId="77777777" w:rsidR="008F36BD" w:rsidRPr="008C40BD" w:rsidRDefault="008F36BD" w:rsidP="002A5B43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8F36BD" w:rsidRPr="008C40BD" w14:paraId="381A1B50" w14:textId="77777777" w:rsidTr="001621F0">
        <w:trPr>
          <w:cantSplit/>
          <w:trHeight w:val="524"/>
          <w:jc w:val="center"/>
        </w:trPr>
        <w:tc>
          <w:tcPr>
            <w:tcW w:w="559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3CC04E1B" w14:textId="77777777" w:rsidR="008F36BD" w:rsidRPr="008C40BD" w:rsidRDefault="008F36BD" w:rsidP="002A5B43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9D9D9"/>
            <w:vAlign w:val="center"/>
          </w:tcPr>
          <w:p w14:paraId="38812D30" w14:textId="77777777" w:rsidR="008F36BD" w:rsidRPr="008C40BD" w:rsidRDefault="008F36BD" w:rsidP="002A5B4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  <w:szCs w:val="22"/>
              </w:rPr>
            </w:pPr>
            <w:r w:rsidRPr="008C40BD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>事業所番号</w:t>
            </w:r>
          </w:p>
        </w:tc>
        <w:tc>
          <w:tcPr>
            <w:tcW w:w="5887" w:type="dxa"/>
            <w:gridSpan w:val="4"/>
            <w:tcBorders>
              <w:right w:val="single" w:sz="4" w:space="0" w:color="000000"/>
            </w:tcBorders>
          </w:tcPr>
          <w:p w14:paraId="4EAF59F0" w14:textId="77777777" w:rsidR="008F36BD" w:rsidRPr="008C40BD" w:rsidRDefault="008F36BD" w:rsidP="002A5B43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8F36BD" w:rsidRPr="008C40BD" w14:paraId="2B81DDA6" w14:textId="77777777" w:rsidTr="00BC7685">
        <w:trPr>
          <w:cantSplit/>
          <w:trHeight w:val="576"/>
          <w:jc w:val="center"/>
        </w:trPr>
        <w:tc>
          <w:tcPr>
            <w:tcW w:w="559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5C969EB5" w14:textId="77777777" w:rsidR="008F36BD" w:rsidRPr="008C40BD" w:rsidRDefault="008F36BD" w:rsidP="002A5B43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9D9D9"/>
            <w:vAlign w:val="center"/>
          </w:tcPr>
          <w:p w14:paraId="19536D02" w14:textId="77777777" w:rsidR="008F36BD" w:rsidRPr="008C40BD" w:rsidRDefault="008F36BD" w:rsidP="002320C9">
            <w:pPr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  <w:szCs w:val="22"/>
              </w:rPr>
            </w:pPr>
            <w:r w:rsidRPr="008C40BD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>指定、登録又は委託を受けている障害福祉サービス等</w:t>
            </w:r>
          </w:p>
        </w:tc>
        <w:tc>
          <w:tcPr>
            <w:tcW w:w="5887" w:type="dxa"/>
            <w:gridSpan w:val="4"/>
            <w:tcBorders>
              <w:right w:val="single" w:sz="4" w:space="0" w:color="000000"/>
            </w:tcBorders>
          </w:tcPr>
          <w:p w14:paraId="3089A4BE" w14:textId="77777777" w:rsidR="008F36BD" w:rsidRPr="008C40BD" w:rsidRDefault="008F36BD" w:rsidP="002A5B43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8F36BD" w:rsidRPr="008C40BD" w14:paraId="3C1D39D0" w14:textId="77777777" w:rsidTr="001621F0">
        <w:trPr>
          <w:cantSplit/>
          <w:trHeight w:val="70"/>
          <w:jc w:val="center"/>
        </w:trPr>
        <w:tc>
          <w:tcPr>
            <w:tcW w:w="559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3020EDDE" w14:textId="77777777" w:rsidR="008F36BD" w:rsidRPr="008C40BD" w:rsidRDefault="008F36BD" w:rsidP="002A5B43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shd w:val="clear" w:color="auto" w:fill="D9D9D9"/>
            <w:vAlign w:val="center"/>
          </w:tcPr>
          <w:p w14:paraId="7A5218D7" w14:textId="77777777" w:rsidR="008F36BD" w:rsidRPr="008C40BD" w:rsidRDefault="008F36BD" w:rsidP="002A5B4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8C40BD">
              <w:rPr>
                <w:rFonts w:ascii="ＭＳ Ｐゴシック" w:eastAsia="ＭＳ Ｐゴシック" w:hAnsi="ＭＳ Ｐゴシック" w:hint="eastAsia"/>
                <w:color w:val="000000" w:themeColor="text1"/>
                <w:spacing w:val="12"/>
                <w:kern w:val="0"/>
                <w:sz w:val="22"/>
                <w:szCs w:val="22"/>
                <w:fitText w:val="1680" w:id="-698641397"/>
              </w:rPr>
              <w:t>事業所の所在</w:t>
            </w:r>
            <w:r w:rsidRPr="008C40BD">
              <w:rPr>
                <w:rFonts w:ascii="ＭＳ Ｐゴシック" w:eastAsia="ＭＳ Ｐゴシック" w:hAnsi="ＭＳ Ｐゴシック" w:hint="eastAsia"/>
                <w:color w:val="000000" w:themeColor="text1"/>
                <w:spacing w:val="4"/>
                <w:kern w:val="0"/>
                <w:sz w:val="22"/>
                <w:szCs w:val="22"/>
                <w:fitText w:val="1680" w:id="-698641397"/>
              </w:rPr>
              <w:t>地</w:t>
            </w:r>
          </w:p>
        </w:tc>
        <w:tc>
          <w:tcPr>
            <w:tcW w:w="5887" w:type="dxa"/>
            <w:gridSpan w:val="4"/>
            <w:tcBorders>
              <w:bottom w:val="nil"/>
              <w:right w:val="single" w:sz="4" w:space="0" w:color="000000"/>
            </w:tcBorders>
          </w:tcPr>
          <w:p w14:paraId="3A8FDCFA" w14:textId="77777777" w:rsidR="008F36BD" w:rsidRPr="008C40BD" w:rsidRDefault="008F36BD" w:rsidP="002A5B43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8C40BD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t>(</w:t>
            </w:r>
            <w:r w:rsidRPr="008C40B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〒　　　　　　―　　　　　　　</w:t>
            </w:r>
            <w:r w:rsidRPr="008C40BD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t>)</w:t>
            </w:r>
          </w:p>
        </w:tc>
      </w:tr>
      <w:tr w:rsidR="008F36BD" w:rsidRPr="008C40BD" w14:paraId="3D5ADBA6" w14:textId="77777777" w:rsidTr="001621F0">
        <w:trPr>
          <w:cantSplit/>
          <w:trHeight w:val="320"/>
          <w:jc w:val="center"/>
        </w:trPr>
        <w:tc>
          <w:tcPr>
            <w:tcW w:w="559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483FB5FB" w14:textId="77777777" w:rsidR="008F36BD" w:rsidRPr="008C40BD" w:rsidRDefault="008F36BD" w:rsidP="002A5B43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D9D9D9"/>
            <w:vAlign w:val="center"/>
          </w:tcPr>
          <w:p w14:paraId="4F353AB8" w14:textId="77777777" w:rsidR="008F36BD" w:rsidRPr="008C40BD" w:rsidRDefault="008F36BD" w:rsidP="002A5B4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17"/>
                <w:sz w:val="22"/>
                <w:szCs w:val="22"/>
              </w:rPr>
            </w:pPr>
          </w:p>
        </w:tc>
        <w:tc>
          <w:tcPr>
            <w:tcW w:w="5887" w:type="dxa"/>
            <w:gridSpan w:val="4"/>
            <w:tcBorders>
              <w:top w:val="nil"/>
              <w:right w:val="single" w:sz="4" w:space="0" w:color="000000"/>
            </w:tcBorders>
            <w:vAlign w:val="center"/>
          </w:tcPr>
          <w:p w14:paraId="481A8B32" w14:textId="77777777" w:rsidR="008F36BD" w:rsidRPr="008C40BD" w:rsidRDefault="008F36BD" w:rsidP="002A5B43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8F36BD" w:rsidRPr="008C40BD" w14:paraId="420900B8" w14:textId="77777777" w:rsidTr="001621F0">
        <w:trPr>
          <w:cantSplit/>
          <w:trHeight w:val="474"/>
          <w:jc w:val="center"/>
        </w:trPr>
        <w:tc>
          <w:tcPr>
            <w:tcW w:w="559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61A94B04" w14:textId="77777777" w:rsidR="008F36BD" w:rsidRPr="008C40BD" w:rsidRDefault="008F36BD" w:rsidP="002A5B43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shd w:val="clear" w:color="auto" w:fill="D9D9D9"/>
            <w:vAlign w:val="center"/>
          </w:tcPr>
          <w:p w14:paraId="36AFBEE2" w14:textId="77777777" w:rsidR="008F36BD" w:rsidRPr="008C40BD" w:rsidRDefault="008F36BD" w:rsidP="002A5B4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17"/>
                <w:sz w:val="22"/>
                <w:szCs w:val="22"/>
              </w:rPr>
            </w:pPr>
            <w:r w:rsidRPr="008C40BD">
              <w:rPr>
                <w:rFonts w:ascii="ＭＳ Ｐゴシック" w:eastAsia="ＭＳ Ｐゴシック" w:hAnsi="ＭＳ Ｐゴシック" w:hint="eastAsia"/>
                <w:color w:val="000000" w:themeColor="text1"/>
                <w:spacing w:val="17"/>
                <w:sz w:val="22"/>
                <w:szCs w:val="22"/>
              </w:rPr>
              <w:t>事業所の連絡先</w:t>
            </w:r>
          </w:p>
        </w:tc>
        <w:tc>
          <w:tcPr>
            <w:tcW w:w="1560" w:type="dxa"/>
            <w:vAlign w:val="center"/>
          </w:tcPr>
          <w:p w14:paraId="0F3AA332" w14:textId="77777777" w:rsidR="008F36BD" w:rsidRPr="008C40BD" w:rsidRDefault="008F36BD" w:rsidP="001621F0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8C40B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電話番号</w:t>
            </w:r>
          </w:p>
        </w:tc>
        <w:tc>
          <w:tcPr>
            <w:tcW w:w="1559" w:type="dxa"/>
            <w:vAlign w:val="center"/>
          </w:tcPr>
          <w:p w14:paraId="57936664" w14:textId="77777777" w:rsidR="008F36BD" w:rsidRPr="008C40BD" w:rsidRDefault="008F36BD" w:rsidP="002A5B43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CBF121" w14:textId="77777777" w:rsidR="008F36BD" w:rsidRPr="008C40BD" w:rsidRDefault="008F36BD" w:rsidP="001621F0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8C40BD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t>FAX</w:t>
            </w:r>
            <w:r w:rsidRPr="008C40B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番号</w:t>
            </w:r>
          </w:p>
        </w:tc>
        <w:tc>
          <w:tcPr>
            <w:tcW w:w="1634" w:type="dxa"/>
            <w:tcBorders>
              <w:right w:val="single" w:sz="4" w:space="0" w:color="000000"/>
            </w:tcBorders>
            <w:vAlign w:val="center"/>
          </w:tcPr>
          <w:p w14:paraId="46EE60EB" w14:textId="77777777" w:rsidR="008F36BD" w:rsidRPr="008C40BD" w:rsidRDefault="008F36BD" w:rsidP="002A5B43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8F36BD" w:rsidRPr="008C40BD" w14:paraId="442DE580" w14:textId="77777777" w:rsidTr="00BC7685">
        <w:trPr>
          <w:cantSplit/>
          <w:trHeight w:val="518"/>
          <w:jc w:val="center"/>
        </w:trPr>
        <w:tc>
          <w:tcPr>
            <w:tcW w:w="559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6E6D7B84" w14:textId="77777777" w:rsidR="008F36BD" w:rsidRPr="008C40BD" w:rsidRDefault="008F36BD" w:rsidP="002A5B43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D9D9D9"/>
            <w:vAlign w:val="center"/>
          </w:tcPr>
          <w:p w14:paraId="79286DA3" w14:textId="77777777" w:rsidR="008F36BD" w:rsidRPr="008C40BD" w:rsidRDefault="008F36BD" w:rsidP="002A5B4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17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F02FBA1" w14:textId="77777777" w:rsidR="008F36BD" w:rsidRPr="008C40BD" w:rsidRDefault="008F36BD" w:rsidP="001621F0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8C40B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メールアドレス</w:t>
            </w:r>
          </w:p>
        </w:tc>
        <w:tc>
          <w:tcPr>
            <w:tcW w:w="4327" w:type="dxa"/>
            <w:gridSpan w:val="3"/>
            <w:tcBorders>
              <w:right w:val="single" w:sz="4" w:space="0" w:color="000000"/>
            </w:tcBorders>
            <w:vAlign w:val="center"/>
          </w:tcPr>
          <w:p w14:paraId="507C1B3D" w14:textId="77777777" w:rsidR="008F36BD" w:rsidRPr="008C40BD" w:rsidRDefault="008F36BD" w:rsidP="002A5B43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8F36BD" w:rsidRPr="008C40BD" w14:paraId="4EA6C56F" w14:textId="77777777" w:rsidTr="00143CF7">
        <w:trPr>
          <w:cantSplit/>
          <w:trHeight w:val="222"/>
          <w:jc w:val="center"/>
        </w:trPr>
        <w:tc>
          <w:tcPr>
            <w:tcW w:w="559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2FCA4062" w14:textId="77777777" w:rsidR="008F36BD" w:rsidRPr="008C40BD" w:rsidRDefault="008F36BD" w:rsidP="002A5B43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14:paraId="7D14C41E" w14:textId="38E5F821" w:rsidR="008F36BD" w:rsidRPr="00A1049A" w:rsidRDefault="00143CF7" w:rsidP="00375B42">
            <w:pPr>
              <w:jc w:val="center"/>
              <w:rPr>
                <w:rFonts w:ascii="ＭＳ Ｐゴシック" w:eastAsia="ＭＳ Ｐゴシック" w:hAnsi="ＭＳ Ｐゴシック"/>
                <w:spacing w:val="17"/>
                <w:sz w:val="22"/>
                <w:szCs w:val="22"/>
              </w:rPr>
            </w:pPr>
            <w:r w:rsidRPr="00A1049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フ　リ　ガ　ナ</w:t>
            </w:r>
          </w:p>
        </w:tc>
        <w:tc>
          <w:tcPr>
            <w:tcW w:w="5887" w:type="dxa"/>
            <w:gridSpan w:val="4"/>
            <w:tcBorders>
              <w:bottom w:val="dashSmallGap" w:sz="4" w:space="0" w:color="auto"/>
              <w:right w:val="single" w:sz="4" w:space="0" w:color="000000"/>
            </w:tcBorders>
            <w:vAlign w:val="center"/>
          </w:tcPr>
          <w:p w14:paraId="20B4AEE8" w14:textId="77880C58" w:rsidR="008F36BD" w:rsidRPr="00B24BF0" w:rsidRDefault="008F36BD" w:rsidP="002A5B43">
            <w:pPr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  <w:u w:val="double"/>
              </w:rPr>
            </w:pPr>
          </w:p>
        </w:tc>
      </w:tr>
      <w:tr w:rsidR="008F36BD" w:rsidRPr="008C40BD" w14:paraId="5E1DF08D" w14:textId="77777777" w:rsidTr="000542A4">
        <w:trPr>
          <w:cantSplit/>
          <w:trHeight w:val="603"/>
          <w:jc w:val="center"/>
        </w:trPr>
        <w:tc>
          <w:tcPr>
            <w:tcW w:w="559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6EF11447" w14:textId="77777777" w:rsidR="008F36BD" w:rsidRPr="008C40BD" w:rsidRDefault="008F36BD" w:rsidP="002A5B43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ashSmallGap" w:sz="4" w:space="0" w:color="auto"/>
            </w:tcBorders>
            <w:shd w:val="clear" w:color="auto" w:fill="D9D9D9"/>
            <w:vAlign w:val="center"/>
          </w:tcPr>
          <w:p w14:paraId="31A3E9A5" w14:textId="2EAEBFA5" w:rsidR="000542A4" w:rsidRPr="00A1049A" w:rsidRDefault="00861988" w:rsidP="000542A4">
            <w:pPr>
              <w:jc w:val="center"/>
              <w:rPr>
                <w:rFonts w:ascii="ＭＳ Ｐゴシック" w:eastAsia="ＭＳ Ｐゴシック" w:hAnsi="ＭＳ Ｐゴシック"/>
                <w:spacing w:val="17"/>
                <w:sz w:val="22"/>
                <w:szCs w:val="22"/>
              </w:rPr>
            </w:pPr>
            <w:r w:rsidRPr="00A1049A">
              <w:rPr>
                <w:rFonts w:ascii="ＭＳ Ｐゴシック" w:eastAsia="ＭＳ Ｐゴシック" w:hAnsi="ＭＳ Ｐゴシック" w:hint="eastAsia"/>
                <w:spacing w:val="17"/>
                <w:sz w:val="22"/>
                <w:szCs w:val="22"/>
              </w:rPr>
              <w:t>連携</w:t>
            </w:r>
            <w:r w:rsidR="00143CF7" w:rsidRPr="00A1049A">
              <w:rPr>
                <w:rFonts w:ascii="ＭＳ Ｐゴシック" w:eastAsia="ＭＳ Ｐゴシック" w:hAnsi="ＭＳ Ｐゴシック" w:hint="eastAsia"/>
                <w:spacing w:val="17"/>
                <w:sz w:val="22"/>
                <w:szCs w:val="22"/>
              </w:rPr>
              <w:t>担当者氏名</w:t>
            </w:r>
          </w:p>
        </w:tc>
        <w:tc>
          <w:tcPr>
            <w:tcW w:w="5887" w:type="dxa"/>
            <w:gridSpan w:val="4"/>
            <w:tcBorders>
              <w:top w:val="dashSmallGap" w:sz="4" w:space="0" w:color="auto"/>
              <w:right w:val="single" w:sz="4" w:space="0" w:color="000000"/>
            </w:tcBorders>
            <w:vAlign w:val="center"/>
          </w:tcPr>
          <w:p w14:paraId="78473089" w14:textId="77777777" w:rsidR="008F36BD" w:rsidRPr="00B24BF0" w:rsidRDefault="008F36BD" w:rsidP="002A5B43">
            <w:pPr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  <w:u w:val="double"/>
              </w:rPr>
            </w:pPr>
          </w:p>
        </w:tc>
      </w:tr>
      <w:tr w:rsidR="001621F0" w:rsidRPr="008C40BD" w14:paraId="45E782C9" w14:textId="77777777" w:rsidTr="001621F0">
        <w:trPr>
          <w:cantSplit/>
          <w:trHeight w:val="454"/>
          <w:jc w:val="center"/>
        </w:trPr>
        <w:tc>
          <w:tcPr>
            <w:tcW w:w="339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3DA249EF" w14:textId="77777777" w:rsidR="001621F0" w:rsidRPr="008C40BD" w:rsidRDefault="001621F0" w:rsidP="001621F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8C40B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申請する機能</w:t>
            </w:r>
          </w:p>
          <w:p w14:paraId="15FB2134" w14:textId="77777777" w:rsidR="00B46C36" w:rsidRPr="008C40BD" w:rsidRDefault="001621F0" w:rsidP="003D50C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8C40B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（</w:t>
            </w:r>
            <w:r w:rsidR="00B46C36" w:rsidRPr="008C40B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該当するものに</w:t>
            </w:r>
          </w:p>
          <w:p w14:paraId="5E359763" w14:textId="77777777" w:rsidR="001621F0" w:rsidRPr="008C40BD" w:rsidRDefault="001621F0" w:rsidP="003D50C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8C40B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☑してください。）</w:t>
            </w:r>
          </w:p>
        </w:tc>
        <w:tc>
          <w:tcPr>
            <w:tcW w:w="5887" w:type="dxa"/>
            <w:gridSpan w:val="4"/>
            <w:tcBorders>
              <w:right w:val="single" w:sz="4" w:space="0" w:color="000000"/>
            </w:tcBorders>
            <w:vAlign w:val="center"/>
          </w:tcPr>
          <w:p w14:paraId="48FDA674" w14:textId="77777777" w:rsidR="001621F0" w:rsidRPr="008C40BD" w:rsidRDefault="001621F0" w:rsidP="001621F0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8C40BD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2"/>
              </w:rPr>
              <w:t>□</w:t>
            </w:r>
            <w:r w:rsidRPr="008C40BD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t xml:space="preserve"> </w:t>
            </w:r>
            <w:r w:rsidRPr="008C40B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相談機能</w:t>
            </w:r>
          </w:p>
        </w:tc>
      </w:tr>
      <w:tr w:rsidR="001621F0" w:rsidRPr="008C40BD" w14:paraId="58C1F209" w14:textId="77777777" w:rsidTr="001621F0">
        <w:trPr>
          <w:cantSplit/>
          <w:trHeight w:val="454"/>
          <w:jc w:val="center"/>
        </w:trPr>
        <w:tc>
          <w:tcPr>
            <w:tcW w:w="3394" w:type="dxa"/>
            <w:gridSpan w:val="2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5D914045" w14:textId="77777777" w:rsidR="001621F0" w:rsidRPr="008C40BD" w:rsidRDefault="001621F0" w:rsidP="003D50CB">
            <w:pPr>
              <w:spacing w:line="240" w:lineRule="exact"/>
              <w:ind w:firstLineChars="200" w:firstLine="44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5887" w:type="dxa"/>
            <w:gridSpan w:val="4"/>
            <w:tcBorders>
              <w:right w:val="single" w:sz="4" w:space="0" w:color="000000"/>
            </w:tcBorders>
            <w:vAlign w:val="center"/>
          </w:tcPr>
          <w:p w14:paraId="285B7C72" w14:textId="77777777" w:rsidR="001621F0" w:rsidRPr="008C40BD" w:rsidRDefault="001621F0" w:rsidP="001621F0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2"/>
              </w:rPr>
            </w:pPr>
            <w:r w:rsidRPr="008C40BD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2"/>
              </w:rPr>
              <w:t xml:space="preserve">□　</w:t>
            </w:r>
            <w:r w:rsidRPr="008C40B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緊急時の受入れ及び対応機能</w:t>
            </w:r>
          </w:p>
        </w:tc>
      </w:tr>
      <w:tr w:rsidR="001621F0" w:rsidRPr="008C40BD" w14:paraId="2B2A62EE" w14:textId="77777777" w:rsidTr="001621F0">
        <w:trPr>
          <w:cantSplit/>
          <w:trHeight w:val="454"/>
          <w:jc w:val="center"/>
        </w:trPr>
        <w:tc>
          <w:tcPr>
            <w:tcW w:w="3394" w:type="dxa"/>
            <w:gridSpan w:val="2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236F2E32" w14:textId="77777777" w:rsidR="001621F0" w:rsidRPr="008C40BD" w:rsidRDefault="001621F0" w:rsidP="003D50CB">
            <w:pPr>
              <w:spacing w:line="240" w:lineRule="exact"/>
              <w:ind w:firstLineChars="200" w:firstLine="44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5887" w:type="dxa"/>
            <w:gridSpan w:val="4"/>
            <w:tcBorders>
              <w:right w:val="single" w:sz="4" w:space="0" w:color="000000"/>
            </w:tcBorders>
            <w:vAlign w:val="center"/>
          </w:tcPr>
          <w:p w14:paraId="7B4BEF5B" w14:textId="77777777" w:rsidR="001621F0" w:rsidRPr="008C40BD" w:rsidRDefault="001621F0" w:rsidP="00DB13F8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2"/>
              </w:rPr>
            </w:pPr>
            <w:r w:rsidRPr="008C40BD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2"/>
              </w:rPr>
              <w:t xml:space="preserve">□　</w:t>
            </w:r>
            <w:r w:rsidRPr="008C40B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体験の機会及び場の提供機能</w:t>
            </w:r>
          </w:p>
        </w:tc>
      </w:tr>
      <w:tr w:rsidR="001621F0" w:rsidRPr="008C40BD" w14:paraId="12FC787D" w14:textId="77777777" w:rsidTr="001621F0">
        <w:trPr>
          <w:cantSplit/>
          <w:trHeight w:val="454"/>
          <w:jc w:val="center"/>
        </w:trPr>
        <w:tc>
          <w:tcPr>
            <w:tcW w:w="3394" w:type="dxa"/>
            <w:gridSpan w:val="2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14221B75" w14:textId="77777777" w:rsidR="001621F0" w:rsidRPr="008C40BD" w:rsidRDefault="001621F0" w:rsidP="003D50CB">
            <w:pPr>
              <w:spacing w:line="240" w:lineRule="exact"/>
              <w:ind w:firstLineChars="200" w:firstLine="44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5887" w:type="dxa"/>
            <w:gridSpan w:val="4"/>
            <w:tcBorders>
              <w:right w:val="single" w:sz="4" w:space="0" w:color="000000"/>
            </w:tcBorders>
            <w:vAlign w:val="center"/>
          </w:tcPr>
          <w:p w14:paraId="7B84068E" w14:textId="77777777" w:rsidR="001621F0" w:rsidRPr="008C40BD" w:rsidRDefault="001621F0" w:rsidP="001621F0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2"/>
              </w:rPr>
            </w:pPr>
            <w:r w:rsidRPr="008C40BD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2"/>
              </w:rPr>
              <w:t xml:space="preserve">□　</w:t>
            </w:r>
            <w:r w:rsidRPr="008C40B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専門的人材の確保及び養成機能</w:t>
            </w:r>
          </w:p>
        </w:tc>
      </w:tr>
      <w:tr w:rsidR="001621F0" w:rsidRPr="008C40BD" w14:paraId="63A109E2" w14:textId="77777777" w:rsidTr="001621F0">
        <w:trPr>
          <w:cantSplit/>
          <w:trHeight w:val="454"/>
          <w:jc w:val="center"/>
        </w:trPr>
        <w:tc>
          <w:tcPr>
            <w:tcW w:w="3394" w:type="dxa"/>
            <w:gridSpan w:val="2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7AA71378" w14:textId="77777777" w:rsidR="001621F0" w:rsidRPr="008C40BD" w:rsidRDefault="001621F0" w:rsidP="002A5B43">
            <w:pPr>
              <w:ind w:right="22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5887" w:type="dxa"/>
            <w:gridSpan w:val="4"/>
            <w:tcBorders>
              <w:right w:val="single" w:sz="4" w:space="0" w:color="000000"/>
            </w:tcBorders>
            <w:vAlign w:val="center"/>
          </w:tcPr>
          <w:p w14:paraId="76A2EE68" w14:textId="77777777" w:rsidR="001621F0" w:rsidRPr="008C40BD" w:rsidRDefault="001621F0" w:rsidP="002A5B43">
            <w:pPr>
              <w:ind w:right="22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8C40BD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2"/>
              </w:rPr>
              <w:t xml:space="preserve">□　</w:t>
            </w:r>
            <w:r w:rsidRPr="008C40B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地域の体制づくり機能</w:t>
            </w:r>
          </w:p>
        </w:tc>
      </w:tr>
      <w:tr w:rsidR="002A5B43" w:rsidRPr="008C40BD" w14:paraId="5C50FBBC" w14:textId="77777777" w:rsidTr="001621F0">
        <w:trPr>
          <w:cantSplit/>
          <w:trHeight w:val="453"/>
          <w:jc w:val="center"/>
        </w:trPr>
        <w:tc>
          <w:tcPr>
            <w:tcW w:w="3394" w:type="dxa"/>
            <w:gridSpan w:val="2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340517EA" w14:textId="77777777" w:rsidR="002A5B43" w:rsidRPr="008C40BD" w:rsidRDefault="002A5B43" w:rsidP="002A5B4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  <w:highlight w:val="yellow"/>
              </w:rPr>
            </w:pPr>
            <w:r w:rsidRPr="008C40B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開始予定年月日</w:t>
            </w:r>
          </w:p>
        </w:tc>
        <w:tc>
          <w:tcPr>
            <w:tcW w:w="5887" w:type="dxa"/>
            <w:gridSpan w:val="4"/>
            <w:tcBorders>
              <w:right w:val="single" w:sz="4" w:space="0" w:color="000000"/>
            </w:tcBorders>
            <w:vAlign w:val="center"/>
          </w:tcPr>
          <w:p w14:paraId="42734CAA" w14:textId="77777777" w:rsidR="002A5B43" w:rsidRPr="008C40BD" w:rsidRDefault="002A5B43" w:rsidP="003D50CB">
            <w:pPr>
              <w:ind w:right="440" w:firstLineChars="200" w:firstLine="44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8C40B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年　　　　　月　　　　　日</w:t>
            </w:r>
          </w:p>
        </w:tc>
      </w:tr>
    </w:tbl>
    <w:p w14:paraId="29D63D4E" w14:textId="77777777" w:rsidR="00605B94" w:rsidRPr="008C40BD" w:rsidRDefault="00605B94" w:rsidP="001621F0">
      <w:pPr>
        <w:rPr>
          <w:rFonts w:ascii="ＭＳ Ｐゴシック" w:eastAsia="ＭＳ Ｐゴシック" w:hAnsi="ＭＳ Ｐゴシック"/>
          <w:color w:val="000000" w:themeColor="text1"/>
          <w:sz w:val="24"/>
        </w:rPr>
      </w:pPr>
    </w:p>
    <w:sectPr w:rsidR="00605B94" w:rsidRPr="008C40BD" w:rsidSect="00A1049A">
      <w:pgSz w:w="11906" w:h="16838" w:code="9"/>
      <w:pgMar w:top="567" w:right="130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F7980" w14:textId="77777777" w:rsidR="00B703E1" w:rsidRDefault="00B703E1" w:rsidP="00215AD3">
      <w:r>
        <w:separator/>
      </w:r>
    </w:p>
  </w:endnote>
  <w:endnote w:type="continuationSeparator" w:id="0">
    <w:p w14:paraId="10508F67" w14:textId="77777777" w:rsidR="00B703E1" w:rsidRDefault="00B703E1" w:rsidP="0021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573270" w14:textId="77777777" w:rsidR="00B703E1" w:rsidRDefault="00B703E1" w:rsidP="00215AD3">
      <w:r>
        <w:separator/>
      </w:r>
    </w:p>
  </w:footnote>
  <w:footnote w:type="continuationSeparator" w:id="0">
    <w:p w14:paraId="47F2787E" w14:textId="77777777" w:rsidR="00B703E1" w:rsidRDefault="00B703E1" w:rsidP="00215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7C0B7B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1" w15:restartNumberingAfterBreak="0">
    <w:nsid w:val="32094FA4"/>
    <w:multiLevelType w:val="hybridMultilevel"/>
    <w:tmpl w:val="FFFFFFFF"/>
    <w:lvl w:ilvl="0" w:tplc="E52E9134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740B4F"/>
    <w:multiLevelType w:val="hybridMultilevel"/>
    <w:tmpl w:val="FFFFFFFF"/>
    <w:lvl w:ilvl="0" w:tplc="5F76BC38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96379905">
    <w:abstractNumId w:val="0"/>
  </w:num>
  <w:num w:numId="2" w16cid:durableId="1961720216">
    <w:abstractNumId w:val="1"/>
  </w:num>
  <w:num w:numId="3" w16cid:durableId="315038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C8F"/>
    <w:rsid w:val="000014CA"/>
    <w:rsid w:val="00033FB7"/>
    <w:rsid w:val="000516D1"/>
    <w:rsid w:val="0005175D"/>
    <w:rsid w:val="000542A4"/>
    <w:rsid w:val="00057998"/>
    <w:rsid w:val="00076B64"/>
    <w:rsid w:val="000D33CA"/>
    <w:rsid w:val="000D6562"/>
    <w:rsid w:val="000E3752"/>
    <w:rsid w:val="000F46C3"/>
    <w:rsid w:val="00112575"/>
    <w:rsid w:val="001240CE"/>
    <w:rsid w:val="001260E9"/>
    <w:rsid w:val="00131C68"/>
    <w:rsid w:val="00143CF7"/>
    <w:rsid w:val="00144510"/>
    <w:rsid w:val="00147243"/>
    <w:rsid w:val="001621F0"/>
    <w:rsid w:val="00171267"/>
    <w:rsid w:val="001B791C"/>
    <w:rsid w:val="001E1486"/>
    <w:rsid w:val="001E5236"/>
    <w:rsid w:val="001E6930"/>
    <w:rsid w:val="00215AD3"/>
    <w:rsid w:val="00225C7B"/>
    <w:rsid w:val="002320C9"/>
    <w:rsid w:val="00234123"/>
    <w:rsid w:val="00262D1F"/>
    <w:rsid w:val="002A5B43"/>
    <w:rsid w:val="002A5D46"/>
    <w:rsid w:val="002C1F08"/>
    <w:rsid w:val="0031240A"/>
    <w:rsid w:val="00320F57"/>
    <w:rsid w:val="00323027"/>
    <w:rsid w:val="0032426D"/>
    <w:rsid w:val="00334CF8"/>
    <w:rsid w:val="003371E3"/>
    <w:rsid w:val="00341028"/>
    <w:rsid w:val="00364ADF"/>
    <w:rsid w:val="00366132"/>
    <w:rsid w:val="00367EC1"/>
    <w:rsid w:val="00375B42"/>
    <w:rsid w:val="00380779"/>
    <w:rsid w:val="00381968"/>
    <w:rsid w:val="00384A29"/>
    <w:rsid w:val="003B404B"/>
    <w:rsid w:val="003B6C10"/>
    <w:rsid w:val="003C2EA6"/>
    <w:rsid w:val="003D50CB"/>
    <w:rsid w:val="003F27EE"/>
    <w:rsid w:val="003F3558"/>
    <w:rsid w:val="0040452C"/>
    <w:rsid w:val="004219B6"/>
    <w:rsid w:val="00431F8B"/>
    <w:rsid w:val="00451A4B"/>
    <w:rsid w:val="00455B90"/>
    <w:rsid w:val="00460772"/>
    <w:rsid w:val="0046211C"/>
    <w:rsid w:val="00474FD2"/>
    <w:rsid w:val="0048494F"/>
    <w:rsid w:val="00493F6D"/>
    <w:rsid w:val="004B3A14"/>
    <w:rsid w:val="00556142"/>
    <w:rsid w:val="00556CDA"/>
    <w:rsid w:val="00570E9C"/>
    <w:rsid w:val="00577844"/>
    <w:rsid w:val="005A00AD"/>
    <w:rsid w:val="005B2C8F"/>
    <w:rsid w:val="005C3054"/>
    <w:rsid w:val="005D6BE4"/>
    <w:rsid w:val="005F67DD"/>
    <w:rsid w:val="005F6B56"/>
    <w:rsid w:val="00602774"/>
    <w:rsid w:val="00605B94"/>
    <w:rsid w:val="0060767A"/>
    <w:rsid w:val="00610B1B"/>
    <w:rsid w:val="00611E21"/>
    <w:rsid w:val="006134E3"/>
    <w:rsid w:val="00615669"/>
    <w:rsid w:val="00621C3C"/>
    <w:rsid w:val="006255D9"/>
    <w:rsid w:val="00632764"/>
    <w:rsid w:val="00646127"/>
    <w:rsid w:val="00664E69"/>
    <w:rsid w:val="006669BF"/>
    <w:rsid w:val="00682FAF"/>
    <w:rsid w:val="006B2396"/>
    <w:rsid w:val="006B6125"/>
    <w:rsid w:val="006C2CE4"/>
    <w:rsid w:val="006D704B"/>
    <w:rsid w:val="007135DF"/>
    <w:rsid w:val="00743ECF"/>
    <w:rsid w:val="00771BC6"/>
    <w:rsid w:val="00793339"/>
    <w:rsid w:val="007A03EA"/>
    <w:rsid w:val="007A2FBC"/>
    <w:rsid w:val="007B0A62"/>
    <w:rsid w:val="007C426C"/>
    <w:rsid w:val="00814BDF"/>
    <w:rsid w:val="0082006B"/>
    <w:rsid w:val="00823DB3"/>
    <w:rsid w:val="008255EB"/>
    <w:rsid w:val="00857252"/>
    <w:rsid w:val="00861988"/>
    <w:rsid w:val="00865055"/>
    <w:rsid w:val="00874C45"/>
    <w:rsid w:val="008937F2"/>
    <w:rsid w:val="008A0165"/>
    <w:rsid w:val="008A40E4"/>
    <w:rsid w:val="008C1638"/>
    <w:rsid w:val="008C1E09"/>
    <w:rsid w:val="008C40BD"/>
    <w:rsid w:val="008C47EF"/>
    <w:rsid w:val="008C7615"/>
    <w:rsid w:val="008D3E23"/>
    <w:rsid w:val="008E75D1"/>
    <w:rsid w:val="008F041F"/>
    <w:rsid w:val="008F36BD"/>
    <w:rsid w:val="00906037"/>
    <w:rsid w:val="00910A47"/>
    <w:rsid w:val="00914E7F"/>
    <w:rsid w:val="00922FA2"/>
    <w:rsid w:val="00934490"/>
    <w:rsid w:val="00977071"/>
    <w:rsid w:val="00980B2E"/>
    <w:rsid w:val="009D0502"/>
    <w:rsid w:val="009E32A4"/>
    <w:rsid w:val="00A00840"/>
    <w:rsid w:val="00A05598"/>
    <w:rsid w:val="00A1049A"/>
    <w:rsid w:val="00A22814"/>
    <w:rsid w:val="00A33511"/>
    <w:rsid w:val="00A458EA"/>
    <w:rsid w:val="00A60CC9"/>
    <w:rsid w:val="00A71F19"/>
    <w:rsid w:val="00A7715C"/>
    <w:rsid w:val="00AB6EEE"/>
    <w:rsid w:val="00AF4E6A"/>
    <w:rsid w:val="00B11043"/>
    <w:rsid w:val="00B21FA1"/>
    <w:rsid w:val="00B24BF0"/>
    <w:rsid w:val="00B3469B"/>
    <w:rsid w:val="00B35B7A"/>
    <w:rsid w:val="00B46C36"/>
    <w:rsid w:val="00B67896"/>
    <w:rsid w:val="00B703E1"/>
    <w:rsid w:val="00B72A12"/>
    <w:rsid w:val="00B800F1"/>
    <w:rsid w:val="00BA2E82"/>
    <w:rsid w:val="00BA6B83"/>
    <w:rsid w:val="00BB7EB7"/>
    <w:rsid w:val="00BC090A"/>
    <w:rsid w:val="00BC4DA8"/>
    <w:rsid w:val="00BC7685"/>
    <w:rsid w:val="00BF43B2"/>
    <w:rsid w:val="00C5247D"/>
    <w:rsid w:val="00C7059C"/>
    <w:rsid w:val="00C91883"/>
    <w:rsid w:val="00CA1259"/>
    <w:rsid w:val="00CB7878"/>
    <w:rsid w:val="00CC36C2"/>
    <w:rsid w:val="00CE300B"/>
    <w:rsid w:val="00CE5950"/>
    <w:rsid w:val="00D01C18"/>
    <w:rsid w:val="00D213CF"/>
    <w:rsid w:val="00D23F71"/>
    <w:rsid w:val="00D41678"/>
    <w:rsid w:val="00D4347B"/>
    <w:rsid w:val="00D446B0"/>
    <w:rsid w:val="00D5167A"/>
    <w:rsid w:val="00D55A59"/>
    <w:rsid w:val="00D56DAB"/>
    <w:rsid w:val="00D603A4"/>
    <w:rsid w:val="00D60DC5"/>
    <w:rsid w:val="00D65641"/>
    <w:rsid w:val="00D75DF8"/>
    <w:rsid w:val="00D80FAE"/>
    <w:rsid w:val="00D863A1"/>
    <w:rsid w:val="00DB01B1"/>
    <w:rsid w:val="00DB13F8"/>
    <w:rsid w:val="00DF74E5"/>
    <w:rsid w:val="00DF7BA6"/>
    <w:rsid w:val="00E06C49"/>
    <w:rsid w:val="00E26517"/>
    <w:rsid w:val="00E27816"/>
    <w:rsid w:val="00E52632"/>
    <w:rsid w:val="00E64B15"/>
    <w:rsid w:val="00E65D0B"/>
    <w:rsid w:val="00E81373"/>
    <w:rsid w:val="00E85EF8"/>
    <w:rsid w:val="00EA02D3"/>
    <w:rsid w:val="00EA26A3"/>
    <w:rsid w:val="00EE779D"/>
    <w:rsid w:val="00F1317A"/>
    <w:rsid w:val="00F44D11"/>
    <w:rsid w:val="00F9385F"/>
    <w:rsid w:val="00F970FC"/>
    <w:rsid w:val="00FA56A1"/>
    <w:rsid w:val="00FB1121"/>
    <w:rsid w:val="00FB3305"/>
    <w:rsid w:val="00FC1A7B"/>
    <w:rsid w:val="00FD7BFC"/>
    <w:rsid w:val="00FF108E"/>
    <w:rsid w:val="00FF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A3A855"/>
  <w14:defaultImageDpi w14:val="0"/>
  <w15:docId w15:val="{9959496B-4B87-4257-9368-622BC5C5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BA6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F7B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DF7BA6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rsid w:val="00DF7B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F7BA6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CB787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CB7878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646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01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421</Words>
  <Characters>146</Characters>
  <Application>Microsoft Office Word</Application>
  <DocSecurity>0</DocSecurity>
  <Lines>1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伊藤 恵理</cp:lastModifiedBy>
  <cp:revision>8</cp:revision>
  <cp:lastPrinted>2025-06-13T00:25:00Z</cp:lastPrinted>
  <dcterms:created xsi:type="dcterms:W3CDTF">2025-06-11T05:24:00Z</dcterms:created>
  <dcterms:modified xsi:type="dcterms:W3CDTF">2025-07-31T08:21:00Z</dcterms:modified>
</cp:coreProperties>
</file>