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54D" w:rsidRPr="00157B12" w:rsidRDefault="0010194B" w:rsidP="007432E8">
      <w:pPr>
        <w:spacing w:line="276" w:lineRule="auto"/>
        <w:jc w:val="center"/>
        <w:rPr>
          <w:rFonts w:asciiTheme="majorEastAsia" w:eastAsiaTheme="majorEastAsia" w:hAnsiTheme="majorEastAsia" w:cs="Meiryo UI"/>
          <w:sz w:val="32"/>
          <w:szCs w:val="32"/>
        </w:rPr>
      </w:pPr>
      <w:r w:rsidRPr="00157B12">
        <w:rPr>
          <w:rFonts w:asciiTheme="majorEastAsia" w:eastAsiaTheme="majorEastAsia" w:hAnsiTheme="majorEastAsia" w:cs="Meiryo UI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D2B9127" wp14:editId="0B6C787C">
                <wp:simplePos x="0" y="0"/>
                <wp:positionH relativeFrom="column">
                  <wp:posOffset>28575</wp:posOffset>
                </wp:positionH>
                <wp:positionV relativeFrom="paragraph">
                  <wp:posOffset>161925</wp:posOffset>
                </wp:positionV>
                <wp:extent cx="5847907" cy="8877300"/>
                <wp:effectExtent l="0" t="0" r="63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907" cy="887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8C2" w:rsidRDefault="000F48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B91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.25pt;margin-top:12.75pt;width:460.45pt;height:699pt;z-index:-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" fillcolor="white [3201]" stroked="f" strokeweight=".5pt">
                <v:textbox>
                  <w:txbxContent>
                    <w:p w:rsidR="000F48C2" w:rsidRDefault="000F48C2"/>
                  </w:txbxContent>
                </v:textbox>
              </v:shape>
            </w:pict>
          </mc:Fallback>
        </mc:AlternateContent>
      </w:r>
    </w:p>
    <w:p w:rsidR="0010454D" w:rsidRPr="00157B12" w:rsidRDefault="0010454D" w:rsidP="007432E8">
      <w:pPr>
        <w:spacing w:line="276" w:lineRule="auto"/>
        <w:jc w:val="center"/>
        <w:rPr>
          <w:rFonts w:asciiTheme="majorEastAsia" w:eastAsiaTheme="majorEastAsia" w:hAnsiTheme="majorEastAsia" w:cs="Meiryo UI"/>
          <w:sz w:val="32"/>
          <w:szCs w:val="32"/>
        </w:rPr>
      </w:pPr>
    </w:p>
    <w:p w:rsidR="00B013FF" w:rsidRPr="00157B12" w:rsidRDefault="00B013FF" w:rsidP="007432E8">
      <w:pPr>
        <w:spacing w:line="276" w:lineRule="auto"/>
        <w:jc w:val="center"/>
        <w:rPr>
          <w:rFonts w:asciiTheme="majorEastAsia" w:eastAsiaTheme="majorEastAsia" w:hAnsiTheme="majorEastAsia" w:cs="Meiryo UI"/>
          <w:sz w:val="32"/>
          <w:szCs w:val="32"/>
        </w:rPr>
      </w:pPr>
    </w:p>
    <w:p w:rsidR="00CD78E9" w:rsidRPr="00157B12" w:rsidRDefault="00CD78E9" w:rsidP="007432E8">
      <w:pPr>
        <w:spacing w:line="276" w:lineRule="auto"/>
        <w:jc w:val="center"/>
        <w:rPr>
          <w:rFonts w:asciiTheme="majorEastAsia" w:eastAsiaTheme="majorEastAsia" w:hAnsiTheme="majorEastAsia" w:cs="Meiryo UI"/>
          <w:sz w:val="32"/>
          <w:szCs w:val="32"/>
        </w:rPr>
      </w:pPr>
    </w:p>
    <w:p w:rsidR="0051265C" w:rsidRPr="00157B12" w:rsidRDefault="0051265C" w:rsidP="007432E8">
      <w:pPr>
        <w:spacing w:line="276" w:lineRule="auto"/>
        <w:rPr>
          <w:rFonts w:asciiTheme="majorEastAsia" w:eastAsiaTheme="majorEastAsia" w:hAnsiTheme="majorEastAsia" w:cs="Meiryo UI"/>
        </w:rPr>
      </w:pPr>
    </w:p>
    <w:p w:rsidR="0051265C" w:rsidRPr="00157B12" w:rsidRDefault="00C55381" w:rsidP="007432E8">
      <w:pPr>
        <w:spacing w:line="276" w:lineRule="auto"/>
        <w:rPr>
          <w:rFonts w:asciiTheme="majorEastAsia" w:eastAsiaTheme="majorEastAsia" w:hAnsiTheme="majorEastAsia" w:cs="Meiryo UI"/>
        </w:rPr>
      </w:pPr>
      <w:r w:rsidRPr="00157B12">
        <w:rPr>
          <w:rFonts w:asciiTheme="majorEastAsia" w:eastAsiaTheme="majorEastAsia" w:hAnsiTheme="majorEastAsia" w:cs="Meiryo U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8E7D46" wp14:editId="23689A35">
                <wp:simplePos x="0" y="0"/>
                <wp:positionH relativeFrom="column">
                  <wp:posOffset>269875</wp:posOffset>
                </wp:positionH>
                <wp:positionV relativeFrom="paragraph">
                  <wp:posOffset>14605</wp:posOffset>
                </wp:positionV>
                <wp:extent cx="5688330" cy="3519170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330" cy="3519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F48C2" w:rsidRPr="00624EB3" w:rsidRDefault="000F48C2" w:rsidP="001D0452">
                            <w:pPr>
                              <w:pStyle w:val="af4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4E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習志野市障がい者地域共生協議会</w:t>
                            </w:r>
                          </w:p>
                          <w:p w:rsidR="000F48C2" w:rsidRPr="00624EB3" w:rsidRDefault="000F48C2" w:rsidP="00AD13DA">
                            <w:pPr>
                              <w:pStyle w:val="af4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F48C2" w:rsidRPr="00624EB3" w:rsidRDefault="00255B26" w:rsidP="00AD13DA">
                            <w:pPr>
                              <w:pStyle w:val="af4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実績</w:t>
                            </w:r>
                            <w:r w:rsidR="000F48C2" w:rsidRPr="00624E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E7D46" id="テキスト ボックス 1" o:spid="_x0000_s1027" type="#_x0000_t202" style="position:absolute;left:0;text-align:left;margin-left:21.25pt;margin-top:1.15pt;width:447.9pt;height:277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" filled="f" stroked="f">
                <v:textbox inset="5.85pt,.7pt,5.85pt,.7pt">
                  <w:txbxContent>
                    <w:p w:rsidR="000F48C2" w:rsidRPr="00624EB3" w:rsidRDefault="000F48C2" w:rsidP="001D0452">
                      <w:pPr>
                        <w:pStyle w:val="af4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4EB3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習志野市障がい者地域共生協議会</w:t>
                      </w:r>
                    </w:p>
                    <w:p w:rsidR="000F48C2" w:rsidRPr="00624EB3" w:rsidRDefault="000F48C2" w:rsidP="00AD13DA">
                      <w:pPr>
                        <w:pStyle w:val="af4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F48C2" w:rsidRPr="00624EB3" w:rsidRDefault="00255B26" w:rsidP="00AD13DA">
                      <w:pPr>
                        <w:pStyle w:val="af4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実績</w:t>
                      </w:r>
                      <w:r w:rsidR="000F48C2" w:rsidRPr="00624EB3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報告書</w:t>
                      </w:r>
                    </w:p>
                  </w:txbxContent>
                </v:textbox>
              </v:shape>
            </w:pict>
          </mc:Fallback>
        </mc:AlternateContent>
      </w:r>
    </w:p>
    <w:p w:rsidR="0051265C" w:rsidRPr="00157B12" w:rsidRDefault="0051265C" w:rsidP="007432E8">
      <w:pPr>
        <w:spacing w:line="276" w:lineRule="auto"/>
        <w:rPr>
          <w:rFonts w:asciiTheme="majorEastAsia" w:eastAsiaTheme="majorEastAsia" w:hAnsiTheme="majorEastAsia" w:cs="Meiryo UI"/>
        </w:rPr>
      </w:pPr>
    </w:p>
    <w:p w:rsidR="0051265C" w:rsidRPr="00157B12" w:rsidRDefault="0051265C" w:rsidP="007432E8">
      <w:pPr>
        <w:spacing w:line="276" w:lineRule="auto"/>
        <w:rPr>
          <w:rFonts w:asciiTheme="majorEastAsia" w:eastAsiaTheme="majorEastAsia" w:hAnsiTheme="majorEastAsia" w:cs="Meiryo UI"/>
        </w:rPr>
      </w:pPr>
    </w:p>
    <w:p w:rsidR="0051265C" w:rsidRPr="00157B12" w:rsidRDefault="0051265C" w:rsidP="007432E8">
      <w:pPr>
        <w:spacing w:line="276" w:lineRule="auto"/>
        <w:rPr>
          <w:rFonts w:asciiTheme="majorEastAsia" w:eastAsiaTheme="majorEastAsia" w:hAnsiTheme="majorEastAsia" w:cs="Meiryo UI"/>
        </w:rPr>
      </w:pPr>
    </w:p>
    <w:p w:rsidR="0051265C" w:rsidRPr="00157B12" w:rsidRDefault="0051265C" w:rsidP="007432E8">
      <w:pPr>
        <w:spacing w:line="276" w:lineRule="auto"/>
        <w:rPr>
          <w:rFonts w:asciiTheme="majorEastAsia" w:eastAsiaTheme="majorEastAsia" w:hAnsiTheme="majorEastAsia" w:cs="Meiryo UI"/>
        </w:rPr>
      </w:pPr>
    </w:p>
    <w:p w:rsidR="0051265C" w:rsidRPr="00157B12" w:rsidRDefault="0051265C" w:rsidP="007432E8">
      <w:pPr>
        <w:spacing w:line="276" w:lineRule="auto"/>
        <w:rPr>
          <w:rFonts w:asciiTheme="majorEastAsia" w:eastAsiaTheme="majorEastAsia" w:hAnsiTheme="majorEastAsia" w:cs="Meiryo UI"/>
        </w:rPr>
      </w:pPr>
    </w:p>
    <w:p w:rsidR="0051265C" w:rsidRPr="00157B12" w:rsidRDefault="0051265C" w:rsidP="007432E8">
      <w:pPr>
        <w:spacing w:line="276" w:lineRule="auto"/>
        <w:rPr>
          <w:rFonts w:asciiTheme="majorEastAsia" w:eastAsiaTheme="majorEastAsia" w:hAnsiTheme="majorEastAsia" w:cs="Meiryo UI"/>
        </w:rPr>
      </w:pPr>
    </w:p>
    <w:p w:rsidR="0051265C" w:rsidRPr="00157B12" w:rsidRDefault="0051265C" w:rsidP="007432E8">
      <w:pPr>
        <w:spacing w:line="276" w:lineRule="auto"/>
        <w:rPr>
          <w:rFonts w:asciiTheme="majorEastAsia" w:eastAsiaTheme="majorEastAsia" w:hAnsiTheme="majorEastAsia" w:cs="Meiryo UI"/>
        </w:rPr>
      </w:pPr>
    </w:p>
    <w:p w:rsidR="0051265C" w:rsidRPr="00157B12" w:rsidRDefault="0051265C" w:rsidP="007432E8">
      <w:pPr>
        <w:spacing w:line="276" w:lineRule="auto"/>
        <w:rPr>
          <w:rFonts w:asciiTheme="majorEastAsia" w:eastAsiaTheme="majorEastAsia" w:hAnsiTheme="majorEastAsia" w:cs="Meiryo UI"/>
        </w:rPr>
      </w:pPr>
    </w:p>
    <w:p w:rsidR="0051265C" w:rsidRPr="00157B12" w:rsidRDefault="0051265C" w:rsidP="007432E8">
      <w:pPr>
        <w:spacing w:line="276" w:lineRule="auto"/>
        <w:rPr>
          <w:rFonts w:asciiTheme="majorEastAsia" w:eastAsiaTheme="majorEastAsia" w:hAnsiTheme="majorEastAsia" w:cs="Meiryo UI"/>
        </w:rPr>
      </w:pPr>
    </w:p>
    <w:p w:rsidR="0051265C" w:rsidRPr="00157B12" w:rsidRDefault="0051265C" w:rsidP="007432E8">
      <w:pPr>
        <w:spacing w:line="276" w:lineRule="auto"/>
        <w:rPr>
          <w:rFonts w:asciiTheme="majorEastAsia" w:eastAsiaTheme="majorEastAsia" w:hAnsiTheme="majorEastAsia" w:cs="Meiryo UI"/>
        </w:rPr>
      </w:pPr>
    </w:p>
    <w:p w:rsidR="0051265C" w:rsidRPr="00157B12" w:rsidRDefault="0051265C" w:rsidP="007432E8">
      <w:pPr>
        <w:spacing w:line="276" w:lineRule="auto"/>
        <w:rPr>
          <w:rFonts w:asciiTheme="majorEastAsia" w:eastAsiaTheme="majorEastAsia" w:hAnsiTheme="majorEastAsia" w:cs="Meiryo UI"/>
        </w:rPr>
      </w:pPr>
    </w:p>
    <w:p w:rsidR="0051265C" w:rsidRPr="00157B12" w:rsidRDefault="0051265C" w:rsidP="007432E8">
      <w:pPr>
        <w:spacing w:line="276" w:lineRule="auto"/>
        <w:rPr>
          <w:rFonts w:asciiTheme="majorEastAsia" w:eastAsiaTheme="majorEastAsia" w:hAnsiTheme="majorEastAsia" w:cs="Meiryo UI"/>
        </w:rPr>
      </w:pPr>
    </w:p>
    <w:p w:rsidR="0051265C" w:rsidRPr="00157B12" w:rsidRDefault="0051265C" w:rsidP="007432E8">
      <w:pPr>
        <w:spacing w:line="276" w:lineRule="auto"/>
        <w:rPr>
          <w:rFonts w:asciiTheme="majorEastAsia" w:eastAsiaTheme="majorEastAsia" w:hAnsiTheme="majorEastAsia" w:cs="Meiryo UI"/>
        </w:rPr>
      </w:pPr>
    </w:p>
    <w:p w:rsidR="0051265C" w:rsidRPr="00157B12" w:rsidRDefault="0051265C" w:rsidP="007432E8">
      <w:pPr>
        <w:spacing w:line="276" w:lineRule="auto"/>
        <w:rPr>
          <w:rFonts w:asciiTheme="majorEastAsia" w:eastAsiaTheme="majorEastAsia" w:hAnsiTheme="majorEastAsia" w:cs="Meiryo UI"/>
        </w:rPr>
      </w:pPr>
    </w:p>
    <w:p w:rsidR="0051265C" w:rsidRPr="00157B12" w:rsidRDefault="0051265C" w:rsidP="007432E8">
      <w:pPr>
        <w:spacing w:line="276" w:lineRule="auto"/>
        <w:rPr>
          <w:rFonts w:asciiTheme="majorEastAsia" w:eastAsiaTheme="majorEastAsia" w:hAnsiTheme="majorEastAsia" w:cs="Meiryo UI"/>
        </w:rPr>
      </w:pPr>
    </w:p>
    <w:p w:rsidR="0051265C" w:rsidRPr="00157B12" w:rsidRDefault="0051265C" w:rsidP="007432E8">
      <w:pPr>
        <w:spacing w:line="276" w:lineRule="auto"/>
        <w:rPr>
          <w:rFonts w:asciiTheme="majorEastAsia" w:eastAsiaTheme="majorEastAsia" w:hAnsiTheme="majorEastAsia" w:cs="Meiryo UI"/>
        </w:rPr>
      </w:pPr>
    </w:p>
    <w:p w:rsidR="0051265C" w:rsidRPr="00157B12" w:rsidRDefault="0051265C" w:rsidP="007432E8">
      <w:pPr>
        <w:spacing w:line="276" w:lineRule="auto"/>
        <w:rPr>
          <w:rFonts w:asciiTheme="majorEastAsia" w:eastAsiaTheme="majorEastAsia" w:hAnsiTheme="majorEastAsia" w:cs="Meiryo UI"/>
        </w:rPr>
      </w:pPr>
    </w:p>
    <w:p w:rsidR="0051265C" w:rsidRPr="00157B12" w:rsidRDefault="0051265C" w:rsidP="007432E8">
      <w:pPr>
        <w:spacing w:line="276" w:lineRule="auto"/>
        <w:rPr>
          <w:rFonts w:asciiTheme="majorEastAsia" w:eastAsiaTheme="majorEastAsia" w:hAnsiTheme="majorEastAsia" w:cs="Meiryo UI"/>
        </w:rPr>
      </w:pPr>
    </w:p>
    <w:p w:rsidR="0010454D" w:rsidRPr="00634DBD" w:rsidRDefault="00061A12" w:rsidP="007432E8">
      <w:pPr>
        <w:spacing w:line="276" w:lineRule="auto"/>
        <w:jc w:val="center"/>
        <w:rPr>
          <w:rFonts w:ascii="ＭＳ Ｐゴシック" w:eastAsia="ＭＳ Ｐゴシック" w:hAnsi="ＭＳ Ｐゴシック" w:cs="Meiryo UI"/>
          <w:b/>
          <w:sz w:val="48"/>
          <w:szCs w:val="48"/>
        </w:rPr>
      </w:pPr>
      <w:r w:rsidRPr="00634DBD">
        <w:rPr>
          <w:rFonts w:ascii="ＭＳ Ｐゴシック" w:eastAsia="ＭＳ Ｐゴシック" w:hAnsi="ＭＳ Ｐゴシック" w:cs="Meiryo UI" w:hint="eastAsia"/>
          <w:b/>
          <w:sz w:val="48"/>
          <w:szCs w:val="48"/>
        </w:rPr>
        <w:t>令和２</w:t>
      </w:r>
      <w:r w:rsidR="0051265C" w:rsidRPr="00634DBD">
        <w:rPr>
          <w:rFonts w:ascii="ＭＳ Ｐゴシック" w:eastAsia="ＭＳ Ｐゴシック" w:hAnsi="ＭＳ Ｐゴシック" w:cs="Meiryo UI" w:hint="eastAsia"/>
          <w:b/>
          <w:sz w:val="48"/>
          <w:szCs w:val="48"/>
        </w:rPr>
        <w:t>年</w:t>
      </w:r>
      <w:r w:rsidR="00157B12" w:rsidRPr="00634DBD">
        <w:rPr>
          <w:rFonts w:ascii="ＭＳ Ｐゴシック" w:eastAsia="ＭＳ Ｐゴシック" w:hAnsi="ＭＳ Ｐゴシック" w:cs="Meiryo UI" w:hint="eastAsia"/>
          <w:b/>
          <w:sz w:val="48"/>
          <w:szCs w:val="48"/>
        </w:rPr>
        <w:t>３</w:t>
      </w:r>
      <w:r w:rsidR="0051265C" w:rsidRPr="00634DBD">
        <w:rPr>
          <w:rFonts w:ascii="ＭＳ Ｐゴシック" w:eastAsia="ＭＳ Ｐゴシック" w:hAnsi="ＭＳ Ｐゴシック" w:cs="Meiryo UI" w:hint="eastAsia"/>
          <w:b/>
          <w:sz w:val="48"/>
          <w:szCs w:val="48"/>
        </w:rPr>
        <w:t>月</w:t>
      </w:r>
    </w:p>
    <w:p w:rsidR="0010454D" w:rsidRPr="00634DBD" w:rsidRDefault="00157B12" w:rsidP="007432E8">
      <w:pPr>
        <w:spacing w:line="276" w:lineRule="auto"/>
        <w:jc w:val="center"/>
        <w:rPr>
          <w:rFonts w:ascii="ＭＳ Ｐゴシック" w:eastAsia="ＭＳ Ｐゴシック" w:hAnsi="ＭＳ Ｐゴシック" w:cs="Meiryo UI"/>
          <w:b/>
          <w:sz w:val="48"/>
          <w:szCs w:val="48"/>
        </w:rPr>
      </w:pPr>
      <w:r w:rsidRPr="00634DBD">
        <w:rPr>
          <w:rFonts w:ascii="ＭＳ Ｐゴシック" w:eastAsia="ＭＳ Ｐゴシック" w:hAnsi="ＭＳ Ｐゴシック" w:cs="Meiryo UI" w:hint="eastAsia"/>
          <w:b/>
          <w:sz w:val="48"/>
          <w:szCs w:val="48"/>
        </w:rPr>
        <w:t>習志野市障がい者地域共生</w:t>
      </w:r>
      <w:r w:rsidR="0010454D" w:rsidRPr="00634DBD">
        <w:rPr>
          <w:rFonts w:ascii="ＭＳ Ｐゴシック" w:eastAsia="ＭＳ Ｐゴシック" w:hAnsi="ＭＳ Ｐゴシック" w:cs="Meiryo UI" w:hint="eastAsia"/>
          <w:b/>
          <w:sz w:val="48"/>
          <w:szCs w:val="48"/>
        </w:rPr>
        <w:t>協議会</w:t>
      </w:r>
    </w:p>
    <w:p w:rsidR="00AA21D8" w:rsidRPr="00157B12" w:rsidRDefault="00AA21D8" w:rsidP="007432E8">
      <w:pPr>
        <w:widowControl/>
        <w:spacing w:line="276" w:lineRule="auto"/>
        <w:jc w:val="left"/>
        <w:rPr>
          <w:rFonts w:asciiTheme="majorEastAsia" w:eastAsiaTheme="majorEastAsia" w:hAnsiTheme="majorEastAsia" w:cs="Meiryo UI"/>
        </w:rPr>
      </w:pPr>
      <w:r w:rsidRPr="00157B12">
        <w:rPr>
          <w:rFonts w:asciiTheme="majorEastAsia" w:eastAsiaTheme="majorEastAsia" w:hAnsiTheme="majorEastAsia" w:cs="Meiryo UI"/>
        </w:rPr>
        <w:br w:type="page"/>
      </w:r>
    </w:p>
    <w:p w:rsidR="00AA21D8" w:rsidRPr="00634DBD" w:rsidRDefault="00AA21D8" w:rsidP="007432E8">
      <w:pPr>
        <w:spacing w:line="276" w:lineRule="auto"/>
        <w:jc w:val="center"/>
        <w:rPr>
          <w:rFonts w:ascii="ＭＳ Ｐゴシック" w:eastAsia="ＭＳ Ｐゴシック" w:hAnsi="ＭＳ Ｐゴシック" w:cs="Meiryo UI"/>
          <w:sz w:val="28"/>
          <w:szCs w:val="28"/>
          <w:bdr w:val="single" w:sz="4" w:space="0" w:color="auto"/>
        </w:rPr>
      </w:pPr>
      <w:r w:rsidRPr="00634DBD">
        <w:rPr>
          <w:rFonts w:ascii="ＭＳ Ｐゴシック" w:eastAsia="ＭＳ Ｐゴシック" w:hAnsi="ＭＳ Ｐゴシック" w:cs="Meiryo UI" w:hint="eastAsia"/>
          <w:sz w:val="28"/>
          <w:szCs w:val="28"/>
          <w:bdr w:val="single" w:sz="4" w:space="0" w:color="auto"/>
        </w:rPr>
        <w:lastRenderedPageBreak/>
        <w:t>目次</w:t>
      </w:r>
    </w:p>
    <w:tbl>
      <w:tblPr>
        <w:tblStyle w:val="ae"/>
        <w:tblW w:w="8755" w:type="dxa"/>
        <w:tblInd w:w="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7"/>
        <w:gridCol w:w="738"/>
      </w:tblGrid>
      <w:tr w:rsidR="0054099D" w:rsidRPr="00634DBD" w:rsidTr="00A06EB8">
        <w:tc>
          <w:tcPr>
            <w:tcW w:w="8017" w:type="dxa"/>
          </w:tcPr>
          <w:p w:rsidR="0054099D" w:rsidRPr="00634DBD" w:rsidRDefault="0054099D" w:rsidP="00A06EB8">
            <w:pPr>
              <w:pStyle w:val="a9"/>
              <w:spacing w:line="276" w:lineRule="auto"/>
              <w:ind w:right="-1"/>
              <w:jc w:val="center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</w:p>
          <w:p w:rsidR="0054099D" w:rsidRPr="00634DBD" w:rsidRDefault="0054099D" w:rsidP="007432E8">
            <w:pPr>
              <w:pStyle w:val="a9"/>
              <w:spacing w:line="276" w:lineRule="auto"/>
              <w:ind w:right="-1"/>
              <w:jc w:val="both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</w:p>
          <w:p w:rsidR="0054099D" w:rsidRPr="00634DBD" w:rsidRDefault="0054099D" w:rsidP="007432E8">
            <w:pPr>
              <w:pStyle w:val="a9"/>
              <w:spacing w:line="276" w:lineRule="auto"/>
              <w:ind w:right="-1"/>
              <w:jc w:val="both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  <w:r w:rsidRPr="00634DBD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 xml:space="preserve">第１章　</w:t>
            </w:r>
            <w:r w:rsidR="00C91CBC" w:rsidRPr="00634DBD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習志野市障がい者地域共生協議会の</w:t>
            </w:r>
            <w:r w:rsidRPr="00634DBD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活動実績</w:t>
            </w:r>
          </w:p>
        </w:tc>
        <w:tc>
          <w:tcPr>
            <w:tcW w:w="738" w:type="dxa"/>
          </w:tcPr>
          <w:p w:rsidR="0054099D" w:rsidRPr="00634DBD" w:rsidRDefault="0054099D" w:rsidP="007432E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</w:p>
        </w:tc>
      </w:tr>
      <w:tr w:rsidR="0054099D" w:rsidRPr="00634DBD" w:rsidTr="00A06EB8">
        <w:tc>
          <w:tcPr>
            <w:tcW w:w="8017" w:type="dxa"/>
          </w:tcPr>
          <w:p w:rsidR="0054099D" w:rsidRPr="00634DBD" w:rsidRDefault="0054099D" w:rsidP="00C52D28">
            <w:pPr>
              <w:spacing w:line="276" w:lineRule="auto"/>
              <w:ind w:firstLineChars="200" w:firstLine="480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  <w:r w:rsidRPr="00634DBD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委員名簿</w:t>
            </w:r>
            <w:r w:rsidR="00C52D28" w:rsidRPr="00634DBD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・・・・・・</w:t>
            </w:r>
            <w:r w:rsidR="00E9194A" w:rsidRPr="00634DBD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・・</w:t>
            </w:r>
            <w:r w:rsidRPr="00634DBD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・・・・・・・・・・</w:t>
            </w:r>
            <w:r w:rsidR="00A3298C" w:rsidRPr="00634DBD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・・・・</w:t>
            </w:r>
            <w:r w:rsidRPr="00634DBD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・・・・・</w:t>
            </w:r>
            <w:r w:rsidR="00634DBD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・・・・・・・・・・・・・・・・・・・・・・・・・・</w:t>
            </w:r>
          </w:p>
        </w:tc>
        <w:tc>
          <w:tcPr>
            <w:tcW w:w="738" w:type="dxa"/>
          </w:tcPr>
          <w:p w:rsidR="0054099D" w:rsidRPr="00634DBD" w:rsidRDefault="00E60108" w:rsidP="007432E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  <w:r w:rsidRPr="00634DBD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３</w:t>
            </w:r>
          </w:p>
        </w:tc>
      </w:tr>
      <w:tr w:rsidR="0054099D" w:rsidRPr="00634DBD" w:rsidTr="00A06EB8">
        <w:tc>
          <w:tcPr>
            <w:tcW w:w="8017" w:type="dxa"/>
          </w:tcPr>
          <w:p w:rsidR="00C91CBC" w:rsidRPr="00634DBD" w:rsidRDefault="00C52D28" w:rsidP="007432E8">
            <w:pPr>
              <w:spacing w:line="276" w:lineRule="auto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  <w:r w:rsidRPr="00634DBD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 xml:space="preserve">　　</w:t>
            </w:r>
          </w:p>
          <w:p w:rsidR="0054099D" w:rsidRPr="00634DBD" w:rsidRDefault="00C91CBC" w:rsidP="00C91CBC">
            <w:pPr>
              <w:spacing w:line="276" w:lineRule="auto"/>
              <w:ind w:firstLineChars="200" w:firstLine="480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  <w:r w:rsidRPr="00634DBD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活動実績・・・・・・・・・・・・・・・・・・・・・・・・・・・</w:t>
            </w:r>
            <w:r w:rsidR="00634DBD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・・・・・・・・・・・・・・・・・・・・・・・・・・</w:t>
            </w:r>
          </w:p>
          <w:p w:rsidR="00C52D28" w:rsidRPr="00634DBD" w:rsidRDefault="00C52D28" w:rsidP="007432E8">
            <w:pPr>
              <w:spacing w:line="276" w:lineRule="auto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</w:p>
          <w:p w:rsidR="0054099D" w:rsidRPr="00634DBD" w:rsidRDefault="0054099D" w:rsidP="007432E8">
            <w:pPr>
              <w:spacing w:line="276" w:lineRule="auto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</w:p>
          <w:p w:rsidR="0054099D" w:rsidRPr="00634DBD" w:rsidRDefault="0054099D" w:rsidP="007432E8">
            <w:pPr>
              <w:spacing w:line="276" w:lineRule="auto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  <w:r w:rsidRPr="00634DBD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 xml:space="preserve">第２章　</w:t>
            </w:r>
            <w:r w:rsidR="00AE19FA" w:rsidRPr="00634DBD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各部会</w:t>
            </w:r>
            <w:r w:rsidR="00D65B51" w:rsidRPr="00634DBD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の</w:t>
            </w:r>
            <w:r w:rsidR="00AE19FA" w:rsidRPr="00634DBD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活動</w:t>
            </w:r>
            <w:r w:rsidR="00D65B51" w:rsidRPr="00634DBD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実績</w:t>
            </w:r>
          </w:p>
        </w:tc>
        <w:tc>
          <w:tcPr>
            <w:tcW w:w="738" w:type="dxa"/>
          </w:tcPr>
          <w:p w:rsidR="0054099D" w:rsidRPr="00634DBD" w:rsidRDefault="0054099D" w:rsidP="007432E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</w:p>
          <w:p w:rsidR="00E776C8" w:rsidRPr="00634DBD" w:rsidRDefault="00E60108" w:rsidP="007432E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  <w:r w:rsidRPr="00634DBD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６</w:t>
            </w:r>
          </w:p>
          <w:p w:rsidR="00E776C8" w:rsidRPr="00634DBD" w:rsidRDefault="00E776C8" w:rsidP="007432E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</w:p>
        </w:tc>
      </w:tr>
      <w:tr w:rsidR="0054099D" w:rsidRPr="00634DBD" w:rsidTr="00A06EB8">
        <w:tc>
          <w:tcPr>
            <w:tcW w:w="8017" w:type="dxa"/>
          </w:tcPr>
          <w:p w:rsidR="0054099D" w:rsidRPr="00634DBD" w:rsidRDefault="0054099D" w:rsidP="007432E8">
            <w:pPr>
              <w:spacing w:line="276" w:lineRule="auto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</w:p>
          <w:p w:rsidR="0054099D" w:rsidRPr="00634DBD" w:rsidRDefault="00D65B51" w:rsidP="007432E8">
            <w:pPr>
              <w:spacing w:line="276" w:lineRule="auto"/>
              <w:ind w:firstLineChars="100" w:firstLine="240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  <w:r w:rsidRPr="00634DBD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 xml:space="preserve">　相談支援部会</w:t>
            </w:r>
            <w:r w:rsidR="002D4BA2" w:rsidRPr="00634DBD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・・</w:t>
            </w:r>
            <w:r w:rsidR="0054099D" w:rsidRPr="00634DBD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・・・・・・・・・・・・・・・・・・・・・・</w:t>
            </w:r>
            <w:r w:rsidR="00634DBD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・・・・・・・・・・・・・・・・・・・・・・・・・</w:t>
            </w:r>
          </w:p>
        </w:tc>
        <w:tc>
          <w:tcPr>
            <w:tcW w:w="738" w:type="dxa"/>
          </w:tcPr>
          <w:p w:rsidR="00E776C8" w:rsidRPr="00634DBD" w:rsidRDefault="00E776C8" w:rsidP="007432E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</w:p>
          <w:p w:rsidR="0054099D" w:rsidRPr="00634DBD" w:rsidRDefault="00E60108" w:rsidP="007432E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  <w:r w:rsidRPr="00634DBD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８</w:t>
            </w:r>
          </w:p>
        </w:tc>
      </w:tr>
      <w:tr w:rsidR="0054099D" w:rsidRPr="00634DBD" w:rsidTr="00A06EB8">
        <w:tc>
          <w:tcPr>
            <w:tcW w:w="8017" w:type="dxa"/>
          </w:tcPr>
          <w:p w:rsidR="0054099D" w:rsidRPr="00634DBD" w:rsidRDefault="0054099D" w:rsidP="007432E8">
            <w:pPr>
              <w:pStyle w:val="a9"/>
              <w:spacing w:line="276" w:lineRule="auto"/>
              <w:ind w:right="-1" w:firstLineChars="100" w:firstLine="240"/>
              <w:jc w:val="both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</w:p>
          <w:p w:rsidR="0054099D" w:rsidRPr="00634DBD" w:rsidRDefault="00D65B51" w:rsidP="007432E8">
            <w:pPr>
              <w:pStyle w:val="a9"/>
              <w:spacing w:line="276" w:lineRule="auto"/>
              <w:ind w:right="-1" w:firstLineChars="200" w:firstLine="480"/>
              <w:jc w:val="both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  <w:r w:rsidRPr="00634DBD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児童支援部会</w:t>
            </w:r>
            <w:r w:rsidR="002D4BA2" w:rsidRPr="00634DBD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・・</w:t>
            </w:r>
            <w:r w:rsidR="0054099D" w:rsidRPr="00634DBD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・・・・・・・・・・・・・・・・・・・・</w:t>
            </w:r>
            <w:r w:rsidRPr="00634DBD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・・</w:t>
            </w:r>
            <w:r w:rsidR="00634DBD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・・・・・・・・・・・・・・・・・・・・・・・・・</w:t>
            </w:r>
          </w:p>
        </w:tc>
        <w:tc>
          <w:tcPr>
            <w:tcW w:w="738" w:type="dxa"/>
          </w:tcPr>
          <w:p w:rsidR="0054099D" w:rsidRPr="00634DBD" w:rsidRDefault="0054099D" w:rsidP="007432E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</w:p>
          <w:p w:rsidR="00E776C8" w:rsidRPr="000535A8" w:rsidRDefault="000535A8" w:rsidP="007432E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１１</w:t>
            </w:r>
          </w:p>
        </w:tc>
      </w:tr>
      <w:tr w:rsidR="0054099D" w:rsidRPr="00634DBD" w:rsidTr="00A06EB8">
        <w:tc>
          <w:tcPr>
            <w:tcW w:w="8017" w:type="dxa"/>
          </w:tcPr>
          <w:p w:rsidR="0054099D" w:rsidRPr="00634DBD" w:rsidRDefault="0054099D" w:rsidP="007432E8">
            <w:pPr>
              <w:pStyle w:val="a9"/>
              <w:spacing w:line="276" w:lineRule="auto"/>
              <w:ind w:right="-1" w:firstLineChars="100" w:firstLine="240"/>
              <w:jc w:val="both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</w:p>
          <w:p w:rsidR="0054099D" w:rsidRPr="00634DBD" w:rsidRDefault="00D65B51" w:rsidP="007432E8">
            <w:pPr>
              <w:pStyle w:val="a9"/>
              <w:spacing w:line="276" w:lineRule="auto"/>
              <w:ind w:right="-1" w:firstLineChars="200" w:firstLine="480"/>
              <w:jc w:val="both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  <w:r w:rsidRPr="00634DBD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就労支援部会</w:t>
            </w:r>
            <w:r w:rsidR="002D4BA2" w:rsidRPr="00634DBD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・・・・・・・・・・・・・・・・・・・・・</w:t>
            </w:r>
            <w:r w:rsidR="0054099D" w:rsidRPr="00634DBD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・</w:t>
            </w:r>
            <w:r w:rsidRPr="00634DBD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・・</w:t>
            </w:r>
            <w:r w:rsidR="00634DBD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・・・・・・・・・・・・・・・・・・・・・・・・・</w:t>
            </w:r>
          </w:p>
        </w:tc>
        <w:tc>
          <w:tcPr>
            <w:tcW w:w="738" w:type="dxa"/>
          </w:tcPr>
          <w:p w:rsidR="0054099D" w:rsidRPr="00634DBD" w:rsidRDefault="0054099D" w:rsidP="007432E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</w:p>
          <w:p w:rsidR="00E776C8" w:rsidRPr="00634DBD" w:rsidRDefault="000F48C2" w:rsidP="007432E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１５</w:t>
            </w:r>
          </w:p>
        </w:tc>
      </w:tr>
      <w:tr w:rsidR="0054099D" w:rsidRPr="00634DBD" w:rsidTr="00A06EB8">
        <w:tc>
          <w:tcPr>
            <w:tcW w:w="8017" w:type="dxa"/>
          </w:tcPr>
          <w:p w:rsidR="0054099D" w:rsidRPr="00634DBD" w:rsidRDefault="0054099D" w:rsidP="007432E8">
            <w:pPr>
              <w:pStyle w:val="a9"/>
              <w:spacing w:line="276" w:lineRule="auto"/>
              <w:ind w:right="-1" w:firstLineChars="100" w:firstLine="240"/>
              <w:jc w:val="both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</w:p>
          <w:p w:rsidR="0054099D" w:rsidRPr="00634DBD" w:rsidRDefault="00D65B51" w:rsidP="007432E8">
            <w:pPr>
              <w:pStyle w:val="a9"/>
              <w:spacing w:line="276" w:lineRule="auto"/>
              <w:ind w:right="-1" w:firstLineChars="200" w:firstLine="480"/>
              <w:jc w:val="both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  <w:r w:rsidRPr="00634DBD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権利擁護部会</w:t>
            </w:r>
            <w:r w:rsidR="002D4BA2" w:rsidRPr="00634DBD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・・・・・・・・・・・・・・・・・</w:t>
            </w:r>
            <w:r w:rsidRPr="00634DBD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・・・・・・・</w:t>
            </w:r>
            <w:r w:rsidR="00634DBD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・・・・・・・・・・・・・・・・・・・・・・・・・</w:t>
            </w:r>
          </w:p>
        </w:tc>
        <w:tc>
          <w:tcPr>
            <w:tcW w:w="738" w:type="dxa"/>
          </w:tcPr>
          <w:p w:rsidR="0054099D" w:rsidRPr="00634DBD" w:rsidRDefault="0054099D" w:rsidP="007432E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</w:p>
          <w:p w:rsidR="00616CB7" w:rsidRPr="00634DBD" w:rsidRDefault="000F48C2" w:rsidP="007432E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１８</w:t>
            </w:r>
          </w:p>
        </w:tc>
      </w:tr>
      <w:tr w:rsidR="002D4BA2" w:rsidRPr="00634DBD" w:rsidTr="00A06EB8">
        <w:tc>
          <w:tcPr>
            <w:tcW w:w="8017" w:type="dxa"/>
          </w:tcPr>
          <w:p w:rsidR="002D4BA2" w:rsidRPr="00634DBD" w:rsidRDefault="002D4BA2" w:rsidP="007432E8">
            <w:pPr>
              <w:pStyle w:val="a9"/>
              <w:spacing w:line="276" w:lineRule="auto"/>
              <w:ind w:right="-1" w:firstLineChars="100" w:firstLine="240"/>
              <w:jc w:val="both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</w:p>
          <w:p w:rsidR="002D4BA2" w:rsidRPr="00634DBD" w:rsidRDefault="00386012" w:rsidP="00D65B51">
            <w:pPr>
              <w:pStyle w:val="a9"/>
              <w:spacing w:line="276" w:lineRule="auto"/>
              <w:ind w:right="-1" w:firstLineChars="100" w:firstLine="240"/>
              <w:jc w:val="both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  <w:r w:rsidRPr="00634DBD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 xml:space="preserve">　</w:t>
            </w:r>
            <w:r w:rsidR="00D65B51" w:rsidRPr="00634DBD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社会資源開発・改善部会・・・・・・・・・・・・・・・・・・</w:t>
            </w:r>
            <w:r w:rsidR="002D4BA2" w:rsidRPr="00634DBD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・</w:t>
            </w:r>
            <w:r w:rsidR="00634DBD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・・・・・・・・・・・・・・・・・・・・・</w:t>
            </w:r>
          </w:p>
        </w:tc>
        <w:tc>
          <w:tcPr>
            <w:tcW w:w="738" w:type="dxa"/>
          </w:tcPr>
          <w:p w:rsidR="002D4BA2" w:rsidRPr="00634DBD" w:rsidRDefault="002D4BA2" w:rsidP="007432E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</w:p>
          <w:p w:rsidR="00616CB7" w:rsidRPr="00634DBD" w:rsidRDefault="000F48C2" w:rsidP="007432E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２１</w:t>
            </w:r>
          </w:p>
        </w:tc>
      </w:tr>
    </w:tbl>
    <w:p w:rsidR="00B16595" w:rsidRPr="00634DBD" w:rsidRDefault="00B16595" w:rsidP="007432E8">
      <w:pPr>
        <w:pStyle w:val="a9"/>
        <w:spacing w:line="276" w:lineRule="auto"/>
        <w:ind w:right="880"/>
        <w:jc w:val="both"/>
        <w:rPr>
          <w:rFonts w:ascii="ＭＳ Ｐゴシック" w:eastAsia="ＭＳ Ｐゴシック" w:hAnsi="ＭＳ Ｐゴシック" w:cs="Meiryo UI"/>
        </w:rPr>
      </w:pPr>
    </w:p>
    <w:p w:rsidR="00B16595" w:rsidRPr="00634DBD" w:rsidRDefault="00B16595" w:rsidP="007432E8">
      <w:pPr>
        <w:pStyle w:val="a9"/>
        <w:spacing w:line="276" w:lineRule="auto"/>
        <w:ind w:right="880"/>
        <w:jc w:val="both"/>
        <w:rPr>
          <w:rFonts w:ascii="ＭＳ Ｐゴシック" w:eastAsia="ＭＳ Ｐゴシック" w:hAnsi="ＭＳ Ｐゴシック" w:cs="Meiryo UI"/>
        </w:rPr>
      </w:pPr>
    </w:p>
    <w:p w:rsidR="00B16595" w:rsidRPr="00634DBD" w:rsidRDefault="00B16595" w:rsidP="007432E8">
      <w:pPr>
        <w:pStyle w:val="a9"/>
        <w:spacing w:line="276" w:lineRule="auto"/>
        <w:ind w:right="880"/>
        <w:jc w:val="both"/>
        <w:rPr>
          <w:rFonts w:ascii="ＭＳ Ｐゴシック" w:eastAsia="ＭＳ Ｐゴシック" w:hAnsi="ＭＳ Ｐゴシック" w:cs="Meiryo UI"/>
        </w:rPr>
      </w:pPr>
    </w:p>
    <w:p w:rsidR="0008442B" w:rsidRPr="00634DBD" w:rsidRDefault="0008442B" w:rsidP="007432E8">
      <w:pPr>
        <w:widowControl/>
        <w:spacing w:line="276" w:lineRule="auto"/>
        <w:jc w:val="left"/>
        <w:rPr>
          <w:rFonts w:ascii="ＭＳ Ｐゴシック" w:eastAsia="ＭＳ Ｐゴシック" w:hAnsi="ＭＳ Ｐゴシック" w:cs="Meiryo UI"/>
          <w:b/>
          <w:sz w:val="28"/>
          <w:szCs w:val="28"/>
        </w:rPr>
      </w:pPr>
      <w:r w:rsidRPr="00634DBD"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br w:type="page"/>
      </w:r>
    </w:p>
    <w:p w:rsidR="00824A3F" w:rsidRPr="00634DBD" w:rsidRDefault="00824A3F" w:rsidP="007432E8">
      <w:pPr>
        <w:widowControl/>
        <w:spacing w:line="276" w:lineRule="auto"/>
        <w:jc w:val="center"/>
        <w:rPr>
          <w:rFonts w:ascii="ＭＳ Ｐゴシック" w:eastAsia="ＭＳ Ｐゴシック" w:hAnsi="ＭＳ Ｐゴシック" w:cs="Meiryo UI"/>
          <w:b/>
          <w:sz w:val="32"/>
          <w:szCs w:val="32"/>
        </w:rPr>
      </w:pPr>
    </w:p>
    <w:p w:rsidR="00E9194A" w:rsidRPr="00634DBD" w:rsidRDefault="00E9194A" w:rsidP="007432E8">
      <w:pPr>
        <w:widowControl/>
        <w:spacing w:line="276" w:lineRule="auto"/>
        <w:jc w:val="center"/>
        <w:rPr>
          <w:rFonts w:ascii="ＭＳ Ｐゴシック" w:eastAsia="ＭＳ Ｐゴシック" w:hAnsi="ＭＳ Ｐゴシック" w:cs="Meiryo UI"/>
          <w:b/>
          <w:sz w:val="32"/>
          <w:szCs w:val="32"/>
        </w:rPr>
      </w:pPr>
    </w:p>
    <w:p w:rsidR="00E9194A" w:rsidRPr="00634DBD" w:rsidRDefault="00E9194A" w:rsidP="007432E8">
      <w:pPr>
        <w:widowControl/>
        <w:spacing w:line="276" w:lineRule="auto"/>
        <w:jc w:val="center"/>
        <w:rPr>
          <w:rFonts w:ascii="ＭＳ Ｐゴシック" w:eastAsia="ＭＳ Ｐゴシック" w:hAnsi="ＭＳ Ｐゴシック" w:cs="Meiryo UI"/>
          <w:b/>
          <w:sz w:val="32"/>
          <w:szCs w:val="32"/>
        </w:rPr>
      </w:pPr>
    </w:p>
    <w:p w:rsidR="007432E8" w:rsidRPr="00634DBD" w:rsidRDefault="007432E8" w:rsidP="007432E8">
      <w:pPr>
        <w:widowControl/>
        <w:spacing w:line="276" w:lineRule="auto"/>
        <w:jc w:val="center"/>
        <w:rPr>
          <w:rFonts w:ascii="ＭＳ Ｐゴシック" w:eastAsia="ＭＳ Ｐゴシック" w:hAnsi="ＭＳ Ｐゴシック" w:cs="Meiryo UI"/>
          <w:b/>
          <w:sz w:val="32"/>
          <w:szCs w:val="32"/>
        </w:rPr>
      </w:pPr>
    </w:p>
    <w:p w:rsidR="007432E8" w:rsidRPr="00634DBD" w:rsidRDefault="007432E8" w:rsidP="007432E8">
      <w:pPr>
        <w:widowControl/>
        <w:spacing w:line="276" w:lineRule="auto"/>
        <w:jc w:val="center"/>
        <w:rPr>
          <w:rFonts w:ascii="ＭＳ Ｐゴシック" w:eastAsia="ＭＳ Ｐゴシック" w:hAnsi="ＭＳ Ｐゴシック" w:cs="Meiryo UI"/>
          <w:b/>
          <w:sz w:val="32"/>
          <w:szCs w:val="32"/>
        </w:rPr>
      </w:pPr>
    </w:p>
    <w:p w:rsidR="007432E8" w:rsidRPr="00634DBD" w:rsidRDefault="007432E8" w:rsidP="007432E8">
      <w:pPr>
        <w:widowControl/>
        <w:spacing w:line="276" w:lineRule="auto"/>
        <w:rPr>
          <w:rFonts w:ascii="ＭＳ Ｐゴシック" w:eastAsia="ＭＳ Ｐゴシック" w:hAnsi="ＭＳ Ｐゴシック" w:cs="Meiryo UI"/>
          <w:b/>
          <w:sz w:val="32"/>
          <w:szCs w:val="32"/>
        </w:rPr>
      </w:pPr>
    </w:p>
    <w:p w:rsidR="007432E8" w:rsidRPr="00634DBD" w:rsidRDefault="007432E8" w:rsidP="007432E8">
      <w:pPr>
        <w:widowControl/>
        <w:spacing w:line="276" w:lineRule="auto"/>
        <w:jc w:val="center"/>
        <w:rPr>
          <w:rFonts w:ascii="ＭＳ Ｐゴシック" w:eastAsia="ＭＳ Ｐゴシック" w:hAnsi="ＭＳ Ｐゴシック" w:cs="Meiryo UI"/>
          <w:b/>
          <w:sz w:val="32"/>
          <w:szCs w:val="32"/>
        </w:rPr>
      </w:pPr>
    </w:p>
    <w:p w:rsidR="00E9194A" w:rsidRPr="00634DBD" w:rsidRDefault="00E9194A" w:rsidP="007432E8">
      <w:pPr>
        <w:widowControl/>
        <w:spacing w:line="276" w:lineRule="auto"/>
        <w:jc w:val="center"/>
        <w:rPr>
          <w:rFonts w:ascii="ＭＳ Ｐゴシック" w:eastAsia="ＭＳ Ｐゴシック" w:hAnsi="ＭＳ Ｐゴシック" w:cs="Meiryo UI"/>
          <w:b/>
          <w:sz w:val="32"/>
          <w:szCs w:val="32"/>
        </w:rPr>
      </w:pPr>
    </w:p>
    <w:p w:rsidR="00AA7505" w:rsidRPr="00634DBD" w:rsidRDefault="00AA7505" w:rsidP="007432E8">
      <w:pPr>
        <w:widowControl/>
        <w:spacing w:line="276" w:lineRule="auto"/>
        <w:jc w:val="center"/>
        <w:rPr>
          <w:rFonts w:ascii="ＭＳ Ｐゴシック" w:eastAsia="ＭＳ Ｐゴシック" w:hAnsi="ＭＳ Ｐゴシック" w:cs="Meiryo UI"/>
          <w:b/>
          <w:sz w:val="32"/>
          <w:szCs w:val="32"/>
        </w:rPr>
      </w:pPr>
    </w:p>
    <w:p w:rsidR="00B72DD5" w:rsidRPr="00634DBD" w:rsidRDefault="00B72DD5" w:rsidP="007432E8">
      <w:pPr>
        <w:widowControl/>
        <w:spacing w:line="276" w:lineRule="auto"/>
        <w:jc w:val="center"/>
        <w:rPr>
          <w:rFonts w:ascii="ＭＳ Ｐゴシック" w:eastAsia="ＭＳ Ｐゴシック" w:hAnsi="ＭＳ Ｐゴシック" w:cs="Meiryo UI"/>
          <w:b/>
          <w:sz w:val="32"/>
          <w:szCs w:val="32"/>
        </w:rPr>
      </w:pPr>
    </w:p>
    <w:p w:rsidR="00B72DD5" w:rsidRPr="00634DBD" w:rsidRDefault="00B72DD5" w:rsidP="007432E8">
      <w:pPr>
        <w:widowControl/>
        <w:spacing w:line="276" w:lineRule="auto"/>
        <w:jc w:val="center"/>
        <w:rPr>
          <w:rFonts w:ascii="ＭＳ Ｐゴシック" w:eastAsia="ＭＳ Ｐゴシック" w:hAnsi="ＭＳ Ｐゴシック" w:cs="Meiryo UI"/>
          <w:b/>
          <w:sz w:val="32"/>
          <w:szCs w:val="32"/>
        </w:rPr>
      </w:pPr>
    </w:p>
    <w:p w:rsidR="004D6247" w:rsidRPr="00634DBD" w:rsidRDefault="004D6247" w:rsidP="007432E8">
      <w:pPr>
        <w:widowControl/>
        <w:spacing w:line="276" w:lineRule="auto"/>
        <w:jc w:val="center"/>
        <w:rPr>
          <w:rFonts w:ascii="ＭＳ Ｐゴシック" w:eastAsia="ＭＳ Ｐゴシック" w:hAnsi="ＭＳ Ｐゴシック" w:cs="Meiryo UI"/>
          <w:b/>
          <w:sz w:val="36"/>
          <w:szCs w:val="32"/>
        </w:rPr>
      </w:pPr>
      <w:r w:rsidRPr="00634DBD">
        <w:rPr>
          <w:rFonts w:ascii="ＭＳ Ｐゴシック" w:eastAsia="ＭＳ Ｐゴシック" w:hAnsi="ＭＳ Ｐゴシック" w:cs="Meiryo UI" w:hint="eastAsia"/>
          <w:b/>
          <w:sz w:val="36"/>
          <w:szCs w:val="32"/>
        </w:rPr>
        <w:t>第</w:t>
      </w:r>
      <w:r w:rsidR="00E9194A" w:rsidRPr="00634DBD">
        <w:rPr>
          <w:rFonts w:ascii="ＭＳ Ｐゴシック" w:eastAsia="ＭＳ Ｐゴシック" w:hAnsi="ＭＳ Ｐゴシック" w:cs="Meiryo UI" w:hint="eastAsia"/>
          <w:b/>
          <w:sz w:val="36"/>
          <w:szCs w:val="32"/>
        </w:rPr>
        <w:t>１</w:t>
      </w:r>
      <w:r w:rsidRPr="00634DBD">
        <w:rPr>
          <w:rFonts w:ascii="ＭＳ Ｐゴシック" w:eastAsia="ＭＳ Ｐゴシック" w:hAnsi="ＭＳ Ｐゴシック" w:cs="Meiryo UI" w:hint="eastAsia"/>
          <w:b/>
          <w:sz w:val="36"/>
          <w:szCs w:val="32"/>
        </w:rPr>
        <w:t>章　習志野市障がい者地域共生協議会の活動実績</w:t>
      </w:r>
    </w:p>
    <w:p w:rsidR="004D6247" w:rsidRPr="00634DBD" w:rsidRDefault="004D6247" w:rsidP="007432E8">
      <w:pPr>
        <w:spacing w:line="276" w:lineRule="auto"/>
        <w:ind w:firstLineChars="64" w:firstLine="141"/>
        <w:rPr>
          <w:rFonts w:ascii="ＭＳ Ｐゴシック" w:eastAsia="ＭＳ Ｐゴシック" w:hAnsi="ＭＳ Ｐゴシック" w:cs="Meiryo UI"/>
          <w:sz w:val="22"/>
        </w:rPr>
      </w:pPr>
    </w:p>
    <w:p w:rsidR="004D6247" w:rsidRPr="00634DBD" w:rsidRDefault="00824A3F" w:rsidP="00395511">
      <w:pPr>
        <w:spacing w:line="276" w:lineRule="auto"/>
        <w:ind w:firstLineChars="64" w:firstLine="179"/>
        <w:jc w:val="center"/>
        <w:rPr>
          <w:rFonts w:ascii="ＭＳ Ｐゴシック" w:eastAsia="ＭＳ Ｐゴシック" w:hAnsi="ＭＳ Ｐゴシック" w:cs="Meiryo UI"/>
          <w:sz w:val="28"/>
        </w:rPr>
      </w:pPr>
      <w:r w:rsidRPr="00634DBD">
        <w:rPr>
          <w:rFonts w:ascii="ＭＳ Ｐゴシック" w:eastAsia="ＭＳ Ｐゴシック" w:hAnsi="ＭＳ Ｐゴシック" w:cs="Meiryo UI" w:hint="eastAsia"/>
          <w:sz w:val="28"/>
        </w:rPr>
        <w:t>～今期3年間の協議会活動をご報告</w:t>
      </w:r>
      <w:r w:rsidR="004D6247" w:rsidRPr="00634DBD">
        <w:rPr>
          <w:rFonts w:ascii="ＭＳ Ｐゴシック" w:eastAsia="ＭＳ Ｐゴシック" w:hAnsi="ＭＳ Ｐゴシック" w:cs="Meiryo UI" w:hint="eastAsia"/>
          <w:sz w:val="28"/>
        </w:rPr>
        <w:t>いたします</w:t>
      </w:r>
      <w:r w:rsidRPr="00634DBD">
        <w:rPr>
          <w:rFonts w:ascii="ＭＳ Ｐゴシック" w:eastAsia="ＭＳ Ｐゴシック" w:hAnsi="ＭＳ Ｐゴシック" w:cs="Meiryo UI" w:hint="eastAsia"/>
          <w:sz w:val="28"/>
        </w:rPr>
        <w:t>～</w:t>
      </w:r>
    </w:p>
    <w:p w:rsidR="004D6247" w:rsidRPr="00634DBD" w:rsidRDefault="004D6247" w:rsidP="007432E8">
      <w:pPr>
        <w:widowControl/>
        <w:spacing w:line="276" w:lineRule="auto"/>
        <w:rPr>
          <w:rFonts w:ascii="ＭＳ Ｐゴシック" w:eastAsia="ＭＳ Ｐゴシック" w:hAnsi="ＭＳ Ｐゴシック" w:cs="Meiryo UI"/>
          <w:b/>
          <w:sz w:val="32"/>
          <w:szCs w:val="32"/>
        </w:rPr>
      </w:pPr>
    </w:p>
    <w:p w:rsidR="004D6247" w:rsidRPr="00634DBD" w:rsidRDefault="004D6247" w:rsidP="007432E8">
      <w:pPr>
        <w:widowControl/>
        <w:spacing w:line="276" w:lineRule="auto"/>
        <w:rPr>
          <w:rFonts w:ascii="ＭＳ Ｐゴシック" w:eastAsia="ＭＳ Ｐゴシック" w:hAnsi="ＭＳ Ｐゴシック" w:cs="Meiryo UI"/>
          <w:b/>
          <w:sz w:val="32"/>
          <w:szCs w:val="32"/>
        </w:rPr>
      </w:pPr>
    </w:p>
    <w:p w:rsidR="004D6247" w:rsidRPr="00634DBD" w:rsidRDefault="004D6247" w:rsidP="007432E8">
      <w:pPr>
        <w:widowControl/>
        <w:spacing w:line="276" w:lineRule="auto"/>
        <w:rPr>
          <w:rFonts w:ascii="ＭＳ Ｐゴシック" w:eastAsia="ＭＳ Ｐゴシック" w:hAnsi="ＭＳ Ｐゴシック" w:cs="Meiryo UI"/>
          <w:b/>
          <w:sz w:val="32"/>
          <w:szCs w:val="32"/>
        </w:rPr>
      </w:pPr>
    </w:p>
    <w:p w:rsidR="007432E8" w:rsidRPr="00634DBD" w:rsidRDefault="007432E8" w:rsidP="007432E8">
      <w:pPr>
        <w:widowControl/>
        <w:spacing w:line="276" w:lineRule="auto"/>
        <w:rPr>
          <w:rFonts w:ascii="ＭＳ Ｐゴシック" w:eastAsia="ＭＳ Ｐゴシック" w:hAnsi="ＭＳ Ｐゴシック" w:cs="Meiryo UI"/>
          <w:b/>
          <w:sz w:val="32"/>
          <w:szCs w:val="32"/>
        </w:rPr>
      </w:pPr>
    </w:p>
    <w:p w:rsidR="007432E8" w:rsidRPr="00634DBD" w:rsidRDefault="007432E8" w:rsidP="007432E8">
      <w:pPr>
        <w:widowControl/>
        <w:spacing w:line="276" w:lineRule="auto"/>
        <w:rPr>
          <w:rFonts w:ascii="ＭＳ Ｐゴシック" w:eastAsia="ＭＳ Ｐゴシック" w:hAnsi="ＭＳ Ｐゴシック" w:cs="Meiryo UI"/>
          <w:b/>
          <w:sz w:val="32"/>
          <w:szCs w:val="32"/>
        </w:rPr>
      </w:pPr>
    </w:p>
    <w:p w:rsidR="007432E8" w:rsidRPr="00634DBD" w:rsidRDefault="007432E8" w:rsidP="007432E8">
      <w:pPr>
        <w:widowControl/>
        <w:spacing w:line="276" w:lineRule="auto"/>
        <w:rPr>
          <w:rFonts w:ascii="ＭＳ Ｐゴシック" w:eastAsia="ＭＳ Ｐゴシック" w:hAnsi="ＭＳ Ｐゴシック" w:cs="Meiryo UI"/>
          <w:b/>
          <w:sz w:val="32"/>
          <w:szCs w:val="32"/>
        </w:rPr>
      </w:pPr>
    </w:p>
    <w:p w:rsidR="007432E8" w:rsidRPr="00634DBD" w:rsidRDefault="007432E8" w:rsidP="007432E8">
      <w:pPr>
        <w:widowControl/>
        <w:spacing w:line="276" w:lineRule="auto"/>
        <w:rPr>
          <w:rFonts w:ascii="ＭＳ Ｐゴシック" w:eastAsia="ＭＳ Ｐゴシック" w:hAnsi="ＭＳ Ｐゴシック" w:cs="Meiryo UI"/>
          <w:b/>
          <w:sz w:val="32"/>
          <w:szCs w:val="32"/>
        </w:rPr>
      </w:pPr>
    </w:p>
    <w:p w:rsidR="007432E8" w:rsidRPr="00634DBD" w:rsidRDefault="007432E8" w:rsidP="007432E8">
      <w:pPr>
        <w:widowControl/>
        <w:spacing w:line="276" w:lineRule="auto"/>
        <w:rPr>
          <w:rFonts w:ascii="ＭＳ Ｐゴシック" w:eastAsia="ＭＳ Ｐゴシック" w:hAnsi="ＭＳ Ｐゴシック" w:cs="Meiryo UI"/>
          <w:b/>
          <w:sz w:val="32"/>
          <w:szCs w:val="32"/>
        </w:rPr>
      </w:pPr>
    </w:p>
    <w:p w:rsidR="007432E8" w:rsidRPr="00634DBD" w:rsidRDefault="007432E8" w:rsidP="007432E8">
      <w:pPr>
        <w:widowControl/>
        <w:spacing w:line="276" w:lineRule="auto"/>
        <w:rPr>
          <w:rFonts w:ascii="ＭＳ Ｐゴシック" w:eastAsia="ＭＳ Ｐゴシック" w:hAnsi="ＭＳ Ｐゴシック" w:cs="Meiryo UI"/>
          <w:b/>
          <w:sz w:val="32"/>
          <w:szCs w:val="32"/>
        </w:rPr>
      </w:pPr>
    </w:p>
    <w:p w:rsidR="007432E8" w:rsidRPr="00634DBD" w:rsidRDefault="007432E8" w:rsidP="007432E8">
      <w:pPr>
        <w:widowControl/>
        <w:spacing w:line="276" w:lineRule="auto"/>
        <w:rPr>
          <w:rFonts w:ascii="ＭＳ Ｐゴシック" w:eastAsia="ＭＳ Ｐゴシック" w:hAnsi="ＭＳ Ｐゴシック" w:cs="Meiryo UI"/>
          <w:b/>
          <w:sz w:val="32"/>
          <w:szCs w:val="32"/>
        </w:rPr>
      </w:pPr>
    </w:p>
    <w:p w:rsidR="007432E8" w:rsidRPr="00634DBD" w:rsidRDefault="007432E8" w:rsidP="007432E8">
      <w:pPr>
        <w:widowControl/>
        <w:spacing w:line="276" w:lineRule="auto"/>
        <w:rPr>
          <w:rFonts w:ascii="ＭＳ Ｐゴシック" w:eastAsia="ＭＳ Ｐゴシック" w:hAnsi="ＭＳ Ｐゴシック" w:cs="Meiryo UI"/>
          <w:b/>
          <w:sz w:val="32"/>
          <w:szCs w:val="32"/>
        </w:rPr>
      </w:pPr>
    </w:p>
    <w:p w:rsidR="004D6247" w:rsidRPr="00634DBD" w:rsidRDefault="004D6247" w:rsidP="007432E8">
      <w:pPr>
        <w:widowControl/>
        <w:spacing w:line="276" w:lineRule="auto"/>
        <w:rPr>
          <w:rFonts w:ascii="ＭＳ Ｐゴシック" w:eastAsia="ＭＳ Ｐゴシック" w:hAnsi="ＭＳ Ｐゴシック" w:cs="Meiryo UI"/>
          <w:b/>
          <w:sz w:val="32"/>
          <w:szCs w:val="32"/>
        </w:rPr>
      </w:pPr>
    </w:p>
    <w:p w:rsidR="004D6247" w:rsidRPr="00634DBD" w:rsidRDefault="004D6247" w:rsidP="007432E8">
      <w:pPr>
        <w:widowControl/>
        <w:spacing w:line="276" w:lineRule="auto"/>
        <w:rPr>
          <w:rFonts w:ascii="ＭＳ Ｐゴシック" w:eastAsia="ＭＳ Ｐゴシック" w:hAnsi="ＭＳ Ｐゴシック" w:cs="Meiryo UI"/>
          <w:b/>
          <w:sz w:val="32"/>
          <w:szCs w:val="32"/>
        </w:rPr>
      </w:pPr>
    </w:p>
    <w:p w:rsidR="004D6247" w:rsidRDefault="004D6247" w:rsidP="007432E8">
      <w:pPr>
        <w:widowControl/>
        <w:spacing w:line="276" w:lineRule="auto"/>
        <w:rPr>
          <w:rFonts w:ascii="ＭＳ Ｐゴシック" w:eastAsia="ＭＳ Ｐゴシック" w:hAnsi="ＭＳ Ｐゴシック" w:cs="Meiryo UI"/>
          <w:b/>
          <w:sz w:val="32"/>
          <w:szCs w:val="32"/>
        </w:rPr>
      </w:pPr>
    </w:p>
    <w:p w:rsidR="00D34203" w:rsidRPr="00634DBD" w:rsidRDefault="00D34203">
      <w:pPr>
        <w:widowControl/>
        <w:jc w:val="left"/>
        <w:rPr>
          <w:rFonts w:ascii="ＭＳ Ｐゴシック" w:eastAsia="ＭＳ Ｐゴシック" w:hAnsi="ＭＳ Ｐゴシック" w:cs="Meiryo UI"/>
          <w:b/>
          <w:sz w:val="32"/>
          <w:szCs w:val="32"/>
        </w:rPr>
      </w:pPr>
    </w:p>
    <w:p w:rsidR="00D34203" w:rsidRDefault="00D34203" w:rsidP="007432E8">
      <w:pPr>
        <w:widowControl/>
        <w:spacing w:line="276" w:lineRule="auto"/>
        <w:rPr>
          <w:rFonts w:ascii="ＭＳ Ｐゴシック" w:eastAsia="ＭＳ Ｐゴシック" w:hAnsi="ＭＳ Ｐゴシック" w:cs="Meiryo UI"/>
          <w:b/>
          <w:sz w:val="24"/>
          <w:szCs w:val="24"/>
        </w:rPr>
      </w:pPr>
    </w:p>
    <w:p w:rsidR="00017A2D" w:rsidRDefault="00017A2D" w:rsidP="007432E8">
      <w:pPr>
        <w:widowControl/>
        <w:spacing w:line="276" w:lineRule="auto"/>
        <w:rPr>
          <w:rFonts w:ascii="ＭＳ Ｐゴシック" w:eastAsia="ＭＳ Ｐゴシック" w:hAnsi="ＭＳ Ｐゴシック" w:cs="Meiryo UI"/>
          <w:b/>
          <w:sz w:val="24"/>
          <w:szCs w:val="24"/>
        </w:rPr>
      </w:pPr>
    </w:p>
    <w:p w:rsidR="006109FC" w:rsidRPr="00634DBD" w:rsidRDefault="00590486" w:rsidP="007432E8">
      <w:pPr>
        <w:widowControl/>
        <w:spacing w:line="276" w:lineRule="auto"/>
        <w:rPr>
          <w:rFonts w:ascii="ＭＳ Ｐゴシック" w:eastAsia="ＭＳ Ｐゴシック" w:hAnsi="ＭＳ Ｐゴシック" w:cs="Meiryo UI"/>
          <w:b/>
          <w:sz w:val="24"/>
          <w:szCs w:val="24"/>
        </w:rPr>
      </w:pPr>
      <w:r w:rsidRPr="00634DBD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委員名簿</w:t>
      </w:r>
    </w:p>
    <w:p w:rsidR="008C37EE" w:rsidRPr="00634DBD" w:rsidRDefault="0026275C" w:rsidP="007432E8">
      <w:pPr>
        <w:widowControl/>
        <w:spacing w:line="276" w:lineRule="auto"/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  <w:r w:rsidRPr="00634DBD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平成２９</w:t>
      </w:r>
      <w:r w:rsidR="008C37EE" w:rsidRPr="00634DBD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年度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4253"/>
        <w:gridCol w:w="2268"/>
        <w:gridCol w:w="1984"/>
      </w:tblGrid>
      <w:tr w:rsidR="00714426" w:rsidTr="006457B1">
        <w:trPr>
          <w:trHeight w:val="486"/>
        </w:trPr>
        <w:tc>
          <w:tcPr>
            <w:tcW w:w="992" w:type="dxa"/>
            <w:shd w:val="clear" w:color="auto" w:fill="7F7F7F" w:themeFill="text1" w:themeFillTint="80"/>
          </w:tcPr>
          <w:p w:rsidR="00714426" w:rsidRPr="00326E40" w:rsidRDefault="00714426" w:rsidP="006457B1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</w:p>
        </w:tc>
        <w:tc>
          <w:tcPr>
            <w:tcW w:w="4253" w:type="dxa"/>
            <w:shd w:val="clear" w:color="auto" w:fill="7F7F7F" w:themeFill="text1" w:themeFillTint="80"/>
            <w:vAlign w:val="center"/>
          </w:tcPr>
          <w:p w:rsidR="00714426" w:rsidRPr="00326E40" w:rsidRDefault="00714426" w:rsidP="006457B1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  <w:r w:rsidRPr="00326E40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</w:rPr>
              <w:t>所属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:rsidR="00714426" w:rsidRPr="00326E40" w:rsidRDefault="00714426" w:rsidP="006457B1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  <w:r w:rsidRPr="00326E40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</w:rPr>
              <w:t>職名</w:t>
            </w:r>
          </w:p>
        </w:tc>
        <w:tc>
          <w:tcPr>
            <w:tcW w:w="1984" w:type="dxa"/>
            <w:shd w:val="clear" w:color="auto" w:fill="7F7F7F" w:themeFill="text1" w:themeFillTint="80"/>
            <w:vAlign w:val="center"/>
          </w:tcPr>
          <w:p w:rsidR="00714426" w:rsidRPr="00326E40" w:rsidRDefault="00714426" w:rsidP="006457B1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  <w:r w:rsidRPr="00326E40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</w:rPr>
              <w:t>委員名</w:t>
            </w:r>
          </w:p>
        </w:tc>
      </w:tr>
      <w:tr w:rsidR="00714426" w:rsidTr="00714426">
        <w:trPr>
          <w:trHeight w:val="363"/>
        </w:trPr>
        <w:tc>
          <w:tcPr>
            <w:tcW w:w="992" w:type="dxa"/>
            <w:vMerge w:val="restart"/>
            <w:shd w:val="clear" w:color="auto" w:fill="7F7F7F" w:themeFill="text1" w:themeFillTint="80"/>
            <w:vAlign w:val="center"/>
          </w:tcPr>
          <w:p w:rsidR="00714426" w:rsidRPr="003D54C4" w:rsidRDefault="00714426" w:rsidP="006457B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相</w:t>
            </w:r>
          </w:p>
          <w:p w:rsidR="00714426" w:rsidRPr="003D54C4" w:rsidRDefault="00714426" w:rsidP="006457B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談</w:t>
            </w:r>
          </w:p>
          <w:p w:rsidR="00714426" w:rsidRPr="003D54C4" w:rsidRDefault="00714426" w:rsidP="006457B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支</w:t>
            </w:r>
          </w:p>
          <w:p w:rsidR="00714426" w:rsidRPr="003D54C4" w:rsidRDefault="00714426" w:rsidP="006457B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援</w:t>
            </w:r>
          </w:p>
          <w:p w:rsidR="00714426" w:rsidRPr="003D54C4" w:rsidRDefault="00714426" w:rsidP="006457B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部</w:t>
            </w:r>
          </w:p>
          <w:p w:rsidR="00714426" w:rsidRPr="003D54C4" w:rsidRDefault="00714426" w:rsidP="006457B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会</w:t>
            </w:r>
          </w:p>
        </w:tc>
        <w:tc>
          <w:tcPr>
            <w:tcW w:w="4253" w:type="dxa"/>
            <w:vAlign w:val="center"/>
          </w:tcPr>
          <w:p w:rsidR="00714426" w:rsidRPr="00586387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社会福祉法人栄寿会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457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八</w:t>
            </w: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千代地域生活支援センター</w:t>
            </w:r>
          </w:p>
        </w:tc>
        <w:tc>
          <w:tcPr>
            <w:tcW w:w="2268" w:type="dxa"/>
            <w:vAlign w:val="center"/>
          </w:tcPr>
          <w:p w:rsidR="00714426" w:rsidRPr="00586387" w:rsidRDefault="00714426" w:rsidP="006457B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施設長</w:t>
            </w:r>
          </w:p>
        </w:tc>
        <w:tc>
          <w:tcPr>
            <w:tcW w:w="1984" w:type="dxa"/>
            <w:vAlign w:val="center"/>
          </w:tcPr>
          <w:p w:rsidR="00714426" w:rsidRPr="00586387" w:rsidRDefault="00714426" w:rsidP="006457B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福田　弘子</w:t>
            </w:r>
          </w:p>
        </w:tc>
      </w:tr>
      <w:tr w:rsidR="00714426" w:rsidTr="00714426">
        <w:trPr>
          <w:cantSplit/>
          <w:trHeight w:val="363"/>
        </w:trPr>
        <w:tc>
          <w:tcPr>
            <w:tcW w:w="992" w:type="dxa"/>
            <w:vMerge/>
            <w:shd w:val="clear" w:color="auto" w:fill="7F7F7F" w:themeFill="text1" w:themeFillTint="80"/>
            <w:textDirection w:val="tbRlV"/>
          </w:tcPr>
          <w:p w:rsidR="00714426" w:rsidRPr="003D54C4" w:rsidRDefault="00714426" w:rsidP="006457B1">
            <w:pPr>
              <w:widowControl/>
              <w:ind w:left="113" w:right="113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14426" w:rsidRPr="00586387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中核地域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生活</w:t>
            </w: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支援センター　なかまネット</w:t>
            </w:r>
          </w:p>
        </w:tc>
        <w:tc>
          <w:tcPr>
            <w:tcW w:w="2268" w:type="dxa"/>
            <w:vAlign w:val="center"/>
          </w:tcPr>
          <w:p w:rsidR="00714426" w:rsidRPr="00586387" w:rsidRDefault="00714426" w:rsidP="006457B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コーディネーター</w:t>
            </w:r>
          </w:p>
        </w:tc>
        <w:tc>
          <w:tcPr>
            <w:tcW w:w="1984" w:type="dxa"/>
            <w:vAlign w:val="center"/>
          </w:tcPr>
          <w:p w:rsidR="00714426" w:rsidRPr="00E631A7" w:rsidRDefault="00714426" w:rsidP="006457B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631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渡辺　恵美子</w:t>
            </w:r>
            <w:r w:rsidR="00E631A7" w:rsidRPr="00E631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/杉浦　達夫</w:t>
            </w:r>
          </w:p>
        </w:tc>
      </w:tr>
      <w:tr w:rsidR="00714426" w:rsidTr="00714426">
        <w:trPr>
          <w:cantSplit/>
          <w:trHeight w:val="363"/>
        </w:trPr>
        <w:tc>
          <w:tcPr>
            <w:tcW w:w="992" w:type="dxa"/>
            <w:vMerge/>
            <w:shd w:val="clear" w:color="auto" w:fill="7F7F7F" w:themeFill="text1" w:themeFillTint="80"/>
            <w:textDirection w:val="tbRlV"/>
          </w:tcPr>
          <w:p w:rsidR="00714426" w:rsidRPr="003D54C4" w:rsidRDefault="00714426" w:rsidP="006457B1">
            <w:pPr>
              <w:widowControl/>
              <w:ind w:left="113" w:right="113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14426" w:rsidRPr="00586387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らいふあっぷ習志野</w:t>
            </w:r>
          </w:p>
        </w:tc>
        <w:tc>
          <w:tcPr>
            <w:tcW w:w="2268" w:type="dxa"/>
            <w:vAlign w:val="center"/>
          </w:tcPr>
          <w:p w:rsidR="00714426" w:rsidRPr="00586387" w:rsidRDefault="00714426" w:rsidP="006457B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センター長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58638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主任相談支援員</w:t>
            </w:r>
          </w:p>
        </w:tc>
        <w:tc>
          <w:tcPr>
            <w:tcW w:w="1984" w:type="dxa"/>
            <w:vAlign w:val="center"/>
          </w:tcPr>
          <w:p w:rsidR="00714426" w:rsidRPr="00586387" w:rsidRDefault="00714426" w:rsidP="006457B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久保田　貴子</w:t>
            </w:r>
          </w:p>
        </w:tc>
      </w:tr>
      <w:tr w:rsidR="00714426" w:rsidTr="00714426">
        <w:trPr>
          <w:cantSplit/>
          <w:trHeight w:val="363"/>
        </w:trPr>
        <w:tc>
          <w:tcPr>
            <w:tcW w:w="992" w:type="dxa"/>
            <w:vMerge/>
            <w:shd w:val="clear" w:color="auto" w:fill="7F7F7F" w:themeFill="text1" w:themeFillTint="80"/>
            <w:textDirection w:val="tbRlV"/>
          </w:tcPr>
          <w:p w:rsidR="00714426" w:rsidRPr="003D54C4" w:rsidRDefault="00714426" w:rsidP="006457B1">
            <w:pPr>
              <w:widowControl/>
              <w:ind w:left="113" w:right="113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14426" w:rsidRPr="00586387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高齢者支援課</w:t>
            </w:r>
          </w:p>
        </w:tc>
        <w:tc>
          <w:tcPr>
            <w:tcW w:w="2268" w:type="dxa"/>
            <w:vAlign w:val="center"/>
          </w:tcPr>
          <w:p w:rsidR="00714426" w:rsidRPr="00586387" w:rsidRDefault="00714426" w:rsidP="006457B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係長</w:t>
            </w:r>
          </w:p>
        </w:tc>
        <w:tc>
          <w:tcPr>
            <w:tcW w:w="1984" w:type="dxa"/>
            <w:vAlign w:val="center"/>
          </w:tcPr>
          <w:p w:rsidR="00714426" w:rsidRPr="00586387" w:rsidRDefault="00714426" w:rsidP="006457B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岡澤　早苗</w:t>
            </w:r>
          </w:p>
        </w:tc>
      </w:tr>
      <w:tr w:rsidR="00714426" w:rsidTr="00714426">
        <w:trPr>
          <w:cantSplit/>
          <w:trHeight w:val="363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714426" w:rsidRPr="003D54C4" w:rsidRDefault="00714426" w:rsidP="006457B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14426" w:rsidRPr="00586387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障がい福祉課</w:t>
            </w:r>
          </w:p>
        </w:tc>
        <w:tc>
          <w:tcPr>
            <w:tcW w:w="2268" w:type="dxa"/>
            <w:vAlign w:val="center"/>
          </w:tcPr>
          <w:p w:rsidR="00714426" w:rsidRPr="00586387" w:rsidRDefault="00714426" w:rsidP="006457B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係長</w:t>
            </w:r>
          </w:p>
        </w:tc>
        <w:tc>
          <w:tcPr>
            <w:tcW w:w="1984" w:type="dxa"/>
            <w:vAlign w:val="center"/>
          </w:tcPr>
          <w:p w:rsidR="00714426" w:rsidRPr="00586387" w:rsidRDefault="00714426" w:rsidP="006457B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荒井　直樹</w:t>
            </w:r>
          </w:p>
        </w:tc>
      </w:tr>
      <w:tr w:rsidR="00714426" w:rsidTr="00714426">
        <w:trPr>
          <w:cantSplit/>
          <w:trHeight w:val="363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714426" w:rsidRPr="003D54C4" w:rsidRDefault="00714426" w:rsidP="006457B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14426" w:rsidRPr="00586387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ひまわり発達相談センター</w:t>
            </w:r>
          </w:p>
        </w:tc>
        <w:tc>
          <w:tcPr>
            <w:tcW w:w="2268" w:type="dxa"/>
            <w:vAlign w:val="center"/>
          </w:tcPr>
          <w:p w:rsidR="00714426" w:rsidRPr="00061A12" w:rsidRDefault="00061A12" w:rsidP="006457B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主任</w:t>
            </w:r>
            <w:r w:rsidR="00714426"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主事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(ケースワーカー)</w:t>
            </w:r>
          </w:p>
        </w:tc>
        <w:tc>
          <w:tcPr>
            <w:tcW w:w="1984" w:type="dxa"/>
            <w:vAlign w:val="center"/>
          </w:tcPr>
          <w:p w:rsidR="00714426" w:rsidRPr="00586387" w:rsidRDefault="00714426" w:rsidP="006457B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張替　優子</w:t>
            </w:r>
          </w:p>
        </w:tc>
      </w:tr>
      <w:tr w:rsidR="00714426" w:rsidTr="00714426">
        <w:trPr>
          <w:cantSplit/>
          <w:trHeight w:val="363"/>
        </w:trPr>
        <w:tc>
          <w:tcPr>
            <w:tcW w:w="992" w:type="dxa"/>
            <w:vMerge w:val="restart"/>
            <w:shd w:val="clear" w:color="auto" w:fill="7F7F7F" w:themeFill="text1" w:themeFillTint="80"/>
            <w:vAlign w:val="center"/>
          </w:tcPr>
          <w:p w:rsidR="00714426" w:rsidRPr="003D54C4" w:rsidRDefault="00714426" w:rsidP="006457B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児</w:t>
            </w:r>
          </w:p>
          <w:p w:rsidR="00714426" w:rsidRPr="003D54C4" w:rsidRDefault="00714426" w:rsidP="006457B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童</w:t>
            </w:r>
          </w:p>
          <w:p w:rsidR="00714426" w:rsidRPr="003D54C4" w:rsidRDefault="00714426" w:rsidP="006457B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部</w:t>
            </w:r>
          </w:p>
          <w:p w:rsidR="00714426" w:rsidRPr="003D54C4" w:rsidRDefault="00714426" w:rsidP="006457B1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会</w:t>
            </w:r>
          </w:p>
        </w:tc>
        <w:tc>
          <w:tcPr>
            <w:tcW w:w="4253" w:type="dxa"/>
            <w:vAlign w:val="center"/>
          </w:tcPr>
          <w:p w:rsidR="00714426" w:rsidRPr="00586387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子育て支援課</w:t>
            </w:r>
          </w:p>
        </w:tc>
        <w:tc>
          <w:tcPr>
            <w:tcW w:w="2268" w:type="dxa"/>
            <w:vAlign w:val="center"/>
          </w:tcPr>
          <w:p w:rsidR="00714426" w:rsidRPr="00586387" w:rsidRDefault="00714426" w:rsidP="006457B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主任主事</w:t>
            </w:r>
          </w:p>
        </w:tc>
        <w:tc>
          <w:tcPr>
            <w:tcW w:w="1984" w:type="dxa"/>
            <w:vAlign w:val="center"/>
          </w:tcPr>
          <w:p w:rsidR="00714426" w:rsidRPr="00586387" w:rsidRDefault="00714426" w:rsidP="006457B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千葉　麻衣</w:t>
            </w:r>
          </w:p>
        </w:tc>
      </w:tr>
      <w:tr w:rsidR="00714426" w:rsidTr="00714426">
        <w:trPr>
          <w:cantSplit/>
          <w:trHeight w:val="363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714426" w:rsidRPr="003D54C4" w:rsidRDefault="00714426" w:rsidP="006457B1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14426" w:rsidRPr="00586387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健康支援課</w:t>
            </w:r>
          </w:p>
        </w:tc>
        <w:tc>
          <w:tcPr>
            <w:tcW w:w="2268" w:type="dxa"/>
            <w:vAlign w:val="center"/>
          </w:tcPr>
          <w:p w:rsidR="00714426" w:rsidRPr="00586387" w:rsidRDefault="00714426" w:rsidP="006457B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主幹</w:t>
            </w:r>
          </w:p>
        </w:tc>
        <w:tc>
          <w:tcPr>
            <w:tcW w:w="1984" w:type="dxa"/>
            <w:vAlign w:val="center"/>
          </w:tcPr>
          <w:p w:rsidR="00714426" w:rsidRPr="00586387" w:rsidRDefault="00714426" w:rsidP="006457B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中村　晴美</w:t>
            </w:r>
          </w:p>
        </w:tc>
      </w:tr>
      <w:tr w:rsidR="00714426" w:rsidTr="00714426">
        <w:trPr>
          <w:cantSplit/>
          <w:trHeight w:val="363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714426" w:rsidRPr="003D54C4" w:rsidRDefault="00714426" w:rsidP="006457B1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14426" w:rsidRPr="00586387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株式会社　PowerBean</w:t>
            </w:r>
            <w:r w:rsidR="00061A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まめの木</w:t>
            </w:r>
          </w:p>
        </w:tc>
        <w:tc>
          <w:tcPr>
            <w:tcW w:w="2268" w:type="dxa"/>
            <w:vAlign w:val="center"/>
          </w:tcPr>
          <w:p w:rsidR="00714426" w:rsidRPr="00586387" w:rsidRDefault="00714426" w:rsidP="006457B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管理者</w:t>
            </w:r>
          </w:p>
        </w:tc>
        <w:tc>
          <w:tcPr>
            <w:tcW w:w="1984" w:type="dxa"/>
            <w:vAlign w:val="center"/>
          </w:tcPr>
          <w:p w:rsidR="00714426" w:rsidRPr="00586387" w:rsidRDefault="00714426" w:rsidP="006457B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森田　美恵子</w:t>
            </w:r>
          </w:p>
        </w:tc>
      </w:tr>
      <w:tr w:rsidR="00714426" w:rsidTr="00714426">
        <w:trPr>
          <w:cantSplit/>
          <w:trHeight w:val="363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714426" w:rsidRPr="003D54C4" w:rsidRDefault="00714426" w:rsidP="006457B1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14426" w:rsidRPr="00586387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あじさい療育支援センター</w:t>
            </w:r>
          </w:p>
        </w:tc>
        <w:tc>
          <w:tcPr>
            <w:tcW w:w="2268" w:type="dxa"/>
            <w:vAlign w:val="center"/>
          </w:tcPr>
          <w:p w:rsidR="00714426" w:rsidRPr="00586387" w:rsidRDefault="00714426" w:rsidP="006457B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相談支援専門員</w:t>
            </w:r>
          </w:p>
        </w:tc>
        <w:tc>
          <w:tcPr>
            <w:tcW w:w="1984" w:type="dxa"/>
            <w:vAlign w:val="center"/>
          </w:tcPr>
          <w:p w:rsidR="00714426" w:rsidRPr="00586387" w:rsidRDefault="00714426" w:rsidP="006457B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中神　茂樹</w:t>
            </w:r>
          </w:p>
        </w:tc>
      </w:tr>
      <w:tr w:rsidR="00714426" w:rsidTr="00714426">
        <w:trPr>
          <w:cantSplit/>
          <w:trHeight w:val="363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714426" w:rsidRPr="003D54C4" w:rsidRDefault="00714426" w:rsidP="006457B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14426" w:rsidRPr="00586387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特定非営利法人　じょいんと</w:t>
            </w:r>
          </w:p>
        </w:tc>
        <w:tc>
          <w:tcPr>
            <w:tcW w:w="2268" w:type="dxa"/>
            <w:vAlign w:val="center"/>
          </w:tcPr>
          <w:p w:rsidR="00714426" w:rsidRPr="00586387" w:rsidRDefault="00714426" w:rsidP="006457B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事務局長</w:t>
            </w:r>
          </w:p>
        </w:tc>
        <w:tc>
          <w:tcPr>
            <w:tcW w:w="1984" w:type="dxa"/>
            <w:vAlign w:val="center"/>
          </w:tcPr>
          <w:p w:rsidR="00714426" w:rsidRPr="00586387" w:rsidRDefault="00714426" w:rsidP="006457B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松井　秀明</w:t>
            </w:r>
          </w:p>
        </w:tc>
      </w:tr>
      <w:tr w:rsidR="00714426" w:rsidTr="00714426">
        <w:trPr>
          <w:cantSplit/>
          <w:trHeight w:val="363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714426" w:rsidRPr="003D54C4" w:rsidRDefault="00714426" w:rsidP="006457B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14426" w:rsidRPr="00586387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総合教育センター</w:t>
            </w:r>
          </w:p>
        </w:tc>
        <w:tc>
          <w:tcPr>
            <w:tcW w:w="2268" w:type="dxa"/>
            <w:vAlign w:val="center"/>
          </w:tcPr>
          <w:p w:rsidR="00714426" w:rsidRPr="00586387" w:rsidRDefault="00714426" w:rsidP="006457B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指導主事</w:t>
            </w:r>
          </w:p>
        </w:tc>
        <w:tc>
          <w:tcPr>
            <w:tcW w:w="1984" w:type="dxa"/>
            <w:vAlign w:val="center"/>
          </w:tcPr>
          <w:p w:rsidR="00714426" w:rsidRPr="00586387" w:rsidRDefault="00714426" w:rsidP="006457B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藤本　真由美</w:t>
            </w:r>
          </w:p>
        </w:tc>
      </w:tr>
      <w:tr w:rsidR="00714426" w:rsidTr="00714426">
        <w:trPr>
          <w:cantSplit/>
          <w:trHeight w:val="363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714426" w:rsidRPr="003D54C4" w:rsidRDefault="00714426" w:rsidP="006457B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14426" w:rsidRPr="00586387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習志野市立袖ケ浦東小学校</w:t>
            </w:r>
          </w:p>
        </w:tc>
        <w:tc>
          <w:tcPr>
            <w:tcW w:w="2268" w:type="dxa"/>
            <w:vAlign w:val="center"/>
          </w:tcPr>
          <w:p w:rsidR="00714426" w:rsidRPr="00586387" w:rsidRDefault="00714426" w:rsidP="006457B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教諭</w:t>
            </w:r>
          </w:p>
        </w:tc>
        <w:tc>
          <w:tcPr>
            <w:tcW w:w="1984" w:type="dxa"/>
            <w:vAlign w:val="center"/>
          </w:tcPr>
          <w:p w:rsidR="00714426" w:rsidRPr="001326AF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26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北濃　千寿</w:t>
            </w:r>
          </w:p>
        </w:tc>
      </w:tr>
      <w:tr w:rsidR="00714426" w:rsidTr="00714426">
        <w:trPr>
          <w:cantSplit/>
          <w:trHeight w:val="363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714426" w:rsidRPr="003D54C4" w:rsidRDefault="00714426" w:rsidP="006457B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14426" w:rsidRPr="00586387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千葉県立船橋特別支援学校　小学部</w:t>
            </w:r>
          </w:p>
        </w:tc>
        <w:tc>
          <w:tcPr>
            <w:tcW w:w="2268" w:type="dxa"/>
            <w:vAlign w:val="center"/>
          </w:tcPr>
          <w:p w:rsidR="00714426" w:rsidRPr="00586387" w:rsidRDefault="00714426" w:rsidP="006457B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教諭</w:t>
            </w:r>
          </w:p>
        </w:tc>
        <w:tc>
          <w:tcPr>
            <w:tcW w:w="1984" w:type="dxa"/>
            <w:vAlign w:val="center"/>
          </w:tcPr>
          <w:p w:rsidR="00714426" w:rsidRPr="00586387" w:rsidRDefault="00714426" w:rsidP="006457B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八尋　信一</w:t>
            </w:r>
          </w:p>
        </w:tc>
      </w:tr>
      <w:tr w:rsidR="00714426" w:rsidTr="00714426">
        <w:trPr>
          <w:cantSplit/>
          <w:trHeight w:val="363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714426" w:rsidRPr="003D54C4" w:rsidRDefault="00714426" w:rsidP="006457B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14426" w:rsidRPr="001326AF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26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千葉県立習志野特別支援学校</w:t>
            </w:r>
          </w:p>
        </w:tc>
        <w:tc>
          <w:tcPr>
            <w:tcW w:w="2268" w:type="dxa"/>
            <w:vAlign w:val="center"/>
          </w:tcPr>
          <w:p w:rsidR="00714426" w:rsidRPr="00586387" w:rsidRDefault="00714426" w:rsidP="006457B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教諭</w:t>
            </w:r>
          </w:p>
        </w:tc>
        <w:tc>
          <w:tcPr>
            <w:tcW w:w="1984" w:type="dxa"/>
            <w:vAlign w:val="center"/>
          </w:tcPr>
          <w:p w:rsidR="00714426" w:rsidRPr="00FD08C5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D08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荻野　智美</w:t>
            </w:r>
          </w:p>
        </w:tc>
      </w:tr>
      <w:tr w:rsidR="00714426" w:rsidTr="00714426">
        <w:trPr>
          <w:cantSplit/>
          <w:trHeight w:val="363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714426" w:rsidRPr="003D54C4" w:rsidRDefault="00714426" w:rsidP="006457B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14426" w:rsidRPr="00586387" w:rsidRDefault="00061A12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NPO</w:t>
            </w:r>
            <w:r w:rsidR="00714426"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法人　希望の虹</w:t>
            </w:r>
          </w:p>
        </w:tc>
        <w:tc>
          <w:tcPr>
            <w:tcW w:w="2268" w:type="dxa"/>
            <w:vAlign w:val="center"/>
          </w:tcPr>
          <w:p w:rsidR="00714426" w:rsidRPr="00586387" w:rsidRDefault="00714426" w:rsidP="006457B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事務長</w:t>
            </w:r>
          </w:p>
        </w:tc>
        <w:tc>
          <w:tcPr>
            <w:tcW w:w="1984" w:type="dxa"/>
            <w:vAlign w:val="center"/>
          </w:tcPr>
          <w:p w:rsidR="00714426" w:rsidRPr="00586387" w:rsidRDefault="00714426" w:rsidP="006457B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豊嶋　美枝子</w:t>
            </w:r>
          </w:p>
        </w:tc>
      </w:tr>
      <w:tr w:rsidR="00714426" w:rsidTr="00714426">
        <w:trPr>
          <w:cantSplit/>
          <w:trHeight w:val="363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714426" w:rsidRPr="003D54C4" w:rsidRDefault="00714426" w:rsidP="006457B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14426" w:rsidRPr="00586387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有限会社　オールフォアワン　みんなのいしいさん家</w:t>
            </w:r>
          </w:p>
        </w:tc>
        <w:tc>
          <w:tcPr>
            <w:tcW w:w="2268" w:type="dxa"/>
            <w:vAlign w:val="center"/>
          </w:tcPr>
          <w:p w:rsidR="00714426" w:rsidRPr="00586387" w:rsidRDefault="00714426" w:rsidP="006457B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介護福祉士</w:t>
            </w:r>
          </w:p>
        </w:tc>
        <w:tc>
          <w:tcPr>
            <w:tcW w:w="1984" w:type="dxa"/>
            <w:vAlign w:val="center"/>
          </w:tcPr>
          <w:p w:rsidR="00714426" w:rsidRPr="00586387" w:rsidRDefault="00714426" w:rsidP="006457B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半田　智子</w:t>
            </w:r>
          </w:p>
        </w:tc>
      </w:tr>
      <w:tr w:rsidR="00714426" w:rsidTr="00714426">
        <w:trPr>
          <w:cantSplit/>
          <w:trHeight w:val="340"/>
        </w:trPr>
        <w:tc>
          <w:tcPr>
            <w:tcW w:w="992" w:type="dxa"/>
            <w:vMerge w:val="restart"/>
            <w:shd w:val="clear" w:color="auto" w:fill="7F7F7F" w:themeFill="text1" w:themeFillTint="80"/>
            <w:vAlign w:val="center"/>
          </w:tcPr>
          <w:p w:rsidR="00714426" w:rsidRPr="003D54C4" w:rsidRDefault="00714426" w:rsidP="006457B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就</w:t>
            </w:r>
          </w:p>
          <w:p w:rsidR="00714426" w:rsidRPr="003D54C4" w:rsidRDefault="00714426" w:rsidP="006457B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労</w:t>
            </w:r>
          </w:p>
          <w:p w:rsidR="00714426" w:rsidRPr="003D54C4" w:rsidRDefault="00714426" w:rsidP="006457B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支</w:t>
            </w:r>
          </w:p>
          <w:p w:rsidR="00714426" w:rsidRPr="003D54C4" w:rsidRDefault="00714426" w:rsidP="006457B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援</w:t>
            </w:r>
          </w:p>
          <w:p w:rsidR="00714426" w:rsidRPr="003D54C4" w:rsidRDefault="00714426" w:rsidP="006457B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部</w:t>
            </w:r>
          </w:p>
          <w:p w:rsidR="00714426" w:rsidRPr="003D54C4" w:rsidRDefault="00714426" w:rsidP="006457B1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会</w:t>
            </w:r>
          </w:p>
        </w:tc>
        <w:tc>
          <w:tcPr>
            <w:tcW w:w="4253" w:type="dxa"/>
            <w:vAlign w:val="center"/>
          </w:tcPr>
          <w:p w:rsidR="00714426" w:rsidRPr="00586387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社会福祉法人あひるの会　</w:t>
            </w:r>
          </w:p>
          <w:p w:rsidR="00714426" w:rsidRPr="00586387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障害福祉サービス事業　あかね園</w:t>
            </w:r>
          </w:p>
        </w:tc>
        <w:tc>
          <w:tcPr>
            <w:tcW w:w="2268" w:type="dxa"/>
            <w:vAlign w:val="center"/>
          </w:tcPr>
          <w:p w:rsidR="00714426" w:rsidRPr="00586387" w:rsidRDefault="00714426" w:rsidP="006457B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施設長</w:t>
            </w:r>
          </w:p>
        </w:tc>
        <w:tc>
          <w:tcPr>
            <w:tcW w:w="1984" w:type="dxa"/>
            <w:vAlign w:val="center"/>
          </w:tcPr>
          <w:p w:rsidR="00714426" w:rsidRPr="00586387" w:rsidRDefault="00714426" w:rsidP="006457B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松尾　公平</w:t>
            </w:r>
          </w:p>
        </w:tc>
      </w:tr>
      <w:tr w:rsidR="00714426" w:rsidTr="00714426">
        <w:trPr>
          <w:cantSplit/>
          <w:trHeight w:val="363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714426" w:rsidRPr="003D54C4" w:rsidRDefault="00714426" w:rsidP="006457B1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14426" w:rsidRPr="00586387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特定非営活動法人１ｔo１　ぶろっさむ</w:t>
            </w:r>
          </w:p>
        </w:tc>
        <w:tc>
          <w:tcPr>
            <w:tcW w:w="2268" w:type="dxa"/>
            <w:vAlign w:val="center"/>
          </w:tcPr>
          <w:p w:rsidR="00714426" w:rsidRPr="00586387" w:rsidRDefault="00714426" w:rsidP="006457B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管理者</w:t>
            </w:r>
          </w:p>
        </w:tc>
        <w:tc>
          <w:tcPr>
            <w:tcW w:w="1984" w:type="dxa"/>
            <w:vAlign w:val="center"/>
          </w:tcPr>
          <w:p w:rsidR="00714426" w:rsidRPr="00FD08C5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D08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小川　晃好</w:t>
            </w:r>
          </w:p>
        </w:tc>
      </w:tr>
      <w:tr w:rsidR="00714426" w:rsidTr="00714426">
        <w:trPr>
          <w:trHeight w:val="363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714426" w:rsidRPr="003D54C4" w:rsidRDefault="00714426" w:rsidP="006457B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14426" w:rsidRPr="00586387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千葉県立八千代特別支援学校</w:t>
            </w:r>
          </w:p>
        </w:tc>
        <w:tc>
          <w:tcPr>
            <w:tcW w:w="2268" w:type="dxa"/>
            <w:vAlign w:val="center"/>
          </w:tcPr>
          <w:p w:rsidR="00714426" w:rsidRPr="00586387" w:rsidRDefault="00061A12" w:rsidP="006457B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教諭/</w:t>
            </w:r>
            <w:r w:rsidR="00714426" w:rsidRPr="0058638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就労支援コーディネーター</w:t>
            </w:r>
          </w:p>
        </w:tc>
        <w:tc>
          <w:tcPr>
            <w:tcW w:w="1984" w:type="dxa"/>
            <w:vAlign w:val="center"/>
          </w:tcPr>
          <w:p w:rsidR="00714426" w:rsidRPr="00586387" w:rsidRDefault="00714426" w:rsidP="006457B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　和広</w:t>
            </w:r>
          </w:p>
        </w:tc>
      </w:tr>
      <w:tr w:rsidR="00714426" w:rsidTr="00714426">
        <w:trPr>
          <w:trHeight w:val="363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714426" w:rsidRPr="003D54C4" w:rsidRDefault="00714426" w:rsidP="006457B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14426" w:rsidRPr="00586387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習志野商工会議所　中小企業支援室</w:t>
            </w:r>
          </w:p>
        </w:tc>
        <w:tc>
          <w:tcPr>
            <w:tcW w:w="2268" w:type="dxa"/>
            <w:vAlign w:val="center"/>
          </w:tcPr>
          <w:p w:rsidR="00714426" w:rsidRPr="00586387" w:rsidRDefault="00714426" w:rsidP="006457B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事務局次長</w:t>
            </w:r>
          </w:p>
        </w:tc>
        <w:tc>
          <w:tcPr>
            <w:tcW w:w="1984" w:type="dxa"/>
            <w:vAlign w:val="center"/>
          </w:tcPr>
          <w:p w:rsidR="00714426" w:rsidRPr="00586387" w:rsidRDefault="00714426" w:rsidP="006457B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野手　利浩</w:t>
            </w:r>
          </w:p>
        </w:tc>
      </w:tr>
      <w:tr w:rsidR="00714426" w:rsidTr="00714426">
        <w:trPr>
          <w:trHeight w:val="363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714426" w:rsidRPr="003D54C4" w:rsidRDefault="00714426" w:rsidP="006457B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14426" w:rsidRPr="00586387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東洋エンジニアリング株式会社</w:t>
            </w:r>
          </w:p>
        </w:tc>
        <w:tc>
          <w:tcPr>
            <w:tcW w:w="2268" w:type="dxa"/>
            <w:vAlign w:val="center"/>
          </w:tcPr>
          <w:p w:rsidR="00714426" w:rsidRPr="00586387" w:rsidRDefault="00714426" w:rsidP="006457B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経営管理本部　担当部長</w:t>
            </w:r>
          </w:p>
        </w:tc>
        <w:tc>
          <w:tcPr>
            <w:tcW w:w="1984" w:type="dxa"/>
            <w:vAlign w:val="center"/>
          </w:tcPr>
          <w:p w:rsidR="00714426" w:rsidRPr="00586387" w:rsidRDefault="00714426" w:rsidP="006457B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内海　明雄</w:t>
            </w:r>
          </w:p>
        </w:tc>
      </w:tr>
      <w:tr w:rsidR="00714426" w:rsidTr="00714426">
        <w:trPr>
          <w:trHeight w:val="363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714426" w:rsidRPr="003D54C4" w:rsidRDefault="00714426" w:rsidP="006457B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14426" w:rsidRPr="00586387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船橋公共職業安定所　専門援助部門</w:t>
            </w:r>
          </w:p>
        </w:tc>
        <w:tc>
          <w:tcPr>
            <w:tcW w:w="2268" w:type="dxa"/>
            <w:vAlign w:val="center"/>
          </w:tcPr>
          <w:p w:rsidR="00714426" w:rsidRPr="00586387" w:rsidRDefault="00714426" w:rsidP="006457B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総括職業指導官</w:t>
            </w:r>
          </w:p>
        </w:tc>
        <w:tc>
          <w:tcPr>
            <w:tcW w:w="1984" w:type="dxa"/>
            <w:vAlign w:val="center"/>
          </w:tcPr>
          <w:p w:rsidR="00714426" w:rsidRPr="00586387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木藤　直美</w:t>
            </w:r>
          </w:p>
        </w:tc>
      </w:tr>
      <w:tr w:rsidR="00714426" w:rsidTr="00714426">
        <w:trPr>
          <w:trHeight w:val="363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714426" w:rsidRPr="003D54C4" w:rsidRDefault="00714426" w:rsidP="006457B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14426" w:rsidRPr="00586387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産業振興課</w:t>
            </w:r>
          </w:p>
        </w:tc>
        <w:tc>
          <w:tcPr>
            <w:tcW w:w="2268" w:type="dxa"/>
            <w:vAlign w:val="center"/>
          </w:tcPr>
          <w:p w:rsidR="00714426" w:rsidRPr="00586387" w:rsidRDefault="00714426" w:rsidP="006457B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係長</w:t>
            </w:r>
          </w:p>
        </w:tc>
        <w:tc>
          <w:tcPr>
            <w:tcW w:w="1984" w:type="dxa"/>
            <w:vAlign w:val="center"/>
          </w:tcPr>
          <w:p w:rsidR="00714426" w:rsidRPr="00FD08C5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D08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柴野　夕子</w:t>
            </w:r>
          </w:p>
        </w:tc>
      </w:tr>
      <w:tr w:rsidR="00714426" w:rsidTr="006457B1">
        <w:trPr>
          <w:trHeight w:val="369"/>
        </w:trPr>
        <w:tc>
          <w:tcPr>
            <w:tcW w:w="992" w:type="dxa"/>
            <w:vMerge w:val="restart"/>
            <w:shd w:val="clear" w:color="auto" w:fill="808080" w:themeFill="background1" w:themeFillShade="80"/>
            <w:vAlign w:val="center"/>
          </w:tcPr>
          <w:p w:rsidR="00714426" w:rsidRPr="003D54C4" w:rsidRDefault="00714426" w:rsidP="006457B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権</w:t>
            </w:r>
          </w:p>
          <w:p w:rsidR="00714426" w:rsidRPr="003D54C4" w:rsidRDefault="00714426" w:rsidP="006457B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利</w:t>
            </w:r>
          </w:p>
          <w:p w:rsidR="00714426" w:rsidRPr="003D54C4" w:rsidRDefault="00714426" w:rsidP="006457B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擁</w:t>
            </w:r>
          </w:p>
          <w:p w:rsidR="00714426" w:rsidRPr="003D54C4" w:rsidRDefault="00714426" w:rsidP="006457B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護</w:t>
            </w:r>
          </w:p>
          <w:p w:rsidR="00714426" w:rsidRPr="003D54C4" w:rsidRDefault="00714426" w:rsidP="006457B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部</w:t>
            </w:r>
          </w:p>
          <w:p w:rsidR="00714426" w:rsidRPr="003D54C4" w:rsidRDefault="00714426" w:rsidP="006457B1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会</w:t>
            </w:r>
          </w:p>
        </w:tc>
        <w:tc>
          <w:tcPr>
            <w:tcW w:w="4253" w:type="dxa"/>
            <w:vAlign w:val="center"/>
          </w:tcPr>
          <w:p w:rsidR="00061A12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社会福祉法人豊立会　</w:t>
            </w:r>
          </w:p>
          <w:p w:rsidR="00714426" w:rsidRPr="00586387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習志野市立東部デイサービスセンター</w:t>
            </w:r>
          </w:p>
        </w:tc>
        <w:tc>
          <w:tcPr>
            <w:tcW w:w="2268" w:type="dxa"/>
            <w:vAlign w:val="center"/>
          </w:tcPr>
          <w:p w:rsidR="00714426" w:rsidRPr="00586387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副所長</w:t>
            </w:r>
          </w:p>
        </w:tc>
        <w:tc>
          <w:tcPr>
            <w:tcW w:w="1984" w:type="dxa"/>
            <w:vAlign w:val="center"/>
          </w:tcPr>
          <w:p w:rsidR="00714426" w:rsidRPr="00586387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武石　厚司</w:t>
            </w:r>
          </w:p>
        </w:tc>
      </w:tr>
      <w:tr w:rsidR="00714426" w:rsidTr="00714426">
        <w:trPr>
          <w:cantSplit/>
          <w:trHeight w:val="363"/>
        </w:trPr>
        <w:tc>
          <w:tcPr>
            <w:tcW w:w="992" w:type="dxa"/>
            <w:vMerge/>
            <w:shd w:val="clear" w:color="auto" w:fill="808080" w:themeFill="background1" w:themeFillShade="80"/>
            <w:vAlign w:val="center"/>
          </w:tcPr>
          <w:p w:rsidR="00714426" w:rsidRPr="00326E40" w:rsidRDefault="00714426" w:rsidP="006457B1">
            <w:pPr>
              <w:spacing w:beforeLines="50" w:before="120"/>
              <w:ind w:left="113" w:right="113" w:firstLineChars="100" w:firstLine="220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714426" w:rsidRPr="00586387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社会福祉法人　習愛会　花の実園</w:t>
            </w:r>
          </w:p>
        </w:tc>
        <w:tc>
          <w:tcPr>
            <w:tcW w:w="2268" w:type="dxa"/>
            <w:vAlign w:val="center"/>
          </w:tcPr>
          <w:p w:rsidR="00714426" w:rsidRPr="00586387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副園長</w:t>
            </w:r>
          </w:p>
        </w:tc>
        <w:tc>
          <w:tcPr>
            <w:tcW w:w="1984" w:type="dxa"/>
            <w:vAlign w:val="center"/>
          </w:tcPr>
          <w:p w:rsidR="00714426" w:rsidRPr="00586387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窪田　正樹</w:t>
            </w:r>
          </w:p>
        </w:tc>
      </w:tr>
      <w:tr w:rsidR="00714426" w:rsidTr="00714426">
        <w:trPr>
          <w:cantSplit/>
          <w:trHeight w:val="363"/>
        </w:trPr>
        <w:tc>
          <w:tcPr>
            <w:tcW w:w="992" w:type="dxa"/>
            <w:vMerge/>
            <w:shd w:val="clear" w:color="auto" w:fill="808080" w:themeFill="background1" w:themeFillShade="80"/>
            <w:vAlign w:val="center"/>
          </w:tcPr>
          <w:p w:rsidR="00714426" w:rsidRPr="00326E40" w:rsidRDefault="00714426" w:rsidP="006457B1">
            <w:pPr>
              <w:spacing w:beforeLines="50" w:before="120"/>
              <w:ind w:left="113" w:right="113" w:firstLineChars="100" w:firstLine="220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714426" w:rsidRPr="00586387" w:rsidRDefault="00061A12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習志野障がい</w:t>
            </w:r>
            <w:r w:rsidR="00714426"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者ネットワーク</w:t>
            </w:r>
          </w:p>
        </w:tc>
        <w:tc>
          <w:tcPr>
            <w:tcW w:w="2268" w:type="dxa"/>
            <w:vAlign w:val="center"/>
          </w:tcPr>
          <w:p w:rsidR="00714426" w:rsidRPr="00586387" w:rsidRDefault="00714426" w:rsidP="006457B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理事</w:t>
            </w:r>
          </w:p>
        </w:tc>
        <w:tc>
          <w:tcPr>
            <w:tcW w:w="1984" w:type="dxa"/>
            <w:vAlign w:val="center"/>
          </w:tcPr>
          <w:p w:rsidR="00714426" w:rsidRPr="00586387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喜田　敬子</w:t>
            </w:r>
          </w:p>
        </w:tc>
      </w:tr>
      <w:tr w:rsidR="00714426" w:rsidTr="00714426">
        <w:trPr>
          <w:cantSplit/>
          <w:trHeight w:val="363"/>
        </w:trPr>
        <w:tc>
          <w:tcPr>
            <w:tcW w:w="992" w:type="dxa"/>
            <w:vMerge/>
            <w:shd w:val="clear" w:color="auto" w:fill="808080" w:themeFill="background1" w:themeFillShade="80"/>
            <w:textDirection w:val="tbRlV"/>
          </w:tcPr>
          <w:p w:rsidR="00714426" w:rsidRPr="00326E40" w:rsidRDefault="00714426" w:rsidP="006457B1">
            <w:pPr>
              <w:widowControl/>
              <w:spacing w:beforeLines="50" w:before="120"/>
              <w:ind w:left="113" w:right="113" w:firstLineChars="100" w:firstLine="220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714426" w:rsidRPr="00586387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習志野市社会福祉協議会</w:t>
            </w:r>
            <w:r w:rsidR="00061A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地域福祉課　生活支援係</w:t>
            </w:r>
          </w:p>
        </w:tc>
        <w:tc>
          <w:tcPr>
            <w:tcW w:w="2268" w:type="dxa"/>
            <w:vAlign w:val="center"/>
          </w:tcPr>
          <w:p w:rsidR="00714426" w:rsidRPr="00586387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係長（社会福祉士）</w:t>
            </w:r>
          </w:p>
        </w:tc>
        <w:tc>
          <w:tcPr>
            <w:tcW w:w="1984" w:type="dxa"/>
            <w:vAlign w:val="center"/>
          </w:tcPr>
          <w:p w:rsidR="00714426" w:rsidRPr="00586387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古田　修一</w:t>
            </w:r>
          </w:p>
        </w:tc>
      </w:tr>
      <w:tr w:rsidR="00714426" w:rsidTr="00714426">
        <w:trPr>
          <w:cantSplit/>
          <w:trHeight w:val="363"/>
        </w:trPr>
        <w:tc>
          <w:tcPr>
            <w:tcW w:w="992" w:type="dxa"/>
            <w:vMerge/>
            <w:shd w:val="clear" w:color="auto" w:fill="808080" w:themeFill="background1" w:themeFillShade="80"/>
            <w:textDirection w:val="tbRlV"/>
          </w:tcPr>
          <w:p w:rsidR="00714426" w:rsidRPr="00326E40" w:rsidRDefault="00714426" w:rsidP="006457B1">
            <w:pPr>
              <w:widowControl/>
              <w:ind w:left="113" w:right="113" w:firstLineChars="100" w:firstLine="220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714426" w:rsidRPr="00586387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民生委員児童委員協議会　秋津・香澄地区</w:t>
            </w:r>
          </w:p>
        </w:tc>
        <w:tc>
          <w:tcPr>
            <w:tcW w:w="2268" w:type="dxa"/>
            <w:vAlign w:val="center"/>
          </w:tcPr>
          <w:p w:rsidR="00714426" w:rsidRPr="00586387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障がい者（児）部会　部会長</w:t>
            </w:r>
          </w:p>
        </w:tc>
        <w:tc>
          <w:tcPr>
            <w:tcW w:w="1984" w:type="dxa"/>
            <w:vAlign w:val="center"/>
          </w:tcPr>
          <w:p w:rsidR="00714426" w:rsidRPr="00586387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森崎　俊治</w:t>
            </w:r>
          </w:p>
        </w:tc>
      </w:tr>
      <w:tr w:rsidR="00714426" w:rsidTr="006457B1">
        <w:trPr>
          <w:trHeight w:val="369"/>
        </w:trPr>
        <w:tc>
          <w:tcPr>
            <w:tcW w:w="992" w:type="dxa"/>
            <w:vMerge w:val="restart"/>
            <w:shd w:val="clear" w:color="auto" w:fill="808080" w:themeFill="background1" w:themeFillShade="80"/>
          </w:tcPr>
          <w:p w:rsidR="00714426" w:rsidRPr="00BA2B80" w:rsidRDefault="00714426" w:rsidP="006457B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FFFFFF" w:themeColor="background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E1A8067" wp14:editId="39BCDB77">
                      <wp:simplePos x="0" y="0"/>
                      <wp:positionH relativeFrom="column">
                        <wp:posOffset>-17957</wp:posOffset>
                      </wp:positionH>
                      <wp:positionV relativeFrom="paragraph">
                        <wp:posOffset>25991</wp:posOffset>
                      </wp:positionV>
                      <wp:extent cx="563245" cy="977900"/>
                      <wp:effectExtent l="0" t="0" r="8255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3245" cy="977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F48C2" w:rsidRPr="00BA2B80" w:rsidRDefault="000F48C2" w:rsidP="0071442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</w:rPr>
                                  </w:pPr>
                                  <w:r w:rsidRPr="00BA2B8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</w:rPr>
                                    <w:t>社会資源開発</w:t>
                                  </w:r>
                                  <w:r w:rsidRPr="00BA2B80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</w:rPr>
                                    <w:t>・</w:t>
                                  </w:r>
                                </w:p>
                                <w:p w:rsidR="000F48C2" w:rsidRPr="00BA2B80" w:rsidRDefault="000F48C2" w:rsidP="0071442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</w:rPr>
                                  </w:pPr>
                                  <w:r w:rsidRPr="00BA2B8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</w:rPr>
                                    <w:t>改善部会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A8067" id="テキスト ボックス 9" o:spid="_x0000_s1028" type="#_x0000_t202" style="position:absolute;left:0;text-align:left;margin-left:-1.4pt;margin-top:2.05pt;width:44.35pt;height:7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" fillcolor="#7f7f7f [1612]" stroked="f" strokeweight=".5pt">
                      <v:textbox style="layout-flow:vertical-ideographic">
                        <w:txbxContent>
                          <w:p w:rsidR="000F48C2" w:rsidRPr="00BA2B80" w:rsidRDefault="000F48C2" w:rsidP="0071442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BA2B80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社会資源開発</w:t>
                            </w:r>
                            <w:r w:rsidRPr="00BA2B80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  <w:t>・</w:t>
                            </w:r>
                          </w:p>
                          <w:p w:rsidR="000F48C2" w:rsidRPr="00BA2B80" w:rsidRDefault="000F48C2" w:rsidP="0071442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BA2B80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改善部会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3" w:type="dxa"/>
            <w:vAlign w:val="center"/>
          </w:tcPr>
          <w:p w:rsidR="00714426" w:rsidRPr="00586387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社会福祉法人　のうえい舎　</w:t>
            </w:r>
          </w:p>
          <w:p w:rsidR="00714426" w:rsidRPr="00586387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地域活動支援センター　もくせい舎</w:t>
            </w:r>
          </w:p>
        </w:tc>
        <w:tc>
          <w:tcPr>
            <w:tcW w:w="2268" w:type="dxa"/>
            <w:vAlign w:val="center"/>
          </w:tcPr>
          <w:p w:rsidR="00714426" w:rsidRPr="00586387" w:rsidRDefault="00714426" w:rsidP="006457B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センター長</w:t>
            </w:r>
          </w:p>
        </w:tc>
        <w:tc>
          <w:tcPr>
            <w:tcW w:w="1984" w:type="dxa"/>
            <w:vAlign w:val="center"/>
          </w:tcPr>
          <w:p w:rsidR="00714426" w:rsidRPr="00586387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内山　澄子</w:t>
            </w:r>
          </w:p>
        </w:tc>
      </w:tr>
      <w:tr w:rsidR="00714426" w:rsidTr="00714426">
        <w:trPr>
          <w:cantSplit/>
          <w:trHeight w:val="363"/>
        </w:trPr>
        <w:tc>
          <w:tcPr>
            <w:tcW w:w="992" w:type="dxa"/>
            <w:vMerge/>
            <w:shd w:val="clear" w:color="auto" w:fill="808080" w:themeFill="background1" w:themeFillShade="80"/>
            <w:vAlign w:val="center"/>
          </w:tcPr>
          <w:p w:rsidR="00714426" w:rsidRPr="00326E40" w:rsidRDefault="00714426" w:rsidP="006457B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714426" w:rsidRPr="00586387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社会福祉法人　清和園　ゆいまーる習志野</w:t>
            </w:r>
          </w:p>
        </w:tc>
        <w:tc>
          <w:tcPr>
            <w:tcW w:w="2268" w:type="dxa"/>
            <w:vAlign w:val="center"/>
          </w:tcPr>
          <w:p w:rsidR="00714426" w:rsidRPr="00586387" w:rsidRDefault="00714426" w:rsidP="006457B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サービス管理責任者</w:t>
            </w:r>
          </w:p>
        </w:tc>
        <w:tc>
          <w:tcPr>
            <w:tcW w:w="1984" w:type="dxa"/>
            <w:vAlign w:val="center"/>
          </w:tcPr>
          <w:p w:rsidR="00714426" w:rsidRPr="00586387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館澤　真木子</w:t>
            </w:r>
          </w:p>
        </w:tc>
      </w:tr>
      <w:tr w:rsidR="00714426" w:rsidTr="00714426">
        <w:trPr>
          <w:cantSplit/>
          <w:trHeight w:val="363"/>
        </w:trPr>
        <w:tc>
          <w:tcPr>
            <w:tcW w:w="992" w:type="dxa"/>
            <w:vMerge/>
            <w:shd w:val="clear" w:color="auto" w:fill="808080" w:themeFill="background1" w:themeFillShade="80"/>
            <w:vAlign w:val="center"/>
          </w:tcPr>
          <w:p w:rsidR="00714426" w:rsidRPr="00326E40" w:rsidRDefault="00714426" w:rsidP="006457B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714426" w:rsidRPr="00586387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医療法人社団　和康会 三橋病院</w:t>
            </w:r>
          </w:p>
        </w:tc>
        <w:tc>
          <w:tcPr>
            <w:tcW w:w="2268" w:type="dxa"/>
            <w:vAlign w:val="center"/>
          </w:tcPr>
          <w:p w:rsidR="00714426" w:rsidRPr="00586387" w:rsidRDefault="00714426" w:rsidP="006457B1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精神保健福祉士</w:t>
            </w:r>
          </w:p>
        </w:tc>
        <w:tc>
          <w:tcPr>
            <w:tcW w:w="1984" w:type="dxa"/>
            <w:vAlign w:val="center"/>
          </w:tcPr>
          <w:p w:rsidR="00714426" w:rsidRPr="00586387" w:rsidRDefault="00714426" w:rsidP="006457B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米山　馨</w:t>
            </w:r>
          </w:p>
        </w:tc>
      </w:tr>
      <w:tr w:rsidR="00714426" w:rsidTr="00714426">
        <w:trPr>
          <w:cantSplit/>
          <w:trHeight w:val="363"/>
        </w:trPr>
        <w:tc>
          <w:tcPr>
            <w:tcW w:w="992" w:type="dxa"/>
            <w:vMerge/>
            <w:shd w:val="clear" w:color="auto" w:fill="808080" w:themeFill="background1" w:themeFillShade="80"/>
            <w:vAlign w:val="center"/>
          </w:tcPr>
          <w:p w:rsidR="00714426" w:rsidRPr="00326E40" w:rsidRDefault="00714426" w:rsidP="006457B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714426" w:rsidRPr="00586387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生活相談課</w:t>
            </w:r>
          </w:p>
        </w:tc>
        <w:tc>
          <w:tcPr>
            <w:tcW w:w="2268" w:type="dxa"/>
            <w:vAlign w:val="center"/>
          </w:tcPr>
          <w:p w:rsidR="00714426" w:rsidRPr="00586387" w:rsidRDefault="00714426" w:rsidP="006457B1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係長</w:t>
            </w:r>
          </w:p>
        </w:tc>
        <w:tc>
          <w:tcPr>
            <w:tcW w:w="1984" w:type="dxa"/>
            <w:vAlign w:val="center"/>
          </w:tcPr>
          <w:p w:rsidR="00714426" w:rsidRPr="00FD08C5" w:rsidRDefault="00714426" w:rsidP="006457B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D08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松本　大輔</w:t>
            </w:r>
          </w:p>
        </w:tc>
      </w:tr>
    </w:tbl>
    <w:p w:rsidR="00017A2D" w:rsidRDefault="00017A2D" w:rsidP="00D34203">
      <w:pPr>
        <w:spacing w:line="276" w:lineRule="auto"/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</w:p>
    <w:p w:rsidR="000A5D86" w:rsidRPr="00586387" w:rsidRDefault="000A5D86" w:rsidP="00D34203">
      <w:pPr>
        <w:spacing w:line="276" w:lineRule="auto"/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  <w:r w:rsidRPr="00586387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平成３０</w:t>
      </w:r>
      <w:r w:rsidR="008C37EE" w:rsidRPr="00586387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年度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4253"/>
        <w:gridCol w:w="2268"/>
        <w:gridCol w:w="1984"/>
      </w:tblGrid>
      <w:tr w:rsidR="000A5D86" w:rsidTr="002F7651">
        <w:trPr>
          <w:trHeight w:val="486"/>
        </w:trPr>
        <w:tc>
          <w:tcPr>
            <w:tcW w:w="992" w:type="dxa"/>
            <w:shd w:val="clear" w:color="auto" w:fill="7F7F7F" w:themeFill="text1" w:themeFillTint="80"/>
          </w:tcPr>
          <w:p w:rsidR="000A5D86" w:rsidRPr="00326E40" w:rsidRDefault="000A5D86" w:rsidP="00EE01A1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</w:p>
        </w:tc>
        <w:tc>
          <w:tcPr>
            <w:tcW w:w="4253" w:type="dxa"/>
            <w:shd w:val="clear" w:color="auto" w:fill="7F7F7F" w:themeFill="text1" w:themeFillTint="80"/>
            <w:vAlign w:val="center"/>
          </w:tcPr>
          <w:p w:rsidR="000A5D86" w:rsidRPr="00326E40" w:rsidRDefault="000A5D86" w:rsidP="00EE01A1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  <w:r w:rsidRPr="00326E40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</w:rPr>
              <w:t>所属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:rsidR="000A5D86" w:rsidRPr="00326E40" w:rsidRDefault="000A5D86" w:rsidP="00EE01A1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  <w:r w:rsidRPr="00326E40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</w:rPr>
              <w:t>職名</w:t>
            </w:r>
          </w:p>
        </w:tc>
        <w:tc>
          <w:tcPr>
            <w:tcW w:w="1984" w:type="dxa"/>
            <w:shd w:val="clear" w:color="auto" w:fill="7F7F7F" w:themeFill="text1" w:themeFillTint="80"/>
            <w:vAlign w:val="center"/>
          </w:tcPr>
          <w:p w:rsidR="000A5D86" w:rsidRPr="00326E40" w:rsidRDefault="000A5D86" w:rsidP="00EE01A1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  <w:r w:rsidRPr="00326E40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</w:rPr>
              <w:t>委員名</w:t>
            </w:r>
          </w:p>
        </w:tc>
      </w:tr>
      <w:tr w:rsidR="002F7651" w:rsidTr="003D54C4">
        <w:trPr>
          <w:trHeight w:val="369"/>
        </w:trPr>
        <w:tc>
          <w:tcPr>
            <w:tcW w:w="992" w:type="dxa"/>
            <w:vMerge w:val="restart"/>
            <w:shd w:val="clear" w:color="auto" w:fill="7F7F7F" w:themeFill="text1" w:themeFillTint="80"/>
            <w:vAlign w:val="center"/>
          </w:tcPr>
          <w:p w:rsidR="002F7651" w:rsidRPr="003D54C4" w:rsidRDefault="002F7651" w:rsidP="00EE01A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相</w:t>
            </w:r>
          </w:p>
          <w:p w:rsidR="002F7651" w:rsidRPr="003D54C4" w:rsidRDefault="002F7651" w:rsidP="00EE01A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談</w:t>
            </w:r>
          </w:p>
          <w:p w:rsidR="002F7651" w:rsidRPr="003D54C4" w:rsidRDefault="002F7651" w:rsidP="00EE01A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支</w:t>
            </w:r>
          </w:p>
          <w:p w:rsidR="002F7651" w:rsidRPr="003D54C4" w:rsidRDefault="002F7651" w:rsidP="00EE01A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援</w:t>
            </w:r>
          </w:p>
          <w:p w:rsidR="002F7651" w:rsidRPr="003D54C4" w:rsidRDefault="002F7651" w:rsidP="00EE01A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部</w:t>
            </w:r>
          </w:p>
          <w:p w:rsidR="002F7651" w:rsidRPr="003D54C4" w:rsidRDefault="002F7651" w:rsidP="00EE01A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会</w:t>
            </w:r>
          </w:p>
        </w:tc>
        <w:tc>
          <w:tcPr>
            <w:tcW w:w="4253" w:type="dxa"/>
            <w:vAlign w:val="center"/>
          </w:tcPr>
          <w:p w:rsidR="003D54C4" w:rsidRPr="00586387" w:rsidRDefault="002F7651" w:rsidP="00586387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社会福祉法人栄寿会</w:t>
            </w:r>
            <w:r w:rsid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457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八</w:t>
            </w: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千代地域生活支援センター</w:t>
            </w:r>
          </w:p>
        </w:tc>
        <w:tc>
          <w:tcPr>
            <w:tcW w:w="2268" w:type="dxa"/>
            <w:vAlign w:val="center"/>
          </w:tcPr>
          <w:p w:rsidR="002F7651" w:rsidRPr="00586387" w:rsidRDefault="002F7651" w:rsidP="00EE01A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施設長</w:t>
            </w:r>
          </w:p>
        </w:tc>
        <w:tc>
          <w:tcPr>
            <w:tcW w:w="1984" w:type="dxa"/>
            <w:vAlign w:val="center"/>
          </w:tcPr>
          <w:p w:rsidR="002F7651" w:rsidRPr="00586387" w:rsidRDefault="002F7651" w:rsidP="00EE01A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福田　弘子</w:t>
            </w:r>
          </w:p>
        </w:tc>
      </w:tr>
      <w:tr w:rsidR="002F7651" w:rsidTr="003D54C4">
        <w:trPr>
          <w:cantSplit/>
          <w:trHeight w:val="369"/>
        </w:trPr>
        <w:tc>
          <w:tcPr>
            <w:tcW w:w="992" w:type="dxa"/>
            <w:vMerge/>
            <w:shd w:val="clear" w:color="auto" w:fill="7F7F7F" w:themeFill="text1" w:themeFillTint="80"/>
            <w:textDirection w:val="tbRlV"/>
          </w:tcPr>
          <w:p w:rsidR="002F7651" w:rsidRPr="003D54C4" w:rsidRDefault="002F7651" w:rsidP="00EE01A1">
            <w:pPr>
              <w:widowControl/>
              <w:ind w:left="113" w:right="113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F7651" w:rsidRPr="00586387" w:rsidRDefault="002F7651" w:rsidP="00EE01A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中核地域</w:t>
            </w:r>
            <w:r w:rsidR="00144B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生活</w:t>
            </w: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支援センター　なかまネット</w:t>
            </w:r>
          </w:p>
        </w:tc>
        <w:tc>
          <w:tcPr>
            <w:tcW w:w="2268" w:type="dxa"/>
            <w:vAlign w:val="center"/>
          </w:tcPr>
          <w:p w:rsidR="002F7651" w:rsidRPr="00586387" w:rsidRDefault="00B210AC" w:rsidP="00EE01A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所長</w:t>
            </w:r>
          </w:p>
        </w:tc>
        <w:tc>
          <w:tcPr>
            <w:tcW w:w="1984" w:type="dxa"/>
            <w:vAlign w:val="center"/>
          </w:tcPr>
          <w:p w:rsidR="002F7651" w:rsidRPr="00586387" w:rsidRDefault="00B210AC" w:rsidP="00EE01A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菊地　謙</w:t>
            </w:r>
          </w:p>
        </w:tc>
      </w:tr>
      <w:tr w:rsidR="002F7651" w:rsidTr="003D54C4">
        <w:trPr>
          <w:cantSplit/>
          <w:trHeight w:val="369"/>
        </w:trPr>
        <w:tc>
          <w:tcPr>
            <w:tcW w:w="992" w:type="dxa"/>
            <w:vMerge/>
            <w:shd w:val="clear" w:color="auto" w:fill="7F7F7F" w:themeFill="text1" w:themeFillTint="80"/>
            <w:textDirection w:val="tbRlV"/>
          </w:tcPr>
          <w:p w:rsidR="002F7651" w:rsidRPr="003D54C4" w:rsidRDefault="002F7651" w:rsidP="00EE01A1">
            <w:pPr>
              <w:widowControl/>
              <w:ind w:left="113" w:right="113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F7651" w:rsidRPr="00586387" w:rsidRDefault="002F7651" w:rsidP="00EE01A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らいふあっぷ習志野</w:t>
            </w:r>
          </w:p>
        </w:tc>
        <w:tc>
          <w:tcPr>
            <w:tcW w:w="2268" w:type="dxa"/>
            <w:vAlign w:val="center"/>
          </w:tcPr>
          <w:p w:rsidR="002F7651" w:rsidRPr="00586387" w:rsidRDefault="002F7651" w:rsidP="000A5D86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主任相談</w:t>
            </w:r>
            <w:r w:rsidR="00586387" w:rsidRPr="0058638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支援員</w:t>
            </w:r>
          </w:p>
        </w:tc>
        <w:tc>
          <w:tcPr>
            <w:tcW w:w="1984" w:type="dxa"/>
            <w:vAlign w:val="center"/>
          </w:tcPr>
          <w:p w:rsidR="002F7651" w:rsidRPr="00586387" w:rsidRDefault="00B210AC" w:rsidP="00EE01A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森　真也</w:t>
            </w:r>
          </w:p>
        </w:tc>
      </w:tr>
      <w:tr w:rsidR="002F7651" w:rsidTr="003D54C4">
        <w:trPr>
          <w:cantSplit/>
          <w:trHeight w:val="369"/>
        </w:trPr>
        <w:tc>
          <w:tcPr>
            <w:tcW w:w="992" w:type="dxa"/>
            <w:vMerge/>
            <w:shd w:val="clear" w:color="auto" w:fill="7F7F7F" w:themeFill="text1" w:themeFillTint="80"/>
            <w:textDirection w:val="tbRlV"/>
          </w:tcPr>
          <w:p w:rsidR="002F7651" w:rsidRPr="003D54C4" w:rsidRDefault="002F7651" w:rsidP="00EE01A1">
            <w:pPr>
              <w:widowControl/>
              <w:ind w:left="113" w:right="113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F7651" w:rsidRPr="00586387" w:rsidRDefault="002F7651" w:rsidP="00EE01A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高齢者支援課</w:t>
            </w:r>
          </w:p>
        </w:tc>
        <w:tc>
          <w:tcPr>
            <w:tcW w:w="2268" w:type="dxa"/>
            <w:vAlign w:val="center"/>
          </w:tcPr>
          <w:p w:rsidR="002F7651" w:rsidRPr="00586387" w:rsidRDefault="002F7651" w:rsidP="00EE01A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係長</w:t>
            </w:r>
          </w:p>
        </w:tc>
        <w:tc>
          <w:tcPr>
            <w:tcW w:w="1984" w:type="dxa"/>
            <w:vAlign w:val="center"/>
          </w:tcPr>
          <w:p w:rsidR="002F7651" w:rsidRPr="00586387" w:rsidRDefault="002F7651" w:rsidP="00EE01A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岡澤　早苗</w:t>
            </w:r>
          </w:p>
        </w:tc>
      </w:tr>
      <w:tr w:rsidR="002F7651" w:rsidTr="003D54C4">
        <w:trPr>
          <w:cantSplit/>
          <w:trHeight w:val="369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2F7651" w:rsidRPr="003D54C4" w:rsidRDefault="002F7651" w:rsidP="00EE01A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F7651" w:rsidRPr="00586387" w:rsidRDefault="002F7651" w:rsidP="00EE01A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障がい福祉課</w:t>
            </w:r>
          </w:p>
        </w:tc>
        <w:tc>
          <w:tcPr>
            <w:tcW w:w="2268" w:type="dxa"/>
            <w:vAlign w:val="center"/>
          </w:tcPr>
          <w:p w:rsidR="002F7651" w:rsidRPr="00586387" w:rsidRDefault="002F7651" w:rsidP="00EE01A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係長</w:t>
            </w:r>
          </w:p>
        </w:tc>
        <w:tc>
          <w:tcPr>
            <w:tcW w:w="1984" w:type="dxa"/>
            <w:vAlign w:val="center"/>
          </w:tcPr>
          <w:p w:rsidR="002F7651" w:rsidRPr="00586387" w:rsidRDefault="002F7651" w:rsidP="00EE01A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荒井　直樹</w:t>
            </w:r>
          </w:p>
        </w:tc>
      </w:tr>
      <w:tr w:rsidR="002F7651" w:rsidTr="003D54C4">
        <w:trPr>
          <w:cantSplit/>
          <w:trHeight w:val="369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2F7651" w:rsidRPr="003D54C4" w:rsidRDefault="002F7651" w:rsidP="00163315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F7651" w:rsidRPr="00586387" w:rsidRDefault="002F7651" w:rsidP="0016331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ひまわり発達相談センター</w:t>
            </w:r>
          </w:p>
        </w:tc>
        <w:tc>
          <w:tcPr>
            <w:tcW w:w="2268" w:type="dxa"/>
            <w:vAlign w:val="center"/>
          </w:tcPr>
          <w:p w:rsidR="002F7651" w:rsidRPr="00586387" w:rsidRDefault="00B210AC" w:rsidP="00163315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主任</w:t>
            </w:r>
            <w:r w:rsidR="002F7651"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主事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(ケースワーカー)</w:t>
            </w:r>
          </w:p>
        </w:tc>
        <w:tc>
          <w:tcPr>
            <w:tcW w:w="1984" w:type="dxa"/>
            <w:vAlign w:val="center"/>
          </w:tcPr>
          <w:p w:rsidR="002F7651" w:rsidRPr="00586387" w:rsidRDefault="002F7651" w:rsidP="00163315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張替　優子</w:t>
            </w:r>
          </w:p>
        </w:tc>
      </w:tr>
      <w:tr w:rsidR="002F7651" w:rsidTr="003D54C4">
        <w:trPr>
          <w:cantSplit/>
          <w:trHeight w:val="369"/>
        </w:trPr>
        <w:tc>
          <w:tcPr>
            <w:tcW w:w="992" w:type="dxa"/>
            <w:vMerge w:val="restart"/>
            <w:shd w:val="clear" w:color="auto" w:fill="7F7F7F" w:themeFill="text1" w:themeFillTint="80"/>
            <w:vAlign w:val="center"/>
          </w:tcPr>
          <w:p w:rsidR="002F7651" w:rsidRPr="003D54C4" w:rsidRDefault="002F7651" w:rsidP="00163315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児</w:t>
            </w:r>
          </w:p>
          <w:p w:rsidR="002F7651" w:rsidRPr="003D54C4" w:rsidRDefault="002F7651" w:rsidP="00163315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童</w:t>
            </w:r>
          </w:p>
          <w:p w:rsidR="002F7651" w:rsidRPr="003D54C4" w:rsidRDefault="002F7651" w:rsidP="00163315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部</w:t>
            </w:r>
          </w:p>
          <w:p w:rsidR="002F7651" w:rsidRPr="003D54C4" w:rsidRDefault="002F7651" w:rsidP="00163315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会</w:t>
            </w:r>
          </w:p>
        </w:tc>
        <w:tc>
          <w:tcPr>
            <w:tcW w:w="4253" w:type="dxa"/>
            <w:vAlign w:val="center"/>
          </w:tcPr>
          <w:p w:rsidR="002F7651" w:rsidRPr="00586387" w:rsidRDefault="002F7651" w:rsidP="0016331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子育て支援課</w:t>
            </w:r>
          </w:p>
        </w:tc>
        <w:tc>
          <w:tcPr>
            <w:tcW w:w="2268" w:type="dxa"/>
            <w:vAlign w:val="center"/>
          </w:tcPr>
          <w:p w:rsidR="002F7651" w:rsidRPr="00586387" w:rsidRDefault="00B210AC" w:rsidP="00163315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副主査(ケースワーカー)</w:t>
            </w:r>
          </w:p>
        </w:tc>
        <w:tc>
          <w:tcPr>
            <w:tcW w:w="1984" w:type="dxa"/>
            <w:vAlign w:val="center"/>
          </w:tcPr>
          <w:p w:rsidR="002F7651" w:rsidRPr="00586387" w:rsidRDefault="00B210AC" w:rsidP="00163315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橋詰　信一郎</w:t>
            </w:r>
          </w:p>
        </w:tc>
      </w:tr>
      <w:tr w:rsidR="002F7651" w:rsidTr="003D54C4">
        <w:trPr>
          <w:cantSplit/>
          <w:trHeight w:val="369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2F7651" w:rsidRPr="003D54C4" w:rsidRDefault="002F7651" w:rsidP="00163315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F7651" w:rsidRPr="00586387" w:rsidRDefault="002F7651" w:rsidP="0016331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健康支援課</w:t>
            </w:r>
          </w:p>
        </w:tc>
        <w:tc>
          <w:tcPr>
            <w:tcW w:w="2268" w:type="dxa"/>
            <w:vAlign w:val="center"/>
          </w:tcPr>
          <w:p w:rsidR="002F7651" w:rsidRPr="00586387" w:rsidRDefault="002F7651" w:rsidP="00163315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主幹</w:t>
            </w:r>
          </w:p>
        </w:tc>
        <w:tc>
          <w:tcPr>
            <w:tcW w:w="1984" w:type="dxa"/>
            <w:vAlign w:val="center"/>
          </w:tcPr>
          <w:p w:rsidR="002F7651" w:rsidRPr="00586387" w:rsidRDefault="00B210AC" w:rsidP="00163315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山口　ふじ子</w:t>
            </w:r>
          </w:p>
        </w:tc>
      </w:tr>
      <w:tr w:rsidR="002F7651" w:rsidTr="003D54C4">
        <w:trPr>
          <w:cantSplit/>
          <w:trHeight w:val="369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2F7651" w:rsidRPr="003D54C4" w:rsidRDefault="002F7651" w:rsidP="00163315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F7651" w:rsidRPr="00586387" w:rsidRDefault="002F7651" w:rsidP="0016331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株式会社　PowerBean</w:t>
            </w:r>
            <w:r w:rsidR="00B210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まめの木</w:t>
            </w:r>
          </w:p>
        </w:tc>
        <w:tc>
          <w:tcPr>
            <w:tcW w:w="2268" w:type="dxa"/>
            <w:vAlign w:val="center"/>
          </w:tcPr>
          <w:p w:rsidR="002F7651" w:rsidRPr="00586387" w:rsidRDefault="002F7651" w:rsidP="00163315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管理者</w:t>
            </w:r>
          </w:p>
        </w:tc>
        <w:tc>
          <w:tcPr>
            <w:tcW w:w="1984" w:type="dxa"/>
            <w:vAlign w:val="center"/>
          </w:tcPr>
          <w:p w:rsidR="002F7651" w:rsidRPr="00586387" w:rsidRDefault="002F7651" w:rsidP="00163315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森田　美恵子</w:t>
            </w:r>
          </w:p>
        </w:tc>
      </w:tr>
      <w:tr w:rsidR="002F7651" w:rsidTr="003D54C4">
        <w:trPr>
          <w:cantSplit/>
          <w:trHeight w:val="369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2F7651" w:rsidRPr="003D54C4" w:rsidRDefault="002F7651" w:rsidP="00163315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F7651" w:rsidRPr="00586387" w:rsidRDefault="002F7651" w:rsidP="0016331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あじさい療育支援センター</w:t>
            </w:r>
          </w:p>
        </w:tc>
        <w:tc>
          <w:tcPr>
            <w:tcW w:w="2268" w:type="dxa"/>
            <w:vAlign w:val="center"/>
          </w:tcPr>
          <w:p w:rsidR="002F7651" w:rsidRPr="00586387" w:rsidRDefault="002F7651" w:rsidP="00163315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相談支援専門員</w:t>
            </w:r>
          </w:p>
        </w:tc>
        <w:tc>
          <w:tcPr>
            <w:tcW w:w="1984" w:type="dxa"/>
            <w:vAlign w:val="center"/>
          </w:tcPr>
          <w:p w:rsidR="002F7651" w:rsidRPr="00586387" w:rsidRDefault="002F7651" w:rsidP="00163315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中神　茂樹</w:t>
            </w:r>
          </w:p>
        </w:tc>
      </w:tr>
      <w:tr w:rsidR="002F7651" w:rsidTr="003D54C4">
        <w:trPr>
          <w:cantSplit/>
          <w:trHeight w:val="369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2F7651" w:rsidRPr="003D54C4" w:rsidRDefault="002F7651" w:rsidP="00163315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F7651" w:rsidRPr="00586387" w:rsidRDefault="002F7651" w:rsidP="0016331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特定非営利法人　じょいんと</w:t>
            </w:r>
          </w:p>
        </w:tc>
        <w:tc>
          <w:tcPr>
            <w:tcW w:w="2268" w:type="dxa"/>
            <w:vAlign w:val="center"/>
          </w:tcPr>
          <w:p w:rsidR="002F7651" w:rsidRPr="00586387" w:rsidRDefault="002F7651" w:rsidP="00163315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事務局長</w:t>
            </w:r>
          </w:p>
        </w:tc>
        <w:tc>
          <w:tcPr>
            <w:tcW w:w="1984" w:type="dxa"/>
            <w:vAlign w:val="center"/>
          </w:tcPr>
          <w:p w:rsidR="002F7651" w:rsidRPr="00586387" w:rsidRDefault="002F7651" w:rsidP="00163315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松井　秀明</w:t>
            </w:r>
          </w:p>
        </w:tc>
      </w:tr>
      <w:tr w:rsidR="002F7651" w:rsidTr="003D54C4">
        <w:trPr>
          <w:cantSplit/>
          <w:trHeight w:val="369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2F7651" w:rsidRPr="003D54C4" w:rsidRDefault="002F7651" w:rsidP="00163315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F7651" w:rsidRPr="00586387" w:rsidRDefault="002F7651" w:rsidP="0016331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総合教育センター</w:t>
            </w:r>
          </w:p>
        </w:tc>
        <w:tc>
          <w:tcPr>
            <w:tcW w:w="2268" w:type="dxa"/>
            <w:vAlign w:val="center"/>
          </w:tcPr>
          <w:p w:rsidR="002F7651" w:rsidRPr="00586387" w:rsidRDefault="002F7651" w:rsidP="00163315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指導主事</w:t>
            </w:r>
          </w:p>
        </w:tc>
        <w:tc>
          <w:tcPr>
            <w:tcW w:w="1984" w:type="dxa"/>
            <w:vAlign w:val="center"/>
          </w:tcPr>
          <w:p w:rsidR="002F7651" w:rsidRPr="00586387" w:rsidRDefault="00B210AC" w:rsidP="00163315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尾畑　茂男</w:t>
            </w:r>
          </w:p>
        </w:tc>
      </w:tr>
      <w:tr w:rsidR="002F7651" w:rsidTr="003D54C4">
        <w:trPr>
          <w:cantSplit/>
          <w:trHeight w:val="369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2F7651" w:rsidRPr="003D54C4" w:rsidRDefault="002F7651" w:rsidP="00163315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F7651" w:rsidRPr="00586387" w:rsidRDefault="002F7651" w:rsidP="0016331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習志野市立袖ケ浦東小学校</w:t>
            </w:r>
          </w:p>
        </w:tc>
        <w:tc>
          <w:tcPr>
            <w:tcW w:w="2268" w:type="dxa"/>
            <w:vAlign w:val="center"/>
          </w:tcPr>
          <w:p w:rsidR="002F7651" w:rsidRPr="00586387" w:rsidRDefault="002F7651" w:rsidP="00163315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教諭</w:t>
            </w:r>
          </w:p>
        </w:tc>
        <w:tc>
          <w:tcPr>
            <w:tcW w:w="1984" w:type="dxa"/>
            <w:vAlign w:val="center"/>
          </w:tcPr>
          <w:p w:rsidR="002F7651" w:rsidRPr="00FD08C5" w:rsidRDefault="002F7651" w:rsidP="0016331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D08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北濃　千寿</w:t>
            </w:r>
          </w:p>
        </w:tc>
      </w:tr>
      <w:tr w:rsidR="002F7651" w:rsidTr="003D54C4">
        <w:trPr>
          <w:cantSplit/>
          <w:trHeight w:val="369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2F7651" w:rsidRPr="003D54C4" w:rsidRDefault="002F7651" w:rsidP="00163315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F7651" w:rsidRPr="00586387" w:rsidRDefault="002F7651" w:rsidP="0016331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千葉県立船橋特別支援学校　小学部</w:t>
            </w:r>
          </w:p>
        </w:tc>
        <w:tc>
          <w:tcPr>
            <w:tcW w:w="2268" w:type="dxa"/>
            <w:vAlign w:val="center"/>
          </w:tcPr>
          <w:p w:rsidR="002F7651" w:rsidRPr="00586387" w:rsidRDefault="002F7651" w:rsidP="00163315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教諭</w:t>
            </w:r>
          </w:p>
        </w:tc>
        <w:tc>
          <w:tcPr>
            <w:tcW w:w="1984" w:type="dxa"/>
            <w:vAlign w:val="center"/>
          </w:tcPr>
          <w:p w:rsidR="002F7651" w:rsidRPr="00586387" w:rsidRDefault="002F7651" w:rsidP="00163315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八尋　信一</w:t>
            </w:r>
          </w:p>
        </w:tc>
      </w:tr>
      <w:tr w:rsidR="002F7651" w:rsidTr="003D54C4">
        <w:trPr>
          <w:cantSplit/>
          <w:trHeight w:val="369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2F7651" w:rsidRPr="003D54C4" w:rsidRDefault="002F7651" w:rsidP="00163315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F7651" w:rsidRPr="00FD08C5" w:rsidRDefault="002F7651" w:rsidP="0016331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D08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千葉県立習志野特別支援学校</w:t>
            </w:r>
          </w:p>
        </w:tc>
        <w:tc>
          <w:tcPr>
            <w:tcW w:w="2268" w:type="dxa"/>
            <w:vAlign w:val="center"/>
          </w:tcPr>
          <w:p w:rsidR="002F7651" w:rsidRPr="00586387" w:rsidRDefault="002F7651" w:rsidP="00163315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教諭</w:t>
            </w:r>
          </w:p>
        </w:tc>
        <w:tc>
          <w:tcPr>
            <w:tcW w:w="1984" w:type="dxa"/>
            <w:vAlign w:val="center"/>
          </w:tcPr>
          <w:p w:rsidR="002F7651" w:rsidRPr="00FD08C5" w:rsidRDefault="002F7651" w:rsidP="00B0750E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D08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荻野　智美</w:t>
            </w:r>
          </w:p>
        </w:tc>
      </w:tr>
      <w:tr w:rsidR="002F7651" w:rsidTr="003D54C4">
        <w:trPr>
          <w:cantSplit/>
          <w:trHeight w:val="369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2F7651" w:rsidRPr="003D54C4" w:rsidRDefault="002F7651" w:rsidP="00163315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F7651" w:rsidRPr="00586387" w:rsidRDefault="00B210AC" w:rsidP="0016331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NPO</w:t>
            </w:r>
            <w:r w:rsidR="002F7651"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法人　希望の虹</w:t>
            </w:r>
          </w:p>
        </w:tc>
        <w:tc>
          <w:tcPr>
            <w:tcW w:w="2268" w:type="dxa"/>
            <w:vAlign w:val="center"/>
          </w:tcPr>
          <w:p w:rsidR="002F7651" w:rsidRPr="00586387" w:rsidRDefault="002F7651" w:rsidP="00163315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事務長</w:t>
            </w:r>
          </w:p>
        </w:tc>
        <w:tc>
          <w:tcPr>
            <w:tcW w:w="1984" w:type="dxa"/>
            <w:vAlign w:val="center"/>
          </w:tcPr>
          <w:p w:rsidR="002F7651" w:rsidRPr="00586387" w:rsidRDefault="002F7651" w:rsidP="00163315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豊嶋　美枝子</w:t>
            </w:r>
          </w:p>
        </w:tc>
      </w:tr>
      <w:tr w:rsidR="002F7651" w:rsidTr="003D54C4">
        <w:trPr>
          <w:cantSplit/>
          <w:trHeight w:val="369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2F7651" w:rsidRPr="003D54C4" w:rsidRDefault="002F7651" w:rsidP="00163315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F7651" w:rsidRPr="00586387" w:rsidRDefault="002F7651" w:rsidP="0016331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有限会社　オールフォアワン　みんなのいしいさん家</w:t>
            </w:r>
          </w:p>
        </w:tc>
        <w:tc>
          <w:tcPr>
            <w:tcW w:w="2268" w:type="dxa"/>
            <w:vAlign w:val="center"/>
          </w:tcPr>
          <w:p w:rsidR="002F7651" w:rsidRPr="00586387" w:rsidRDefault="002F7651" w:rsidP="00163315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介護福祉士</w:t>
            </w:r>
          </w:p>
        </w:tc>
        <w:tc>
          <w:tcPr>
            <w:tcW w:w="1984" w:type="dxa"/>
            <w:vAlign w:val="center"/>
          </w:tcPr>
          <w:p w:rsidR="002F7651" w:rsidRPr="00586387" w:rsidRDefault="002F7651" w:rsidP="00163315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半田　智子</w:t>
            </w:r>
          </w:p>
        </w:tc>
      </w:tr>
      <w:tr w:rsidR="002F7651" w:rsidTr="003D54C4">
        <w:trPr>
          <w:cantSplit/>
          <w:trHeight w:val="369"/>
        </w:trPr>
        <w:tc>
          <w:tcPr>
            <w:tcW w:w="992" w:type="dxa"/>
            <w:vMerge w:val="restart"/>
            <w:shd w:val="clear" w:color="auto" w:fill="7F7F7F" w:themeFill="text1" w:themeFillTint="80"/>
            <w:vAlign w:val="center"/>
          </w:tcPr>
          <w:p w:rsidR="002F7651" w:rsidRPr="003D54C4" w:rsidRDefault="002F7651" w:rsidP="00163315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就</w:t>
            </w:r>
          </w:p>
          <w:p w:rsidR="002F7651" w:rsidRPr="003D54C4" w:rsidRDefault="002F7651" w:rsidP="00163315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労</w:t>
            </w:r>
          </w:p>
          <w:p w:rsidR="002F7651" w:rsidRPr="003D54C4" w:rsidRDefault="002F7651" w:rsidP="00163315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支</w:t>
            </w:r>
          </w:p>
          <w:p w:rsidR="002F7651" w:rsidRPr="003D54C4" w:rsidRDefault="002F7651" w:rsidP="00163315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援</w:t>
            </w:r>
          </w:p>
          <w:p w:rsidR="002F7651" w:rsidRPr="003D54C4" w:rsidRDefault="002F7651" w:rsidP="00163315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部</w:t>
            </w:r>
          </w:p>
          <w:p w:rsidR="002F7651" w:rsidRPr="003D54C4" w:rsidRDefault="002F7651" w:rsidP="00163315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会</w:t>
            </w:r>
          </w:p>
        </w:tc>
        <w:tc>
          <w:tcPr>
            <w:tcW w:w="4253" w:type="dxa"/>
            <w:vAlign w:val="center"/>
          </w:tcPr>
          <w:p w:rsidR="002F7651" w:rsidRPr="00586387" w:rsidRDefault="002F7651" w:rsidP="0016331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社会福祉法人あひるの会　</w:t>
            </w:r>
          </w:p>
          <w:p w:rsidR="002F7651" w:rsidRPr="00586387" w:rsidRDefault="002F7651" w:rsidP="0016331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障害福祉サービス事業　あかね園</w:t>
            </w:r>
          </w:p>
        </w:tc>
        <w:tc>
          <w:tcPr>
            <w:tcW w:w="2268" w:type="dxa"/>
            <w:vAlign w:val="center"/>
          </w:tcPr>
          <w:p w:rsidR="002F7651" w:rsidRPr="00586387" w:rsidRDefault="002F7651" w:rsidP="00163315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施設長</w:t>
            </w:r>
          </w:p>
        </w:tc>
        <w:tc>
          <w:tcPr>
            <w:tcW w:w="1984" w:type="dxa"/>
            <w:vAlign w:val="center"/>
          </w:tcPr>
          <w:p w:rsidR="002F7651" w:rsidRPr="00586387" w:rsidRDefault="002F7651" w:rsidP="00163315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松尾　公平</w:t>
            </w:r>
          </w:p>
        </w:tc>
      </w:tr>
      <w:tr w:rsidR="002F7651" w:rsidTr="003D54C4">
        <w:trPr>
          <w:cantSplit/>
          <w:trHeight w:val="369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2F7651" w:rsidRPr="003D54C4" w:rsidRDefault="002F7651" w:rsidP="00163315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F7651" w:rsidRPr="00586387" w:rsidRDefault="002F7651" w:rsidP="0016331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特定非営活動法人１ｔo１　ぶろっさむ</w:t>
            </w:r>
          </w:p>
        </w:tc>
        <w:tc>
          <w:tcPr>
            <w:tcW w:w="2268" w:type="dxa"/>
            <w:vAlign w:val="center"/>
          </w:tcPr>
          <w:p w:rsidR="002F7651" w:rsidRPr="00586387" w:rsidRDefault="002F7651" w:rsidP="00163315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管理者</w:t>
            </w:r>
          </w:p>
        </w:tc>
        <w:tc>
          <w:tcPr>
            <w:tcW w:w="1984" w:type="dxa"/>
            <w:vAlign w:val="center"/>
          </w:tcPr>
          <w:p w:rsidR="002F7651" w:rsidRPr="00FD08C5" w:rsidRDefault="002F7651" w:rsidP="0088760D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D08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小川　晃好</w:t>
            </w:r>
          </w:p>
        </w:tc>
      </w:tr>
      <w:tr w:rsidR="002F7651" w:rsidTr="003D54C4">
        <w:trPr>
          <w:trHeight w:val="369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2F7651" w:rsidRPr="003D54C4" w:rsidRDefault="002F7651" w:rsidP="00163315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F7651" w:rsidRPr="00586387" w:rsidRDefault="002F7651" w:rsidP="0016331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千葉県立八千代特別支援学校</w:t>
            </w:r>
          </w:p>
        </w:tc>
        <w:tc>
          <w:tcPr>
            <w:tcW w:w="2268" w:type="dxa"/>
            <w:vAlign w:val="center"/>
          </w:tcPr>
          <w:p w:rsidR="002F7651" w:rsidRPr="00586387" w:rsidRDefault="002F7651" w:rsidP="00163315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教諭</w:t>
            </w:r>
            <w:r w:rsidR="00B210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/</w:t>
            </w:r>
            <w:r w:rsidRPr="0058638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就労支援コーディネーター</w:t>
            </w:r>
          </w:p>
        </w:tc>
        <w:tc>
          <w:tcPr>
            <w:tcW w:w="1984" w:type="dxa"/>
            <w:vAlign w:val="center"/>
          </w:tcPr>
          <w:p w:rsidR="002F7651" w:rsidRPr="00586387" w:rsidRDefault="00B210AC" w:rsidP="00163315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椿　精一</w:t>
            </w:r>
          </w:p>
        </w:tc>
      </w:tr>
      <w:tr w:rsidR="002F7651" w:rsidTr="003D54C4">
        <w:trPr>
          <w:trHeight w:val="369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2F7651" w:rsidRPr="003D54C4" w:rsidRDefault="002F7651" w:rsidP="00163315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F7651" w:rsidRPr="00586387" w:rsidRDefault="002F7651" w:rsidP="0016331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習志野商工会議所　中小企業支援室</w:t>
            </w:r>
          </w:p>
        </w:tc>
        <w:tc>
          <w:tcPr>
            <w:tcW w:w="2268" w:type="dxa"/>
            <w:vAlign w:val="center"/>
          </w:tcPr>
          <w:p w:rsidR="002F7651" w:rsidRPr="00586387" w:rsidRDefault="002F7651" w:rsidP="00163315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事務局次長</w:t>
            </w:r>
          </w:p>
        </w:tc>
        <w:tc>
          <w:tcPr>
            <w:tcW w:w="1984" w:type="dxa"/>
            <w:vAlign w:val="center"/>
          </w:tcPr>
          <w:p w:rsidR="002F7651" w:rsidRPr="00586387" w:rsidRDefault="002F7651" w:rsidP="00163315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野手　利浩</w:t>
            </w:r>
          </w:p>
        </w:tc>
      </w:tr>
      <w:tr w:rsidR="002F7651" w:rsidTr="003D54C4">
        <w:trPr>
          <w:trHeight w:val="369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2F7651" w:rsidRPr="003D54C4" w:rsidRDefault="002F7651" w:rsidP="00163315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F7651" w:rsidRPr="00586387" w:rsidRDefault="00B210AC" w:rsidP="0016331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㈱千葉データセンター（東洋エンジニアリング㈱）</w:t>
            </w:r>
          </w:p>
        </w:tc>
        <w:tc>
          <w:tcPr>
            <w:tcW w:w="2268" w:type="dxa"/>
            <w:vAlign w:val="center"/>
          </w:tcPr>
          <w:p w:rsidR="002F7651" w:rsidRPr="00586387" w:rsidRDefault="00B210AC" w:rsidP="00163315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取締役　業務部長</w:t>
            </w:r>
          </w:p>
        </w:tc>
        <w:tc>
          <w:tcPr>
            <w:tcW w:w="1984" w:type="dxa"/>
            <w:vAlign w:val="center"/>
          </w:tcPr>
          <w:p w:rsidR="002F7651" w:rsidRPr="00586387" w:rsidRDefault="00B210AC" w:rsidP="00163315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高津　英一</w:t>
            </w:r>
          </w:p>
        </w:tc>
      </w:tr>
      <w:tr w:rsidR="002F7651" w:rsidTr="003D54C4">
        <w:trPr>
          <w:trHeight w:val="369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2F7651" w:rsidRPr="003D54C4" w:rsidRDefault="002F7651" w:rsidP="00163315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F7651" w:rsidRPr="00586387" w:rsidRDefault="002F7651" w:rsidP="0016331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船橋公共職業安定所　専門援助部門</w:t>
            </w:r>
          </w:p>
        </w:tc>
        <w:tc>
          <w:tcPr>
            <w:tcW w:w="2268" w:type="dxa"/>
            <w:vAlign w:val="center"/>
          </w:tcPr>
          <w:p w:rsidR="002F7651" w:rsidRPr="00586387" w:rsidRDefault="002F7651" w:rsidP="00163315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総括職業指導官</w:t>
            </w:r>
          </w:p>
        </w:tc>
        <w:tc>
          <w:tcPr>
            <w:tcW w:w="1984" w:type="dxa"/>
            <w:vAlign w:val="center"/>
          </w:tcPr>
          <w:p w:rsidR="002F7651" w:rsidRPr="00586387" w:rsidRDefault="002F7651" w:rsidP="0016331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木藤　直美</w:t>
            </w:r>
          </w:p>
        </w:tc>
      </w:tr>
      <w:tr w:rsidR="002F7651" w:rsidTr="003D54C4">
        <w:trPr>
          <w:trHeight w:val="369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2F7651" w:rsidRPr="003D54C4" w:rsidRDefault="002F7651" w:rsidP="00163315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F7651" w:rsidRPr="00586387" w:rsidRDefault="002F7651" w:rsidP="0016331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産業振興課</w:t>
            </w:r>
          </w:p>
        </w:tc>
        <w:tc>
          <w:tcPr>
            <w:tcW w:w="2268" w:type="dxa"/>
            <w:vAlign w:val="center"/>
          </w:tcPr>
          <w:p w:rsidR="002F7651" w:rsidRPr="00586387" w:rsidRDefault="002F7651" w:rsidP="00163315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係長</w:t>
            </w:r>
          </w:p>
        </w:tc>
        <w:tc>
          <w:tcPr>
            <w:tcW w:w="1984" w:type="dxa"/>
            <w:vAlign w:val="center"/>
          </w:tcPr>
          <w:p w:rsidR="002F7651" w:rsidRPr="00FD08C5" w:rsidRDefault="00B210AC" w:rsidP="0016331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D08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千葉　義則</w:t>
            </w:r>
          </w:p>
        </w:tc>
      </w:tr>
      <w:tr w:rsidR="00586387" w:rsidTr="003D54C4">
        <w:trPr>
          <w:trHeight w:val="369"/>
        </w:trPr>
        <w:tc>
          <w:tcPr>
            <w:tcW w:w="992" w:type="dxa"/>
            <w:vMerge w:val="restart"/>
            <w:shd w:val="clear" w:color="auto" w:fill="808080" w:themeFill="background1" w:themeFillShade="80"/>
            <w:vAlign w:val="center"/>
          </w:tcPr>
          <w:p w:rsidR="00586387" w:rsidRPr="003D54C4" w:rsidRDefault="00586387" w:rsidP="00586387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権</w:t>
            </w:r>
          </w:p>
          <w:p w:rsidR="00586387" w:rsidRPr="003D54C4" w:rsidRDefault="00586387" w:rsidP="00586387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利</w:t>
            </w:r>
          </w:p>
          <w:p w:rsidR="00586387" w:rsidRPr="003D54C4" w:rsidRDefault="00586387" w:rsidP="00586387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擁</w:t>
            </w:r>
          </w:p>
          <w:p w:rsidR="00586387" w:rsidRPr="003D54C4" w:rsidRDefault="00586387" w:rsidP="00586387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護</w:t>
            </w:r>
          </w:p>
          <w:p w:rsidR="00586387" w:rsidRPr="003D54C4" w:rsidRDefault="00586387" w:rsidP="00586387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部</w:t>
            </w:r>
          </w:p>
          <w:p w:rsidR="00586387" w:rsidRPr="003D54C4" w:rsidRDefault="00586387" w:rsidP="00586387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会</w:t>
            </w:r>
          </w:p>
        </w:tc>
        <w:tc>
          <w:tcPr>
            <w:tcW w:w="4253" w:type="dxa"/>
            <w:vAlign w:val="center"/>
          </w:tcPr>
          <w:p w:rsidR="00B210AC" w:rsidRDefault="00586387" w:rsidP="00586387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社会福祉法人豊立会　</w:t>
            </w:r>
          </w:p>
          <w:p w:rsidR="00586387" w:rsidRPr="00586387" w:rsidRDefault="00586387" w:rsidP="00586387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習志野市立東部デイサービスセンター</w:t>
            </w:r>
          </w:p>
        </w:tc>
        <w:tc>
          <w:tcPr>
            <w:tcW w:w="2268" w:type="dxa"/>
            <w:vAlign w:val="center"/>
          </w:tcPr>
          <w:p w:rsidR="00586387" w:rsidRPr="00586387" w:rsidRDefault="00586387" w:rsidP="00586387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副所長</w:t>
            </w:r>
          </w:p>
        </w:tc>
        <w:tc>
          <w:tcPr>
            <w:tcW w:w="1984" w:type="dxa"/>
            <w:vAlign w:val="center"/>
          </w:tcPr>
          <w:p w:rsidR="00586387" w:rsidRPr="00586387" w:rsidRDefault="00586387" w:rsidP="00586387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武石　厚司</w:t>
            </w:r>
          </w:p>
        </w:tc>
      </w:tr>
      <w:tr w:rsidR="002F7651" w:rsidTr="003D54C4">
        <w:trPr>
          <w:cantSplit/>
          <w:trHeight w:val="369"/>
        </w:trPr>
        <w:tc>
          <w:tcPr>
            <w:tcW w:w="992" w:type="dxa"/>
            <w:vMerge/>
            <w:shd w:val="clear" w:color="auto" w:fill="808080" w:themeFill="background1" w:themeFillShade="80"/>
            <w:vAlign w:val="center"/>
          </w:tcPr>
          <w:p w:rsidR="002F7651" w:rsidRPr="00326E40" w:rsidRDefault="002F7651" w:rsidP="00163315">
            <w:pPr>
              <w:spacing w:beforeLines="50" w:before="120"/>
              <w:ind w:left="113" w:right="113" w:firstLineChars="100" w:firstLine="220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2F7651" w:rsidRPr="00586387" w:rsidRDefault="002F7651" w:rsidP="0016331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社会福祉法人　習愛会　花の実園</w:t>
            </w:r>
          </w:p>
        </w:tc>
        <w:tc>
          <w:tcPr>
            <w:tcW w:w="2268" w:type="dxa"/>
            <w:vAlign w:val="center"/>
          </w:tcPr>
          <w:p w:rsidR="002F7651" w:rsidRPr="00586387" w:rsidRDefault="002F7651" w:rsidP="0016331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副園長</w:t>
            </w:r>
          </w:p>
        </w:tc>
        <w:tc>
          <w:tcPr>
            <w:tcW w:w="1984" w:type="dxa"/>
            <w:vAlign w:val="center"/>
          </w:tcPr>
          <w:p w:rsidR="002F7651" w:rsidRPr="00586387" w:rsidRDefault="002F7651" w:rsidP="0016331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窪田　正樹</w:t>
            </w:r>
          </w:p>
        </w:tc>
      </w:tr>
      <w:tr w:rsidR="002F7651" w:rsidTr="003D54C4">
        <w:trPr>
          <w:cantSplit/>
          <w:trHeight w:val="369"/>
        </w:trPr>
        <w:tc>
          <w:tcPr>
            <w:tcW w:w="992" w:type="dxa"/>
            <w:vMerge/>
            <w:shd w:val="clear" w:color="auto" w:fill="808080" w:themeFill="background1" w:themeFillShade="80"/>
            <w:vAlign w:val="center"/>
          </w:tcPr>
          <w:p w:rsidR="002F7651" w:rsidRPr="00326E40" w:rsidRDefault="002F7651" w:rsidP="00163315">
            <w:pPr>
              <w:spacing w:beforeLines="50" w:before="120"/>
              <w:ind w:left="113" w:right="113" w:firstLineChars="100" w:firstLine="220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2F7651" w:rsidRPr="00586387" w:rsidRDefault="00B210AC" w:rsidP="0016331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習志野障がい</w:t>
            </w:r>
            <w:r w:rsidR="002F7651"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者ネットワーク</w:t>
            </w:r>
          </w:p>
        </w:tc>
        <w:tc>
          <w:tcPr>
            <w:tcW w:w="2268" w:type="dxa"/>
            <w:vAlign w:val="center"/>
          </w:tcPr>
          <w:p w:rsidR="002F7651" w:rsidRPr="00586387" w:rsidRDefault="002F7651" w:rsidP="00163315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理事</w:t>
            </w:r>
          </w:p>
        </w:tc>
        <w:tc>
          <w:tcPr>
            <w:tcW w:w="1984" w:type="dxa"/>
            <w:vAlign w:val="center"/>
          </w:tcPr>
          <w:p w:rsidR="002F7651" w:rsidRPr="00586387" w:rsidRDefault="002F7651" w:rsidP="0016331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喜田　敬子</w:t>
            </w:r>
          </w:p>
        </w:tc>
      </w:tr>
      <w:tr w:rsidR="002F7651" w:rsidTr="003D54C4">
        <w:trPr>
          <w:cantSplit/>
          <w:trHeight w:val="369"/>
        </w:trPr>
        <w:tc>
          <w:tcPr>
            <w:tcW w:w="992" w:type="dxa"/>
            <w:vMerge/>
            <w:shd w:val="clear" w:color="auto" w:fill="808080" w:themeFill="background1" w:themeFillShade="80"/>
            <w:textDirection w:val="tbRlV"/>
          </w:tcPr>
          <w:p w:rsidR="002F7651" w:rsidRPr="00326E40" w:rsidRDefault="002F7651" w:rsidP="00163315">
            <w:pPr>
              <w:widowControl/>
              <w:spacing w:beforeLines="50" w:before="120"/>
              <w:ind w:left="113" w:right="113" w:firstLineChars="100" w:firstLine="220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2F7651" w:rsidRPr="00586387" w:rsidRDefault="002F7651" w:rsidP="0016331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習志野市社会福祉協議会</w:t>
            </w:r>
            <w:r w:rsidR="00B210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地域福祉課　生活支援係</w:t>
            </w:r>
          </w:p>
        </w:tc>
        <w:tc>
          <w:tcPr>
            <w:tcW w:w="2268" w:type="dxa"/>
            <w:vAlign w:val="center"/>
          </w:tcPr>
          <w:p w:rsidR="002F7651" w:rsidRPr="00586387" w:rsidRDefault="002F7651" w:rsidP="0016331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係長（社会福祉士）</w:t>
            </w:r>
          </w:p>
        </w:tc>
        <w:tc>
          <w:tcPr>
            <w:tcW w:w="1984" w:type="dxa"/>
            <w:vAlign w:val="center"/>
          </w:tcPr>
          <w:p w:rsidR="002F7651" w:rsidRPr="00586387" w:rsidRDefault="002F7651" w:rsidP="0016331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古田　修一</w:t>
            </w:r>
          </w:p>
        </w:tc>
      </w:tr>
      <w:tr w:rsidR="002F7651" w:rsidTr="003D54C4">
        <w:trPr>
          <w:cantSplit/>
          <w:trHeight w:val="369"/>
        </w:trPr>
        <w:tc>
          <w:tcPr>
            <w:tcW w:w="992" w:type="dxa"/>
            <w:vMerge/>
            <w:shd w:val="clear" w:color="auto" w:fill="808080" w:themeFill="background1" w:themeFillShade="80"/>
            <w:textDirection w:val="tbRlV"/>
          </w:tcPr>
          <w:p w:rsidR="002F7651" w:rsidRPr="00326E40" w:rsidRDefault="002F7651" w:rsidP="00163315">
            <w:pPr>
              <w:widowControl/>
              <w:ind w:left="113" w:right="113" w:firstLineChars="100" w:firstLine="220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2F7651" w:rsidRPr="00586387" w:rsidRDefault="002F7651" w:rsidP="0016331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民生委員児童委員協議会　秋津・香澄地区</w:t>
            </w:r>
          </w:p>
        </w:tc>
        <w:tc>
          <w:tcPr>
            <w:tcW w:w="2268" w:type="dxa"/>
            <w:vAlign w:val="center"/>
          </w:tcPr>
          <w:p w:rsidR="002F7651" w:rsidRPr="00586387" w:rsidRDefault="002F7651" w:rsidP="00163315">
            <w:pPr>
              <w:widowControl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障がい者（児）部会　部会長</w:t>
            </w:r>
          </w:p>
        </w:tc>
        <w:tc>
          <w:tcPr>
            <w:tcW w:w="1984" w:type="dxa"/>
            <w:vAlign w:val="center"/>
          </w:tcPr>
          <w:p w:rsidR="002F7651" w:rsidRPr="00586387" w:rsidRDefault="002F7651" w:rsidP="0016331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森崎　俊治</w:t>
            </w:r>
          </w:p>
        </w:tc>
      </w:tr>
      <w:tr w:rsidR="003D54C4" w:rsidTr="00BA2B80">
        <w:trPr>
          <w:trHeight w:val="369"/>
        </w:trPr>
        <w:tc>
          <w:tcPr>
            <w:tcW w:w="992" w:type="dxa"/>
            <w:vMerge w:val="restart"/>
            <w:shd w:val="clear" w:color="auto" w:fill="808080" w:themeFill="background1" w:themeFillShade="80"/>
          </w:tcPr>
          <w:p w:rsidR="003D54C4" w:rsidRPr="00BA2B80" w:rsidRDefault="00BA2B80" w:rsidP="00BA2B8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FFFFFF" w:themeColor="background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635</wp:posOffset>
                      </wp:positionV>
                      <wp:extent cx="563245" cy="990600"/>
                      <wp:effectExtent l="0" t="0" r="8255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3245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F48C2" w:rsidRPr="00BA2B80" w:rsidRDefault="000F48C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</w:rPr>
                                  </w:pPr>
                                  <w:r w:rsidRPr="00BA2B8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</w:rPr>
                                    <w:t>社会資源開発</w:t>
                                  </w:r>
                                  <w:r w:rsidRPr="00BA2B80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</w:rPr>
                                    <w:t>・</w:t>
                                  </w:r>
                                </w:p>
                                <w:p w:rsidR="000F48C2" w:rsidRPr="00BA2B80" w:rsidRDefault="000F48C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</w:rPr>
                                  </w:pPr>
                                  <w:r w:rsidRPr="00BA2B8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</w:rPr>
                                    <w:t>改善部会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9" type="#_x0000_t202" style="position:absolute;left:0;text-align:left;margin-left:-3.5pt;margin-top:.05pt;width:44.35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" fillcolor="#7f7f7f [1612]" stroked="f" strokeweight=".5pt">
                      <v:textbox style="layout-flow:vertical-ideographic">
                        <w:txbxContent>
                          <w:p w:rsidR="000F48C2" w:rsidRPr="00BA2B80" w:rsidRDefault="000F48C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BA2B80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社会資源開発</w:t>
                            </w:r>
                            <w:r w:rsidRPr="00BA2B80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  <w:t>・</w:t>
                            </w:r>
                          </w:p>
                          <w:p w:rsidR="000F48C2" w:rsidRPr="00BA2B80" w:rsidRDefault="000F48C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BA2B80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改善部会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3" w:type="dxa"/>
            <w:vAlign w:val="center"/>
          </w:tcPr>
          <w:p w:rsidR="003D54C4" w:rsidRPr="00586387" w:rsidRDefault="003D54C4" w:rsidP="003D54C4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社会福祉法人　のうえい舎　</w:t>
            </w:r>
          </w:p>
          <w:p w:rsidR="003D54C4" w:rsidRPr="00586387" w:rsidRDefault="003D54C4" w:rsidP="003D54C4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地域活動支援センター　もくせい舎</w:t>
            </w:r>
          </w:p>
        </w:tc>
        <w:tc>
          <w:tcPr>
            <w:tcW w:w="2268" w:type="dxa"/>
            <w:vAlign w:val="center"/>
          </w:tcPr>
          <w:p w:rsidR="003D54C4" w:rsidRPr="00586387" w:rsidRDefault="003D54C4" w:rsidP="003D54C4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センター長</w:t>
            </w:r>
          </w:p>
        </w:tc>
        <w:tc>
          <w:tcPr>
            <w:tcW w:w="1984" w:type="dxa"/>
            <w:vAlign w:val="center"/>
          </w:tcPr>
          <w:p w:rsidR="003D54C4" w:rsidRPr="00586387" w:rsidRDefault="003D54C4" w:rsidP="003D54C4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内山　澄子</w:t>
            </w:r>
          </w:p>
        </w:tc>
      </w:tr>
      <w:tr w:rsidR="002F7651" w:rsidTr="00BA2B80">
        <w:trPr>
          <w:cantSplit/>
          <w:trHeight w:val="369"/>
        </w:trPr>
        <w:tc>
          <w:tcPr>
            <w:tcW w:w="992" w:type="dxa"/>
            <w:vMerge/>
            <w:shd w:val="clear" w:color="auto" w:fill="808080" w:themeFill="background1" w:themeFillShade="80"/>
            <w:vAlign w:val="center"/>
          </w:tcPr>
          <w:p w:rsidR="002F7651" w:rsidRPr="00326E40" w:rsidRDefault="002F7651" w:rsidP="002F765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2F7651" w:rsidRPr="00586387" w:rsidRDefault="002F7651" w:rsidP="002F765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社会福祉法人　清和園　ゆいまーる習志野</w:t>
            </w:r>
          </w:p>
        </w:tc>
        <w:tc>
          <w:tcPr>
            <w:tcW w:w="2268" w:type="dxa"/>
            <w:vAlign w:val="center"/>
          </w:tcPr>
          <w:p w:rsidR="002F7651" w:rsidRPr="00586387" w:rsidRDefault="002F7651" w:rsidP="002F7651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サービス管理責任者</w:t>
            </w:r>
          </w:p>
        </w:tc>
        <w:tc>
          <w:tcPr>
            <w:tcW w:w="1984" w:type="dxa"/>
            <w:vAlign w:val="center"/>
          </w:tcPr>
          <w:p w:rsidR="002F7651" w:rsidRPr="00586387" w:rsidRDefault="002F7651" w:rsidP="002F765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館澤　真木子</w:t>
            </w:r>
          </w:p>
        </w:tc>
      </w:tr>
      <w:tr w:rsidR="002F7651" w:rsidTr="00BA2B80">
        <w:trPr>
          <w:cantSplit/>
          <w:trHeight w:val="369"/>
        </w:trPr>
        <w:tc>
          <w:tcPr>
            <w:tcW w:w="992" w:type="dxa"/>
            <w:vMerge/>
            <w:shd w:val="clear" w:color="auto" w:fill="808080" w:themeFill="background1" w:themeFillShade="80"/>
            <w:vAlign w:val="center"/>
          </w:tcPr>
          <w:p w:rsidR="002F7651" w:rsidRPr="00326E40" w:rsidRDefault="002F7651" w:rsidP="002F765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2F7651" w:rsidRPr="00586387" w:rsidRDefault="002F7651" w:rsidP="002F765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医療法人社団　和康会 </w:t>
            </w:r>
            <w:r w:rsidR="00B210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ほしかわクリニックデイケア</w:t>
            </w:r>
          </w:p>
        </w:tc>
        <w:tc>
          <w:tcPr>
            <w:tcW w:w="2268" w:type="dxa"/>
            <w:vAlign w:val="center"/>
          </w:tcPr>
          <w:p w:rsidR="002F7651" w:rsidRPr="00586387" w:rsidRDefault="002F7651" w:rsidP="002F7651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精神保健福祉士</w:t>
            </w:r>
          </w:p>
        </w:tc>
        <w:tc>
          <w:tcPr>
            <w:tcW w:w="1984" w:type="dxa"/>
            <w:vAlign w:val="center"/>
          </w:tcPr>
          <w:p w:rsidR="002F7651" w:rsidRPr="00586387" w:rsidRDefault="002F7651" w:rsidP="002F765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米山　馨</w:t>
            </w:r>
          </w:p>
        </w:tc>
      </w:tr>
      <w:tr w:rsidR="002F7651" w:rsidTr="00FD08C5">
        <w:trPr>
          <w:cantSplit/>
          <w:trHeight w:val="369"/>
        </w:trPr>
        <w:tc>
          <w:tcPr>
            <w:tcW w:w="992" w:type="dxa"/>
            <w:vMerge/>
            <w:shd w:val="clear" w:color="auto" w:fill="808080" w:themeFill="background1" w:themeFillShade="80"/>
            <w:vAlign w:val="center"/>
          </w:tcPr>
          <w:p w:rsidR="002F7651" w:rsidRPr="00326E40" w:rsidRDefault="002F7651" w:rsidP="002F765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2F7651" w:rsidRPr="00586387" w:rsidRDefault="002F7651" w:rsidP="002F765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生活相談課</w:t>
            </w:r>
          </w:p>
        </w:tc>
        <w:tc>
          <w:tcPr>
            <w:tcW w:w="2268" w:type="dxa"/>
            <w:vAlign w:val="center"/>
          </w:tcPr>
          <w:p w:rsidR="002F7651" w:rsidRPr="00586387" w:rsidRDefault="002F7651" w:rsidP="002F7651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係長</w:t>
            </w:r>
          </w:p>
        </w:tc>
        <w:tc>
          <w:tcPr>
            <w:tcW w:w="1984" w:type="dxa"/>
            <w:vAlign w:val="center"/>
          </w:tcPr>
          <w:p w:rsidR="002F7651" w:rsidRPr="00FD08C5" w:rsidRDefault="002F7651" w:rsidP="002F7651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D08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松本　大輔</w:t>
            </w:r>
          </w:p>
        </w:tc>
      </w:tr>
    </w:tbl>
    <w:p w:rsidR="00AD13DA" w:rsidRDefault="00AD13DA" w:rsidP="00704EFB">
      <w:pPr>
        <w:spacing w:line="276" w:lineRule="auto"/>
        <w:ind w:leftChars="-200" w:left="-420" w:firstLineChars="200" w:firstLine="480"/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</w:p>
    <w:p w:rsidR="00017A2D" w:rsidRDefault="00017A2D" w:rsidP="00704EFB">
      <w:pPr>
        <w:spacing w:line="276" w:lineRule="auto"/>
        <w:ind w:leftChars="-200" w:left="-420" w:firstLineChars="200" w:firstLine="480"/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</w:p>
    <w:p w:rsidR="00704EFB" w:rsidRPr="00586387" w:rsidRDefault="00704EFB" w:rsidP="00704EFB">
      <w:pPr>
        <w:spacing w:line="276" w:lineRule="auto"/>
        <w:ind w:leftChars="-200" w:left="-420" w:firstLineChars="200" w:firstLine="480"/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令和元</w:t>
      </w:r>
      <w:r w:rsidRPr="00586387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年度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4253"/>
        <w:gridCol w:w="2268"/>
        <w:gridCol w:w="1984"/>
      </w:tblGrid>
      <w:tr w:rsidR="00704EFB" w:rsidTr="003E66CF">
        <w:trPr>
          <w:trHeight w:val="486"/>
        </w:trPr>
        <w:tc>
          <w:tcPr>
            <w:tcW w:w="992" w:type="dxa"/>
            <w:shd w:val="clear" w:color="auto" w:fill="7F7F7F" w:themeFill="text1" w:themeFillTint="80"/>
          </w:tcPr>
          <w:p w:rsidR="00704EFB" w:rsidRPr="00326E40" w:rsidRDefault="00704EFB" w:rsidP="003E66CF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</w:p>
        </w:tc>
        <w:tc>
          <w:tcPr>
            <w:tcW w:w="4253" w:type="dxa"/>
            <w:shd w:val="clear" w:color="auto" w:fill="7F7F7F" w:themeFill="text1" w:themeFillTint="80"/>
            <w:vAlign w:val="center"/>
          </w:tcPr>
          <w:p w:rsidR="00704EFB" w:rsidRPr="00326E40" w:rsidRDefault="00704EFB" w:rsidP="003E66CF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  <w:r w:rsidRPr="00326E40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</w:rPr>
              <w:t>所属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:rsidR="00704EFB" w:rsidRPr="00326E40" w:rsidRDefault="00704EFB" w:rsidP="003E66CF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  <w:r w:rsidRPr="00326E40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</w:rPr>
              <w:t>職名</w:t>
            </w:r>
          </w:p>
        </w:tc>
        <w:tc>
          <w:tcPr>
            <w:tcW w:w="1984" w:type="dxa"/>
            <w:shd w:val="clear" w:color="auto" w:fill="7F7F7F" w:themeFill="text1" w:themeFillTint="80"/>
            <w:vAlign w:val="center"/>
          </w:tcPr>
          <w:p w:rsidR="00704EFB" w:rsidRPr="00326E40" w:rsidRDefault="00704EFB" w:rsidP="003E66CF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  <w:r w:rsidRPr="00326E40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</w:rPr>
              <w:t>委員名</w:t>
            </w:r>
          </w:p>
        </w:tc>
      </w:tr>
      <w:tr w:rsidR="00704EFB" w:rsidTr="003E66CF">
        <w:trPr>
          <w:trHeight w:val="369"/>
        </w:trPr>
        <w:tc>
          <w:tcPr>
            <w:tcW w:w="992" w:type="dxa"/>
            <w:vMerge w:val="restart"/>
            <w:shd w:val="clear" w:color="auto" w:fill="7F7F7F" w:themeFill="text1" w:themeFillTint="80"/>
            <w:vAlign w:val="center"/>
          </w:tcPr>
          <w:p w:rsidR="00704EFB" w:rsidRPr="003D54C4" w:rsidRDefault="00704EFB" w:rsidP="003E66CF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相</w:t>
            </w:r>
          </w:p>
          <w:p w:rsidR="00704EFB" w:rsidRPr="003D54C4" w:rsidRDefault="00704EFB" w:rsidP="003E66CF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談</w:t>
            </w:r>
          </w:p>
          <w:p w:rsidR="00704EFB" w:rsidRPr="003D54C4" w:rsidRDefault="00704EFB" w:rsidP="003E66CF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支</w:t>
            </w:r>
          </w:p>
          <w:p w:rsidR="00704EFB" w:rsidRPr="003D54C4" w:rsidRDefault="00704EFB" w:rsidP="003E66CF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援</w:t>
            </w:r>
          </w:p>
          <w:p w:rsidR="00704EFB" w:rsidRPr="003D54C4" w:rsidRDefault="00704EFB" w:rsidP="003E66CF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部</w:t>
            </w:r>
          </w:p>
          <w:p w:rsidR="00704EFB" w:rsidRPr="003D54C4" w:rsidRDefault="00704EFB" w:rsidP="003E66CF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会</w:t>
            </w:r>
          </w:p>
        </w:tc>
        <w:tc>
          <w:tcPr>
            <w:tcW w:w="4253" w:type="dxa"/>
            <w:vAlign w:val="center"/>
          </w:tcPr>
          <w:p w:rsidR="00704EFB" w:rsidRPr="00586387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社会福祉法人栄寿会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八</w:t>
            </w: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千代地域生活支援センター</w:t>
            </w:r>
          </w:p>
        </w:tc>
        <w:tc>
          <w:tcPr>
            <w:tcW w:w="2268" w:type="dxa"/>
            <w:vAlign w:val="center"/>
          </w:tcPr>
          <w:p w:rsidR="00704EFB" w:rsidRPr="00586387" w:rsidRDefault="00704EFB" w:rsidP="003E66C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施設長</w:t>
            </w:r>
          </w:p>
        </w:tc>
        <w:tc>
          <w:tcPr>
            <w:tcW w:w="1984" w:type="dxa"/>
            <w:vAlign w:val="center"/>
          </w:tcPr>
          <w:p w:rsidR="00704EFB" w:rsidRPr="00586387" w:rsidRDefault="00704EFB" w:rsidP="003E66C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福田　弘子</w:t>
            </w:r>
          </w:p>
        </w:tc>
      </w:tr>
      <w:tr w:rsidR="00704EFB" w:rsidTr="003E66CF">
        <w:trPr>
          <w:cantSplit/>
          <w:trHeight w:val="369"/>
        </w:trPr>
        <w:tc>
          <w:tcPr>
            <w:tcW w:w="992" w:type="dxa"/>
            <w:vMerge/>
            <w:shd w:val="clear" w:color="auto" w:fill="7F7F7F" w:themeFill="text1" w:themeFillTint="80"/>
            <w:textDirection w:val="tbRlV"/>
          </w:tcPr>
          <w:p w:rsidR="00704EFB" w:rsidRPr="003D54C4" w:rsidRDefault="00704EFB" w:rsidP="003E66CF">
            <w:pPr>
              <w:widowControl/>
              <w:ind w:left="113" w:right="113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04EFB" w:rsidRPr="00586387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中核地域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生活</w:t>
            </w: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支援センター　なかまネット</w:t>
            </w:r>
          </w:p>
        </w:tc>
        <w:tc>
          <w:tcPr>
            <w:tcW w:w="2268" w:type="dxa"/>
            <w:vAlign w:val="center"/>
          </w:tcPr>
          <w:p w:rsidR="00704EFB" w:rsidRPr="00586387" w:rsidRDefault="00704EFB" w:rsidP="003E66C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所長</w:t>
            </w:r>
          </w:p>
        </w:tc>
        <w:tc>
          <w:tcPr>
            <w:tcW w:w="1984" w:type="dxa"/>
            <w:vAlign w:val="center"/>
          </w:tcPr>
          <w:p w:rsidR="00704EFB" w:rsidRPr="00586387" w:rsidRDefault="00704EFB" w:rsidP="003E66C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菊地　謙</w:t>
            </w:r>
          </w:p>
        </w:tc>
      </w:tr>
      <w:tr w:rsidR="00704EFB" w:rsidTr="003E66CF">
        <w:trPr>
          <w:cantSplit/>
          <w:trHeight w:val="369"/>
        </w:trPr>
        <w:tc>
          <w:tcPr>
            <w:tcW w:w="992" w:type="dxa"/>
            <w:vMerge/>
            <w:shd w:val="clear" w:color="auto" w:fill="7F7F7F" w:themeFill="text1" w:themeFillTint="80"/>
            <w:textDirection w:val="tbRlV"/>
          </w:tcPr>
          <w:p w:rsidR="00704EFB" w:rsidRPr="003D54C4" w:rsidRDefault="00704EFB" w:rsidP="003E66CF">
            <w:pPr>
              <w:widowControl/>
              <w:ind w:left="113" w:right="113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04EFB" w:rsidRPr="00586387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らいふあっぷ習志野</w:t>
            </w:r>
          </w:p>
        </w:tc>
        <w:tc>
          <w:tcPr>
            <w:tcW w:w="2268" w:type="dxa"/>
            <w:vAlign w:val="center"/>
          </w:tcPr>
          <w:p w:rsidR="00704EFB" w:rsidRPr="00586387" w:rsidRDefault="00704EFB" w:rsidP="003E66C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主任相談支援員</w:t>
            </w:r>
            <w:r w:rsidR="000B3BC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/相談支援員</w:t>
            </w:r>
          </w:p>
        </w:tc>
        <w:tc>
          <w:tcPr>
            <w:tcW w:w="1984" w:type="dxa"/>
            <w:vAlign w:val="center"/>
          </w:tcPr>
          <w:p w:rsidR="00704EFB" w:rsidRPr="00586387" w:rsidRDefault="00704EFB" w:rsidP="003E66C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森　真也</w:t>
            </w:r>
            <w:r w:rsidR="000B3B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/樫尾　則美</w:t>
            </w:r>
          </w:p>
        </w:tc>
      </w:tr>
      <w:tr w:rsidR="00704EFB" w:rsidTr="003E66CF">
        <w:trPr>
          <w:cantSplit/>
          <w:trHeight w:val="369"/>
        </w:trPr>
        <w:tc>
          <w:tcPr>
            <w:tcW w:w="992" w:type="dxa"/>
            <w:vMerge/>
            <w:shd w:val="clear" w:color="auto" w:fill="7F7F7F" w:themeFill="text1" w:themeFillTint="80"/>
            <w:textDirection w:val="tbRlV"/>
          </w:tcPr>
          <w:p w:rsidR="00704EFB" w:rsidRPr="003D54C4" w:rsidRDefault="00704EFB" w:rsidP="003E66CF">
            <w:pPr>
              <w:widowControl/>
              <w:ind w:left="113" w:right="113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04EFB" w:rsidRPr="00586387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高齢者支援課</w:t>
            </w:r>
          </w:p>
        </w:tc>
        <w:tc>
          <w:tcPr>
            <w:tcW w:w="2268" w:type="dxa"/>
            <w:vAlign w:val="center"/>
          </w:tcPr>
          <w:p w:rsidR="00704EFB" w:rsidRPr="00586387" w:rsidRDefault="00704EFB" w:rsidP="003E66C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係長</w:t>
            </w:r>
          </w:p>
        </w:tc>
        <w:tc>
          <w:tcPr>
            <w:tcW w:w="1984" w:type="dxa"/>
            <w:vAlign w:val="center"/>
          </w:tcPr>
          <w:p w:rsidR="00704EFB" w:rsidRPr="00586387" w:rsidRDefault="00704EFB" w:rsidP="003E66C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岡澤　早苗</w:t>
            </w:r>
          </w:p>
        </w:tc>
      </w:tr>
      <w:tr w:rsidR="00704EFB" w:rsidTr="003E66CF">
        <w:trPr>
          <w:cantSplit/>
          <w:trHeight w:val="369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704EFB" w:rsidRPr="003D54C4" w:rsidRDefault="00704EFB" w:rsidP="003E66CF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04EFB" w:rsidRPr="00586387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障がい福祉課</w:t>
            </w:r>
          </w:p>
        </w:tc>
        <w:tc>
          <w:tcPr>
            <w:tcW w:w="2268" w:type="dxa"/>
            <w:vAlign w:val="center"/>
          </w:tcPr>
          <w:p w:rsidR="00704EFB" w:rsidRPr="00586387" w:rsidRDefault="00704EFB" w:rsidP="003E66C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係長</w:t>
            </w:r>
          </w:p>
        </w:tc>
        <w:tc>
          <w:tcPr>
            <w:tcW w:w="1984" w:type="dxa"/>
            <w:vAlign w:val="center"/>
          </w:tcPr>
          <w:p w:rsidR="00704EFB" w:rsidRPr="00586387" w:rsidRDefault="00704EFB" w:rsidP="003E66C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荒井　直樹</w:t>
            </w:r>
          </w:p>
        </w:tc>
      </w:tr>
      <w:tr w:rsidR="00704EFB" w:rsidTr="003E66CF">
        <w:trPr>
          <w:cantSplit/>
          <w:trHeight w:val="369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704EFB" w:rsidRPr="003D54C4" w:rsidRDefault="00704EFB" w:rsidP="003E66CF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04EFB" w:rsidRPr="00586387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ひまわり発達相談センター</w:t>
            </w:r>
          </w:p>
        </w:tc>
        <w:tc>
          <w:tcPr>
            <w:tcW w:w="2268" w:type="dxa"/>
            <w:vAlign w:val="center"/>
          </w:tcPr>
          <w:p w:rsidR="00704EFB" w:rsidRPr="00586387" w:rsidRDefault="00704EFB" w:rsidP="003E66C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主任</w:t>
            </w: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主事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(ケースワーカー)</w:t>
            </w:r>
          </w:p>
        </w:tc>
        <w:tc>
          <w:tcPr>
            <w:tcW w:w="1984" w:type="dxa"/>
            <w:vAlign w:val="center"/>
          </w:tcPr>
          <w:p w:rsidR="00704EFB" w:rsidRPr="00586387" w:rsidRDefault="00704EFB" w:rsidP="003E66C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張替　優子</w:t>
            </w:r>
          </w:p>
        </w:tc>
      </w:tr>
      <w:tr w:rsidR="00704EFB" w:rsidTr="003E66CF">
        <w:trPr>
          <w:cantSplit/>
          <w:trHeight w:val="369"/>
        </w:trPr>
        <w:tc>
          <w:tcPr>
            <w:tcW w:w="992" w:type="dxa"/>
            <w:vMerge w:val="restart"/>
            <w:shd w:val="clear" w:color="auto" w:fill="7F7F7F" w:themeFill="text1" w:themeFillTint="80"/>
            <w:vAlign w:val="center"/>
          </w:tcPr>
          <w:p w:rsidR="00704EFB" w:rsidRPr="003D54C4" w:rsidRDefault="00704EFB" w:rsidP="003E66CF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児</w:t>
            </w:r>
          </w:p>
          <w:p w:rsidR="00704EFB" w:rsidRPr="003D54C4" w:rsidRDefault="00704EFB" w:rsidP="003E66CF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童</w:t>
            </w:r>
          </w:p>
          <w:p w:rsidR="00704EFB" w:rsidRPr="003D54C4" w:rsidRDefault="00704EFB" w:rsidP="003E66CF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部</w:t>
            </w:r>
          </w:p>
          <w:p w:rsidR="00704EFB" w:rsidRPr="003D54C4" w:rsidRDefault="00704EFB" w:rsidP="003E66CF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会</w:t>
            </w:r>
          </w:p>
        </w:tc>
        <w:tc>
          <w:tcPr>
            <w:tcW w:w="4253" w:type="dxa"/>
            <w:vAlign w:val="center"/>
          </w:tcPr>
          <w:p w:rsidR="00704EFB" w:rsidRPr="00586387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子育て支援課</w:t>
            </w:r>
          </w:p>
        </w:tc>
        <w:tc>
          <w:tcPr>
            <w:tcW w:w="2268" w:type="dxa"/>
            <w:vAlign w:val="center"/>
          </w:tcPr>
          <w:p w:rsidR="00704EFB" w:rsidRPr="00586387" w:rsidRDefault="000B3BC1" w:rsidP="003E66C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主事</w:t>
            </w:r>
            <w:r w:rsidR="00704E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(ケースワーカー)</w:t>
            </w:r>
          </w:p>
        </w:tc>
        <w:tc>
          <w:tcPr>
            <w:tcW w:w="1984" w:type="dxa"/>
            <w:vAlign w:val="center"/>
          </w:tcPr>
          <w:p w:rsidR="00704EFB" w:rsidRPr="00586387" w:rsidRDefault="000B3BC1" w:rsidP="003E66C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土屋　真希子</w:t>
            </w:r>
          </w:p>
        </w:tc>
      </w:tr>
      <w:tr w:rsidR="00704EFB" w:rsidTr="003E66CF">
        <w:trPr>
          <w:cantSplit/>
          <w:trHeight w:val="369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704EFB" w:rsidRPr="003D54C4" w:rsidRDefault="00704EFB" w:rsidP="003E66CF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04EFB" w:rsidRPr="00586387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健康支援課</w:t>
            </w:r>
          </w:p>
        </w:tc>
        <w:tc>
          <w:tcPr>
            <w:tcW w:w="2268" w:type="dxa"/>
            <w:vAlign w:val="center"/>
          </w:tcPr>
          <w:p w:rsidR="00704EFB" w:rsidRPr="00586387" w:rsidRDefault="000B3BC1" w:rsidP="003E66C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係長</w:t>
            </w:r>
          </w:p>
        </w:tc>
        <w:tc>
          <w:tcPr>
            <w:tcW w:w="1984" w:type="dxa"/>
            <w:vAlign w:val="center"/>
          </w:tcPr>
          <w:p w:rsidR="00704EFB" w:rsidRPr="00586387" w:rsidRDefault="000B3BC1" w:rsidP="003E66C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大久保　美恵</w:t>
            </w:r>
          </w:p>
        </w:tc>
      </w:tr>
      <w:tr w:rsidR="00704EFB" w:rsidTr="003E66CF">
        <w:trPr>
          <w:cantSplit/>
          <w:trHeight w:val="369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704EFB" w:rsidRPr="003D54C4" w:rsidRDefault="00704EFB" w:rsidP="003E66CF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04EFB" w:rsidRPr="00586387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株式会社　PowerBean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まめの木</w:t>
            </w:r>
          </w:p>
        </w:tc>
        <w:tc>
          <w:tcPr>
            <w:tcW w:w="2268" w:type="dxa"/>
            <w:vAlign w:val="center"/>
          </w:tcPr>
          <w:p w:rsidR="00704EFB" w:rsidRPr="00586387" w:rsidRDefault="00704EFB" w:rsidP="003E66C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管理者</w:t>
            </w:r>
          </w:p>
        </w:tc>
        <w:tc>
          <w:tcPr>
            <w:tcW w:w="1984" w:type="dxa"/>
            <w:vAlign w:val="center"/>
          </w:tcPr>
          <w:p w:rsidR="00704EFB" w:rsidRPr="00586387" w:rsidRDefault="00704EFB" w:rsidP="003E66C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森田　美恵子</w:t>
            </w:r>
          </w:p>
        </w:tc>
      </w:tr>
      <w:tr w:rsidR="00704EFB" w:rsidTr="003E66CF">
        <w:trPr>
          <w:cantSplit/>
          <w:trHeight w:val="369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704EFB" w:rsidRPr="003D54C4" w:rsidRDefault="00704EFB" w:rsidP="003E66CF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04EFB" w:rsidRPr="00586387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あじさい療育支援センター</w:t>
            </w:r>
          </w:p>
        </w:tc>
        <w:tc>
          <w:tcPr>
            <w:tcW w:w="2268" w:type="dxa"/>
            <w:vAlign w:val="center"/>
          </w:tcPr>
          <w:p w:rsidR="00704EFB" w:rsidRPr="00586387" w:rsidRDefault="00704EFB" w:rsidP="003E66C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相談支援専門員</w:t>
            </w:r>
          </w:p>
        </w:tc>
        <w:tc>
          <w:tcPr>
            <w:tcW w:w="1984" w:type="dxa"/>
            <w:vAlign w:val="center"/>
          </w:tcPr>
          <w:p w:rsidR="00704EFB" w:rsidRPr="00586387" w:rsidRDefault="00704EFB" w:rsidP="003E66C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中神　茂樹</w:t>
            </w:r>
          </w:p>
        </w:tc>
      </w:tr>
      <w:tr w:rsidR="00704EFB" w:rsidTr="003E66CF">
        <w:trPr>
          <w:cantSplit/>
          <w:trHeight w:val="369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704EFB" w:rsidRPr="003D54C4" w:rsidRDefault="00704EFB" w:rsidP="003E66CF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04EFB" w:rsidRPr="00586387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特定非営利法人　じょいんと</w:t>
            </w:r>
          </w:p>
        </w:tc>
        <w:tc>
          <w:tcPr>
            <w:tcW w:w="2268" w:type="dxa"/>
            <w:vAlign w:val="center"/>
          </w:tcPr>
          <w:p w:rsidR="00704EFB" w:rsidRPr="00586387" w:rsidRDefault="00704EFB" w:rsidP="003E66C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事務局長</w:t>
            </w:r>
          </w:p>
        </w:tc>
        <w:tc>
          <w:tcPr>
            <w:tcW w:w="1984" w:type="dxa"/>
            <w:vAlign w:val="center"/>
          </w:tcPr>
          <w:p w:rsidR="00704EFB" w:rsidRPr="00586387" w:rsidRDefault="00704EFB" w:rsidP="003E66C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松井　秀明</w:t>
            </w:r>
          </w:p>
        </w:tc>
      </w:tr>
      <w:tr w:rsidR="00704EFB" w:rsidTr="003E66CF">
        <w:trPr>
          <w:cantSplit/>
          <w:trHeight w:val="369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704EFB" w:rsidRPr="003D54C4" w:rsidRDefault="00704EFB" w:rsidP="003E66CF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04EFB" w:rsidRPr="00586387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総合教育センター</w:t>
            </w:r>
          </w:p>
        </w:tc>
        <w:tc>
          <w:tcPr>
            <w:tcW w:w="2268" w:type="dxa"/>
            <w:vAlign w:val="center"/>
          </w:tcPr>
          <w:p w:rsidR="00704EFB" w:rsidRPr="00586387" w:rsidRDefault="00704EFB" w:rsidP="003E66C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指導主事</w:t>
            </w:r>
          </w:p>
        </w:tc>
        <w:tc>
          <w:tcPr>
            <w:tcW w:w="1984" w:type="dxa"/>
            <w:vAlign w:val="center"/>
          </w:tcPr>
          <w:p w:rsidR="00704EFB" w:rsidRPr="00586387" w:rsidRDefault="000B3BC1" w:rsidP="003E66C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深作　拓也</w:t>
            </w:r>
          </w:p>
        </w:tc>
      </w:tr>
      <w:tr w:rsidR="00704EFB" w:rsidTr="003E66CF">
        <w:trPr>
          <w:cantSplit/>
          <w:trHeight w:val="369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704EFB" w:rsidRPr="003D54C4" w:rsidRDefault="00704EFB" w:rsidP="003E66CF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04EFB" w:rsidRPr="00586387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習志野市立袖ケ浦東小学校</w:t>
            </w:r>
          </w:p>
        </w:tc>
        <w:tc>
          <w:tcPr>
            <w:tcW w:w="2268" w:type="dxa"/>
            <w:vAlign w:val="center"/>
          </w:tcPr>
          <w:p w:rsidR="00704EFB" w:rsidRPr="00586387" w:rsidRDefault="00704EFB" w:rsidP="003E66C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教諭</w:t>
            </w:r>
          </w:p>
        </w:tc>
        <w:tc>
          <w:tcPr>
            <w:tcW w:w="1984" w:type="dxa"/>
            <w:vAlign w:val="center"/>
          </w:tcPr>
          <w:p w:rsidR="00704EFB" w:rsidRPr="00FD08C5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D08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北濃　千寿</w:t>
            </w:r>
          </w:p>
        </w:tc>
      </w:tr>
      <w:tr w:rsidR="00704EFB" w:rsidTr="003E66CF">
        <w:trPr>
          <w:cantSplit/>
          <w:trHeight w:val="369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704EFB" w:rsidRPr="003D54C4" w:rsidRDefault="00704EFB" w:rsidP="003E66CF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04EFB" w:rsidRPr="00586387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千葉県立船橋特別支援学校　小学部</w:t>
            </w:r>
          </w:p>
        </w:tc>
        <w:tc>
          <w:tcPr>
            <w:tcW w:w="2268" w:type="dxa"/>
            <w:vAlign w:val="center"/>
          </w:tcPr>
          <w:p w:rsidR="00704EFB" w:rsidRPr="00586387" w:rsidRDefault="00704EFB" w:rsidP="003E66C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教諭</w:t>
            </w:r>
          </w:p>
        </w:tc>
        <w:tc>
          <w:tcPr>
            <w:tcW w:w="1984" w:type="dxa"/>
            <w:vAlign w:val="center"/>
          </w:tcPr>
          <w:p w:rsidR="00704EFB" w:rsidRPr="00586387" w:rsidRDefault="00704EFB" w:rsidP="003E66C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八尋　信一</w:t>
            </w:r>
          </w:p>
        </w:tc>
      </w:tr>
      <w:tr w:rsidR="00704EFB" w:rsidTr="003E66CF">
        <w:trPr>
          <w:cantSplit/>
          <w:trHeight w:val="369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704EFB" w:rsidRPr="003D54C4" w:rsidRDefault="00704EFB" w:rsidP="003E66CF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04EFB" w:rsidRPr="00FD08C5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D08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千葉県立習志野特別支援学校</w:t>
            </w:r>
          </w:p>
        </w:tc>
        <w:tc>
          <w:tcPr>
            <w:tcW w:w="2268" w:type="dxa"/>
            <w:vAlign w:val="center"/>
          </w:tcPr>
          <w:p w:rsidR="00704EFB" w:rsidRPr="00586387" w:rsidRDefault="00704EFB" w:rsidP="003E66C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教諭</w:t>
            </w:r>
          </w:p>
        </w:tc>
        <w:tc>
          <w:tcPr>
            <w:tcW w:w="1984" w:type="dxa"/>
            <w:vAlign w:val="center"/>
          </w:tcPr>
          <w:p w:rsidR="00704EFB" w:rsidRPr="00FD08C5" w:rsidRDefault="000B3BC1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D08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高瀬　真琴</w:t>
            </w:r>
          </w:p>
        </w:tc>
      </w:tr>
      <w:tr w:rsidR="00704EFB" w:rsidTr="003E66CF">
        <w:trPr>
          <w:cantSplit/>
          <w:trHeight w:val="369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704EFB" w:rsidRPr="003D54C4" w:rsidRDefault="00704EFB" w:rsidP="003E66CF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04EFB" w:rsidRPr="00586387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NPO</w:t>
            </w: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法人　希望の虹</w:t>
            </w:r>
          </w:p>
        </w:tc>
        <w:tc>
          <w:tcPr>
            <w:tcW w:w="2268" w:type="dxa"/>
            <w:vAlign w:val="center"/>
          </w:tcPr>
          <w:p w:rsidR="00704EFB" w:rsidRPr="00586387" w:rsidRDefault="00704EFB" w:rsidP="003E66C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事務長</w:t>
            </w:r>
          </w:p>
        </w:tc>
        <w:tc>
          <w:tcPr>
            <w:tcW w:w="1984" w:type="dxa"/>
            <w:vAlign w:val="center"/>
          </w:tcPr>
          <w:p w:rsidR="00704EFB" w:rsidRPr="00586387" w:rsidRDefault="00704EFB" w:rsidP="003E66C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豊嶋　美枝子</w:t>
            </w:r>
          </w:p>
        </w:tc>
      </w:tr>
      <w:tr w:rsidR="00704EFB" w:rsidTr="003E66CF">
        <w:trPr>
          <w:cantSplit/>
          <w:trHeight w:val="369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704EFB" w:rsidRPr="003D54C4" w:rsidRDefault="00704EFB" w:rsidP="003E66CF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04EFB" w:rsidRPr="00586387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有限会社　オールフォアワン　みんなのいしいさん家</w:t>
            </w:r>
          </w:p>
        </w:tc>
        <w:tc>
          <w:tcPr>
            <w:tcW w:w="2268" w:type="dxa"/>
            <w:vAlign w:val="center"/>
          </w:tcPr>
          <w:p w:rsidR="00704EFB" w:rsidRPr="00586387" w:rsidRDefault="00704EFB" w:rsidP="003E66C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介護福祉士</w:t>
            </w:r>
          </w:p>
        </w:tc>
        <w:tc>
          <w:tcPr>
            <w:tcW w:w="1984" w:type="dxa"/>
            <w:vAlign w:val="center"/>
          </w:tcPr>
          <w:p w:rsidR="00704EFB" w:rsidRPr="00586387" w:rsidRDefault="00704EFB" w:rsidP="003E66C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半田　智子</w:t>
            </w:r>
          </w:p>
        </w:tc>
      </w:tr>
      <w:tr w:rsidR="00704EFB" w:rsidTr="003E66CF">
        <w:trPr>
          <w:cantSplit/>
          <w:trHeight w:val="369"/>
        </w:trPr>
        <w:tc>
          <w:tcPr>
            <w:tcW w:w="992" w:type="dxa"/>
            <w:vMerge w:val="restart"/>
            <w:shd w:val="clear" w:color="auto" w:fill="7F7F7F" w:themeFill="text1" w:themeFillTint="80"/>
            <w:vAlign w:val="center"/>
          </w:tcPr>
          <w:p w:rsidR="00704EFB" w:rsidRPr="003D54C4" w:rsidRDefault="00704EFB" w:rsidP="003E66CF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就</w:t>
            </w:r>
          </w:p>
          <w:p w:rsidR="00704EFB" w:rsidRPr="003D54C4" w:rsidRDefault="00704EFB" w:rsidP="003E66CF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労</w:t>
            </w:r>
          </w:p>
          <w:p w:rsidR="00704EFB" w:rsidRPr="003D54C4" w:rsidRDefault="00704EFB" w:rsidP="003E66CF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支</w:t>
            </w:r>
          </w:p>
          <w:p w:rsidR="00704EFB" w:rsidRPr="003D54C4" w:rsidRDefault="00704EFB" w:rsidP="003E66CF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援</w:t>
            </w:r>
          </w:p>
          <w:p w:rsidR="00704EFB" w:rsidRPr="003D54C4" w:rsidRDefault="00704EFB" w:rsidP="003E66CF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部</w:t>
            </w:r>
          </w:p>
          <w:p w:rsidR="00704EFB" w:rsidRPr="003D54C4" w:rsidRDefault="00704EFB" w:rsidP="003E66CF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会</w:t>
            </w:r>
          </w:p>
        </w:tc>
        <w:tc>
          <w:tcPr>
            <w:tcW w:w="4253" w:type="dxa"/>
            <w:vAlign w:val="center"/>
          </w:tcPr>
          <w:p w:rsidR="00704EFB" w:rsidRPr="00586387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社会福祉法人あひるの会　</w:t>
            </w:r>
          </w:p>
          <w:p w:rsidR="00704EFB" w:rsidRPr="00586387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障害福祉サービス事業　あかね園</w:t>
            </w:r>
          </w:p>
        </w:tc>
        <w:tc>
          <w:tcPr>
            <w:tcW w:w="2268" w:type="dxa"/>
            <w:vAlign w:val="center"/>
          </w:tcPr>
          <w:p w:rsidR="00704EFB" w:rsidRPr="00586387" w:rsidRDefault="00704EFB" w:rsidP="003E66C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施設長</w:t>
            </w:r>
          </w:p>
        </w:tc>
        <w:tc>
          <w:tcPr>
            <w:tcW w:w="1984" w:type="dxa"/>
            <w:vAlign w:val="center"/>
          </w:tcPr>
          <w:p w:rsidR="00704EFB" w:rsidRPr="00586387" w:rsidRDefault="00704EFB" w:rsidP="003E66C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松尾　公平</w:t>
            </w:r>
          </w:p>
        </w:tc>
      </w:tr>
      <w:tr w:rsidR="00704EFB" w:rsidTr="003E66CF">
        <w:trPr>
          <w:cantSplit/>
          <w:trHeight w:val="369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704EFB" w:rsidRPr="003D54C4" w:rsidRDefault="00704EFB" w:rsidP="003E66CF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04EFB" w:rsidRPr="00586387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特定非営活動法人１ｔo１　ぶろっさむ</w:t>
            </w:r>
          </w:p>
        </w:tc>
        <w:tc>
          <w:tcPr>
            <w:tcW w:w="2268" w:type="dxa"/>
            <w:vAlign w:val="center"/>
          </w:tcPr>
          <w:p w:rsidR="00704EFB" w:rsidRPr="00586387" w:rsidRDefault="00704EFB" w:rsidP="003E66C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管理者</w:t>
            </w:r>
          </w:p>
        </w:tc>
        <w:tc>
          <w:tcPr>
            <w:tcW w:w="1984" w:type="dxa"/>
            <w:vAlign w:val="center"/>
          </w:tcPr>
          <w:p w:rsidR="00704EFB" w:rsidRPr="00FD08C5" w:rsidRDefault="000B3BC1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D08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武井　剛</w:t>
            </w:r>
          </w:p>
        </w:tc>
      </w:tr>
      <w:tr w:rsidR="00704EFB" w:rsidTr="003E66CF">
        <w:trPr>
          <w:trHeight w:val="369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704EFB" w:rsidRPr="003D54C4" w:rsidRDefault="00704EFB" w:rsidP="003E66CF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04EFB" w:rsidRPr="00586387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千葉県立八千代特別支援学校</w:t>
            </w:r>
          </w:p>
        </w:tc>
        <w:tc>
          <w:tcPr>
            <w:tcW w:w="2268" w:type="dxa"/>
            <w:vAlign w:val="center"/>
          </w:tcPr>
          <w:p w:rsidR="00704EFB" w:rsidRPr="00586387" w:rsidRDefault="00704EFB" w:rsidP="003E66C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教諭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/</w:t>
            </w:r>
            <w:r w:rsidRPr="0058638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就労支援コーディネーター</w:t>
            </w:r>
          </w:p>
        </w:tc>
        <w:tc>
          <w:tcPr>
            <w:tcW w:w="1984" w:type="dxa"/>
            <w:vAlign w:val="center"/>
          </w:tcPr>
          <w:p w:rsidR="00704EFB" w:rsidRPr="00586387" w:rsidRDefault="00704EFB" w:rsidP="003E66C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椿　精一</w:t>
            </w:r>
          </w:p>
        </w:tc>
      </w:tr>
      <w:tr w:rsidR="00704EFB" w:rsidTr="003E66CF">
        <w:trPr>
          <w:trHeight w:val="369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704EFB" w:rsidRPr="003D54C4" w:rsidRDefault="00704EFB" w:rsidP="003E66CF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04EFB" w:rsidRPr="00586387" w:rsidRDefault="00D71EF2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習志野商工会議所</w:t>
            </w:r>
          </w:p>
        </w:tc>
        <w:tc>
          <w:tcPr>
            <w:tcW w:w="2268" w:type="dxa"/>
            <w:vAlign w:val="center"/>
          </w:tcPr>
          <w:p w:rsidR="00704EFB" w:rsidRPr="00586387" w:rsidRDefault="00D71EF2" w:rsidP="003E66C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事務局</w:t>
            </w:r>
            <w:r w:rsidR="00704EFB"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長</w:t>
            </w:r>
          </w:p>
        </w:tc>
        <w:tc>
          <w:tcPr>
            <w:tcW w:w="1984" w:type="dxa"/>
            <w:vAlign w:val="center"/>
          </w:tcPr>
          <w:p w:rsidR="00704EFB" w:rsidRPr="00586387" w:rsidRDefault="000B3BC1" w:rsidP="003E66C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岡畑　和弘</w:t>
            </w:r>
          </w:p>
        </w:tc>
      </w:tr>
      <w:tr w:rsidR="00704EFB" w:rsidTr="003E66CF">
        <w:trPr>
          <w:trHeight w:val="369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704EFB" w:rsidRPr="003D54C4" w:rsidRDefault="00704EFB" w:rsidP="003E66CF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04EFB" w:rsidRPr="00586387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㈱千葉データセンター（東洋エンジニアリング㈱）</w:t>
            </w:r>
          </w:p>
        </w:tc>
        <w:tc>
          <w:tcPr>
            <w:tcW w:w="2268" w:type="dxa"/>
            <w:vAlign w:val="center"/>
          </w:tcPr>
          <w:p w:rsidR="00704EFB" w:rsidRPr="00586387" w:rsidRDefault="00704EFB" w:rsidP="003E66C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取締役　業務部長</w:t>
            </w:r>
          </w:p>
        </w:tc>
        <w:tc>
          <w:tcPr>
            <w:tcW w:w="1984" w:type="dxa"/>
            <w:vAlign w:val="center"/>
          </w:tcPr>
          <w:p w:rsidR="00704EFB" w:rsidRPr="00586387" w:rsidRDefault="00704EFB" w:rsidP="003E66C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高津　英一</w:t>
            </w:r>
          </w:p>
        </w:tc>
      </w:tr>
      <w:tr w:rsidR="00704EFB" w:rsidTr="003E66CF">
        <w:trPr>
          <w:trHeight w:val="369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704EFB" w:rsidRPr="003D54C4" w:rsidRDefault="00704EFB" w:rsidP="003E66CF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04EFB" w:rsidRPr="00586387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船橋公共職業安定所　専門援助部門</w:t>
            </w:r>
          </w:p>
        </w:tc>
        <w:tc>
          <w:tcPr>
            <w:tcW w:w="2268" w:type="dxa"/>
            <w:vAlign w:val="center"/>
          </w:tcPr>
          <w:p w:rsidR="00704EFB" w:rsidRPr="00586387" w:rsidRDefault="00704EFB" w:rsidP="003E66C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総括職業指導官</w:t>
            </w:r>
          </w:p>
        </w:tc>
        <w:tc>
          <w:tcPr>
            <w:tcW w:w="1984" w:type="dxa"/>
            <w:vAlign w:val="center"/>
          </w:tcPr>
          <w:p w:rsidR="00704EFB" w:rsidRPr="00586387" w:rsidRDefault="000B3BC1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小川　洋</w:t>
            </w:r>
          </w:p>
        </w:tc>
      </w:tr>
      <w:tr w:rsidR="00704EFB" w:rsidTr="003E66CF">
        <w:trPr>
          <w:trHeight w:val="369"/>
        </w:trPr>
        <w:tc>
          <w:tcPr>
            <w:tcW w:w="992" w:type="dxa"/>
            <w:vMerge/>
            <w:shd w:val="clear" w:color="auto" w:fill="7F7F7F" w:themeFill="text1" w:themeFillTint="80"/>
            <w:vAlign w:val="center"/>
          </w:tcPr>
          <w:p w:rsidR="00704EFB" w:rsidRPr="003D54C4" w:rsidRDefault="00704EFB" w:rsidP="003E66CF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04EFB" w:rsidRPr="00586387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産業振興課</w:t>
            </w:r>
          </w:p>
        </w:tc>
        <w:tc>
          <w:tcPr>
            <w:tcW w:w="2268" w:type="dxa"/>
            <w:vAlign w:val="center"/>
          </w:tcPr>
          <w:p w:rsidR="00704EFB" w:rsidRPr="00586387" w:rsidRDefault="00704EFB" w:rsidP="003E66C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係長</w:t>
            </w:r>
          </w:p>
        </w:tc>
        <w:tc>
          <w:tcPr>
            <w:tcW w:w="1984" w:type="dxa"/>
            <w:vAlign w:val="center"/>
          </w:tcPr>
          <w:p w:rsidR="00704EFB" w:rsidRPr="00FD08C5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D08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千葉　義則</w:t>
            </w:r>
          </w:p>
        </w:tc>
      </w:tr>
      <w:tr w:rsidR="00704EFB" w:rsidTr="003E66CF">
        <w:trPr>
          <w:trHeight w:val="369"/>
        </w:trPr>
        <w:tc>
          <w:tcPr>
            <w:tcW w:w="992" w:type="dxa"/>
            <w:vMerge w:val="restart"/>
            <w:shd w:val="clear" w:color="auto" w:fill="808080" w:themeFill="background1" w:themeFillShade="80"/>
            <w:vAlign w:val="center"/>
          </w:tcPr>
          <w:p w:rsidR="00704EFB" w:rsidRPr="003D54C4" w:rsidRDefault="00704EFB" w:rsidP="003E66CF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権</w:t>
            </w:r>
          </w:p>
          <w:p w:rsidR="00704EFB" w:rsidRPr="003D54C4" w:rsidRDefault="00704EFB" w:rsidP="003E66CF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利</w:t>
            </w:r>
          </w:p>
          <w:p w:rsidR="00704EFB" w:rsidRPr="003D54C4" w:rsidRDefault="00704EFB" w:rsidP="003E66CF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擁</w:t>
            </w:r>
          </w:p>
          <w:p w:rsidR="00704EFB" w:rsidRPr="003D54C4" w:rsidRDefault="00704EFB" w:rsidP="003E66CF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護</w:t>
            </w:r>
          </w:p>
          <w:p w:rsidR="00704EFB" w:rsidRPr="003D54C4" w:rsidRDefault="00704EFB" w:rsidP="003E66CF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部</w:t>
            </w:r>
          </w:p>
          <w:p w:rsidR="00704EFB" w:rsidRPr="003D54C4" w:rsidRDefault="00704EFB" w:rsidP="003E66CF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  <w:r w:rsidRPr="003D54C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会</w:t>
            </w:r>
          </w:p>
        </w:tc>
        <w:tc>
          <w:tcPr>
            <w:tcW w:w="4253" w:type="dxa"/>
            <w:vAlign w:val="center"/>
          </w:tcPr>
          <w:p w:rsidR="00704EFB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社会福祉法人豊立会　</w:t>
            </w:r>
          </w:p>
          <w:p w:rsidR="00704EFB" w:rsidRPr="00586387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習志野市立東部デイサービスセンター</w:t>
            </w:r>
          </w:p>
        </w:tc>
        <w:tc>
          <w:tcPr>
            <w:tcW w:w="2268" w:type="dxa"/>
            <w:vAlign w:val="center"/>
          </w:tcPr>
          <w:p w:rsidR="00704EFB" w:rsidRPr="00586387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副所長</w:t>
            </w:r>
          </w:p>
        </w:tc>
        <w:tc>
          <w:tcPr>
            <w:tcW w:w="1984" w:type="dxa"/>
            <w:vAlign w:val="center"/>
          </w:tcPr>
          <w:p w:rsidR="00704EFB" w:rsidRPr="00586387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武石　厚司</w:t>
            </w:r>
          </w:p>
        </w:tc>
      </w:tr>
      <w:tr w:rsidR="00704EFB" w:rsidTr="003E66CF">
        <w:trPr>
          <w:cantSplit/>
          <w:trHeight w:val="369"/>
        </w:trPr>
        <w:tc>
          <w:tcPr>
            <w:tcW w:w="992" w:type="dxa"/>
            <w:vMerge/>
            <w:shd w:val="clear" w:color="auto" w:fill="808080" w:themeFill="background1" w:themeFillShade="80"/>
            <w:vAlign w:val="center"/>
          </w:tcPr>
          <w:p w:rsidR="00704EFB" w:rsidRPr="00326E40" w:rsidRDefault="00704EFB" w:rsidP="003E66CF">
            <w:pPr>
              <w:spacing w:beforeLines="50" w:before="120"/>
              <w:ind w:left="113" w:right="113" w:firstLineChars="100" w:firstLine="220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704EFB" w:rsidRPr="00586387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社会福祉法人　習愛会　花の実園</w:t>
            </w:r>
          </w:p>
        </w:tc>
        <w:tc>
          <w:tcPr>
            <w:tcW w:w="2268" w:type="dxa"/>
            <w:vAlign w:val="center"/>
          </w:tcPr>
          <w:p w:rsidR="00704EFB" w:rsidRPr="00586387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副園長</w:t>
            </w:r>
          </w:p>
        </w:tc>
        <w:tc>
          <w:tcPr>
            <w:tcW w:w="1984" w:type="dxa"/>
            <w:vAlign w:val="center"/>
          </w:tcPr>
          <w:p w:rsidR="00704EFB" w:rsidRPr="00586387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窪田　正樹</w:t>
            </w:r>
          </w:p>
        </w:tc>
      </w:tr>
      <w:tr w:rsidR="00704EFB" w:rsidTr="003E66CF">
        <w:trPr>
          <w:cantSplit/>
          <w:trHeight w:val="369"/>
        </w:trPr>
        <w:tc>
          <w:tcPr>
            <w:tcW w:w="992" w:type="dxa"/>
            <w:vMerge/>
            <w:shd w:val="clear" w:color="auto" w:fill="808080" w:themeFill="background1" w:themeFillShade="80"/>
            <w:vAlign w:val="center"/>
          </w:tcPr>
          <w:p w:rsidR="00704EFB" w:rsidRPr="00326E40" w:rsidRDefault="00704EFB" w:rsidP="003E66CF">
            <w:pPr>
              <w:spacing w:beforeLines="50" w:before="120"/>
              <w:ind w:left="113" w:right="113" w:firstLineChars="100" w:firstLine="220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704EFB" w:rsidRPr="00586387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習志野障がい</w:t>
            </w: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者ネットワーク</w:t>
            </w:r>
          </w:p>
        </w:tc>
        <w:tc>
          <w:tcPr>
            <w:tcW w:w="2268" w:type="dxa"/>
            <w:vAlign w:val="center"/>
          </w:tcPr>
          <w:p w:rsidR="00704EFB" w:rsidRPr="00586387" w:rsidRDefault="00704EFB" w:rsidP="003E66C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理事</w:t>
            </w:r>
          </w:p>
        </w:tc>
        <w:tc>
          <w:tcPr>
            <w:tcW w:w="1984" w:type="dxa"/>
            <w:vAlign w:val="center"/>
          </w:tcPr>
          <w:p w:rsidR="00704EFB" w:rsidRPr="00586387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喜田　敬子</w:t>
            </w:r>
          </w:p>
        </w:tc>
      </w:tr>
      <w:tr w:rsidR="00704EFB" w:rsidTr="003E66CF">
        <w:trPr>
          <w:cantSplit/>
          <w:trHeight w:val="369"/>
        </w:trPr>
        <w:tc>
          <w:tcPr>
            <w:tcW w:w="992" w:type="dxa"/>
            <w:vMerge/>
            <w:shd w:val="clear" w:color="auto" w:fill="808080" w:themeFill="background1" w:themeFillShade="80"/>
            <w:textDirection w:val="tbRlV"/>
          </w:tcPr>
          <w:p w:rsidR="00704EFB" w:rsidRPr="00326E40" w:rsidRDefault="00704EFB" w:rsidP="003E66CF">
            <w:pPr>
              <w:widowControl/>
              <w:spacing w:beforeLines="50" w:before="120"/>
              <w:ind w:left="113" w:right="113" w:firstLineChars="100" w:firstLine="220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704EFB" w:rsidRPr="00586387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習志野市社会福祉協議会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地域福祉課　生活支援係</w:t>
            </w:r>
          </w:p>
        </w:tc>
        <w:tc>
          <w:tcPr>
            <w:tcW w:w="2268" w:type="dxa"/>
            <w:vAlign w:val="center"/>
          </w:tcPr>
          <w:p w:rsidR="00704EFB" w:rsidRPr="00586387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係長（社会福祉士）</w:t>
            </w:r>
          </w:p>
        </w:tc>
        <w:tc>
          <w:tcPr>
            <w:tcW w:w="1984" w:type="dxa"/>
            <w:vAlign w:val="center"/>
          </w:tcPr>
          <w:p w:rsidR="00704EFB" w:rsidRPr="00586387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古田　修一</w:t>
            </w:r>
          </w:p>
        </w:tc>
      </w:tr>
      <w:tr w:rsidR="00704EFB" w:rsidTr="003E66CF">
        <w:trPr>
          <w:cantSplit/>
          <w:trHeight w:val="369"/>
        </w:trPr>
        <w:tc>
          <w:tcPr>
            <w:tcW w:w="992" w:type="dxa"/>
            <w:vMerge/>
            <w:shd w:val="clear" w:color="auto" w:fill="808080" w:themeFill="background1" w:themeFillShade="80"/>
            <w:textDirection w:val="tbRlV"/>
          </w:tcPr>
          <w:p w:rsidR="00704EFB" w:rsidRPr="00326E40" w:rsidRDefault="00704EFB" w:rsidP="003E66CF">
            <w:pPr>
              <w:widowControl/>
              <w:ind w:left="113" w:right="113" w:firstLineChars="100" w:firstLine="220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704EFB" w:rsidRPr="00586387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民生委員児童委員協議会　秋津・香澄地区</w:t>
            </w:r>
          </w:p>
        </w:tc>
        <w:tc>
          <w:tcPr>
            <w:tcW w:w="2268" w:type="dxa"/>
            <w:vAlign w:val="center"/>
          </w:tcPr>
          <w:p w:rsidR="00704EFB" w:rsidRPr="00586387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障がい者（児）部会　部会長</w:t>
            </w:r>
          </w:p>
        </w:tc>
        <w:tc>
          <w:tcPr>
            <w:tcW w:w="1984" w:type="dxa"/>
            <w:vAlign w:val="center"/>
          </w:tcPr>
          <w:p w:rsidR="00704EFB" w:rsidRPr="00586387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森崎　俊治</w:t>
            </w:r>
          </w:p>
        </w:tc>
      </w:tr>
      <w:tr w:rsidR="00704EFB" w:rsidTr="003E66CF">
        <w:trPr>
          <w:trHeight w:val="369"/>
        </w:trPr>
        <w:tc>
          <w:tcPr>
            <w:tcW w:w="992" w:type="dxa"/>
            <w:vMerge w:val="restart"/>
            <w:shd w:val="clear" w:color="auto" w:fill="808080" w:themeFill="background1" w:themeFillShade="80"/>
          </w:tcPr>
          <w:p w:rsidR="00704EFB" w:rsidRPr="00BA2B80" w:rsidRDefault="00704EFB" w:rsidP="003E66C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FFFFFF" w:themeColor="background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21A9CC2" wp14:editId="11FC8583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-3175</wp:posOffset>
                      </wp:positionV>
                      <wp:extent cx="563245" cy="977900"/>
                      <wp:effectExtent l="0" t="0" r="825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3245" cy="977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F48C2" w:rsidRPr="00BA2B80" w:rsidRDefault="000F48C2" w:rsidP="00704EF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</w:rPr>
                                  </w:pPr>
                                  <w:r w:rsidRPr="00BA2B8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</w:rPr>
                                    <w:t>社会資源開発</w:t>
                                  </w:r>
                                  <w:r w:rsidRPr="00BA2B80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</w:rPr>
                                    <w:t>・</w:t>
                                  </w:r>
                                </w:p>
                                <w:p w:rsidR="000F48C2" w:rsidRPr="00BA2B80" w:rsidRDefault="000F48C2" w:rsidP="00704EF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</w:rPr>
                                  </w:pPr>
                                  <w:r w:rsidRPr="00BA2B8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</w:rPr>
                                    <w:t>改善部会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A9CC2" id="テキスト ボックス 2" o:spid="_x0000_s1030" type="#_x0000_t202" style="position:absolute;left:0;text-align:left;margin-left:-2.15pt;margin-top:-.25pt;width:44.35pt;height:7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" fillcolor="#7f7f7f [1612]" stroked="f" strokeweight=".5pt">
                      <v:textbox style="layout-flow:vertical-ideographic">
                        <w:txbxContent>
                          <w:p w:rsidR="000F48C2" w:rsidRPr="00BA2B80" w:rsidRDefault="000F48C2" w:rsidP="00704EF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BA2B80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社会資源開発</w:t>
                            </w:r>
                            <w:r w:rsidRPr="00BA2B80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  <w:t>・</w:t>
                            </w:r>
                          </w:p>
                          <w:p w:rsidR="000F48C2" w:rsidRPr="00BA2B80" w:rsidRDefault="000F48C2" w:rsidP="00704EF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BA2B80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改善部会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3" w:type="dxa"/>
            <w:vAlign w:val="center"/>
          </w:tcPr>
          <w:p w:rsidR="00704EFB" w:rsidRPr="00586387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社会福祉法人　のうえい舎　</w:t>
            </w:r>
          </w:p>
          <w:p w:rsidR="00704EFB" w:rsidRPr="00586387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地域活動支援センター　もくせい舎</w:t>
            </w:r>
          </w:p>
        </w:tc>
        <w:tc>
          <w:tcPr>
            <w:tcW w:w="2268" w:type="dxa"/>
            <w:vAlign w:val="center"/>
          </w:tcPr>
          <w:p w:rsidR="00704EFB" w:rsidRPr="00586387" w:rsidRDefault="00704EFB" w:rsidP="003E66C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センター長</w:t>
            </w:r>
          </w:p>
        </w:tc>
        <w:tc>
          <w:tcPr>
            <w:tcW w:w="1984" w:type="dxa"/>
            <w:vAlign w:val="center"/>
          </w:tcPr>
          <w:p w:rsidR="00704EFB" w:rsidRPr="00586387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内山　澄子</w:t>
            </w:r>
          </w:p>
        </w:tc>
      </w:tr>
      <w:tr w:rsidR="00704EFB" w:rsidTr="003E66CF">
        <w:trPr>
          <w:cantSplit/>
          <w:trHeight w:val="369"/>
        </w:trPr>
        <w:tc>
          <w:tcPr>
            <w:tcW w:w="992" w:type="dxa"/>
            <w:vMerge/>
            <w:shd w:val="clear" w:color="auto" w:fill="808080" w:themeFill="background1" w:themeFillShade="80"/>
            <w:vAlign w:val="center"/>
          </w:tcPr>
          <w:p w:rsidR="00704EFB" w:rsidRPr="00326E40" w:rsidRDefault="00704EFB" w:rsidP="003E66CF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704EFB" w:rsidRPr="00586387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社会福祉法人　清和園　ゆいまーる習志野</w:t>
            </w:r>
          </w:p>
        </w:tc>
        <w:tc>
          <w:tcPr>
            <w:tcW w:w="2268" w:type="dxa"/>
            <w:vAlign w:val="center"/>
          </w:tcPr>
          <w:p w:rsidR="00704EFB" w:rsidRPr="00586387" w:rsidRDefault="00704EFB" w:rsidP="003E66C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サービス管理責任者</w:t>
            </w:r>
          </w:p>
        </w:tc>
        <w:tc>
          <w:tcPr>
            <w:tcW w:w="1984" w:type="dxa"/>
            <w:vAlign w:val="center"/>
          </w:tcPr>
          <w:p w:rsidR="00704EFB" w:rsidRPr="00586387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館澤　真木子</w:t>
            </w:r>
          </w:p>
        </w:tc>
      </w:tr>
      <w:tr w:rsidR="00704EFB" w:rsidTr="003E66CF">
        <w:trPr>
          <w:cantSplit/>
          <w:trHeight w:val="369"/>
        </w:trPr>
        <w:tc>
          <w:tcPr>
            <w:tcW w:w="992" w:type="dxa"/>
            <w:vMerge/>
            <w:shd w:val="clear" w:color="auto" w:fill="808080" w:themeFill="background1" w:themeFillShade="80"/>
            <w:vAlign w:val="center"/>
          </w:tcPr>
          <w:p w:rsidR="00704EFB" w:rsidRPr="00326E40" w:rsidRDefault="00704EFB" w:rsidP="003E66CF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704EFB" w:rsidRPr="00586387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医療法人社団　和康会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ほしかわクリニックデイケア</w:t>
            </w:r>
          </w:p>
        </w:tc>
        <w:tc>
          <w:tcPr>
            <w:tcW w:w="2268" w:type="dxa"/>
            <w:vAlign w:val="center"/>
          </w:tcPr>
          <w:p w:rsidR="00704EFB" w:rsidRPr="00586387" w:rsidRDefault="00704EFB" w:rsidP="003E66CF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精神保健福祉士</w:t>
            </w:r>
          </w:p>
        </w:tc>
        <w:tc>
          <w:tcPr>
            <w:tcW w:w="1984" w:type="dxa"/>
            <w:vAlign w:val="center"/>
          </w:tcPr>
          <w:p w:rsidR="00704EFB" w:rsidRPr="00586387" w:rsidRDefault="00704EFB" w:rsidP="003E66C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米山　馨</w:t>
            </w:r>
          </w:p>
        </w:tc>
      </w:tr>
      <w:tr w:rsidR="00704EFB" w:rsidTr="00FD08C5">
        <w:trPr>
          <w:cantSplit/>
          <w:trHeight w:val="340"/>
        </w:trPr>
        <w:tc>
          <w:tcPr>
            <w:tcW w:w="992" w:type="dxa"/>
            <w:vMerge/>
            <w:shd w:val="clear" w:color="auto" w:fill="808080" w:themeFill="background1" w:themeFillShade="80"/>
            <w:vAlign w:val="center"/>
          </w:tcPr>
          <w:p w:rsidR="00704EFB" w:rsidRPr="00326E40" w:rsidRDefault="00704EFB" w:rsidP="003E66CF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704EFB" w:rsidRPr="00586387" w:rsidRDefault="00704EFB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生活相談課</w:t>
            </w:r>
          </w:p>
        </w:tc>
        <w:tc>
          <w:tcPr>
            <w:tcW w:w="2268" w:type="dxa"/>
            <w:vAlign w:val="center"/>
          </w:tcPr>
          <w:p w:rsidR="00704EFB" w:rsidRPr="00586387" w:rsidRDefault="00753A99" w:rsidP="003E66CF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主査補</w:t>
            </w:r>
          </w:p>
        </w:tc>
        <w:tc>
          <w:tcPr>
            <w:tcW w:w="1984" w:type="dxa"/>
            <w:vAlign w:val="center"/>
          </w:tcPr>
          <w:p w:rsidR="00704EFB" w:rsidRPr="00FD08C5" w:rsidRDefault="00753A99" w:rsidP="003E66CF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遠藤　とし枝</w:t>
            </w:r>
            <w:bookmarkStart w:id="0" w:name="_GoBack"/>
            <w:bookmarkEnd w:id="0"/>
          </w:p>
        </w:tc>
      </w:tr>
    </w:tbl>
    <w:p w:rsidR="00AD13DA" w:rsidRDefault="00AD13DA" w:rsidP="00590486">
      <w:pPr>
        <w:widowControl/>
        <w:spacing w:line="276" w:lineRule="auto"/>
        <w:rPr>
          <w:rFonts w:ascii="ＭＳ Ｐゴシック" w:eastAsia="ＭＳ Ｐゴシック" w:hAnsi="ＭＳ Ｐゴシック" w:cs="Meiryo UI"/>
          <w:b/>
          <w:sz w:val="24"/>
          <w:szCs w:val="24"/>
        </w:rPr>
      </w:pPr>
    </w:p>
    <w:p w:rsidR="00017A2D" w:rsidRDefault="00017A2D" w:rsidP="00590486">
      <w:pPr>
        <w:widowControl/>
        <w:spacing w:line="276" w:lineRule="auto"/>
        <w:rPr>
          <w:rFonts w:ascii="ＭＳ Ｐゴシック" w:eastAsia="ＭＳ Ｐゴシック" w:hAnsi="ＭＳ Ｐゴシック" w:cs="Meiryo UI"/>
          <w:b/>
          <w:sz w:val="24"/>
          <w:szCs w:val="24"/>
        </w:rPr>
      </w:pPr>
    </w:p>
    <w:p w:rsidR="005C19F7" w:rsidRDefault="00590486" w:rsidP="00590486">
      <w:pPr>
        <w:widowControl/>
        <w:spacing w:line="276" w:lineRule="auto"/>
        <w:rPr>
          <w:rFonts w:ascii="ＭＳ Ｐゴシック" w:eastAsia="ＭＳ Ｐゴシック" w:hAnsi="ＭＳ Ｐゴシック" w:cs="Meiryo UI"/>
          <w:b/>
          <w:sz w:val="24"/>
          <w:szCs w:val="24"/>
        </w:rPr>
      </w:pPr>
      <w:r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活動実績</w:t>
      </w:r>
    </w:p>
    <w:p w:rsidR="00590486" w:rsidRPr="00CA0E12" w:rsidRDefault="00310E42" w:rsidP="00B131B8">
      <w:pPr>
        <w:widowControl/>
        <w:spacing w:line="276" w:lineRule="auto"/>
        <w:jc w:val="center"/>
        <w:rPr>
          <w:rFonts w:ascii="ＭＳ Ｐゴシック" w:eastAsia="ＭＳ Ｐゴシック" w:hAnsi="ＭＳ Ｐゴシック" w:cs="Meiryo UI"/>
          <w:b/>
          <w:sz w:val="32"/>
          <w:szCs w:val="32"/>
        </w:rPr>
      </w:pPr>
      <w:r w:rsidRPr="00310E42">
        <w:rPr>
          <w:noProof/>
        </w:rPr>
        <w:drawing>
          <wp:inline distT="0" distB="0" distL="0" distR="0">
            <wp:extent cx="6143625" cy="8910030"/>
            <wp:effectExtent l="0" t="0" r="0" b="571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0" t="748" r="1084" b="933"/>
                    <a:stretch/>
                  </pic:blipFill>
                  <pic:spPr bwMode="auto">
                    <a:xfrm>
                      <a:off x="0" y="0"/>
                      <a:ext cx="6147267" cy="891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4D96" w:rsidRDefault="00F54D96" w:rsidP="00BE3D7C">
      <w:pPr>
        <w:widowControl/>
        <w:jc w:val="center"/>
        <w:rPr>
          <w:rFonts w:ascii="ＭＳ Ｐゴシック" w:eastAsia="ＭＳ Ｐゴシック" w:hAnsi="ＭＳ Ｐゴシック" w:cs="Meiryo UI"/>
          <w:sz w:val="32"/>
          <w:szCs w:val="32"/>
        </w:rPr>
      </w:pPr>
    </w:p>
    <w:p w:rsidR="00A3298C" w:rsidRPr="00CE7606" w:rsidRDefault="00A3298C" w:rsidP="007432E8">
      <w:pPr>
        <w:widowControl/>
        <w:spacing w:line="276" w:lineRule="auto"/>
        <w:jc w:val="center"/>
        <w:rPr>
          <w:rFonts w:ascii="ＭＳ Ｐゴシック" w:eastAsia="ＭＳ Ｐゴシック" w:hAnsi="ＭＳ Ｐゴシック" w:cs="Meiryo UI"/>
          <w:b/>
          <w:sz w:val="32"/>
          <w:szCs w:val="32"/>
        </w:rPr>
      </w:pPr>
    </w:p>
    <w:p w:rsidR="00A3298C" w:rsidRPr="00CE7606" w:rsidRDefault="00A3298C" w:rsidP="007432E8">
      <w:pPr>
        <w:widowControl/>
        <w:spacing w:line="276" w:lineRule="auto"/>
        <w:jc w:val="center"/>
        <w:rPr>
          <w:rFonts w:ascii="ＭＳ Ｐゴシック" w:eastAsia="ＭＳ Ｐゴシック" w:hAnsi="ＭＳ Ｐゴシック" w:cs="Meiryo UI"/>
          <w:b/>
          <w:sz w:val="32"/>
          <w:szCs w:val="32"/>
        </w:rPr>
      </w:pPr>
    </w:p>
    <w:p w:rsidR="00A3298C" w:rsidRPr="00CE7606" w:rsidRDefault="00A3298C" w:rsidP="007432E8">
      <w:pPr>
        <w:widowControl/>
        <w:spacing w:line="276" w:lineRule="auto"/>
        <w:jc w:val="center"/>
        <w:rPr>
          <w:rFonts w:ascii="ＭＳ Ｐゴシック" w:eastAsia="ＭＳ Ｐゴシック" w:hAnsi="ＭＳ Ｐゴシック" w:cs="Meiryo UI"/>
          <w:b/>
          <w:sz w:val="32"/>
          <w:szCs w:val="32"/>
        </w:rPr>
      </w:pPr>
    </w:p>
    <w:p w:rsidR="00945803" w:rsidRPr="00CE7606" w:rsidRDefault="00945803" w:rsidP="007432E8">
      <w:pPr>
        <w:widowControl/>
        <w:spacing w:line="276" w:lineRule="auto"/>
        <w:jc w:val="center"/>
        <w:rPr>
          <w:rFonts w:ascii="ＭＳ Ｐゴシック" w:eastAsia="ＭＳ Ｐゴシック" w:hAnsi="ＭＳ Ｐゴシック" w:cs="Meiryo UI"/>
          <w:b/>
          <w:sz w:val="32"/>
          <w:szCs w:val="32"/>
        </w:rPr>
      </w:pPr>
    </w:p>
    <w:p w:rsidR="00945803" w:rsidRPr="00CE7606" w:rsidRDefault="00945803" w:rsidP="007432E8">
      <w:pPr>
        <w:widowControl/>
        <w:spacing w:line="276" w:lineRule="auto"/>
        <w:jc w:val="center"/>
        <w:rPr>
          <w:rFonts w:ascii="ＭＳ Ｐゴシック" w:eastAsia="ＭＳ Ｐゴシック" w:hAnsi="ＭＳ Ｐゴシック" w:cs="Meiryo UI"/>
          <w:b/>
          <w:sz w:val="32"/>
          <w:szCs w:val="32"/>
        </w:rPr>
      </w:pPr>
    </w:p>
    <w:p w:rsidR="00A3298C" w:rsidRPr="00CE7606" w:rsidRDefault="00A3298C" w:rsidP="007432E8">
      <w:pPr>
        <w:widowControl/>
        <w:spacing w:line="276" w:lineRule="auto"/>
        <w:jc w:val="center"/>
        <w:rPr>
          <w:rFonts w:ascii="ＭＳ Ｐゴシック" w:eastAsia="ＭＳ Ｐゴシック" w:hAnsi="ＭＳ Ｐゴシック" w:cs="Meiryo UI"/>
          <w:b/>
          <w:sz w:val="32"/>
          <w:szCs w:val="32"/>
        </w:rPr>
      </w:pPr>
    </w:p>
    <w:p w:rsidR="00A3298C" w:rsidRPr="00CE7606" w:rsidRDefault="00A3298C" w:rsidP="007432E8">
      <w:pPr>
        <w:widowControl/>
        <w:spacing w:line="276" w:lineRule="auto"/>
        <w:jc w:val="center"/>
        <w:rPr>
          <w:rFonts w:ascii="ＭＳ Ｐゴシック" w:eastAsia="ＭＳ Ｐゴシック" w:hAnsi="ＭＳ Ｐゴシック" w:cs="Meiryo UI"/>
          <w:b/>
          <w:sz w:val="32"/>
          <w:szCs w:val="32"/>
        </w:rPr>
      </w:pPr>
    </w:p>
    <w:p w:rsidR="00A3298C" w:rsidRPr="00CE7606" w:rsidRDefault="00A3298C" w:rsidP="007432E8">
      <w:pPr>
        <w:widowControl/>
        <w:spacing w:line="276" w:lineRule="auto"/>
        <w:jc w:val="center"/>
        <w:rPr>
          <w:rFonts w:ascii="ＭＳ Ｐゴシック" w:eastAsia="ＭＳ Ｐゴシック" w:hAnsi="ＭＳ Ｐゴシック" w:cs="Meiryo UI"/>
          <w:b/>
          <w:sz w:val="32"/>
          <w:szCs w:val="32"/>
        </w:rPr>
      </w:pPr>
    </w:p>
    <w:p w:rsidR="00A3298C" w:rsidRPr="00CE7606" w:rsidRDefault="00A3298C" w:rsidP="007432E8">
      <w:pPr>
        <w:widowControl/>
        <w:spacing w:line="276" w:lineRule="auto"/>
        <w:jc w:val="center"/>
        <w:rPr>
          <w:rFonts w:ascii="ＭＳ Ｐゴシック" w:eastAsia="ＭＳ Ｐゴシック" w:hAnsi="ＭＳ Ｐゴシック" w:cs="Meiryo UI"/>
          <w:b/>
          <w:sz w:val="32"/>
          <w:szCs w:val="32"/>
        </w:rPr>
      </w:pPr>
    </w:p>
    <w:p w:rsidR="00A3298C" w:rsidRPr="00CE7606" w:rsidRDefault="00E60108" w:rsidP="007432E8">
      <w:pPr>
        <w:widowControl/>
        <w:spacing w:line="276" w:lineRule="auto"/>
        <w:jc w:val="center"/>
        <w:rPr>
          <w:rFonts w:ascii="ＭＳ Ｐゴシック" w:eastAsia="ＭＳ Ｐゴシック" w:hAnsi="ＭＳ Ｐゴシック" w:cs="Meiryo UI"/>
          <w:b/>
          <w:sz w:val="40"/>
          <w:szCs w:val="32"/>
        </w:rPr>
      </w:pPr>
      <w:r>
        <w:rPr>
          <w:rFonts w:ascii="ＭＳ Ｐゴシック" w:eastAsia="ＭＳ Ｐゴシック" w:hAnsi="ＭＳ Ｐゴシック" w:cs="Meiryo UI" w:hint="eastAsia"/>
          <w:b/>
          <w:sz w:val="40"/>
          <w:szCs w:val="32"/>
        </w:rPr>
        <w:t>第２章　各部会の活動実績</w:t>
      </w:r>
    </w:p>
    <w:p w:rsidR="00A3298C" w:rsidRPr="00CE7606" w:rsidRDefault="00A3298C" w:rsidP="007432E8">
      <w:pPr>
        <w:spacing w:line="276" w:lineRule="auto"/>
        <w:ind w:firstLineChars="64" w:firstLine="141"/>
        <w:rPr>
          <w:rFonts w:ascii="ＭＳ Ｐゴシック" w:eastAsia="ＭＳ Ｐゴシック" w:hAnsi="ＭＳ Ｐゴシック" w:cs="Meiryo UI"/>
          <w:sz w:val="22"/>
        </w:rPr>
      </w:pPr>
    </w:p>
    <w:p w:rsidR="00A3298C" w:rsidRPr="00CE7606" w:rsidRDefault="00A3298C" w:rsidP="00395511">
      <w:pPr>
        <w:spacing w:line="276" w:lineRule="auto"/>
        <w:ind w:firstLineChars="64" w:firstLine="179"/>
        <w:jc w:val="center"/>
        <w:rPr>
          <w:rFonts w:ascii="ＭＳ Ｐゴシック" w:eastAsia="ＭＳ Ｐゴシック" w:hAnsi="ＭＳ Ｐゴシック" w:cs="Meiryo UI"/>
          <w:sz w:val="28"/>
        </w:rPr>
      </w:pPr>
      <w:r w:rsidRPr="00CE7606">
        <w:rPr>
          <w:rFonts w:ascii="ＭＳ Ｐゴシック" w:eastAsia="ＭＳ Ｐゴシック" w:hAnsi="ＭＳ Ｐゴシック" w:cs="Meiryo UI" w:hint="eastAsia"/>
          <w:sz w:val="28"/>
        </w:rPr>
        <w:t>～各部会で行った活動の記録です～</w:t>
      </w:r>
    </w:p>
    <w:p w:rsidR="00A3298C" w:rsidRPr="00CE7606" w:rsidRDefault="00A3298C" w:rsidP="007432E8">
      <w:pPr>
        <w:widowControl/>
        <w:spacing w:line="276" w:lineRule="auto"/>
        <w:rPr>
          <w:rFonts w:ascii="ＭＳ Ｐゴシック" w:eastAsia="ＭＳ Ｐゴシック" w:hAnsi="ＭＳ Ｐゴシック" w:cs="Meiryo UI"/>
          <w:b/>
          <w:sz w:val="40"/>
          <w:szCs w:val="32"/>
        </w:rPr>
      </w:pPr>
    </w:p>
    <w:p w:rsidR="00A3298C" w:rsidRPr="00CE7606" w:rsidRDefault="00A3298C" w:rsidP="007432E8">
      <w:pPr>
        <w:widowControl/>
        <w:spacing w:line="276" w:lineRule="auto"/>
        <w:rPr>
          <w:rFonts w:ascii="ＭＳ Ｐゴシック" w:eastAsia="ＭＳ Ｐゴシック" w:hAnsi="ＭＳ Ｐゴシック" w:cs="Meiryo UI"/>
          <w:b/>
          <w:sz w:val="32"/>
          <w:szCs w:val="32"/>
        </w:rPr>
      </w:pPr>
    </w:p>
    <w:p w:rsidR="00A3298C" w:rsidRPr="00CE7606" w:rsidRDefault="00A3298C" w:rsidP="007432E8">
      <w:pPr>
        <w:widowControl/>
        <w:spacing w:line="276" w:lineRule="auto"/>
        <w:rPr>
          <w:rFonts w:ascii="ＭＳ Ｐゴシック" w:eastAsia="ＭＳ Ｐゴシック" w:hAnsi="ＭＳ Ｐゴシック" w:cs="Meiryo UI"/>
          <w:b/>
          <w:sz w:val="32"/>
          <w:szCs w:val="32"/>
        </w:rPr>
      </w:pPr>
    </w:p>
    <w:p w:rsidR="00A3298C" w:rsidRPr="00CE7606" w:rsidRDefault="00A3298C" w:rsidP="007432E8">
      <w:pPr>
        <w:widowControl/>
        <w:spacing w:line="276" w:lineRule="auto"/>
        <w:rPr>
          <w:rFonts w:ascii="ＭＳ Ｐゴシック" w:eastAsia="ＭＳ Ｐゴシック" w:hAnsi="ＭＳ Ｐゴシック" w:cs="Meiryo UI"/>
          <w:b/>
          <w:sz w:val="32"/>
          <w:szCs w:val="32"/>
        </w:rPr>
      </w:pPr>
    </w:p>
    <w:p w:rsidR="00A3298C" w:rsidRPr="00CE7606" w:rsidRDefault="00A3298C" w:rsidP="007432E8">
      <w:pPr>
        <w:widowControl/>
        <w:spacing w:line="276" w:lineRule="auto"/>
        <w:rPr>
          <w:rFonts w:ascii="ＭＳ Ｐゴシック" w:eastAsia="ＭＳ Ｐゴシック" w:hAnsi="ＭＳ Ｐゴシック" w:cs="Meiryo UI"/>
          <w:b/>
          <w:sz w:val="32"/>
          <w:szCs w:val="32"/>
        </w:rPr>
      </w:pPr>
    </w:p>
    <w:p w:rsidR="00A3298C" w:rsidRPr="00CE7606" w:rsidRDefault="00A3298C" w:rsidP="007432E8">
      <w:pPr>
        <w:widowControl/>
        <w:spacing w:line="276" w:lineRule="auto"/>
        <w:rPr>
          <w:rFonts w:ascii="ＭＳ Ｐゴシック" w:eastAsia="ＭＳ Ｐゴシック" w:hAnsi="ＭＳ Ｐゴシック" w:cs="Meiryo UI"/>
          <w:b/>
          <w:sz w:val="32"/>
          <w:szCs w:val="32"/>
        </w:rPr>
      </w:pPr>
    </w:p>
    <w:p w:rsidR="00A3298C" w:rsidRPr="00CE7606" w:rsidRDefault="00A3298C" w:rsidP="007432E8">
      <w:pPr>
        <w:widowControl/>
        <w:spacing w:line="276" w:lineRule="auto"/>
        <w:rPr>
          <w:rFonts w:ascii="ＭＳ Ｐゴシック" w:eastAsia="ＭＳ Ｐゴシック" w:hAnsi="ＭＳ Ｐゴシック" w:cs="Meiryo UI"/>
          <w:b/>
          <w:sz w:val="32"/>
          <w:szCs w:val="32"/>
        </w:rPr>
      </w:pPr>
    </w:p>
    <w:p w:rsidR="00A3298C" w:rsidRPr="00CE7606" w:rsidRDefault="00A3298C" w:rsidP="007432E8">
      <w:pPr>
        <w:widowControl/>
        <w:spacing w:line="276" w:lineRule="auto"/>
        <w:rPr>
          <w:rFonts w:ascii="ＭＳ Ｐゴシック" w:eastAsia="ＭＳ Ｐゴシック" w:hAnsi="ＭＳ Ｐゴシック" w:cs="Meiryo UI"/>
          <w:b/>
          <w:sz w:val="32"/>
          <w:szCs w:val="32"/>
        </w:rPr>
      </w:pPr>
    </w:p>
    <w:p w:rsidR="00A3298C" w:rsidRPr="00CE7606" w:rsidRDefault="00A3298C" w:rsidP="007432E8">
      <w:pPr>
        <w:widowControl/>
        <w:spacing w:line="276" w:lineRule="auto"/>
        <w:rPr>
          <w:rFonts w:ascii="ＭＳ Ｐゴシック" w:eastAsia="ＭＳ Ｐゴシック" w:hAnsi="ＭＳ Ｐゴシック" w:cs="Meiryo UI"/>
          <w:b/>
          <w:sz w:val="32"/>
          <w:szCs w:val="32"/>
        </w:rPr>
      </w:pPr>
    </w:p>
    <w:p w:rsidR="00A3298C" w:rsidRPr="00CE7606" w:rsidRDefault="00A3298C" w:rsidP="007432E8">
      <w:pPr>
        <w:widowControl/>
        <w:spacing w:line="276" w:lineRule="auto"/>
        <w:rPr>
          <w:rFonts w:ascii="ＭＳ Ｐゴシック" w:eastAsia="ＭＳ Ｐゴシック" w:hAnsi="ＭＳ Ｐゴシック" w:cs="Meiryo UI"/>
          <w:b/>
          <w:sz w:val="32"/>
          <w:szCs w:val="32"/>
        </w:rPr>
      </w:pPr>
    </w:p>
    <w:p w:rsidR="001D2A2B" w:rsidRPr="00CE7606" w:rsidRDefault="001D2A2B" w:rsidP="007432E8">
      <w:pPr>
        <w:widowControl/>
        <w:spacing w:line="276" w:lineRule="auto"/>
        <w:jc w:val="left"/>
        <w:rPr>
          <w:rFonts w:ascii="ＭＳ Ｐゴシック" w:eastAsia="ＭＳ Ｐゴシック" w:hAnsi="ＭＳ Ｐゴシック" w:cs="Meiryo UI"/>
          <w:sz w:val="22"/>
        </w:rPr>
      </w:pPr>
    </w:p>
    <w:p w:rsidR="00A3298C" w:rsidRPr="00CE7606" w:rsidRDefault="00A3298C" w:rsidP="007432E8">
      <w:pPr>
        <w:widowControl/>
        <w:spacing w:line="276" w:lineRule="auto"/>
        <w:jc w:val="left"/>
        <w:rPr>
          <w:rFonts w:ascii="ＭＳ Ｐゴシック" w:eastAsia="ＭＳ Ｐゴシック" w:hAnsi="ＭＳ Ｐゴシック" w:cs="Meiryo UI"/>
          <w:sz w:val="22"/>
        </w:rPr>
      </w:pPr>
    </w:p>
    <w:p w:rsidR="00DE67BA" w:rsidRPr="00CE7606" w:rsidRDefault="00DE67BA" w:rsidP="007432E8">
      <w:pPr>
        <w:widowControl/>
        <w:spacing w:line="276" w:lineRule="auto"/>
        <w:jc w:val="left"/>
        <w:rPr>
          <w:rFonts w:ascii="ＭＳ Ｐゴシック" w:eastAsia="ＭＳ Ｐゴシック" w:hAnsi="ＭＳ Ｐゴシック" w:cs="Meiryo UI"/>
          <w:sz w:val="22"/>
        </w:rPr>
      </w:pPr>
    </w:p>
    <w:p w:rsidR="008301E4" w:rsidRPr="00CE7606" w:rsidRDefault="008301E4" w:rsidP="007432E8">
      <w:pPr>
        <w:widowControl/>
        <w:spacing w:line="276" w:lineRule="auto"/>
        <w:jc w:val="left"/>
        <w:rPr>
          <w:rFonts w:ascii="ＭＳ Ｐゴシック" w:eastAsia="ＭＳ Ｐゴシック" w:hAnsi="ＭＳ Ｐゴシック" w:cs="Meiryo UI"/>
          <w:sz w:val="22"/>
        </w:rPr>
      </w:pPr>
    </w:p>
    <w:p w:rsidR="008301E4" w:rsidRPr="00CE7606" w:rsidRDefault="008301E4" w:rsidP="007432E8">
      <w:pPr>
        <w:widowControl/>
        <w:spacing w:line="276" w:lineRule="auto"/>
        <w:jc w:val="left"/>
        <w:rPr>
          <w:rFonts w:ascii="ＭＳ Ｐゴシック" w:eastAsia="ＭＳ Ｐゴシック" w:hAnsi="ＭＳ Ｐゴシック" w:cs="Meiryo UI"/>
          <w:sz w:val="22"/>
        </w:rPr>
      </w:pPr>
    </w:p>
    <w:p w:rsidR="008301E4" w:rsidRPr="00CE7606" w:rsidRDefault="008301E4" w:rsidP="007432E8">
      <w:pPr>
        <w:widowControl/>
        <w:spacing w:line="276" w:lineRule="auto"/>
        <w:jc w:val="left"/>
        <w:rPr>
          <w:rFonts w:ascii="ＭＳ Ｐゴシック" w:eastAsia="ＭＳ Ｐゴシック" w:hAnsi="ＭＳ Ｐゴシック" w:cs="Meiryo UI"/>
          <w:sz w:val="22"/>
        </w:rPr>
      </w:pPr>
    </w:p>
    <w:p w:rsidR="008301E4" w:rsidRPr="00CE7606" w:rsidRDefault="008301E4" w:rsidP="007432E8">
      <w:pPr>
        <w:widowControl/>
        <w:spacing w:line="276" w:lineRule="auto"/>
        <w:jc w:val="left"/>
        <w:rPr>
          <w:rFonts w:ascii="ＭＳ Ｐゴシック" w:eastAsia="ＭＳ Ｐゴシック" w:hAnsi="ＭＳ Ｐゴシック" w:cs="Meiryo UI"/>
          <w:sz w:val="22"/>
        </w:rPr>
      </w:pP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850"/>
      </w:tblGrid>
      <w:tr w:rsidR="00041134" w:rsidRPr="00017A2D" w:rsidTr="00041134">
        <w:tc>
          <w:tcPr>
            <w:tcW w:w="8897" w:type="dxa"/>
          </w:tcPr>
          <w:p w:rsidR="000A5ACD" w:rsidRPr="00017A2D" w:rsidRDefault="000A5ACD" w:rsidP="00041134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017A2D" w:rsidRDefault="00017A2D" w:rsidP="00041134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017A2D" w:rsidRPr="00017A2D" w:rsidRDefault="00017A2D" w:rsidP="00041134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9638EC" w:rsidRPr="009638EC" w:rsidRDefault="00041134" w:rsidP="009638EC">
            <w:pPr>
              <w:pStyle w:val="af"/>
              <w:numPr>
                <w:ilvl w:val="0"/>
                <w:numId w:val="29"/>
              </w:numPr>
              <w:ind w:leftChars="0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9638E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相談支援部会</w:t>
            </w:r>
          </w:p>
          <w:p w:rsidR="009638EC" w:rsidRPr="00B26C7B" w:rsidRDefault="009638EC" w:rsidP="009638EC">
            <w:pPr>
              <w:jc w:val="lef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41134" w:rsidRPr="00017A2D" w:rsidRDefault="00041134" w:rsidP="00A56E09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</w:p>
        </w:tc>
      </w:tr>
    </w:tbl>
    <w:p w:rsidR="00612BFE" w:rsidRPr="005174BB" w:rsidRDefault="005174BB" w:rsidP="000C5A88">
      <w:pPr>
        <w:widowControl/>
        <w:spacing w:line="276" w:lineRule="auto"/>
        <w:jc w:val="center"/>
        <w:rPr>
          <w:rFonts w:ascii="ＭＳ Ｐゴシック" w:eastAsia="ＭＳ Ｐゴシック" w:hAnsi="ＭＳ Ｐゴシック" w:cs="Meiryo UI"/>
          <w:sz w:val="22"/>
        </w:rPr>
      </w:pPr>
      <w:r w:rsidRPr="005174BB">
        <w:rPr>
          <w:noProof/>
        </w:rPr>
        <w:drawing>
          <wp:inline distT="0" distB="0" distL="0" distR="0">
            <wp:extent cx="5263978" cy="8810514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7" t="426" r="3058" b="525"/>
                    <a:stretch/>
                  </pic:blipFill>
                  <pic:spPr bwMode="auto">
                    <a:xfrm>
                      <a:off x="0" y="0"/>
                      <a:ext cx="5289538" cy="885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e"/>
        <w:tblW w:w="10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  <w:gridCol w:w="850"/>
      </w:tblGrid>
      <w:tr w:rsidR="00541748" w:rsidRPr="00CE7606" w:rsidTr="003D7AF3">
        <w:tc>
          <w:tcPr>
            <w:tcW w:w="9889" w:type="dxa"/>
          </w:tcPr>
          <w:p w:rsidR="003D7AF3" w:rsidRDefault="000535A8" w:rsidP="000C5A88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</w:rPr>
            </w:pPr>
            <w:r w:rsidRPr="000535A8">
              <w:rPr>
                <w:rFonts w:ascii="ＭＳ Ｐゴシック" w:eastAsia="ＭＳ Ｐゴシック" w:hAnsi="ＭＳ Ｐゴシック"/>
                <w:b/>
                <w:noProof/>
                <w:sz w:val="36"/>
              </w:rPr>
              <w:drawing>
                <wp:inline distT="0" distB="0" distL="0" distR="0">
                  <wp:extent cx="5344511" cy="8463895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1" t="423" r="2802" b="2945"/>
                          <a:stretch/>
                        </pic:blipFill>
                        <pic:spPr bwMode="auto">
                          <a:xfrm>
                            <a:off x="0" y="0"/>
                            <a:ext cx="5347002" cy="8467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91C83" w:rsidRDefault="000535A8" w:rsidP="000C5A88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</w:rPr>
            </w:pPr>
            <w:r w:rsidRPr="000535A8">
              <w:rPr>
                <w:rFonts w:ascii="ＭＳ Ｐゴシック" w:eastAsia="ＭＳ Ｐゴシック" w:hAnsi="ＭＳ Ｐゴシック"/>
                <w:b/>
                <w:noProof/>
                <w:sz w:val="36"/>
              </w:rPr>
              <w:drawing>
                <wp:inline distT="0" distB="0" distL="0" distR="0">
                  <wp:extent cx="5218387" cy="9125747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3" t="406" r="3089" b="1883"/>
                          <a:stretch/>
                        </pic:blipFill>
                        <pic:spPr bwMode="auto">
                          <a:xfrm>
                            <a:off x="0" y="0"/>
                            <a:ext cx="5233320" cy="9151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26C7B" w:rsidRPr="00B26C7B" w:rsidRDefault="00541748" w:rsidP="00B26C7B">
            <w:pPr>
              <w:pStyle w:val="af"/>
              <w:numPr>
                <w:ilvl w:val="0"/>
                <w:numId w:val="29"/>
              </w:numPr>
              <w:ind w:leftChars="0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26C7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児童部会</w:t>
            </w:r>
          </w:p>
          <w:p w:rsidR="00B26C7B" w:rsidRPr="00B26C7B" w:rsidRDefault="00B26C7B" w:rsidP="00B26C7B">
            <w:pPr>
              <w:jc w:val="lef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  <w:p w:rsidR="00541748" w:rsidRPr="00B26C7B" w:rsidRDefault="000535A8" w:rsidP="000C5A88">
            <w:pPr>
              <w:pStyle w:val="1"/>
              <w:jc w:val="center"/>
              <w:rPr>
                <w:rFonts w:cstheme="minorBidi"/>
              </w:rPr>
            </w:pPr>
            <w:r w:rsidRPr="000535A8">
              <w:rPr>
                <w:rFonts w:cstheme="minorBidi"/>
                <w:noProof/>
              </w:rPr>
              <w:drawing>
                <wp:inline distT="0" distB="0" distL="0" distR="0">
                  <wp:extent cx="5234152" cy="8782050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8" t="407" r="2990" b="926"/>
                          <a:stretch/>
                        </pic:blipFill>
                        <pic:spPr bwMode="auto">
                          <a:xfrm>
                            <a:off x="0" y="0"/>
                            <a:ext cx="5245575" cy="8801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541748" w:rsidRPr="00CE7606" w:rsidRDefault="00541748" w:rsidP="003D0CE4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</w:p>
        </w:tc>
      </w:tr>
    </w:tbl>
    <w:p w:rsidR="007F5F55" w:rsidRPr="00CE7606" w:rsidRDefault="007F5F55" w:rsidP="007432E8">
      <w:pPr>
        <w:widowControl/>
        <w:spacing w:line="276" w:lineRule="auto"/>
        <w:jc w:val="left"/>
        <w:rPr>
          <w:rFonts w:ascii="ＭＳ Ｐゴシック" w:eastAsia="ＭＳ Ｐゴシック" w:hAnsi="ＭＳ Ｐゴシック" w:cs="Meiryo UI"/>
          <w:sz w:val="22"/>
        </w:rPr>
        <w:sectPr w:rsidR="007F5F55" w:rsidRPr="00CE7606" w:rsidSect="00017A2D">
          <w:footerReference w:type="default" r:id="rId13"/>
          <w:footerReference w:type="first" r:id="rId14"/>
          <w:pgSz w:w="11906" w:h="16838"/>
          <w:pgMar w:top="1304" w:right="1077" w:bottom="1134" w:left="1077" w:header="851" w:footer="510" w:gutter="0"/>
          <w:pgNumType w:start="0"/>
          <w:cols w:space="425"/>
          <w:docGrid w:linePitch="360"/>
        </w:sectPr>
      </w:pPr>
    </w:p>
    <w:tbl>
      <w:tblPr>
        <w:tblStyle w:val="ae"/>
        <w:tblW w:w="10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  <w:gridCol w:w="850"/>
      </w:tblGrid>
      <w:tr w:rsidR="00541748" w:rsidRPr="00CE7606" w:rsidTr="00612BFE">
        <w:tc>
          <w:tcPr>
            <w:tcW w:w="9889" w:type="dxa"/>
          </w:tcPr>
          <w:p w:rsidR="00541748" w:rsidRPr="00B92AFE" w:rsidRDefault="005174BB" w:rsidP="000C5A88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</w:rPr>
            </w:pPr>
            <w:r w:rsidRPr="005174BB">
              <w:rPr>
                <w:rFonts w:ascii="ＭＳ Ｐゴシック" w:eastAsia="ＭＳ Ｐゴシック" w:hAnsi="ＭＳ Ｐゴシック"/>
                <w:b/>
                <w:noProof/>
                <w:sz w:val="36"/>
              </w:rPr>
              <w:drawing>
                <wp:inline distT="0" distB="0" distL="0" distR="0">
                  <wp:extent cx="4997669" cy="9094470"/>
                  <wp:effectExtent l="0" t="0" r="0" b="0"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69"/>
                          <a:stretch/>
                        </pic:blipFill>
                        <pic:spPr bwMode="auto">
                          <a:xfrm>
                            <a:off x="0" y="0"/>
                            <a:ext cx="5015664" cy="9127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541748" w:rsidRPr="00CE7606" w:rsidRDefault="00541748" w:rsidP="003D0CE4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</w:p>
        </w:tc>
      </w:tr>
      <w:tr w:rsidR="005174BB" w:rsidRPr="00E01DE1" w:rsidTr="00612BFE">
        <w:tc>
          <w:tcPr>
            <w:tcW w:w="9889" w:type="dxa"/>
          </w:tcPr>
          <w:p w:rsidR="005174BB" w:rsidRDefault="00842B7A" w:rsidP="000C5A88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</w:rPr>
            </w:pPr>
            <w:r w:rsidRPr="00842B7A">
              <w:rPr>
                <w:rFonts w:ascii="ＭＳ Ｐゴシック" w:eastAsia="ＭＳ Ｐゴシック" w:hAnsi="ＭＳ Ｐゴシック"/>
                <w:b/>
                <w:noProof/>
                <w:sz w:val="36"/>
              </w:rPr>
              <w:drawing>
                <wp:inline distT="0" distB="0" distL="0" distR="0">
                  <wp:extent cx="5486400" cy="7464425"/>
                  <wp:effectExtent l="0" t="0" r="0" b="3175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8" t="624" r="3057" b="408"/>
                          <a:stretch/>
                        </pic:blipFill>
                        <pic:spPr bwMode="auto">
                          <a:xfrm>
                            <a:off x="0" y="0"/>
                            <a:ext cx="5499129" cy="7481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535A8" w:rsidRDefault="000535A8" w:rsidP="005174BB">
            <w:pPr>
              <w:jc w:val="left"/>
              <w:rPr>
                <w:rFonts w:ascii="ＭＳ Ｐゴシック" w:eastAsia="ＭＳ Ｐゴシック" w:hAnsi="ＭＳ Ｐゴシック"/>
                <w:b/>
                <w:sz w:val="36"/>
              </w:rPr>
            </w:pPr>
          </w:p>
          <w:p w:rsidR="00B663E0" w:rsidRDefault="00B663E0" w:rsidP="005174BB">
            <w:pPr>
              <w:jc w:val="left"/>
              <w:rPr>
                <w:rFonts w:ascii="ＭＳ Ｐゴシック" w:eastAsia="ＭＳ Ｐゴシック" w:hAnsi="ＭＳ Ｐゴシック"/>
                <w:b/>
                <w:sz w:val="36"/>
              </w:rPr>
            </w:pPr>
          </w:p>
          <w:p w:rsidR="00842B7A" w:rsidRDefault="00842B7A" w:rsidP="005174BB">
            <w:pPr>
              <w:jc w:val="left"/>
              <w:rPr>
                <w:rFonts w:ascii="ＭＳ Ｐゴシック" w:eastAsia="ＭＳ Ｐゴシック" w:hAnsi="ＭＳ Ｐゴシック"/>
                <w:b/>
                <w:sz w:val="36"/>
              </w:rPr>
            </w:pPr>
          </w:p>
          <w:p w:rsidR="00842B7A" w:rsidRDefault="00842B7A" w:rsidP="005174BB">
            <w:pPr>
              <w:jc w:val="left"/>
              <w:rPr>
                <w:rFonts w:ascii="ＭＳ Ｐゴシック" w:eastAsia="ＭＳ Ｐゴシック" w:hAnsi="ＭＳ Ｐゴシック"/>
                <w:b/>
                <w:sz w:val="36"/>
              </w:rPr>
            </w:pPr>
          </w:p>
          <w:p w:rsidR="00842B7A" w:rsidRDefault="00842B7A" w:rsidP="005174BB">
            <w:pPr>
              <w:jc w:val="left"/>
              <w:rPr>
                <w:rFonts w:ascii="ＭＳ Ｐゴシック" w:eastAsia="ＭＳ Ｐゴシック" w:hAnsi="ＭＳ Ｐゴシック"/>
                <w:b/>
                <w:sz w:val="36"/>
              </w:rPr>
            </w:pPr>
          </w:p>
          <w:p w:rsidR="00842B7A" w:rsidRDefault="00842B7A" w:rsidP="000C5A88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</w:rPr>
            </w:pPr>
            <w:r w:rsidRPr="00842B7A">
              <w:rPr>
                <w:rFonts w:ascii="ＭＳ Ｐゴシック" w:eastAsia="ＭＳ Ｐゴシック" w:hAnsi="ＭＳ Ｐゴシック" w:hint="eastAsia"/>
                <w:b/>
                <w:noProof/>
                <w:sz w:val="36"/>
              </w:rPr>
              <w:drawing>
                <wp:inline distT="0" distB="0" distL="0" distR="0">
                  <wp:extent cx="5549462" cy="6891501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9" t="382" r="2448" b="1332"/>
                          <a:stretch/>
                        </pic:blipFill>
                        <pic:spPr bwMode="auto">
                          <a:xfrm>
                            <a:off x="0" y="0"/>
                            <a:ext cx="5557700" cy="6901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F48C2" w:rsidRDefault="000F48C2" w:rsidP="005174BB">
            <w:pPr>
              <w:jc w:val="left"/>
              <w:rPr>
                <w:rFonts w:ascii="ＭＳ Ｐゴシック" w:eastAsia="ＭＳ Ｐゴシック" w:hAnsi="ＭＳ Ｐゴシック"/>
                <w:b/>
                <w:sz w:val="36"/>
              </w:rPr>
            </w:pPr>
          </w:p>
          <w:p w:rsidR="000F48C2" w:rsidRDefault="000F48C2" w:rsidP="005174BB">
            <w:pPr>
              <w:jc w:val="left"/>
              <w:rPr>
                <w:rFonts w:ascii="ＭＳ Ｐゴシック" w:eastAsia="ＭＳ Ｐゴシック" w:hAnsi="ＭＳ Ｐゴシック"/>
                <w:b/>
                <w:sz w:val="36"/>
              </w:rPr>
            </w:pPr>
          </w:p>
          <w:p w:rsidR="000F48C2" w:rsidRDefault="000F48C2" w:rsidP="005174BB">
            <w:pPr>
              <w:jc w:val="left"/>
              <w:rPr>
                <w:rFonts w:ascii="ＭＳ Ｐゴシック" w:eastAsia="ＭＳ Ｐゴシック" w:hAnsi="ＭＳ Ｐゴシック"/>
                <w:b/>
                <w:sz w:val="36"/>
              </w:rPr>
            </w:pPr>
          </w:p>
          <w:p w:rsidR="000F48C2" w:rsidRDefault="000F48C2" w:rsidP="005174BB">
            <w:pPr>
              <w:jc w:val="left"/>
              <w:rPr>
                <w:rFonts w:ascii="ＭＳ Ｐゴシック" w:eastAsia="ＭＳ Ｐゴシック" w:hAnsi="ＭＳ Ｐゴシック"/>
                <w:b/>
                <w:sz w:val="36"/>
              </w:rPr>
            </w:pPr>
          </w:p>
          <w:p w:rsidR="000F48C2" w:rsidRDefault="000F48C2" w:rsidP="005174BB">
            <w:pPr>
              <w:jc w:val="left"/>
              <w:rPr>
                <w:rFonts w:ascii="ＭＳ Ｐゴシック" w:eastAsia="ＭＳ Ｐゴシック" w:hAnsi="ＭＳ Ｐゴシック"/>
                <w:b/>
                <w:sz w:val="36"/>
              </w:rPr>
            </w:pPr>
          </w:p>
          <w:p w:rsidR="000F48C2" w:rsidRDefault="000F48C2" w:rsidP="005174BB">
            <w:pPr>
              <w:jc w:val="left"/>
              <w:rPr>
                <w:rFonts w:ascii="ＭＳ Ｐゴシック" w:eastAsia="ＭＳ Ｐゴシック" w:hAnsi="ＭＳ Ｐゴシック"/>
                <w:b/>
                <w:sz w:val="36"/>
              </w:rPr>
            </w:pPr>
          </w:p>
          <w:p w:rsidR="000F48C2" w:rsidRPr="00E01DE1" w:rsidRDefault="000F48C2" w:rsidP="005174BB">
            <w:pPr>
              <w:jc w:val="left"/>
              <w:rPr>
                <w:rFonts w:ascii="ＭＳ Ｐゴシック" w:eastAsia="ＭＳ Ｐゴシック" w:hAnsi="ＭＳ Ｐゴシック"/>
                <w:b/>
                <w:sz w:val="36"/>
              </w:rPr>
            </w:pPr>
          </w:p>
          <w:p w:rsidR="005174BB" w:rsidRPr="00CE64A2" w:rsidRDefault="005174BB" w:rsidP="00CE64A2">
            <w:pPr>
              <w:pStyle w:val="af"/>
              <w:numPr>
                <w:ilvl w:val="0"/>
                <w:numId w:val="29"/>
              </w:numPr>
              <w:ind w:leftChars="0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E64A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就労支援部会</w:t>
            </w:r>
          </w:p>
          <w:p w:rsidR="00CE64A2" w:rsidRPr="00CE64A2" w:rsidRDefault="00CE64A2" w:rsidP="00CE64A2">
            <w:pPr>
              <w:jc w:val="lef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5174BB" w:rsidRPr="00E01DE1" w:rsidRDefault="005174BB" w:rsidP="003D0CE4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b/>
                <w:sz w:val="24"/>
                <w:szCs w:val="24"/>
              </w:rPr>
            </w:pPr>
          </w:p>
        </w:tc>
      </w:tr>
    </w:tbl>
    <w:p w:rsidR="00E5572E" w:rsidRPr="00E01DE1" w:rsidRDefault="00CE64A2" w:rsidP="000C5A88">
      <w:pPr>
        <w:widowControl/>
        <w:spacing w:line="276" w:lineRule="auto"/>
        <w:jc w:val="center"/>
        <w:rPr>
          <w:rFonts w:ascii="ＭＳ Ｐゴシック" w:eastAsia="ＭＳ Ｐゴシック" w:hAnsi="ＭＳ Ｐゴシック" w:cs="Meiryo UI"/>
          <w:sz w:val="16"/>
          <w:szCs w:val="16"/>
        </w:rPr>
      </w:pPr>
      <w:r w:rsidRPr="00CE64A2">
        <w:rPr>
          <w:noProof/>
        </w:rPr>
        <w:drawing>
          <wp:inline distT="0" distB="0" distL="0" distR="0">
            <wp:extent cx="5375626" cy="8736949"/>
            <wp:effectExtent l="0" t="0" r="0" b="762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7" t="474" r="3354" b="1196"/>
                    <a:stretch/>
                  </pic:blipFill>
                  <pic:spPr bwMode="auto">
                    <a:xfrm>
                      <a:off x="0" y="0"/>
                      <a:ext cx="5386905" cy="875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5F55" w:rsidRPr="00CE7606" w:rsidRDefault="007F5F55" w:rsidP="00BF13EB">
      <w:pPr>
        <w:widowControl/>
        <w:spacing w:line="276" w:lineRule="auto"/>
        <w:jc w:val="left"/>
        <w:rPr>
          <w:rFonts w:ascii="ＭＳ Ｐゴシック" w:eastAsia="ＭＳ Ｐゴシック" w:hAnsi="ＭＳ Ｐゴシック" w:cs="Meiryo UI"/>
          <w:sz w:val="28"/>
        </w:rPr>
        <w:sectPr w:rsidR="007F5F55" w:rsidRPr="00CE7606" w:rsidSect="00B92AFE">
          <w:headerReference w:type="default" r:id="rId19"/>
          <w:pgSz w:w="11906" w:h="16838"/>
          <w:pgMar w:top="1304" w:right="1080" w:bottom="1134" w:left="1080" w:header="851" w:footer="567" w:gutter="0"/>
          <w:pgNumType w:start="12"/>
          <w:cols w:space="425"/>
          <w:docGrid w:linePitch="360"/>
        </w:sectPr>
      </w:pPr>
    </w:p>
    <w:tbl>
      <w:tblPr>
        <w:tblStyle w:val="ae"/>
        <w:tblW w:w="9747" w:type="dxa"/>
        <w:tblInd w:w="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850"/>
      </w:tblGrid>
      <w:tr w:rsidR="00541748" w:rsidRPr="00CE7606" w:rsidTr="00164031">
        <w:tc>
          <w:tcPr>
            <w:tcW w:w="8897" w:type="dxa"/>
          </w:tcPr>
          <w:p w:rsidR="00FD5AF1" w:rsidRDefault="00CE64A2" w:rsidP="00164031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</w:rPr>
            </w:pPr>
            <w:r w:rsidRPr="00CE64A2">
              <w:rPr>
                <w:rFonts w:ascii="ＭＳ Ｐゴシック" w:eastAsia="ＭＳ Ｐゴシック" w:hAnsi="ＭＳ Ｐゴシック"/>
                <w:b/>
                <w:noProof/>
                <w:sz w:val="36"/>
              </w:rPr>
              <w:drawing>
                <wp:inline distT="0" distB="0" distL="0" distR="0">
                  <wp:extent cx="5355772" cy="9051904"/>
                  <wp:effectExtent l="0" t="0" r="0" b="0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8" t="326" r="2633" b="962"/>
                          <a:stretch/>
                        </pic:blipFill>
                        <pic:spPr bwMode="auto">
                          <a:xfrm>
                            <a:off x="0" y="0"/>
                            <a:ext cx="5358335" cy="90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56707" w:rsidRDefault="00CE64A2" w:rsidP="000C5A88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</w:rPr>
            </w:pPr>
            <w:r w:rsidRPr="00CE64A2">
              <w:rPr>
                <w:rFonts w:ascii="ＭＳ Ｐゴシック" w:eastAsia="ＭＳ Ｐゴシック" w:hAnsi="ＭＳ Ｐゴシック"/>
                <w:b/>
                <w:noProof/>
                <w:sz w:val="36"/>
              </w:rPr>
              <w:drawing>
                <wp:inline distT="0" distB="0" distL="0" distR="0">
                  <wp:extent cx="5399315" cy="9125497"/>
                  <wp:effectExtent l="0" t="0" r="0" b="0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95" t="323" r="2891" b="1924"/>
                          <a:stretch/>
                        </pic:blipFill>
                        <pic:spPr bwMode="auto">
                          <a:xfrm>
                            <a:off x="0" y="0"/>
                            <a:ext cx="5405044" cy="9135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41748" w:rsidRDefault="00541748" w:rsidP="00405885">
            <w:pPr>
              <w:pStyle w:val="af"/>
              <w:numPr>
                <w:ilvl w:val="0"/>
                <w:numId w:val="29"/>
              </w:numPr>
              <w:ind w:leftChars="0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40588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権利擁護部会</w:t>
            </w:r>
          </w:p>
          <w:p w:rsidR="00405885" w:rsidRPr="00405885" w:rsidRDefault="00405885" w:rsidP="00405885">
            <w:pPr>
              <w:jc w:val="lef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  <w:p w:rsidR="00405885" w:rsidRPr="00405885" w:rsidRDefault="00CE64A2" w:rsidP="000C5A88">
            <w:pPr>
              <w:pStyle w:val="af"/>
              <w:ind w:leftChars="-11" w:left="-13" w:hangingChars="6" w:hanging="1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E64A2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drawing>
                <wp:inline distT="0" distB="0" distL="0" distR="0">
                  <wp:extent cx="5376041" cy="8797290"/>
                  <wp:effectExtent l="0" t="0" r="0" b="0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1" t="328" r="2106" b="962"/>
                          <a:stretch/>
                        </pic:blipFill>
                        <pic:spPr bwMode="auto">
                          <a:xfrm>
                            <a:off x="0" y="0"/>
                            <a:ext cx="5381341" cy="8805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541748" w:rsidRPr="00CE7606" w:rsidRDefault="00541748" w:rsidP="003D0CE4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</w:p>
        </w:tc>
      </w:tr>
    </w:tbl>
    <w:p w:rsidR="007F5F55" w:rsidRPr="00CE7606" w:rsidRDefault="007F5F55" w:rsidP="00BF13EB">
      <w:pPr>
        <w:widowControl/>
        <w:spacing w:line="276" w:lineRule="auto"/>
        <w:jc w:val="left"/>
        <w:rPr>
          <w:rFonts w:ascii="ＭＳ Ｐゴシック" w:eastAsia="ＭＳ Ｐゴシック" w:hAnsi="ＭＳ Ｐゴシック" w:cs="Meiryo UI"/>
          <w:sz w:val="28"/>
        </w:rPr>
        <w:sectPr w:rsidR="007F5F55" w:rsidRPr="00CE7606" w:rsidSect="00B92AFE">
          <w:pgSz w:w="11906" w:h="16838"/>
          <w:pgMar w:top="1304" w:right="1080" w:bottom="1134" w:left="1080" w:header="851" w:footer="567" w:gutter="0"/>
          <w:cols w:space="425"/>
          <w:docGrid w:linePitch="360"/>
        </w:sectPr>
      </w:pPr>
    </w:p>
    <w:tbl>
      <w:tblPr>
        <w:tblStyle w:val="ae"/>
        <w:tblpPr w:leftFromText="142" w:rightFromText="142" w:vertAnchor="text" w:horzAnchor="page" w:tblpX="1582" w:tblpY="13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708"/>
      </w:tblGrid>
      <w:tr w:rsidR="00541748" w:rsidRPr="00CE7606" w:rsidTr="00164031">
        <w:tc>
          <w:tcPr>
            <w:tcW w:w="9039" w:type="dxa"/>
          </w:tcPr>
          <w:p w:rsidR="00541748" w:rsidRDefault="00C616A9" w:rsidP="00164031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</w:rPr>
            </w:pPr>
            <w:r w:rsidRPr="00C616A9">
              <w:rPr>
                <w:rFonts w:ascii="ＭＳ Ｐゴシック" w:eastAsia="ＭＳ Ｐゴシック" w:hAnsi="ＭＳ Ｐゴシック"/>
                <w:b/>
                <w:noProof/>
                <w:sz w:val="36"/>
              </w:rPr>
              <w:drawing>
                <wp:inline distT="0" distB="0" distL="0" distR="0">
                  <wp:extent cx="5344510" cy="9056033"/>
                  <wp:effectExtent l="0" t="0" r="8890" b="0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51" t="498" r="3363" b="986"/>
                          <a:stretch/>
                        </pic:blipFill>
                        <pic:spPr bwMode="auto">
                          <a:xfrm>
                            <a:off x="0" y="0"/>
                            <a:ext cx="5350460" cy="9066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832B3" w:rsidRDefault="00C616A9" w:rsidP="00164031">
            <w:pPr>
              <w:rPr>
                <w:rFonts w:ascii="ＭＳ Ｐゴシック" w:eastAsia="ＭＳ Ｐゴシック" w:hAnsi="ＭＳ Ｐゴシック"/>
                <w:b/>
                <w:sz w:val="36"/>
              </w:rPr>
            </w:pPr>
            <w:r w:rsidRPr="00C616A9">
              <w:rPr>
                <w:rFonts w:ascii="ＭＳ Ｐゴシック" w:eastAsia="ＭＳ Ｐゴシック" w:hAnsi="ＭＳ Ｐゴシック"/>
                <w:b/>
                <w:noProof/>
                <w:sz w:val="36"/>
              </w:rPr>
              <w:drawing>
                <wp:inline distT="0" distB="0" distL="0" distR="0">
                  <wp:extent cx="5470635" cy="9013190"/>
                  <wp:effectExtent l="0" t="0" r="0" b="0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8" t="520" r="3101" b="856"/>
                          <a:stretch/>
                        </pic:blipFill>
                        <pic:spPr bwMode="auto">
                          <a:xfrm>
                            <a:off x="0" y="0"/>
                            <a:ext cx="5477047" cy="9023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41748" w:rsidRPr="00405885" w:rsidRDefault="00541748" w:rsidP="00164031">
            <w:pPr>
              <w:pStyle w:val="af"/>
              <w:numPr>
                <w:ilvl w:val="0"/>
                <w:numId w:val="29"/>
              </w:numPr>
              <w:ind w:leftChars="0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40588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社会資源開発・改善</w:t>
            </w:r>
            <w:r w:rsidR="00405885" w:rsidRPr="0040588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部会</w:t>
            </w:r>
          </w:p>
          <w:p w:rsidR="00405885" w:rsidRPr="00405885" w:rsidRDefault="00405885" w:rsidP="00164031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:rsidR="00541748" w:rsidRPr="00CE7606" w:rsidRDefault="00541748" w:rsidP="00164031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</w:p>
        </w:tc>
      </w:tr>
    </w:tbl>
    <w:p w:rsidR="002B6512" w:rsidRPr="00405885" w:rsidRDefault="00C616A9" w:rsidP="000C5A88">
      <w:pPr>
        <w:jc w:val="center"/>
        <w:rPr>
          <w:rFonts w:ascii="ＭＳ Ｐゴシック" w:eastAsia="ＭＳ Ｐゴシック" w:hAnsi="ＭＳ Ｐゴシック" w:cs="Meiryo UI"/>
          <w:sz w:val="16"/>
          <w:szCs w:val="16"/>
        </w:rPr>
      </w:pPr>
      <w:r w:rsidRPr="00C616A9">
        <w:rPr>
          <w:noProof/>
        </w:rPr>
        <w:drawing>
          <wp:inline distT="0" distB="0" distL="0" distR="0">
            <wp:extent cx="5108027" cy="8619383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8" t="498" r="3831"/>
                    <a:stretch/>
                  </pic:blipFill>
                  <pic:spPr bwMode="auto">
                    <a:xfrm>
                      <a:off x="0" y="0"/>
                      <a:ext cx="5119792" cy="863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512" w:rsidRDefault="002B6512" w:rsidP="00AB365B">
      <w:pPr>
        <w:rPr>
          <w:rFonts w:ascii="ＭＳ Ｐゴシック" w:eastAsia="ＭＳ Ｐゴシック" w:hAnsi="ＭＳ Ｐゴシック" w:cs="Meiryo UI"/>
          <w:sz w:val="22"/>
        </w:rPr>
      </w:pPr>
    </w:p>
    <w:p w:rsidR="002B6512" w:rsidRDefault="00C616A9" w:rsidP="000C5A88">
      <w:pPr>
        <w:jc w:val="center"/>
        <w:rPr>
          <w:rFonts w:ascii="ＭＳ Ｐゴシック" w:eastAsia="ＭＳ Ｐゴシック" w:hAnsi="ＭＳ Ｐゴシック" w:cs="Meiryo UI"/>
          <w:sz w:val="22"/>
        </w:rPr>
      </w:pPr>
      <w:r w:rsidRPr="00C616A9">
        <w:rPr>
          <w:noProof/>
        </w:rPr>
        <w:drawing>
          <wp:inline distT="0" distB="0" distL="0" distR="0">
            <wp:extent cx="5376041" cy="7242175"/>
            <wp:effectExtent l="0" t="0" r="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3" t="183" r="3361" b="667"/>
                    <a:stretch/>
                  </pic:blipFill>
                  <pic:spPr bwMode="auto">
                    <a:xfrm>
                      <a:off x="0" y="0"/>
                      <a:ext cx="5382363" cy="725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512" w:rsidRDefault="002B6512" w:rsidP="00AB365B">
      <w:pPr>
        <w:rPr>
          <w:rFonts w:ascii="ＭＳ Ｐゴシック" w:eastAsia="ＭＳ Ｐゴシック" w:hAnsi="ＭＳ Ｐゴシック" w:cs="Meiryo UI"/>
          <w:sz w:val="22"/>
        </w:rPr>
      </w:pPr>
    </w:p>
    <w:p w:rsidR="00C47587" w:rsidRDefault="00C47587" w:rsidP="00AB365B">
      <w:pPr>
        <w:rPr>
          <w:rFonts w:ascii="ＭＳ Ｐゴシック" w:eastAsia="ＭＳ Ｐゴシック" w:hAnsi="ＭＳ Ｐゴシック" w:cs="Meiryo UI"/>
          <w:sz w:val="22"/>
        </w:rPr>
      </w:pPr>
    </w:p>
    <w:p w:rsidR="00C47587" w:rsidRDefault="00C47587" w:rsidP="00AB365B">
      <w:pPr>
        <w:rPr>
          <w:rFonts w:ascii="ＭＳ Ｐゴシック" w:eastAsia="ＭＳ Ｐゴシック" w:hAnsi="ＭＳ Ｐゴシック" w:cs="Meiryo UI"/>
          <w:sz w:val="22"/>
        </w:rPr>
      </w:pPr>
    </w:p>
    <w:p w:rsidR="00C47587" w:rsidRDefault="00C47587" w:rsidP="00AB365B">
      <w:pPr>
        <w:rPr>
          <w:rFonts w:ascii="ＭＳ Ｐゴシック" w:eastAsia="ＭＳ Ｐゴシック" w:hAnsi="ＭＳ Ｐゴシック" w:cs="Meiryo UI"/>
          <w:sz w:val="22"/>
        </w:rPr>
      </w:pPr>
    </w:p>
    <w:p w:rsidR="00C47587" w:rsidRDefault="00C47587" w:rsidP="00AB365B">
      <w:pPr>
        <w:rPr>
          <w:rFonts w:ascii="ＭＳ Ｐゴシック" w:eastAsia="ＭＳ Ｐゴシック" w:hAnsi="ＭＳ Ｐゴシック" w:cs="Meiryo UI"/>
          <w:sz w:val="22"/>
        </w:rPr>
      </w:pPr>
    </w:p>
    <w:p w:rsidR="00C47587" w:rsidRDefault="00C47587" w:rsidP="00AB365B">
      <w:pPr>
        <w:rPr>
          <w:rFonts w:ascii="ＭＳ Ｐゴシック" w:eastAsia="ＭＳ Ｐゴシック" w:hAnsi="ＭＳ Ｐゴシック" w:cs="Meiryo UI"/>
          <w:sz w:val="22"/>
        </w:rPr>
      </w:pPr>
    </w:p>
    <w:p w:rsidR="00C47587" w:rsidRDefault="00C47587" w:rsidP="00AB365B">
      <w:pPr>
        <w:rPr>
          <w:rFonts w:ascii="ＭＳ Ｐゴシック" w:eastAsia="ＭＳ Ｐゴシック" w:hAnsi="ＭＳ Ｐゴシック" w:cs="Meiryo UI"/>
          <w:sz w:val="22"/>
        </w:rPr>
      </w:pPr>
    </w:p>
    <w:p w:rsidR="00C47587" w:rsidRDefault="00C47587" w:rsidP="00AB365B">
      <w:pPr>
        <w:rPr>
          <w:rFonts w:ascii="ＭＳ Ｐゴシック" w:eastAsia="ＭＳ Ｐゴシック" w:hAnsi="ＭＳ Ｐゴシック" w:cs="Meiryo UI"/>
          <w:sz w:val="22"/>
        </w:rPr>
      </w:pPr>
    </w:p>
    <w:p w:rsidR="00C47587" w:rsidRDefault="00C47587" w:rsidP="00AB365B">
      <w:pPr>
        <w:rPr>
          <w:rFonts w:ascii="ＭＳ Ｐゴシック" w:eastAsia="ＭＳ Ｐゴシック" w:hAnsi="ＭＳ Ｐゴシック" w:cs="Meiryo UI"/>
          <w:sz w:val="22"/>
        </w:rPr>
      </w:pPr>
    </w:p>
    <w:p w:rsidR="00C47587" w:rsidRDefault="00C47587" w:rsidP="00AB365B">
      <w:pPr>
        <w:rPr>
          <w:rFonts w:ascii="ＭＳ Ｐゴシック" w:eastAsia="ＭＳ Ｐゴシック" w:hAnsi="ＭＳ Ｐゴシック" w:cs="Meiryo UI"/>
          <w:sz w:val="22"/>
        </w:rPr>
      </w:pPr>
    </w:p>
    <w:p w:rsidR="00C47587" w:rsidRDefault="00EB2FAA" w:rsidP="000C5A88">
      <w:pPr>
        <w:jc w:val="center"/>
        <w:rPr>
          <w:rFonts w:ascii="ＭＳ Ｐゴシック" w:eastAsia="ＭＳ Ｐゴシック" w:hAnsi="ＭＳ Ｐゴシック" w:cs="Meiryo UI"/>
          <w:sz w:val="22"/>
        </w:rPr>
      </w:pPr>
      <w:r w:rsidRPr="00EB2FAA">
        <w:rPr>
          <w:noProof/>
        </w:rPr>
        <w:drawing>
          <wp:inline distT="0" distB="0" distL="0" distR="0">
            <wp:extent cx="5423338" cy="8359775"/>
            <wp:effectExtent l="0" t="0" r="6350" b="3175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0" t="352" r="2890" b="895"/>
                    <a:stretch/>
                  </pic:blipFill>
                  <pic:spPr bwMode="auto">
                    <a:xfrm>
                      <a:off x="0" y="0"/>
                      <a:ext cx="5431261" cy="837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7587" w:rsidRDefault="00C47587" w:rsidP="00AB365B">
      <w:pPr>
        <w:rPr>
          <w:rFonts w:ascii="ＭＳ Ｐゴシック" w:eastAsia="ＭＳ Ｐゴシック" w:hAnsi="ＭＳ Ｐゴシック" w:cs="Meiryo UI"/>
          <w:sz w:val="22"/>
        </w:rPr>
      </w:pPr>
    </w:p>
    <w:p w:rsidR="00C47587" w:rsidRDefault="00C47587" w:rsidP="00AB365B">
      <w:pPr>
        <w:rPr>
          <w:rFonts w:ascii="ＭＳ Ｐゴシック" w:eastAsia="ＭＳ Ｐゴシック" w:hAnsi="ＭＳ Ｐゴシック" w:cs="Meiryo UI"/>
          <w:sz w:val="22"/>
        </w:rPr>
      </w:pPr>
    </w:p>
    <w:p w:rsidR="00C47587" w:rsidRDefault="00C47587" w:rsidP="00AB365B">
      <w:pPr>
        <w:rPr>
          <w:rFonts w:ascii="ＭＳ Ｐゴシック" w:eastAsia="ＭＳ Ｐゴシック" w:hAnsi="ＭＳ Ｐゴシック" w:cs="Meiryo UI"/>
          <w:sz w:val="22"/>
        </w:rPr>
      </w:pPr>
    </w:p>
    <w:p w:rsidR="00C47587" w:rsidRDefault="00C47587" w:rsidP="00AB365B">
      <w:pPr>
        <w:rPr>
          <w:rFonts w:ascii="ＭＳ Ｐゴシック" w:eastAsia="ＭＳ Ｐゴシック" w:hAnsi="ＭＳ Ｐゴシック" w:cs="Meiryo UI"/>
          <w:sz w:val="22"/>
        </w:rPr>
      </w:pPr>
    </w:p>
    <w:p w:rsidR="00FF04FA" w:rsidRDefault="00205601" w:rsidP="000C5A88">
      <w:pPr>
        <w:jc w:val="center"/>
        <w:rPr>
          <w:rFonts w:ascii="ＭＳ Ｐゴシック" w:eastAsia="ＭＳ Ｐゴシック" w:hAnsi="ＭＳ Ｐゴシック" w:cs="Meiryo UI"/>
          <w:sz w:val="22"/>
        </w:rPr>
      </w:pPr>
      <w:r w:rsidRPr="00205601">
        <w:rPr>
          <w:noProof/>
        </w:rPr>
        <w:drawing>
          <wp:inline distT="0" distB="0" distL="0" distR="0">
            <wp:extent cx="5376042" cy="5746750"/>
            <wp:effectExtent l="0" t="0" r="0" b="0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4" t="512" r="3584" b="535"/>
                    <a:stretch/>
                  </pic:blipFill>
                  <pic:spPr bwMode="auto">
                    <a:xfrm>
                      <a:off x="0" y="0"/>
                      <a:ext cx="5382241" cy="575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04FA" w:rsidRDefault="00FF04FA" w:rsidP="00AB365B">
      <w:pPr>
        <w:rPr>
          <w:rFonts w:ascii="ＭＳ Ｐゴシック" w:eastAsia="ＭＳ Ｐゴシック" w:hAnsi="ＭＳ Ｐゴシック" w:cs="Meiryo UI"/>
          <w:sz w:val="22"/>
        </w:rPr>
      </w:pPr>
    </w:p>
    <w:p w:rsidR="00FF04FA" w:rsidRDefault="00FF04FA" w:rsidP="00AB365B">
      <w:pPr>
        <w:rPr>
          <w:rFonts w:ascii="ＭＳ Ｐゴシック" w:eastAsia="ＭＳ Ｐゴシック" w:hAnsi="ＭＳ Ｐゴシック" w:cs="Meiryo UI"/>
          <w:sz w:val="22"/>
        </w:rPr>
      </w:pPr>
    </w:p>
    <w:p w:rsidR="00FF04FA" w:rsidRDefault="00FF04FA" w:rsidP="00AB365B">
      <w:pPr>
        <w:rPr>
          <w:rFonts w:ascii="ＭＳ Ｐゴシック" w:eastAsia="ＭＳ Ｐゴシック" w:hAnsi="ＭＳ Ｐゴシック" w:cs="Meiryo UI"/>
          <w:sz w:val="22"/>
        </w:rPr>
      </w:pPr>
    </w:p>
    <w:p w:rsidR="00FF04FA" w:rsidRDefault="00FF04FA" w:rsidP="00AB365B">
      <w:pPr>
        <w:rPr>
          <w:rFonts w:ascii="ＭＳ Ｐゴシック" w:eastAsia="ＭＳ Ｐゴシック" w:hAnsi="ＭＳ Ｐゴシック" w:cs="Meiryo UI"/>
          <w:sz w:val="22"/>
        </w:rPr>
      </w:pPr>
    </w:p>
    <w:p w:rsidR="00FF04FA" w:rsidRDefault="00FF04FA" w:rsidP="00AB365B">
      <w:pPr>
        <w:rPr>
          <w:rFonts w:ascii="ＭＳ Ｐゴシック" w:eastAsia="ＭＳ Ｐゴシック" w:hAnsi="ＭＳ Ｐゴシック" w:cs="Meiryo UI"/>
          <w:sz w:val="22"/>
        </w:rPr>
      </w:pPr>
    </w:p>
    <w:p w:rsidR="00FF04FA" w:rsidRDefault="00FF04FA" w:rsidP="00AB365B">
      <w:pPr>
        <w:rPr>
          <w:rFonts w:ascii="ＭＳ Ｐゴシック" w:eastAsia="ＭＳ Ｐゴシック" w:hAnsi="ＭＳ Ｐゴシック" w:cs="Meiryo UI"/>
          <w:sz w:val="22"/>
        </w:rPr>
      </w:pPr>
    </w:p>
    <w:p w:rsidR="00FF04FA" w:rsidRDefault="00FF04FA" w:rsidP="00AB365B">
      <w:pPr>
        <w:rPr>
          <w:rFonts w:ascii="ＭＳ Ｐゴシック" w:eastAsia="ＭＳ Ｐゴシック" w:hAnsi="ＭＳ Ｐゴシック" w:cs="Meiryo UI"/>
          <w:sz w:val="22"/>
        </w:rPr>
      </w:pPr>
    </w:p>
    <w:p w:rsidR="00FF04FA" w:rsidRDefault="00FF04FA" w:rsidP="00AB365B">
      <w:pPr>
        <w:rPr>
          <w:rFonts w:ascii="ＭＳ Ｐゴシック" w:eastAsia="ＭＳ Ｐゴシック" w:hAnsi="ＭＳ Ｐゴシック" w:cs="Meiryo UI"/>
          <w:sz w:val="22"/>
        </w:rPr>
      </w:pPr>
    </w:p>
    <w:p w:rsidR="00FF04FA" w:rsidRDefault="00FF04FA" w:rsidP="00AB365B">
      <w:pPr>
        <w:rPr>
          <w:rFonts w:ascii="ＭＳ Ｐゴシック" w:eastAsia="ＭＳ Ｐゴシック" w:hAnsi="ＭＳ Ｐゴシック" w:cs="Meiryo UI"/>
          <w:sz w:val="22"/>
        </w:rPr>
      </w:pPr>
    </w:p>
    <w:p w:rsidR="00FF04FA" w:rsidRDefault="00FF04FA" w:rsidP="00AB365B">
      <w:pPr>
        <w:rPr>
          <w:rFonts w:ascii="ＭＳ Ｐゴシック" w:eastAsia="ＭＳ Ｐゴシック" w:hAnsi="ＭＳ Ｐゴシック" w:cs="Meiryo UI"/>
          <w:sz w:val="22"/>
        </w:rPr>
      </w:pPr>
    </w:p>
    <w:p w:rsidR="00FF04FA" w:rsidRDefault="00FF04FA" w:rsidP="00AB365B">
      <w:pPr>
        <w:rPr>
          <w:rFonts w:ascii="ＭＳ Ｐゴシック" w:eastAsia="ＭＳ Ｐゴシック" w:hAnsi="ＭＳ Ｐゴシック" w:cs="Meiryo UI"/>
          <w:sz w:val="22"/>
        </w:rPr>
      </w:pPr>
    </w:p>
    <w:p w:rsidR="00FF04FA" w:rsidRDefault="00FF04FA" w:rsidP="00AB365B">
      <w:pPr>
        <w:rPr>
          <w:rFonts w:ascii="ＭＳ Ｐゴシック" w:eastAsia="ＭＳ Ｐゴシック" w:hAnsi="ＭＳ Ｐゴシック" w:cs="Meiryo UI"/>
          <w:sz w:val="22"/>
        </w:rPr>
      </w:pPr>
    </w:p>
    <w:p w:rsidR="00FF04FA" w:rsidRDefault="00FF04FA" w:rsidP="00AB365B">
      <w:pPr>
        <w:rPr>
          <w:rFonts w:ascii="ＭＳ Ｐゴシック" w:eastAsia="ＭＳ Ｐゴシック" w:hAnsi="ＭＳ Ｐゴシック" w:cs="Meiryo UI"/>
          <w:sz w:val="22"/>
        </w:rPr>
      </w:pPr>
    </w:p>
    <w:p w:rsidR="00FF04FA" w:rsidRDefault="00FF04FA" w:rsidP="00AB365B">
      <w:pPr>
        <w:rPr>
          <w:rFonts w:ascii="ＭＳ Ｐゴシック" w:eastAsia="ＭＳ Ｐゴシック" w:hAnsi="ＭＳ Ｐゴシック" w:cs="Meiryo UI"/>
          <w:sz w:val="22"/>
        </w:rPr>
      </w:pPr>
    </w:p>
    <w:p w:rsidR="00FF04FA" w:rsidRDefault="00FF04FA" w:rsidP="00AB365B">
      <w:pPr>
        <w:rPr>
          <w:rFonts w:ascii="ＭＳ Ｐゴシック" w:eastAsia="ＭＳ Ｐゴシック" w:hAnsi="ＭＳ Ｐゴシック" w:cs="Meiryo UI"/>
          <w:sz w:val="22"/>
        </w:rPr>
      </w:pPr>
    </w:p>
    <w:p w:rsidR="00FF04FA" w:rsidRDefault="00FF04FA" w:rsidP="00AB365B">
      <w:pPr>
        <w:rPr>
          <w:rFonts w:ascii="ＭＳ Ｐゴシック" w:eastAsia="ＭＳ Ｐゴシック" w:hAnsi="ＭＳ Ｐゴシック" w:cs="Meiryo UI"/>
          <w:sz w:val="22"/>
        </w:rPr>
      </w:pPr>
    </w:p>
    <w:p w:rsidR="00FF04FA" w:rsidRDefault="00FF04FA" w:rsidP="00AB365B">
      <w:pPr>
        <w:rPr>
          <w:noProof/>
        </w:rPr>
      </w:pPr>
    </w:p>
    <w:p w:rsidR="00205601" w:rsidRDefault="00205601" w:rsidP="00AB365B">
      <w:pPr>
        <w:rPr>
          <w:noProof/>
        </w:rPr>
      </w:pPr>
    </w:p>
    <w:p w:rsidR="00205601" w:rsidRPr="002B6512" w:rsidRDefault="00205601" w:rsidP="000C5A88">
      <w:pPr>
        <w:jc w:val="center"/>
        <w:rPr>
          <w:rFonts w:ascii="ＭＳ Ｐゴシック" w:eastAsia="ＭＳ Ｐゴシック" w:hAnsi="ＭＳ Ｐゴシック" w:cs="Meiryo UI"/>
          <w:sz w:val="22"/>
        </w:rPr>
      </w:pPr>
      <w:r w:rsidRPr="00205601">
        <w:rPr>
          <w:noProof/>
        </w:rPr>
        <w:drawing>
          <wp:inline distT="0" distB="0" distL="0" distR="0">
            <wp:extent cx="5344510" cy="9172467"/>
            <wp:effectExtent l="0" t="0" r="8890" b="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3" t="618" r="3825" b="910"/>
                    <a:stretch/>
                  </pic:blipFill>
                  <pic:spPr bwMode="auto">
                    <a:xfrm>
                      <a:off x="0" y="0"/>
                      <a:ext cx="5349720" cy="918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05601" w:rsidRPr="002B6512" w:rsidSect="00660DA2">
      <w:headerReference w:type="default" r:id="rId30"/>
      <w:pgSz w:w="11906" w:h="16838"/>
      <w:pgMar w:top="1304" w:right="1080" w:bottom="1134" w:left="1080" w:header="851" w:footer="510" w:gutter="0"/>
      <w:pgNumType w:start="19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8C2" w:rsidRDefault="000F48C2" w:rsidP="007E0364">
      <w:r>
        <w:separator/>
      </w:r>
    </w:p>
  </w:endnote>
  <w:endnote w:type="continuationSeparator" w:id="0">
    <w:p w:rsidR="000F48C2" w:rsidRDefault="000F48C2" w:rsidP="007E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7530942"/>
      <w:docPartObj>
        <w:docPartGallery w:val="Page Numbers (Bottom of Page)"/>
        <w:docPartUnique/>
      </w:docPartObj>
    </w:sdtPr>
    <w:sdtEndPr/>
    <w:sdtContent>
      <w:p w:rsidR="000F48C2" w:rsidRDefault="000F48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A99" w:rsidRPr="00753A99">
          <w:rPr>
            <w:noProof/>
            <w:lang w:val="ja-JP"/>
          </w:rPr>
          <w:t>5</w:t>
        </w:r>
        <w:r>
          <w:fldChar w:fldCharType="end"/>
        </w:r>
      </w:p>
    </w:sdtContent>
  </w:sdt>
  <w:p w:rsidR="000F48C2" w:rsidRDefault="000F48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8C2" w:rsidRDefault="000F48C2">
    <w:pPr>
      <w:pStyle w:val="a5"/>
      <w:jc w:val="center"/>
    </w:pPr>
  </w:p>
  <w:p w:rsidR="000F48C2" w:rsidRDefault="000F48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8C2" w:rsidRDefault="000F48C2" w:rsidP="007E0364">
      <w:r>
        <w:separator/>
      </w:r>
    </w:p>
  </w:footnote>
  <w:footnote w:type="continuationSeparator" w:id="0">
    <w:p w:rsidR="000F48C2" w:rsidRDefault="000F48C2" w:rsidP="007E0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8C2" w:rsidRDefault="000F48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8C2" w:rsidRDefault="000F48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21120B0E"/>
    <w:lvl w:ilvl="0" w:tplc="FFFFFFFF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D2C2C"/>
    <w:multiLevelType w:val="hybridMultilevel"/>
    <w:tmpl w:val="BA5E1AA6"/>
    <w:lvl w:ilvl="0" w:tplc="16C013E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9A44AE"/>
    <w:multiLevelType w:val="hybridMultilevel"/>
    <w:tmpl w:val="FC503B7A"/>
    <w:lvl w:ilvl="0" w:tplc="AA9811C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B4720E"/>
    <w:multiLevelType w:val="hybridMultilevel"/>
    <w:tmpl w:val="C80C2F3A"/>
    <w:lvl w:ilvl="0" w:tplc="D0E4781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9587F5D"/>
    <w:multiLevelType w:val="hybridMultilevel"/>
    <w:tmpl w:val="13E0C672"/>
    <w:lvl w:ilvl="0" w:tplc="B3E61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F2757"/>
    <w:multiLevelType w:val="hybridMultilevel"/>
    <w:tmpl w:val="8786C9F4"/>
    <w:lvl w:ilvl="0" w:tplc="B476A774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673073"/>
    <w:multiLevelType w:val="hybridMultilevel"/>
    <w:tmpl w:val="36E2D9DC"/>
    <w:lvl w:ilvl="0" w:tplc="9A90040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2D6F49A4"/>
    <w:multiLevelType w:val="hybridMultilevel"/>
    <w:tmpl w:val="DB48F6BC"/>
    <w:lvl w:ilvl="0" w:tplc="7512A2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1587FC8">
      <w:start w:val="1"/>
      <w:numFmt w:val="decimalEnclosedCircle"/>
      <w:lvlText w:val="%2"/>
      <w:lvlJc w:val="left"/>
      <w:pPr>
        <w:ind w:left="6881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8832E0"/>
    <w:multiLevelType w:val="hybridMultilevel"/>
    <w:tmpl w:val="ACD291DC"/>
    <w:lvl w:ilvl="0" w:tplc="C940271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C22F1D"/>
    <w:multiLevelType w:val="hybridMultilevel"/>
    <w:tmpl w:val="855C86CA"/>
    <w:lvl w:ilvl="0" w:tplc="2A823F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C874C12"/>
    <w:multiLevelType w:val="hybridMultilevel"/>
    <w:tmpl w:val="CBBC9EF8"/>
    <w:lvl w:ilvl="0" w:tplc="87649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3662DA"/>
    <w:multiLevelType w:val="hybridMultilevel"/>
    <w:tmpl w:val="FF0AD6AA"/>
    <w:lvl w:ilvl="0" w:tplc="792E6FD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410D8F"/>
    <w:multiLevelType w:val="hybridMultilevel"/>
    <w:tmpl w:val="7AFECAC4"/>
    <w:lvl w:ilvl="0" w:tplc="F5BCAD22">
      <w:start w:val="1"/>
      <w:numFmt w:val="decimalFullWidth"/>
      <w:lvlText w:val="%1．"/>
      <w:lvlJc w:val="left"/>
      <w:pPr>
        <w:ind w:left="420" w:hanging="420"/>
      </w:pPr>
    </w:lvl>
    <w:lvl w:ilvl="1" w:tplc="98D0DF6E">
      <w:start w:val="1"/>
      <w:numFmt w:val="decimalEnclosedCircle"/>
      <w:lvlText w:val="%2"/>
      <w:lvlJc w:val="left"/>
      <w:pPr>
        <w:ind w:left="780" w:hanging="36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224051"/>
    <w:multiLevelType w:val="hybridMultilevel"/>
    <w:tmpl w:val="2A9C0A70"/>
    <w:lvl w:ilvl="0" w:tplc="5CBAB09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274E4B"/>
    <w:multiLevelType w:val="hybridMultilevel"/>
    <w:tmpl w:val="38A6AB58"/>
    <w:lvl w:ilvl="0" w:tplc="AE8E12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0C62BA"/>
    <w:multiLevelType w:val="hybridMultilevel"/>
    <w:tmpl w:val="BE7C11C6"/>
    <w:lvl w:ilvl="0" w:tplc="327AC1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1A53E67"/>
    <w:multiLevelType w:val="hybridMultilevel"/>
    <w:tmpl w:val="8CB6B15A"/>
    <w:lvl w:ilvl="0" w:tplc="F1A841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D91438"/>
    <w:multiLevelType w:val="hybridMultilevel"/>
    <w:tmpl w:val="A156CE44"/>
    <w:lvl w:ilvl="0" w:tplc="E61AFFF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7DA6C54"/>
    <w:multiLevelType w:val="hybridMultilevel"/>
    <w:tmpl w:val="93F22CC0"/>
    <w:lvl w:ilvl="0" w:tplc="D008427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9F293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96518DA"/>
    <w:multiLevelType w:val="hybridMultilevel"/>
    <w:tmpl w:val="7166E6D4"/>
    <w:lvl w:ilvl="0" w:tplc="2BC6B49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029363C"/>
    <w:multiLevelType w:val="hybridMultilevel"/>
    <w:tmpl w:val="EC18E020"/>
    <w:lvl w:ilvl="0" w:tplc="6AF0128C">
      <w:start w:val="1"/>
      <w:numFmt w:val="decimal"/>
      <w:lvlText w:val="%1．"/>
      <w:lvlJc w:val="left"/>
      <w:pPr>
        <w:ind w:left="535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36E1E77"/>
    <w:multiLevelType w:val="hybridMultilevel"/>
    <w:tmpl w:val="4FEA4AA4"/>
    <w:lvl w:ilvl="0" w:tplc="52B68DB8">
      <w:start w:val="1"/>
      <w:numFmt w:val="decimalFullWidth"/>
      <w:lvlText w:val="（%1）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5F264E"/>
    <w:multiLevelType w:val="hybridMultilevel"/>
    <w:tmpl w:val="C67AF246"/>
    <w:lvl w:ilvl="0" w:tplc="B7F4872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69F7F31"/>
    <w:multiLevelType w:val="hybridMultilevel"/>
    <w:tmpl w:val="437EA170"/>
    <w:lvl w:ilvl="0" w:tplc="E81ACB8C">
      <w:start w:val="1"/>
      <w:numFmt w:val="decimalFullWidth"/>
      <w:lvlText w:val="（%1）"/>
      <w:lvlJc w:val="left"/>
      <w:pPr>
        <w:ind w:left="454" w:hanging="45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6819AB"/>
    <w:multiLevelType w:val="hybridMultilevel"/>
    <w:tmpl w:val="C8FAA974"/>
    <w:lvl w:ilvl="0" w:tplc="4D60D652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EA025B"/>
    <w:multiLevelType w:val="hybridMultilevel"/>
    <w:tmpl w:val="FD9872E0"/>
    <w:lvl w:ilvl="0" w:tplc="8CCCF4E4">
      <w:start w:val="1"/>
      <w:numFmt w:val="decimalFullWidth"/>
      <w:lvlText w:val="（%1）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6F6B3C"/>
    <w:multiLevelType w:val="hybridMultilevel"/>
    <w:tmpl w:val="66E82A58"/>
    <w:lvl w:ilvl="0" w:tplc="2A00D12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25"/>
  </w:num>
  <w:num w:numId="5">
    <w:abstractNumId w:val="2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0"/>
  </w:num>
  <w:num w:numId="14">
    <w:abstractNumId w:val="12"/>
  </w:num>
  <w:num w:numId="15">
    <w:abstractNumId w:val="10"/>
  </w:num>
  <w:num w:numId="16">
    <w:abstractNumId w:val="1"/>
  </w:num>
  <w:num w:numId="17">
    <w:abstractNumId w:val="14"/>
  </w:num>
  <w:num w:numId="18">
    <w:abstractNumId w:val="13"/>
  </w:num>
  <w:num w:numId="19">
    <w:abstractNumId w:val="16"/>
  </w:num>
  <w:num w:numId="20">
    <w:abstractNumId w:val="11"/>
  </w:num>
  <w:num w:numId="21">
    <w:abstractNumId w:val="8"/>
  </w:num>
  <w:num w:numId="22">
    <w:abstractNumId w:val="18"/>
  </w:num>
  <w:num w:numId="23">
    <w:abstractNumId w:val="19"/>
  </w:num>
  <w:num w:numId="24">
    <w:abstractNumId w:val="23"/>
  </w:num>
  <w:num w:numId="25">
    <w:abstractNumId w:val="26"/>
  </w:num>
  <w:num w:numId="26">
    <w:abstractNumId w:val="6"/>
  </w:num>
  <w:num w:numId="27">
    <w:abstractNumId w:val="3"/>
  </w:num>
  <w:num w:numId="28">
    <w:abstractNumId w:val="1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8D8"/>
    <w:rsid w:val="00001346"/>
    <w:rsid w:val="000026A5"/>
    <w:rsid w:val="00002A38"/>
    <w:rsid w:val="00002C41"/>
    <w:rsid w:val="00007C2D"/>
    <w:rsid w:val="000127B6"/>
    <w:rsid w:val="00017A2D"/>
    <w:rsid w:val="00020ACA"/>
    <w:rsid w:val="000216FB"/>
    <w:rsid w:val="000227E5"/>
    <w:rsid w:val="000256AC"/>
    <w:rsid w:val="0002664F"/>
    <w:rsid w:val="00027DCD"/>
    <w:rsid w:val="0003213B"/>
    <w:rsid w:val="00041134"/>
    <w:rsid w:val="000466EB"/>
    <w:rsid w:val="000500DA"/>
    <w:rsid w:val="000535A8"/>
    <w:rsid w:val="000572E4"/>
    <w:rsid w:val="00057753"/>
    <w:rsid w:val="00061A12"/>
    <w:rsid w:val="00064575"/>
    <w:rsid w:val="00071288"/>
    <w:rsid w:val="00074810"/>
    <w:rsid w:val="00076951"/>
    <w:rsid w:val="000832B3"/>
    <w:rsid w:val="0008442B"/>
    <w:rsid w:val="00086167"/>
    <w:rsid w:val="00093944"/>
    <w:rsid w:val="00094B5E"/>
    <w:rsid w:val="0009527A"/>
    <w:rsid w:val="000A28DA"/>
    <w:rsid w:val="000A5ACD"/>
    <w:rsid w:val="000A5D86"/>
    <w:rsid w:val="000B3BC1"/>
    <w:rsid w:val="000B46AC"/>
    <w:rsid w:val="000B633A"/>
    <w:rsid w:val="000B6F7E"/>
    <w:rsid w:val="000C1132"/>
    <w:rsid w:val="000C5A88"/>
    <w:rsid w:val="000C6502"/>
    <w:rsid w:val="000C6E46"/>
    <w:rsid w:val="000D45A6"/>
    <w:rsid w:val="000D768B"/>
    <w:rsid w:val="000E3D6D"/>
    <w:rsid w:val="000E70B6"/>
    <w:rsid w:val="000F104D"/>
    <w:rsid w:val="000F2A7D"/>
    <w:rsid w:val="000F3AB3"/>
    <w:rsid w:val="000F48C2"/>
    <w:rsid w:val="000F5D4F"/>
    <w:rsid w:val="000F648E"/>
    <w:rsid w:val="00101719"/>
    <w:rsid w:val="0010194B"/>
    <w:rsid w:val="001019A7"/>
    <w:rsid w:val="001027E7"/>
    <w:rsid w:val="0010454D"/>
    <w:rsid w:val="001128CB"/>
    <w:rsid w:val="00112BB0"/>
    <w:rsid w:val="00114E78"/>
    <w:rsid w:val="0011636F"/>
    <w:rsid w:val="0012450A"/>
    <w:rsid w:val="00126388"/>
    <w:rsid w:val="00131217"/>
    <w:rsid w:val="001320FB"/>
    <w:rsid w:val="001326AF"/>
    <w:rsid w:val="00144BF8"/>
    <w:rsid w:val="00145D01"/>
    <w:rsid w:val="00146DDB"/>
    <w:rsid w:val="00147019"/>
    <w:rsid w:val="00151B5E"/>
    <w:rsid w:val="001546C4"/>
    <w:rsid w:val="00157B12"/>
    <w:rsid w:val="00160F47"/>
    <w:rsid w:val="00161663"/>
    <w:rsid w:val="00163315"/>
    <w:rsid w:val="00164031"/>
    <w:rsid w:val="00164BB6"/>
    <w:rsid w:val="0016684E"/>
    <w:rsid w:val="00166EE9"/>
    <w:rsid w:val="00170F12"/>
    <w:rsid w:val="00177619"/>
    <w:rsid w:val="00182B3C"/>
    <w:rsid w:val="00185E0B"/>
    <w:rsid w:val="00186BF2"/>
    <w:rsid w:val="001A1C3F"/>
    <w:rsid w:val="001A222B"/>
    <w:rsid w:val="001A3C15"/>
    <w:rsid w:val="001A5771"/>
    <w:rsid w:val="001A720E"/>
    <w:rsid w:val="001B2E12"/>
    <w:rsid w:val="001B3062"/>
    <w:rsid w:val="001C0632"/>
    <w:rsid w:val="001C503B"/>
    <w:rsid w:val="001D0452"/>
    <w:rsid w:val="001D2A2B"/>
    <w:rsid w:val="001D559C"/>
    <w:rsid w:val="001E0276"/>
    <w:rsid w:val="001E3CA9"/>
    <w:rsid w:val="001F1011"/>
    <w:rsid w:val="001F60F7"/>
    <w:rsid w:val="002016FE"/>
    <w:rsid w:val="00205601"/>
    <w:rsid w:val="0021136A"/>
    <w:rsid w:val="00213322"/>
    <w:rsid w:val="002159C9"/>
    <w:rsid w:val="0021631B"/>
    <w:rsid w:val="00216C1E"/>
    <w:rsid w:val="002201D0"/>
    <w:rsid w:val="00220F23"/>
    <w:rsid w:val="00226703"/>
    <w:rsid w:val="0023168F"/>
    <w:rsid w:val="0024205C"/>
    <w:rsid w:val="00243B4A"/>
    <w:rsid w:val="00245682"/>
    <w:rsid w:val="00246D3C"/>
    <w:rsid w:val="00251967"/>
    <w:rsid w:val="00255B26"/>
    <w:rsid w:val="0026275C"/>
    <w:rsid w:val="0026288F"/>
    <w:rsid w:val="00263214"/>
    <w:rsid w:val="00263E00"/>
    <w:rsid w:val="00270B7D"/>
    <w:rsid w:val="0027169A"/>
    <w:rsid w:val="00277090"/>
    <w:rsid w:val="00293DA6"/>
    <w:rsid w:val="002A29B3"/>
    <w:rsid w:val="002A7003"/>
    <w:rsid w:val="002B02B1"/>
    <w:rsid w:val="002B0787"/>
    <w:rsid w:val="002B288D"/>
    <w:rsid w:val="002B6512"/>
    <w:rsid w:val="002C4C91"/>
    <w:rsid w:val="002C59CC"/>
    <w:rsid w:val="002D2009"/>
    <w:rsid w:val="002D2613"/>
    <w:rsid w:val="002D4BA2"/>
    <w:rsid w:val="002D771C"/>
    <w:rsid w:val="002E385E"/>
    <w:rsid w:val="002E6125"/>
    <w:rsid w:val="002F4DC1"/>
    <w:rsid w:val="002F6FF3"/>
    <w:rsid w:val="002F7651"/>
    <w:rsid w:val="003010EF"/>
    <w:rsid w:val="00301726"/>
    <w:rsid w:val="00301F87"/>
    <w:rsid w:val="0030554B"/>
    <w:rsid w:val="00310E42"/>
    <w:rsid w:val="00314FDD"/>
    <w:rsid w:val="00315AFF"/>
    <w:rsid w:val="0031721F"/>
    <w:rsid w:val="00320FF7"/>
    <w:rsid w:val="00321971"/>
    <w:rsid w:val="00322739"/>
    <w:rsid w:val="00324A9E"/>
    <w:rsid w:val="00326E40"/>
    <w:rsid w:val="003357A9"/>
    <w:rsid w:val="00340D7A"/>
    <w:rsid w:val="003421BC"/>
    <w:rsid w:val="003554D2"/>
    <w:rsid w:val="00356A40"/>
    <w:rsid w:val="003620A9"/>
    <w:rsid w:val="003630F0"/>
    <w:rsid w:val="003661C1"/>
    <w:rsid w:val="00376E5A"/>
    <w:rsid w:val="003813E4"/>
    <w:rsid w:val="00381BF4"/>
    <w:rsid w:val="00386012"/>
    <w:rsid w:val="00390DE8"/>
    <w:rsid w:val="00393C45"/>
    <w:rsid w:val="00394D9C"/>
    <w:rsid w:val="00395511"/>
    <w:rsid w:val="0039581A"/>
    <w:rsid w:val="003A3263"/>
    <w:rsid w:val="003A559B"/>
    <w:rsid w:val="003A5FB5"/>
    <w:rsid w:val="003A77F1"/>
    <w:rsid w:val="003C2FA0"/>
    <w:rsid w:val="003C603D"/>
    <w:rsid w:val="003C6679"/>
    <w:rsid w:val="003C6956"/>
    <w:rsid w:val="003D0CE4"/>
    <w:rsid w:val="003D14A0"/>
    <w:rsid w:val="003D54C4"/>
    <w:rsid w:val="003D7AF3"/>
    <w:rsid w:val="003E07DE"/>
    <w:rsid w:val="003E2BDD"/>
    <w:rsid w:val="003E4B92"/>
    <w:rsid w:val="003E66CF"/>
    <w:rsid w:val="003F1812"/>
    <w:rsid w:val="00400B5D"/>
    <w:rsid w:val="004034CF"/>
    <w:rsid w:val="00405885"/>
    <w:rsid w:val="00406DFC"/>
    <w:rsid w:val="00410EDD"/>
    <w:rsid w:val="00411578"/>
    <w:rsid w:val="0041748B"/>
    <w:rsid w:val="0042003B"/>
    <w:rsid w:val="00420CDD"/>
    <w:rsid w:val="00421F2A"/>
    <w:rsid w:val="00423A45"/>
    <w:rsid w:val="00424BAA"/>
    <w:rsid w:val="00427307"/>
    <w:rsid w:val="00430280"/>
    <w:rsid w:val="00430FD1"/>
    <w:rsid w:val="00437897"/>
    <w:rsid w:val="0044231A"/>
    <w:rsid w:val="00446DDD"/>
    <w:rsid w:val="00456BE9"/>
    <w:rsid w:val="00457E5C"/>
    <w:rsid w:val="004638A2"/>
    <w:rsid w:val="00466125"/>
    <w:rsid w:val="00471D0B"/>
    <w:rsid w:val="004764EA"/>
    <w:rsid w:val="00477488"/>
    <w:rsid w:val="00477686"/>
    <w:rsid w:val="00484828"/>
    <w:rsid w:val="004914BC"/>
    <w:rsid w:val="00497902"/>
    <w:rsid w:val="004A189D"/>
    <w:rsid w:val="004A55FB"/>
    <w:rsid w:val="004A6D50"/>
    <w:rsid w:val="004A7121"/>
    <w:rsid w:val="004B01D3"/>
    <w:rsid w:val="004B049B"/>
    <w:rsid w:val="004B7E5D"/>
    <w:rsid w:val="004C1F4A"/>
    <w:rsid w:val="004C2A63"/>
    <w:rsid w:val="004D3A3E"/>
    <w:rsid w:val="004D4E19"/>
    <w:rsid w:val="004D6247"/>
    <w:rsid w:val="004D7D5B"/>
    <w:rsid w:val="004E2472"/>
    <w:rsid w:val="005024DC"/>
    <w:rsid w:val="00510712"/>
    <w:rsid w:val="0051265C"/>
    <w:rsid w:val="00513C22"/>
    <w:rsid w:val="00515783"/>
    <w:rsid w:val="005174BB"/>
    <w:rsid w:val="005212A9"/>
    <w:rsid w:val="00522A88"/>
    <w:rsid w:val="00525A94"/>
    <w:rsid w:val="005335C5"/>
    <w:rsid w:val="00534527"/>
    <w:rsid w:val="00534DE0"/>
    <w:rsid w:val="0054099D"/>
    <w:rsid w:val="00541748"/>
    <w:rsid w:val="00546A99"/>
    <w:rsid w:val="00551737"/>
    <w:rsid w:val="00551EBD"/>
    <w:rsid w:val="005554A3"/>
    <w:rsid w:val="00556707"/>
    <w:rsid w:val="005617C3"/>
    <w:rsid w:val="0056689F"/>
    <w:rsid w:val="00567D9D"/>
    <w:rsid w:val="0057337A"/>
    <w:rsid w:val="005745CC"/>
    <w:rsid w:val="005760BF"/>
    <w:rsid w:val="005767BA"/>
    <w:rsid w:val="0058075F"/>
    <w:rsid w:val="00581575"/>
    <w:rsid w:val="00581A7B"/>
    <w:rsid w:val="005823E5"/>
    <w:rsid w:val="005841BA"/>
    <w:rsid w:val="00586387"/>
    <w:rsid w:val="00590486"/>
    <w:rsid w:val="00592119"/>
    <w:rsid w:val="005924F7"/>
    <w:rsid w:val="005A6525"/>
    <w:rsid w:val="005B0282"/>
    <w:rsid w:val="005B27BF"/>
    <w:rsid w:val="005B7D37"/>
    <w:rsid w:val="005C19F7"/>
    <w:rsid w:val="005C1A07"/>
    <w:rsid w:val="005C2718"/>
    <w:rsid w:val="005C3AD1"/>
    <w:rsid w:val="005C42D2"/>
    <w:rsid w:val="005C53AE"/>
    <w:rsid w:val="005C6021"/>
    <w:rsid w:val="005D3B98"/>
    <w:rsid w:val="005D4C1C"/>
    <w:rsid w:val="005D4D07"/>
    <w:rsid w:val="005D576E"/>
    <w:rsid w:val="005D736B"/>
    <w:rsid w:val="00600D95"/>
    <w:rsid w:val="006036D6"/>
    <w:rsid w:val="00603C18"/>
    <w:rsid w:val="00606192"/>
    <w:rsid w:val="006109FC"/>
    <w:rsid w:val="00612993"/>
    <w:rsid w:val="00612BFE"/>
    <w:rsid w:val="0061513B"/>
    <w:rsid w:val="00616CB7"/>
    <w:rsid w:val="006172F0"/>
    <w:rsid w:val="00617BE5"/>
    <w:rsid w:val="006233C5"/>
    <w:rsid w:val="00624EB3"/>
    <w:rsid w:val="00627CEB"/>
    <w:rsid w:val="006316FD"/>
    <w:rsid w:val="00634B39"/>
    <w:rsid w:val="00634DBD"/>
    <w:rsid w:val="00634FBB"/>
    <w:rsid w:val="006373FF"/>
    <w:rsid w:val="006457B1"/>
    <w:rsid w:val="00645C40"/>
    <w:rsid w:val="00647E7B"/>
    <w:rsid w:val="006536B4"/>
    <w:rsid w:val="00656D2D"/>
    <w:rsid w:val="00660DA2"/>
    <w:rsid w:val="0067146D"/>
    <w:rsid w:val="00674434"/>
    <w:rsid w:val="0067447F"/>
    <w:rsid w:val="00677DF1"/>
    <w:rsid w:val="0068260C"/>
    <w:rsid w:val="006850AA"/>
    <w:rsid w:val="00687BEA"/>
    <w:rsid w:val="006954DC"/>
    <w:rsid w:val="006A10D5"/>
    <w:rsid w:val="006A113B"/>
    <w:rsid w:val="006B165A"/>
    <w:rsid w:val="006B1EA9"/>
    <w:rsid w:val="006B3726"/>
    <w:rsid w:val="006C1B17"/>
    <w:rsid w:val="006C4FBB"/>
    <w:rsid w:val="006D1FD6"/>
    <w:rsid w:val="006D7FAC"/>
    <w:rsid w:val="006E0CB0"/>
    <w:rsid w:val="006E1FB3"/>
    <w:rsid w:val="006E5499"/>
    <w:rsid w:val="006E5E25"/>
    <w:rsid w:val="006E70F0"/>
    <w:rsid w:val="006F6FE9"/>
    <w:rsid w:val="00703C24"/>
    <w:rsid w:val="00704164"/>
    <w:rsid w:val="007045CF"/>
    <w:rsid w:val="00704EFB"/>
    <w:rsid w:val="00705953"/>
    <w:rsid w:val="007113B4"/>
    <w:rsid w:val="00711807"/>
    <w:rsid w:val="00711CC2"/>
    <w:rsid w:val="007127C2"/>
    <w:rsid w:val="00712D7C"/>
    <w:rsid w:val="0071368A"/>
    <w:rsid w:val="00714426"/>
    <w:rsid w:val="00716609"/>
    <w:rsid w:val="00740331"/>
    <w:rsid w:val="00741E36"/>
    <w:rsid w:val="00742AB2"/>
    <w:rsid w:val="0074304D"/>
    <w:rsid w:val="007432E8"/>
    <w:rsid w:val="0074576A"/>
    <w:rsid w:val="00745B7D"/>
    <w:rsid w:val="007479E3"/>
    <w:rsid w:val="00753A99"/>
    <w:rsid w:val="00755BEB"/>
    <w:rsid w:val="0076703F"/>
    <w:rsid w:val="00790FC8"/>
    <w:rsid w:val="00792147"/>
    <w:rsid w:val="007A1112"/>
    <w:rsid w:val="007A27BD"/>
    <w:rsid w:val="007A5EC6"/>
    <w:rsid w:val="007A6C6A"/>
    <w:rsid w:val="007B06B8"/>
    <w:rsid w:val="007C147D"/>
    <w:rsid w:val="007C2A0E"/>
    <w:rsid w:val="007C4FE3"/>
    <w:rsid w:val="007E0364"/>
    <w:rsid w:val="007E1804"/>
    <w:rsid w:val="007E2500"/>
    <w:rsid w:val="007E317F"/>
    <w:rsid w:val="007F20D4"/>
    <w:rsid w:val="007F3217"/>
    <w:rsid w:val="007F5F55"/>
    <w:rsid w:val="007F6E86"/>
    <w:rsid w:val="007F7FA3"/>
    <w:rsid w:val="00800450"/>
    <w:rsid w:val="00800E80"/>
    <w:rsid w:val="00804161"/>
    <w:rsid w:val="00823B8D"/>
    <w:rsid w:val="0082480B"/>
    <w:rsid w:val="00824A3F"/>
    <w:rsid w:val="008256AB"/>
    <w:rsid w:val="00827494"/>
    <w:rsid w:val="008301E4"/>
    <w:rsid w:val="00841578"/>
    <w:rsid w:val="00842B7A"/>
    <w:rsid w:val="00851C73"/>
    <w:rsid w:val="00852C88"/>
    <w:rsid w:val="00854CC2"/>
    <w:rsid w:val="00857329"/>
    <w:rsid w:val="00860D53"/>
    <w:rsid w:val="0086133E"/>
    <w:rsid w:val="00867493"/>
    <w:rsid w:val="00875EC1"/>
    <w:rsid w:val="00877894"/>
    <w:rsid w:val="00877CE8"/>
    <w:rsid w:val="0088038A"/>
    <w:rsid w:val="00880F55"/>
    <w:rsid w:val="00885703"/>
    <w:rsid w:val="00885E9D"/>
    <w:rsid w:val="008873CD"/>
    <w:rsid w:val="0088760D"/>
    <w:rsid w:val="008A10B5"/>
    <w:rsid w:val="008A3DF7"/>
    <w:rsid w:val="008B2A98"/>
    <w:rsid w:val="008B2B2D"/>
    <w:rsid w:val="008C1E70"/>
    <w:rsid w:val="008C3635"/>
    <w:rsid w:val="008C37EE"/>
    <w:rsid w:val="008C7432"/>
    <w:rsid w:val="008D3D81"/>
    <w:rsid w:val="008E0047"/>
    <w:rsid w:val="008E2F76"/>
    <w:rsid w:val="008E2F8B"/>
    <w:rsid w:val="008E4AE2"/>
    <w:rsid w:val="008E75BB"/>
    <w:rsid w:val="008F0CD4"/>
    <w:rsid w:val="008F5416"/>
    <w:rsid w:val="009036D3"/>
    <w:rsid w:val="00903740"/>
    <w:rsid w:val="00903DA5"/>
    <w:rsid w:val="009105B2"/>
    <w:rsid w:val="00911F47"/>
    <w:rsid w:val="00925751"/>
    <w:rsid w:val="00927645"/>
    <w:rsid w:val="00930244"/>
    <w:rsid w:val="00931A7E"/>
    <w:rsid w:val="00931A80"/>
    <w:rsid w:val="00932270"/>
    <w:rsid w:val="00933477"/>
    <w:rsid w:val="00934264"/>
    <w:rsid w:val="00936407"/>
    <w:rsid w:val="00944D34"/>
    <w:rsid w:val="00945163"/>
    <w:rsid w:val="00945779"/>
    <w:rsid w:val="00945803"/>
    <w:rsid w:val="00955FC8"/>
    <w:rsid w:val="00961CD0"/>
    <w:rsid w:val="0096336A"/>
    <w:rsid w:val="009638EC"/>
    <w:rsid w:val="009646B4"/>
    <w:rsid w:val="00964A8C"/>
    <w:rsid w:val="00967FA2"/>
    <w:rsid w:val="00974626"/>
    <w:rsid w:val="00977545"/>
    <w:rsid w:val="00985EB7"/>
    <w:rsid w:val="009920C2"/>
    <w:rsid w:val="00996145"/>
    <w:rsid w:val="009A0FF3"/>
    <w:rsid w:val="009A16F6"/>
    <w:rsid w:val="009B29A7"/>
    <w:rsid w:val="009C1528"/>
    <w:rsid w:val="009C6836"/>
    <w:rsid w:val="009D0E4B"/>
    <w:rsid w:val="009D2A31"/>
    <w:rsid w:val="009D40BA"/>
    <w:rsid w:val="009D46C7"/>
    <w:rsid w:val="009D59E7"/>
    <w:rsid w:val="009E6DA0"/>
    <w:rsid w:val="009E6DBC"/>
    <w:rsid w:val="009F4960"/>
    <w:rsid w:val="009F4CDE"/>
    <w:rsid w:val="009F503E"/>
    <w:rsid w:val="009F750C"/>
    <w:rsid w:val="009F7C34"/>
    <w:rsid w:val="00A06EB8"/>
    <w:rsid w:val="00A07459"/>
    <w:rsid w:val="00A12516"/>
    <w:rsid w:val="00A1296A"/>
    <w:rsid w:val="00A12C4B"/>
    <w:rsid w:val="00A12FFB"/>
    <w:rsid w:val="00A200F8"/>
    <w:rsid w:val="00A207A4"/>
    <w:rsid w:val="00A20940"/>
    <w:rsid w:val="00A21C11"/>
    <w:rsid w:val="00A2417A"/>
    <w:rsid w:val="00A2486A"/>
    <w:rsid w:val="00A30DC9"/>
    <w:rsid w:val="00A3214E"/>
    <w:rsid w:val="00A3298C"/>
    <w:rsid w:val="00A43F6B"/>
    <w:rsid w:val="00A4668E"/>
    <w:rsid w:val="00A562F1"/>
    <w:rsid w:val="00A56E09"/>
    <w:rsid w:val="00A6110C"/>
    <w:rsid w:val="00A6364C"/>
    <w:rsid w:val="00A67505"/>
    <w:rsid w:val="00A72522"/>
    <w:rsid w:val="00A749EA"/>
    <w:rsid w:val="00A74FC0"/>
    <w:rsid w:val="00A80A22"/>
    <w:rsid w:val="00A813EB"/>
    <w:rsid w:val="00A82B10"/>
    <w:rsid w:val="00A863F6"/>
    <w:rsid w:val="00A90616"/>
    <w:rsid w:val="00A947F0"/>
    <w:rsid w:val="00A95AFE"/>
    <w:rsid w:val="00A97315"/>
    <w:rsid w:val="00A97770"/>
    <w:rsid w:val="00AA1E27"/>
    <w:rsid w:val="00AA21D8"/>
    <w:rsid w:val="00AA57B6"/>
    <w:rsid w:val="00AA586F"/>
    <w:rsid w:val="00AA5DF7"/>
    <w:rsid w:val="00AA7505"/>
    <w:rsid w:val="00AB365B"/>
    <w:rsid w:val="00AB531F"/>
    <w:rsid w:val="00AB5ABC"/>
    <w:rsid w:val="00AB7556"/>
    <w:rsid w:val="00AD13DA"/>
    <w:rsid w:val="00AD1557"/>
    <w:rsid w:val="00AD4FCD"/>
    <w:rsid w:val="00AE0743"/>
    <w:rsid w:val="00AE19FA"/>
    <w:rsid w:val="00AE5792"/>
    <w:rsid w:val="00AE6B95"/>
    <w:rsid w:val="00AF7C6A"/>
    <w:rsid w:val="00B013FF"/>
    <w:rsid w:val="00B02FBC"/>
    <w:rsid w:val="00B059C5"/>
    <w:rsid w:val="00B0750E"/>
    <w:rsid w:val="00B076BC"/>
    <w:rsid w:val="00B0778D"/>
    <w:rsid w:val="00B1067A"/>
    <w:rsid w:val="00B131B8"/>
    <w:rsid w:val="00B1640D"/>
    <w:rsid w:val="00B16595"/>
    <w:rsid w:val="00B210AC"/>
    <w:rsid w:val="00B26275"/>
    <w:rsid w:val="00B26C7B"/>
    <w:rsid w:val="00B27FAB"/>
    <w:rsid w:val="00B37D20"/>
    <w:rsid w:val="00B4461C"/>
    <w:rsid w:val="00B51630"/>
    <w:rsid w:val="00B54582"/>
    <w:rsid w:val="00B56DE7"/>
    <w:rsid w:val="00B62291"/>
    <w:rsid w:val="00B64F6E"/>
    <w:rsid w:val="00B65084"/>
    <w:rsid w:val="00B6575F"/>
    <w:rsid w:val="00B65DDB"/>
    <w:rsid w:val="00B663E0"/>
    <w:rsid w:val="00B707A7"/>
    <w:rsid w:val="00B72435"/>
    <w:rsid w:val="00B72DD5"/>
    <w:rsid w:val="00B73ACF"/>
    <w:rsid w:val="00B73C46"/>
    <w:rsid w:val="00B80DE2"/>
    <w:rsid w:val="00B81AA3"/>
    <w:rsid w:val="00B84C8A"/>
    <w:rsid w:val="00B92AFE"/>
    <w:rsid w:val="00BA2B80"/>
    <w:rsid w:val="00BA3970"/>
    <w:rsid w:val="00BA51BD"/>
    <w:rsid w:val="00BA6DA6"/>
    <w:rsid w:val="00BB3EE2"/>
    <w:rsid w:val="00BB3FCD"/>
    <w:rsid w:val="00BB4DBA"/>
    <w:rsid w:val="00BC12C1"/>
    <w:rsid w:val="00BC290C"/>
    <w:rsid w:val="00BC2E0A"/>
    <w:rsid w:val="00BC706B"/>
    <w:rsid w:val="00BC7B51"/>
    <w:rsid w:val="00BD4ABE"/>
    <w:rsid w:val="00BD5668"/>
    <w:rsid w:val="00BE043E"/>
    <w:rsid w:val="00BE3D7C"/>
    <w:rsid w:val="00BE3EAC"/>
    <w:rsid w:val="00BE5E56"/>
    <w:rsid w:val="00BF05FE"/>
    <w:rsid w:val="00BF13EB"/>
    <w:rsid w:val="00BF16DA"/>
    <w:rsid w:val="00BF2A94"/>
    <w:rsid w:val="00BF34AF"/>
    <w:rsid w:val="00C00127"/>
    <w:rsid w:val="00C14DD5"/>
    <w:rsid w:val="00C1574B"/>
    <w:rsid w:val="00C15BA4"/>
    <w:rsid w:val="00C24DB8"/>
    <w:rsid w:val="00C27AE4"/>
    <w:rsid w:val="00C335BB"/>
    <w:rsid w:val="00C42C6A"/>
    <w:rsid w:val="00C47587"/>
    <w:rsid w:val="00C52D28"/>
    <w:rsid w:val="00C53E38"/>
    <w:rsid w:val="00C55381"/>
    <w:rsid w:val="00C56348"/>
    <w:rsid w:val="00C56704"/>
    <w:rsid w:val="00C616A9"/>
    <w:rsid w:val="00C70285"/>
    <w:rsid w:val="00C717AC"/>
    <w:rsid w:val="00C72DF1"/>
    <w:rsid w:val="00C76231"/>
    <w:rsid w:val="00C76630"/>
    <w:rsid w:val="00C871BC"/>
    <w:rsid w:val="00C91CBC"/>
    <w:rsid w:val="00C95437"/>
    <w:rsid w:val="00C95D4E"/>
    <w:rsid w:val="00C96259"/>
    <w:rsid w:val="00C965CE"/>
    <w:rsid w:val="00CA07BD"/>
    <w:rsid w:val="00CA0E12"/>
    <w:rsid w:val="00CA2178"/>
    <w:rsid w:val="00CB0624"/>
    <w:rsid w:val="00CB3636"/>
    <w:rsid w:val="00CB5ADE"/>
    <w:rsid w:val="00CB7891"/>
    <w:rsid w:val="00CC2FAA"/>
    <w:rsid w:val="00CC6A49"/>
    <w:rsid w:val="00CC6DE7"/>
    <w:rsid w:val="00CD45FA"/>
    <w:rsid w:val="00CD78E9"/>
    <w:rsid w:val="00CE3D03"/>
    <w:rsid w:val="00CE3F4E"/>
    <w:rsid w:val="00CE64A2"/>
    <w:rsid w:val="00CE7606"/>
    <w:rsid w:val="00D02313"/>
    <w:rsid w:val="00D036E9"/>
    <w:rsid w:val="00D045CB"/>
    <w:rsid w:val="00D058B8"/>
    <w:rsid w:val="00D12286"/>
    <w:rsid w:val="00D143B0"/>
    <w:rsid w:val="00D14E27"/>
    <w:rsid w:val="00D17871"/>
    <w:rsid w:val="00D22FE3"/>
    <w:rsid w:val="00D34203"/>
    <w:rsid w:val="00D42228"/>
    <w:rsid w:val="00D50F6C"/>
    <w:rsid w:val="00D51A93"/>
    <w:rsid w:val="00D521DD"/>
    <w:rsid w:val="00D55A53"/>
    <w:rsid w:val="00D65B51"/>
    <w:rsid w:val="00D6622D"/>
    <w:rsid w:val="00D67942"/>
    <w:rsid w:val="00D71BB8"/>
    <w:rsid w:val="00D71EF2"/>
    <w:rsid w:val="00D77422"/>
    <w:rsid w:val="00D8109E"/>
    <w:rsid w:val="00D924C0"/>
    <w:rsid w:val="00D956B7"/>
    <w:rsid w:val="00D97F7A"/>
    <w:rsid w:val="00DA0C6C"/>
    <w:rsid w:val="00DA111D"/>
    <w:rsid w:val="00DC21DF"/>
    <w:rsid w:val="00DC21F6"/>
    <w:rsid w:val="00DC2ADE"/>
    <w:rsid w:val="00DC58D8"/>
    <w:rsid w:val="00DC5903"/>
    <w:rsid w:val="00DD05EA"/>
    <w:rsid w:val="00DE14B1"/>
    <w:rsid w:val="00DE2898"/>
    <w:rsid w:val="00DE67BA"/>
    <w:rsid w:val="00DE7D3C"/>
    <w:rsid w:val="00DF252D"/>
    <w:rsid w:val="00DF37ED"/>
    <w:rsid w:val="00DF6EBE"/>
    <w:rsid w:val="00E0031B"/>
    <w:rsid w:val="00E00721"/>
    <w:rsid w:val="00E01DE1"/>
    <w:rsid w:val="00E03EDF"/>
    <w:rsid w:val="00E10FCF"/>
    <w:rsid w:val="00E119BB"/>
    <w:rsid w:val="00E14193"/>
    <w:rsid w:val="00E2083D"/>
    <w:rsid w:val="00E27BBF"/>
    <w:rsid w:val="00E3406B"/>
    <w:rsid w:val="00E429E7"/>
    <w:rsid w:val="00E50D8F"/>
    <w:rsid w:val="00E5572E"/>
    <w:rsid w:val="00E55B5D"/>
    <w:rsid w:val="00E60108"/>
    <w:rsid w:val="00E615B7"/>
    <w:rsid w:val="00E61917"/>
    <w:rsid w:val="00E631A7"/>
    <w:rsid w:val="00E64D25"/>
    <w:rsid w:val="00E7353A"/>
    <w:rsid w:val="00E776C8"/>
    <w:rsid w:val="00E8352C"/>
    <w:rsid w:val="00E85C48"/>
    <w:rsid w:val="00E87AE5"/>
    <w:rsid w:val="00E9194A"/>
    <w:rsid w:val="00E91C83"/>
    <w:rsid w:val="00EA673E"/>
    <w:rsid w:val="00EB0C62"/>
    <w:rsid w:val="00EB2560"/>
    <w:rsid w:val="00EB2FAA"/>
    <w:rsid w:val="00EB4C8F"/>
    <w:rsid w:val="00EB6930"/>
    <w:rsid w:val="00EC04F5"/>
    <w:rsid w:val="00EC4560"/>
    <w:rsid w:val="00ED33E8"/>
    <w:rsid w:val="00ED56E5"/>
    <w:rsid w:val="00EE01A1"/>
    <w:rsid w:val="00EE0537"/>
    <w:rsid w:val="00EE0605"/>
    <w:rsid w:val="00EE4BA0"/>
    <w:rsid w:val="00EF1211"/>
    <w:rsid w:val="00EF30E3"/>
    <w:rsid w:val="00F005F9"/>
    <w:rsid w:val="00F102A6"/>
    <w:rsid w:val="00F10687"/>
    <w:rsid w:val="00F13AB2"/>
    <w:rsid w:val="00F15E5C"/>
    <w:rsid w:val="00F16CDE"/>
    <w:rsid w:val="00F22343"/>
    <w:rsid w:val="00F26BE4"/>
    <w:rsid w:val="00F33BD5"/>
    <w:rsid w:val="00F34ACD"/>
    <w:rsid w:val="00F47B64"/>
    <w:rsid w:val="00F5197F"/>
    <w:rsid w:val="00F51E06"/>
    <w:rsid w:val="00F54D96"/>
    <w:rsid w:val="00F551D0"/>
    <w:rsid w:val="00F5564A"/>
    <w:rsid w:val="00F648E9"/>
    <w:rsid w:val="00F719BA"/>
    <w:rsid w:val="00F73EDE"/>
    <w:rsid w:val="00F75BE6"/>
    <w:rsid w:val="00F833AC"/>
    <w:rsid w:val="00F85621"/>
    <w:rsid w:val="00F8748D"/>
    <w:rsid w:val="00F87519"/>
    <w:rsid w:val="00F93341"/>
    <w:rsid w:val="00FA030C"/>
    <w:rsid w:val="00FA1E44"/>
    <w:rsid w:val="00FA56EC"/>
    <w:rsid w:val="00FB282D"/>
    <w:rsid w:val="00FB492F"/>
    <w:rsid w:val="00FB50BF"/>
    <w:rsid w:val="00FB5A80"/>
    <w:rsid w:val="00FC1714"/>
    <w:rsid w:val="00FC6368"/>
    <w:rsid w:val="00FD08C5"/>
    <w:rsid w:val="00FD1EA0"/>
    <w:rsid w:val="00FD1F74"/>
    <w:rsid w:val="00FD23C9"/>
    <w:rsid w:val="00FD5AF1"/>
    <w:rsid w:val="00FE7791"/>
    <w:rsid w:val="00FF04FA"/>
    <w:rsid w:val="00FF2FA1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10B724D"/>
  <w15:docId w15:val="{9F578F1E-4BC7-4DDD-9565-9BAA6F59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4DC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364"/>
  </w:style>
  <w:style w:type="paragraph" w:styleId="a5">
    <w:name w:val="footer"/>
    <w:basedOn w:val="a"/>
    <w:link w:val="a6"/>
    <w:uiPriority w:val="99"/>
    <w:unhideWhenUsed/>
    <w:rsid w:val="007E0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364"/>
  </w:style>
  <w:style w:type="paragraph" w:styleId="a7">
    <w:name w:val="Note Heading"/>
    <w:basedOn w:val="a"/>
    <w:next w:val="a"/>
    <w:link w:val="a8"/>
    <w:uiPriority w:val="99"/>
    <w:unhideWhenUsed/>
    <w:rsid w:val="0039581A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39581A"/>
    <w:rPr>
      <w:sz w:val="22"/>
    </w:rPr>
  </w:style>
  <w:style w:type="paragraph" w:styleId="a9">
    <w:name w:val="Closing"/>
    <w:basedOn w:val="a"/>
    <w:link w:val="aa"/>
    <w:uiPriority w:val="99"/>
    <w:unhideWhenUsed/>
    <w:rsid w:val="0039581A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39581A"/>
    <w:rPr>
      <w:sz w:val="22"/>
    </w:rPr>
  </w:style>
  <w:style w:type="paragraph" w:customStyle="1" w:styleId="num">
    <w:name w:val="num"/>
    <w:basedOn w:val="a"/>
    <w:rsid w:val="006954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6954DC"/>
  </w:style>
  <w:style w:type="character" w:customStyle="1" w:styleId="p">
    <w:name w:val="p"/>
    <w:basedOn w:val="a0"/>
    <w:rsid w:val="006954DC"/>
  </w:style>
  <w:style w:type="character" w:styleId="ab">
    <w:name w:val="Hyperlink"/>
    <w:basedOn w:val="a0"/>
    <w:uiPriority w:val="99"/>
    <w:unhideWhenUsed/>
    <w:rsid w:val="006954DC"/>
    <w:rPr>
      <w:color w:val="0000FF"/>
      <w:u w:val="single"/>
    </w:rPr>
  </w:style>
  <w:style w:type="paragraph" w:customStyle="1" w:styleId="reviserecord">
    <w:name w:val="revise_record"/>
    <w:basedOn w:val="a"/>
    <w:rsid w:val="006954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6954DC"/>
  </w:style>
  <w:style w:type="paragraph" w:customStyle="1" w:styleId="11">
    <w:name w:val="表題1"/>
    <w:basedOn w:val="a"/>
    <w:rsid w:val="006954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90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90FC8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A6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93DA6"/>
    <w:pPr>
      <w:widowControl/>
      <w:shd w:val="clear" w:color="auto" w:fill="FFFFFF"/>
      <w:spacing w:before="134" w:after="24" w:line="360" w:lineRule="atLeast"/>
      <w:ind w:left="15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2"/>
    </w:rPr>
  </w:style>
  <w:style w:type="paragraph" w:customStyle="1" w:styleId="2">
    <w:name w:val="表題2"/>
    <w:basedOn w:val="a"/>
    <w:rsid w:val="00A95A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2D200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376E5A"/>
    <w:pPr>
      <w:ind w:leftChars="400" w:left="840"/>
    </w:pPr>
  </w:style>
  <w:style w:type="paragraph" w:styleId="af0">
    <w:name w:val="Body Text"/>
    <w:basedOn w:val="a"/>
    <w:link w:val="af1"/>
    <w:rsid w:val="000B46AC"/>
    <w:pPr>
      <w:adjustRightInd w:val="0"/>
      <w:snapToGrid w:val="0"/>
      <w:spacing w:before="240"/>
      <w:jc w:val="left"/>
    </w:pPr>
    <w:rPr>
      <w:rFonts w:ascii="Century" w:eastAsia="ＭＳ 明朝" w:hAnsi="Century" w:cs="Times New Roman"/>
      <w:snapToGrid w:val="0"/>
      <w:kern w:val="0"/>
      <w:sz w:val="24"/>
      <w:szCs w:val="20"/>
    </w:rPr>
  </w:style>
  <w:style w:type="character" w:customStyle="1" w:styleId="af1">
    <w:name w:val="本文 (文字)"/>
    <w:basedOn w:val="a0"/>
    <w:link w:val="af0"/>
    <w:rsid w:val="000B46AC"/>
    <w:rPr>
      <w:rFonts w:ascii="Century" w:eastAsia="ＭＳ 明朝" w:hAnsi="Century" w:cs="Times New Roman"/>
      <w:snapToGrid w:val="0"/>
      <w:kern w:val="0"/>
      <w:sz w:val="24"/>
      <w:szCs w:val="20"/>
    </w:rPr>
  </w:style>
  <w:style w:type="paragraph" w:styleId="af2">
    <w:name w:val="Date"/>
    <w:basedOn w:val="a"/>
    <w:next w:val="a"/>
    <w:link w:val="af3"/>
    <w:uiPriority w:val="99"/>
    <w:semiHidden/>
    <w:unhideWhenUsed/>
    <w:rsid w:val="0008442B"/>
  </w:style>
  <w:style w:type="character" w:customStyle="1" w:styleId="af3">
    <w:name w:val="日付 (文字)"/>
    <w:basedOn w:val="a0"/>
    <w:link w:val="af2"/>
    <w:uiPriority w:val="99"/>
    <w:semiHidden/>
    <w:rsid w:val="0008442B"/>
  </w:style>
  <w:style w:type="paragraph" w:styleId="af4">
    <w:name w:val="Title"/>
    <w:basedOn w:val="a"/>
    <w:next w:val="a"/>
    <w:link w:val="af5"/>
    <w:uiPriority w:val="10"/>
    <w:qFormat/>
    <w:rsid w:val="00423A4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423A45"/>
    <w:rPr>
      <w:rFonts w:asciiTheme="majorHAnsi" w:eastAsia="ＭＳ ゴシック" w:hAnsiTheme="majorHAnsi" w:cstheme="majorBidi"/>
      <w:sz w:val="32"/>
      <w:szCs w:val="32"/>
    </w:rPr>
  </w:style>
  <w:style w:type="character" w:customStyle="1" w:styleId="disp01">
    <w:name w:val="disp01"/>
    <w:basedOn w:val="a0"/>
    <w:rsid w:val="008C37EE"/>
    <w:rPr>
      <w:color w:val="000000"/>
      <w:bdr w:val="single" w:sz="6" w:space="0" w:color="666666" w:frame="1"/>
      <w:shd w:val="clear" w:color="auto" w:fill="FFFFFF"/>
    </w:rPr>
  </w:style>
  <w:style w:type="character" w:styleId="af6">
    <w:name w:val="Strong"/>
    <w:basedOn w:val="a0"/>
    <w:uiPriority w:val="22"/>
    <w:qFormat/>
    <w:rsid w:val="008C37EE"/>
    <w:rPr>
      <w:b/>
      <w:bCs/>
    </w:rPr>
  </w:style>
  <w:style w:type="paragraph" w:styleId="af7">
    <w:name w:val="Plain Text"/>
    <w:basedOn w:val="a"/>
    <w:link w:val="af8"/>
    <w:uiPriority w:val="99"/>
    <w:unhideWhenUsed/>
    <w:rsid w:val="008C37EE"/>
    <w:pPr>
      <w:jc w:val="left"/>
    </w:pPr>
    <w:rPr>
      <w:rFonts w:ascii="ＭＳ ゴシック" w:eastAsia="ＭＳ ゴシック" w:hAnsi="Courier New" w:cs="Times New Roman"/>
      <w:sz w:val="20"/>
      <w:szCs w:val="21"/>
      <w:lang w:val="x-none" w:eastAsia="x-none"/>
    </w:rPr>
  </w:style>
  <w:style w:type="character" w:customStyle="1" w:styleId="af8">
    <w:name w:val="書式なし (文字)"/>
    <w:basedOn w:val="a0"/>
    <w:link w:val="af7"/>
    <w:uiPriority w:val="99"/>
    <w:rsid w:val="008C37EE"/>
    <w:rPr>
      <w:rFonts w:ascii="ＭＳ ゴシック" w:eastAsia="ＭＳ ゴシック" w:hAnsi="Courier New" w:cs="Times New Roman"/>
      <w:sz w:val="20"/>
      <w:szCs w:val="21"/>
      <w:lang w:val="x-none" w:eastAsia="x-none"/>
    </w:rPr>
  </w:style>
  <w:style w:type="table" w:styleId="20">
    <w:name w:val="Light List Accent 3"/>
    <w:basedOn w:val="a1"/>
    <w:uiPriority w:val="61"/>
    <w:rsid w:val="00A1296A"/>
    <w:rPr>
      <w:kern w:val="0"/>
      <w:sz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10">
    <w:name w:val="見出し 1 (文字)"/>
    <w:basedOn w:val="a0"/>
    <w:link w:val="1"/>
    <w:uiPriority w:val="9"/>
    <w:rsid w:val="002F4DC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116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52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60072">
                      <w:marLeft w:val="0"/>
                      <w:marRight w:val="-30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85985">
                          <w:marLeft w:val="0"/>
                          <w:marRight w:val="30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5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2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3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4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36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01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0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43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138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180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44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64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96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08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991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71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64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96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7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745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7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03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0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1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68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800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64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14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6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071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1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665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05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01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538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805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05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441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69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70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992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4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13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846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73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57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910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92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433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4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media/image3.emf" Type="http://schemas.openxmlformats.org/officeDocument/2006/relationships/image"/><Relationship Id="rId11" Target="media/image4.emf" Type="http://schemas.openxmlformats.org/officeDocument/2006/relationships/image"/><Relationship Id="rId12" Target="media/image5.emf" Type="http://schemas.openxmlformats.org/officeDocument/2006/relationships/image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media/image6.emf" Type="http://schemas.openxmlformats.org/officeDocument/2006/relationships/image"/><Relationship Id="rId16" Target="media/image7.emf" Type="http://schemas.openxmlformats.org/officeDocument/2006/relationships/image"/><Relationship Id="rId17" Target="media/image8.emf" Type="http://schemas.openxmlformats.org/officeDocument/2006/relationships/image"/><Relationship Id="rId18" Target="media/image9.emf" Type="http://schemas.openxmlformats.org/officeDocument/2006/relationships/image"/><Relationship Id="rId19" Target="header1.xml" Type="http://schemas.openxmlformats.org/officeDocument/2006/relationships/header"/><Relationship Id="rId2" Target="numbering.xml" Type="http://schemas.openxmlformats.org/officeDocument/2006/relationships/numbering"/><Relationship Id="rId20" Target="media/image10.emf" Type="http://schemas.openxmlformats.org/officeDocument/2006/relationships/image"/><Relationship Id="rId21" Target="media/image11.emf" Type="http://schemas.openxmlformats.org/officeDocument/2006/relationships/image"/><Relationship Id="rId22" Target="media/image12.emf" Type="http://schemas.openxmlformats.org/officeDocument/2006/relationships/image"/><Relationship Id="rId23" Target="media/image13.emf" Type="http://schemas.openxmlformats.org/officeDocument/2006/relationships/image"/><Relationship Id="rId24" Target="media/image14.emf" Type="http://schemas.openxmlformats.org/officeDocument/2006/relationships/image"/><Relationship Id="rId25" Target="media/image15.emf" Type="http://schemas.openxmlformats.org/officeDocument/2006/relationships/image"/><Relationship Id="rId26" Target="media/image16.emf" Type="http://schemas.openxmlformats.org/officeDocument/2006/relationships/image"/><Relationship Id="rId27" Target="media/image17.emf" Type="http://schemas.openxmlformats.org/officeDocument/2006/relationships/image"/><Relationship Id="rId28" Target="media/image18.emf" Type="http://schemas.openxmlformats.org/officeDocument/2006/relationships/image"/><Relationship Id="rId29" Target="media/image19.emf" Type="http://schemas.openxmlformats.org/officeDocument/2006/relationships/image"/><Relationship Id="rId3" Target="styles.xml" Type="http://schemas.openxmlformats.org/officeDocument/2006/relationships/styles"/><Relationship Id="rId30" Target="header2.xml" Type="http://schemas.openxmlformats.org/officeDocument/2006/relationships/header"/><Relationship Id="rId31" Target="fontTable.xml" Type="http://schemas.openxmlformats.org/officeDocument/2006/relationships/fontTable"/><Relationship Id="rId32" Target="theme/theme1.xml" Type="http://schemas.openxmlformats.org/officeDocument/2006/relationships/theme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emf" Type="http://schemas.openxmlformats.org/officeDocument/2006/relationships/image"/><Relationship Id="rId9" Target="media/image2.emf" Type="http://schemas.openxmlformats.org/officeDocument/2006/relationships/imag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940C-87D7-4C1B-A3A6-9C23A9FF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26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2017-03-02T08:30:00Z</dcterms:created>
  <dc:creator>local22</dc:creator>
  <cp:lastModifiedBy>User</cp:lastModifiedBy>
  <cp:lastPrinted>2020-03-27T05:06:00Z</cp:lastPrinted>
  <dcterms:modified xsi:type="dcterms:W3CDTF">2020-03-31T04:33:00Z</dcterms:modified>
  <cp:revision>162</cp:revision>
</cp:coreProperties>
</file>