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C1FC" w14:textId="77777777" w:rsidR="008E4D94" w:rsidRDefault="008E4D94" w:rsidP="008E4D94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632764">
        <w:rPr>
          <w:rFonts w:ascii="ＭＳ Ｐゴシック" w:eastAsia="ＭＳ Ｐゴシック" w:hAnsi="ＭＳ Ｐゴシック" w:hint="eastAsia"/>
          <w:sz w:val="24"/>
        </w:rPr>
        <w:t>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32764">
        <w:rPr>
          <w:rFonts w:ascii="ＭＳ Ｐゴシック" w:eastAsia="ＭＳ Ｐゴシック" w:hAnsi="ＭＳ Ｐゴシック" w:hint="eastAsia"/>
          <w:sz w:val="24"/>
        </w:rPr>
        <w:t>記</w:t>
      </w:r>
    </w:p>
    <w:p w14:paraId="74F5CE8A" w14:textId="77777777" w:rsidR="00FE0A2E" w:rsidRPr="008E4D94" w:rsidRDefault="008E4D94" w:rsidP="008409E4">
      <w:pPr>
        <w:autoSpaceDE/>
        <w:autoSpaceDN/>
        <w:rPr>
          <w:rFonts w:ascii="ＭＳ Ｐゴシック" w:eastAsia="ＭＳ Ｐゴシック" w:hAnsi="ＭＳ 明朝"/>
          <w:sz w:val="24"/>
        </w:rPr>
      </w:pPr>
      <w:r>
        <w:rPr>
          <w:rFonts w:ascii="ＭＳ Ｐゴシック" w:eastAsia="ＭＳ Ｐゴシック" w:hAnsi="ＭＳ 明朝" w:hint="eastAsia"/>
          <w:sz w:val="24"/>
        </w:rPr>
        <w:t xml:space="preserve">　</w:t>
      </w:r>
      <w:r w:rsidR="001155E6" w:rsidRPr="008E4D94">
        <w:rPr>
          <w:rFonts w:ascii="ＭＳ Ｐゴシック" w:eastAsia="ＭＳ Ｐゴシック" w:hAnsi="ＭＳ 明朝" w:hint="eastAsia"/>
          <w:sz w:val="24"/>
        </w:rPr>
        <w:t>第１号様式（第４条）</w:t>
      </w:r>
    </w:p>
    <w:p w14:paraId="150176DA" w14:textId="77777777" w:rsidR="00307825" w:rsidRPr="00632764" w:rsidRDefault="00307825">
      <w:pPr>
        <w:rPr>
          <w:rFonts w:ascii="ＭＳ Ｐゴシック" w:eastAsia="ＭＳ Ｐゴシック" w:hAnsi="ＭＳ Ｐゴシック"/>
          <w:sz w:val="24"/>
        </w:rPr>
      </w:pPr>
    </w:p>
    <w:p w14:paraId="74394044" w14:textId="77777777" w:rsidR="00FE0A2E" w:rsidRPr="00632764" w:rsidRDefault="00FE0A2E" w:rsidP="005D568B">
      <w:pPr>
        <w:jc w:val="center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補装具業者登録申請書</w:t>
      </w:r>
    </w:p>
    <w:p w14:paraId="53635DF3" w14:textId="77777777" w:rsidR="00FE0A2E" w:rsidRPr="00632764" w:rsidRDefault="00FE0A2E">
      <w:pPr>
        <w:rPr>
          <w:rFonts w:ascii="ＭＳ Ｐゴシック" w:eastAsia="ＭＳ Ｐゴシック" w:hAnsi="ＭＳ Ｐゴシック"/>
          <w:sz w:val="24"/>
        </w:rPr>
      </w:pPr>
    </w:p>
    <w:p w14:paraId="261806D3" w14:textId="77777777" w:rsidR="00FE0A2E" w:rsidRPr="00632764" w:rsidRDefault="00FE0A2E">
      <w:pPr>
        <w:jc w:val="right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370A0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370A0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32764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14:paraId="02CA9470" w14:textId="77777777" w:rsidR="00FE0A2E" w:rsidRPr="00632764" w:rsidRDefault="00FE0A2E">
      <w:pPr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 xml:space="preserve">　習志野市長　</w:t>
      </w:r>
      <w:r w:rsidR="00261FEB" w:rsidRPr="00632764">
        <w:rPr>
          <w:rFonts w:ascii="ＭＳ Ｐゴシック" w:eastAsia="ＭＳ Ｐゴシック" w:hAnsi="ＭＳ Ｐゴシック" w:hint="eastAsia"/>
          <w:sz w:val="24"/>
        </w:rPr>
        <w:t>宛て</w:t>
      </w:r>
    </w:p>
    <w:p w14:paraId="30AD409D" w14:textId="77777777" w:rsidR="00FE0A2E" w:rsidRPr="00632764" w:rsidRDefault="007C426C" w:rsidP="006E4DA4">
      <w:pPr>
        <w:ind w:right="120" w:firstLineChars="1100" w:firstLine="26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申請者（</w:t>
      </w:r>
      <w:r w:rsidR="00E1441A" w:rsidRPr="00632764">
        <w:rPr>
          <w:rFonts w:ascii="ＭＳ Ｐゴシック" w:eastAsia="ＭＳ Ｐゴシック" w:hAnsi="ＭＳ Ｐゴシック" w:hint="eastAsia"/>
          <w:sz w:val="24"/>
        </w:rPr>
        <w:t>事業</w:t>
      </w:r>
      <w:r w:rsidR="00082836" w:rsidRPr="00632764">
        <w:rPr>
          <w:rFonts w:ascii="ＭＳ Ｐゴシック" w:eastAsia="ＭＳ Ｐゴシック" w:hAnsi="ＭＳ Ｐゴシック" w:hint="eastAsia"/>
          <w:sz w:val="24"/>
        </w:rPr>
        <w:t>者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C426C">
        <w:rPr>
          <w:rFonts w:ascii="ＭＳ Ｐゴシック" w:eastAsia="ＭＳ Ｐゴシック" w:hAnsi="ＭＳ Ｐゴシック" w:hint="eastAsia"/>
          <w:sz w:val="20"/>
        </w:rPr>
        <w:t>※</w:t>
      </w:r>
      <w:r w:rsidR="00082836" w:rsidRPr="007C426C">
        <w:rPr>
          <w:rFonts w:ascii="ＭＳ Ｐゴシック" w:eastAsia="ＭＳ Ｐゴシック" w:hAnsi="ＭＳ Ｐゴシック" w:hint="eastAsia"/>
          <w:sz w:val="20"/>
        </w:rPr>
        <w:t>法人又は個人事業主</w:t>
      </w:r>
    </w:p>
    <w:p w14:paraId="01949C29" w14:textId="77777777" w:rsidR="00FE0A2E" w:rsidRDefault="00FE0A2E" w:rsidP="00E6249A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kern w:val="0"/>
          <w:sz w:val="24"/>
        </w:rPr>
      </w:pPr>
      <w:r w:rsidRPr="006E4DA4">
        <w:rPr>
          <w:rFonts w:ascii="ＭＳ Ｐゴシック" w:eastAsia="ＭＳ Ｐゴシック" w:hAnsi="ＭＳ Ｐゴシック" w:hint="eastAsia"/>
          <w:kern w:val="0"/>
          <w:sz w:val="24"/>
          <w:fitText w:val="1200" w:id="-430184448"/>
        </w:rPr>
        <w:t>事業者名称</w:t>
      </w:r>
    </w:p>
    <w:p w14:paraId="3D378233" w14:textId="77777777" w:rsidR="006E4DA4" w:rsidRPr="00632764" w:rsidRDefault="006E4DA4" w:rsidP="006E4DA4">
      <w:pPr>
        <w:spacing w:line="360" w:lineRule="auto"/>
        <w:ind w:firstLineChars="600" w:firstLine="2880"/>
        <w:jc w:val="left"/>
        <w:rPr>
          <w:rFonts w:ascii="ＭＳ Ｐゴシック" w:eastAsia="ＭＳ Ｐゴシック" w:hAnsi="ＭＳ Ｐゴシック"/>
          <w:sz w:val="24"/>
        </w:rPr>
      </w:pPr>
      <w:r w:rsidRPr="006E4DA4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-430184447"/>
        </w:rPr>
        <w:t>所在</w:t>
      </w:r>
      <w:r w:rsidRPr="006E4DA4">
        <w:rPr>
          <w:rFonts w:ascii="ＭＳ Ｐゴシック" w:eastAsia="ＭＳ Ｐゴシック" w:hAnsi="ＭＳ Ｐゴシック" w:hint="eastAsia"/>
          <w:kern w:val="0"/>
          <w:sz w:val="24"/>
          <w:fitText w:val="1200" w:id="-430184447"/>
        </w:rPr>
        <w:t>地</w:t>
      </w:r>
    </w:p>
    <w:p w14:paraId="158AA5F0" w14:textId="77777777" w:rsidR="00FE0A2E" w:rsidRPr="00632764" w:rsidRDefault="00FE0A2E" w:rsidP="00E6249A">
      <w:pPr>
        <w:spacing w:line="360" w:lineRule="auto"/>
        <w:ind w:firstLineChars="1200" w:firstLine="2880"/>
        <w:jc w:val="left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代表者</w:t>
      </w:r>
      <w:r w:rsidR="00E6249A">
        <w:rPr>
          <w:rFonts w:ascii="ＭＳ Ｐゴシック" w:eastAsia="ＭＳ Ｐゴシック" w:hAnsi="ＭＳ Ｐゴシック" w:hint="eastAsia"/>
          <w:sz w:val="24"/>
        </w:rPr>
        <w:t>職・</w:t>
      </w:r>
      <w:r w:rsidRPr="00632764">
        <w:rPr>
          <w:rFonts w:ascii="ＭＳ Ｐゴシック" w:eastAsia="ＭＳ Ｐゴシック" w:hAnsi="ＭＳ Ｐゴシック" w:hint="eastAsia"/>
          <w:sz w:val="24"/>
        </w:rPr>
        <w:t>氏名</w:t>
      </w:r>
    </w:p>
    <w:p w14:paraId="030CAB1A" w14:textId="77777777" w:rsidR="00FE0A2E" w:rsidRPr="00632764" w:rsidRDefault="00FE0A2E">
      <w:pPr>
        <w:rPr>
          <w:rFonts w:ascii="ＭＳ Ｐゴシック" w:eastAsia="ＭＳ Ｐゴシック" w:hAnsi="ＭＳ Ｐゴシック"/>
          <w:sz w:val="24"/>
        </w:rPr>
      </w:pPr>
    </w:p>
    <w:p w14:paraId="180CBFCB" w14:textId="77777777" w:rsidR="00F1778C" w:rsidRPr="00632764" w:rsidRDefault="00082836" w:rsidP="00E6249A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習志野市における補装具業者として登録を受け</w:t>
      </w:r>
      <w:r w:rsidR="00F1778C" w:rsidRPr="00632764">
        <w:rPr>
          <w:rFonts w:ascii="ＭＳ Ｐゴシック" w:eastAsia="ＭＳ Ｐゴシック" w:hAnsi="ＭＳ Ｐゴシック" w:hint="eastAsia"/>
          <w:sz w:val="24"/>
        </w:rPr>
        <w:t>るため</w:t>
      </w:r>
      <w:r w:rsidRPr="00632764">
        <w:rPr>
          <w:rFonts w:ascii="ＭＳ Ｐゴシック" w:eastAsia="ＭＳ Ｐゴシック" w:hAnsi="ＭＳ Ｐゴシック" w:hint="eastAsia"/>
          <w:sz w:val="24"/>
        </w:rPr>
        <w:t>、</w:t>
      </w:r>
      <w:r w:rsidR="005E0792">
        <w:rPr>
          <w:rFonts w:ascii="ＭＳ Ｐゴシック" w:eastAsia="ＭＳ Ｐゴシック" w:hAnsi="ＭＳ Ｐゴシック" w:hint="eastAsia"/>
          <w:sz w:val="24"/>
        </w:rPr>
        <w:t>次</w:t>
      </w:r>
      <w:r w:rsidR="00F1778C" w:rsidRPr="00632764">
        <w:rPr>
          <w:rFonts w:ascii="ＭＳ Ｐゴシック" w:eastAsia="ＭＳ Ｐゴシック" w:hAnsi="ＭＳ Ｐゴシック" w:hint="eastAsia"/>
          <w:sz w:val="24"/>
        </w:rPr>
        <w:t>の事業所について</w:t>
      </w:r>
      <w:r w:rsidRPr="00632764">
        <w:rPr>
          <w:rFonts w:ascii="ＭＳ Ｐゴシック" w:eastAsia="ＭＳ Ｐゴシック" w:hAnsi="ＭＳ Ｐゴシック" w:hint="eastAsia"/>
          <w:sz w:val="24"/>
        </w:rPr>
        <w:t>申請します。</w:t>
      </w:r>
    </w:p>
    <w:p w14:paraId="3C267CD4" w14:textId="77777777" w:rsidR="00FE0A2E" w:rsidRPr="00632764" w:rsidRDefault="00082836" w:rsidP="00C55EC4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632764">
        <w:rPr>
          <w:rFonts w:ascii="ＭＳ Ｐゴシック" w:eastAsia="ＭＳ Ｐゴシック" w:hAnsi="ＭＳ Ｐゴシック" w:hint="eastAsia"/>
          <w:sz w:val="24"/>
        </w:rPr>
        <w:t>また、補装具費を代</w:t>
      </w:r>
      <w:r w:rsidR="00FE0A2E" w:rsidRPr="00632764">
        <w:rPr>
          <w:rFonts w:ascii="ＭＳ Ｐゴシック" w:eastAsia="ＭＳ Ｐゴシック" w:hAnsi="ＭＳ Ｐゴシック" w:hint="eastAsia"/>
          <w:sz w:val="24"/>
        </w:rPr>
        <w:t>理受領することについて申し出ます。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472"/>
        <w:gridCol w:w="281"/>
        <w:gridCol w:w="1480"/>
        <w:gridCol w:w="483"/>
        <w:gridCol w:w="588"/>
        <w:gridCol w:w="709"/>
        <w:gridCol w:w="459"/>
        <w:gridCol w:w="490"/>
        <w:gridCol w:w="1744"/>
      </w:tblGrid>
      <w:tr w:rsidR="00FE0A2E" w:rsidRPr="00632764" w14:paraId="6A9FBC8C" w14:textId="77777777">
        <w:trPr>
          <w:trHeight w:val="325"/>
        </w:trPr>
        <w:tc>
          <w:tcPr>
            <w:tcW w:w="1799" w:type="dxa"/>
            <w:tcBorders>
              <w:bottom w:val="dashed" w:sz="4" w:space="0" w:color="auto"/>
            </w:tcBorders>
            <w:vAlign w:val="center"/>
          </w:tcPr>
          <w:p w14:paraId="2B8FB6B2" w14:textId="77777777" w:rsidR="00FE0A2E" w:rsidRPr="00632764" w:rsidRDefault="00FE0A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6706" w:type="dxa"/>
            <w:gridSpan w:val="9"/>
            <w:tcBorders>
              <w:bottom w:val="dashed" w:sz="4" w:space="0" w:color="auto"/>
            </w:tcBorders>
            <w:vAlign w:val="center"/>
          </w:tcPr>
          <w:p w14:paraId="436090CC" w14:textId="77777777" w:rsidR="00FE0A2E" w:rsidRPr="00632764" w:rsidRDefault="00FE0A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FE0A2E" w:rsidRPr="00632764" w14:paraId="66424009" w14:textId="77777777" w:rsidTr="00CB2772">
        <w:trPr>
          <w:trHeight w:val="748"/>
        </w:trPr>
        <w:tc>
          <w:tcPr>
            <w:tcW w:w="1799" w:type="dxa"/>
            <w:tcBorders>
              <w:top w:val="nil"/>
            </w:tcBorders>
            <w:vAlign w:val="center"/>
          </w:tcPr>
          <w:p w14:paraId="0D1129EB" w14:textId="77777777" w:rsidR="00F1778C" w:rsidRPr="00632764" w:rsidRDefault="00FE0A2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pacing w:val="52"/>
                <w:sz w:val="24"/>
              </w:rPr>
              <w:t>登録をす</w:t>
            </w: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る</w:t>
            </w:r>
          </w:p>
          <w:p w14:paraId="6681D4CA" w14:textId="77777777" w:rsidR="00FE0A2E" w:rsidRPr="00632764" w:rsidRDefault="00FE0A2E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事業所の名称</w:t>
            </w:r>
          </w:p>
        </w:tc>
        <w:tc>
          <w:tcPr>
            <w:tcW w:w="6706" w:type="dxa"/>
            <w:gridSpan w:val="9"/>
            <w:tcBorders>
              <w:top w:val="nil"/>
            </w:tcBorders>
            <w:vAlign w:val="center"/>
          </w:tcPr>
          <w:p w14:paraId="1DCD40F9" w14:textId="77777777" w:rsidR="00FE0A2E" w:rsidRPr="00632764" w:rsidRDefault="00FE0A2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BB101A" w:rsidRPr="00632764" w14:paraId="5944D3C4" w14:textId="77777777" w:rsidTr="00BB101A">
        <w:trPr>
          <w:trHeight w:val="875"/>
        </w:trPr>
        <w:tc>
          <w:tcPr>
            <w:tcW w:w="1799" w:type="dxa"/>
            <w:tcBorders>
              <w:top w:val="nil"/>
            </w:tcBorders>
            <w:vAlign w:val="center"/>
          </w:tcPr>
          <w:p w14:paraId="169F8039" w14:textId="77777777" w:rsidR="00BB101A" w:rsidRDefault="00BB101A" w:rsidP="00BB101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事業所の</w:t>
            </w:r>
          </w:p>
          <w:p w14:paraId="0006D437" w14:textId="77777777" w:rsidR="00BB101A" w:rsidRPr="00632764" w:rsidRDefault="00BB101A" w:rsidP="00BB101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6706" w:type="dxa"/>
            <w:gridSpan w:val="9"/>
            <w:tcBorders>
              <w:top w:val="nil"/>
            </w:tcBorders>
          </w:tcPr>
          <w:p w14:paraId="2107FCBA" w14:textId="77777777" w:rsidR="00BB101A" w:rsidRDefault="00BB101A" w:rsidP="00BB101A">
            <w:pPr>
              <w:spacing w:before="60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/>
                <w:sz w:val="24"/>
              </w:rPr>
              <w:t>(</w:t>
            </w: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―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632764">
              <w:rPr>
                <w:rFonts w:ascii="ＭＳ Ｐゴシック" w:eastAsia="ＭＳ Ｐゴシック" w:hAnsi="ＭＳ Ｐゴシック"/>
                <w:sz w:val="24"/>
              </w:rPr>
              <w:t>)</w:t>
            </w:r>
          </w:p>
          <w:p w14:paraId="4A772EA2" w14:textId="77777777" w:rsidR="00BB101A" w:rsidRPr="00632764" w:rsidRDefault="00BB101A" w:rsidP="00BB101A">
            <w:pPr>
              <w:spacing w:before="6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BB101A" w:rsidRPr="00632764" w14:paraId="1B827D27" w14:textId="77777777" w:rsidTr="00CB2772">
        <w:trPr>
          <w:trHeight w:val="70"/>
        </w:trPr>
        <w:tc>
          <w:tcPr>
            <w:tcW w:w="1799" w:type="dxa"/>
            <w:tcBorders>
              <w:bottom w:val="dashed" w:sz="4" w:space="0" w:color="auto"/>
            </w:tcBorders>
            <w:vAlign w:val="center"/>
          </w:tcPr>
          <w:p w14:paraId="407CFB04" w14:textId="77777777" w:rsidR="00BB101A" w:rsidRPr="00632764" w:rsidRDefault="00BB101A" w:rsidP="00BB101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6706" w:type="dxa"/>
            <w:gridSpan w:val="9"/>
            <w:tcBorders>
              <w:bottom w:val="dashed" w:sz="4" w:space="0" w:color="auto"/>
            </w:tcBorders>
            <w:vAlign w:val="center"/>
          </w:tcPr>
          <w:p w14:paraId="15B6A91D" w14:textId="77777777" w:rsidR="00BB101A" w:rsidRPr="00632764" w:rsidRDefault="00BB101A" w:rsidP="00BB101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BB101A" w:rsidRPr="00632764" w14:paraId="27C78995" w14:textId="77777777" w:rsidTr="00CB2772">
        <w:trPr>
          <w:trHeight w:val="653"/>
        </w:trPr>
        <w:tc>
          <w:tcPr>
            <w:tcW w:w="1799" w:type="dxa"/>
            <w:tcBorders>
              <w:top w:val="dashed" w:sz="4" w:space="0" w:color="auto"/>
              <w:bottom w:val="nil"/>
            </w:tcBorders>
            <w:vAlign w:val="center"/>
          </w:tcPr>
          <w:p w14:paraId="7807FCCF" w14:textId="77777777" w:rsidR="00BB101A" w:rsidRPr="00632764" w:rsidRDefault="00BB101A" w:rsidP="00BB101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事業所代表者の職・氏名</w:t>
            </w:r>
          </w:p>
        </w:tc>
        <w:tc>
          <w:tcPr>
            <w:tcW w:w="6706" w:type="dxa"/>
            <w:gridSpan w:val="9"/>
            <w:tcBorders>
              <w:top w:val="dashed" w:sz="4" w:space="0" w:color="auto"/>
              <w:bottom w:val="nil"/>
            </w:tcBorders>
            <w:vAlign w:val="center"/>
          </w:tcPr>
          <w:p w14:paraId="657A8184" w14:textId="77777777" w:rsidR="00BB101A" w:rsidRPr="00632764" w:rsidRDefault="00BB101A" w:rsidP="00BB101A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BB101A" w:rsidRPr="00632764" w14:paraId="4EBF7DFC" w14:textId="77777777" w:rsidTr="00307825">
        <w:trPr>
          <w:trHeight w:val="433"/>
        </w:trPr>
        <w:tc>
          <w:tcPr>
            <w:tcW w:w="1799" w:type="dxa"/>
            <w:vAlign w:val="center"/>
          </w:tcPr>
          <w:p w14:paraId="2CF5F0CC" w14:textId="77777777" w:rsidR="00BB101A" w:rsidRPr="00632764" w:rsidRDefault="00BB101A" w:rsidP="00BB101A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753" w:type="dxa"/>
            <w:gridSpan w:val="2"/>
            <w:vAlign w:val="center"/>
          </w:tcPr>
          <w:p w14:paraId="72238983" w14:textId="77777777" w:rsidR="00BB101A" w:rsidRPr="00632764" w:rsidRDefault="00BB101A" w:rsidP="00BB101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07825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551" w:type="dxa"/>
            <w:gridSpan w:val="3"/>
            <w:vAlign w:val="center"/>
          </w:tcPr>
          <w:p w14:paraId="585F6AC3" w14:textId="77777777" w:rsidR="00BB101A" w:rsidRPr="00632764" w:rsidRDefault="00BB101A" w:rsidP="00BB10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8FA490" w14:textId="77777777" w:rsidR="00BB101A" w:rsidRDefault="00BB101A" w:rsidP="00BB101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35"/>
                <w:sz w:val="22"/>
              </w:rPr>
            </w:pPr>
            <w:r w:rsidRPr="00307825">
              <w:rPr>
                <w:rFonts w:ascii="ＭＳ Ｐゴシック" w:eastAsia="ＭＳ Ｐゴシック" w:hAnsi="ＭＳ Ｐゴシック"/>
                <w:spacing w:val="35"/>
                <w:sz w:val="22"/>
              </w:rPr>
              <w:t>FAX</w:t>
            </w:r>
          </w:p>
          <w:p w14:paraId="24A90D78" w14:textId="77777777" w:rsidR="00BB101A" w:rsidRPr="00307825" w:rsidRDefault="00BB101A" w:rsidP="00BB101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07825">
              <w:rPr>
                <w:rFonts w:ascii="ＭＳ Ｐゴシック" w:eastAsia="ＭＳ Ｐゴシック" w:hAnsi="ＭＳ Ｐゴシック" w:hint="eastAsia"/>
                <w:sz w:val="22"/>
              </w:rPr>
              <w:t>番号</w:t>
            </w:r>
          </w:p>
        </w:tc>
        <w:tc>
          <w:tcPr>
            <w:tcW w:w="2693" w:type="dxa"/>
            <w:gridSpan w:val="3"/>
            <w:vAlign w:val="center"/>
          </w:tcPr>
          <w:p w14:paraId="04767051" w14:textId="77777777" w:rsidR="00BB101A" w:rsidRPr="00632764" w:rsidRDefault="00BB101A" w:rsidP="00BB10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874C3" w:rsidRPr="00632764" w14:paraId="3B0387EA" w14:textId="77777777" w:rsidTr="006874C3">
        <w:trPr>
          <w:cantSplit/>
          <w:trHeight w:val="448"/>
        </w:trPr>
        <w:tc>
          <w:tcPr>
            <w:tcW w:w="1799" w:type="dxa"/>
            <w:vMerge w:val="restart"/>
            <w:vAlign w:val="center"/>
          </w:tcPr>
          <w:p w14:paraId="23510CFB" w14:textId="77777777" w:rsidR="006874C3" w:rsidRPr="00632764" w:rsidRDefault="006874C3" w:rsidP="00BB101A">
            <w:pPr>
              <w:jc w:val="center"/>
              <w:rPr>
                <w:rFonts w:ascii="ＭＳ Ｐゴシック" w:eastAsia="ＭＳ Ｐゴシック" w:hAnsi="ＭＳ Ｐゴシック"/>
                <w:spacing w:val="-4"/>
                <w:w w:val="98"/>
                <w:sz w:val="24"/>
              </w:rPr>
            </w:pPr>
            <w:r w:rsidRPr="00632764">
              <w:rPr>
                <w:rFonts w:ascii="ＭＳ Ｐゴシック" w:eastAsia="ＭＳ Ｐゴシック" w:hAnsi="ＭＳ Ｐゴシック" w:hint="eastAsia"/>
                <w:spacing w:val="-4"/>
                <w:w w:val="98"/>
                <w:sz w:val="24"/>
              </w:rPr>
              <w:t>取扱補装具種目</w:t>
            </w:r>
          </w:p>
          <w:p w14:paraId="776BCA41" w14:textId="77777777" w:rsidR="006874C3" w:rsidRPr="00632764" w:rsidRDefault="006874C3" w:rsidP="00BB101A">
            <w:pPr>
              <w:rPr>
                <w:rFonts w:ascii="ＭＳ Ｐゴシック" w:eastAsia="ＭＳ Ｐゴシック" w:hAnsi="ＭＳ Ｐゴシック"/>
                <w:spacing w:val="-4"/>
                <w:w w:val="98"/>
                <w:sz w:val="24"/>
              </w:rPr>
            </w:pPr>
            <w:r w:rsidRPr="00E6249A">
              <w:rPr>
                <w:rFonts w:ascii="ＭＳ Ｐゴシック" w:eastAsia="ＭＳ Ｐゴシック" w:hAnsi="ＭＳ Ｐゴシック"/>
                <w:spacing w:val="-4"/>
                <w:w w:val="98"/>
                <w:sz w:val="22"/>
              </w:rPr>
              <w:t>(</w:t>
            </w:r>
            <w:r w:rsidRPr="00E6249A">
              <w:rPr>
                <w:rFonts w:ascii="ＭＳ Ｐゴシック" w:eastAsia="ＭＳ Ｐゴシック" w:hAnsi="ＭＳ Ｐゴシック" w:hint="eastAsia"/>
                <w:spacing w:val="-4"/>
                <w:w w:val="98"/>
                <w:sz w:val="22"/>
              </w:rPr>
              <w:t>取扱をする種目を</w:t>
            </w:r>
            <w:r w:rsidRPr="00E6249A">
              <w:rPr>
                <w:rFonts w:ascii="Segoe UI Symbol" w:eastAsia="ＭＳ Ｐゴシック" w:hAnsi="Segoe UI Symbol" w:cs="Segoe UI Symbol" w:hint="eastAsia"/>
                <w:spacing w:val="-4"/>
                <w:w w:val="98"/>
                <w:sz w:val="22"/>
              </w:rPr>
              <w:t>☑し</w:t>
            </w:r>
            <w:r w:rsidRPr="00E6249A">
              <w:rPr>
                <w:rFonts w:ascii="ＭＳ Ｐゴシック" w:eastAsia="ＭＳ Ｐゴシック" w:hAnsi="ＭＳ Ｐゴシック" w:hint="eastAsia"/>
                <w:spacing w:val="-4"/>
                <w:w w:val="98"/>
                <w:sz w:val="22"/>
              </w:rPr>
              <w:t>てください</w:t>
            </w:r>
            <w:r w:rsidRPr="00E6249A">
              <w:rPr>
                <w:rFonts w:ascii="ＭＳ Ｐゴシック" w:eastAsia="ＭＳ Ｐゴシック" w:hAnsi="ＭＳ Ｐゴシック"/>
                <w:spacing w:val="-4"/>
                <w:w w:val="98"/>
                <w:sz w:val="22"/>
              </w:rPr>
              <w:t>)</w:t>
            </w: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7D3B0DFB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61" w:type="dxa"/>
            <w:gridSpan w:val="2"/>
            <w:tcBorders>
              <w:left w:val="nil"/>
            </w:tcBorders>
            <w:vAlign w:val="center"/>
          </w:tcPr>
          <w:p w14:paraId="5D944573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骨格構造義肢</w:t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1C3942F1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14:paraId="5BC9DC2F" w14:textId="77777777" w:rsidR="006874C3" w:rsidRPr="00135F65" w:rsidRDefault="0045076D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視覚障害者安全つえ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14:paraId="6A10DF99" w14:textId="77777777" w:rsidR="006874C3" w:rsidRPr="00135F6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245ED955" w14:textId="77777777" w:rsidR="0045076D" w:rsidRPr="00135F65" w:rsidRDefault="0045076D" w:rsidP="0045076D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起立保持具</w:t>
            </w:r>
          </w:p>
          <w:p w14:paraId="65C4692B" w14:textId="77777777" w:rsidR="006874C3" w:rsidRPr="00135F65" w:rsidRDefault="0045076D" w:rsidP="0045076D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児童用</w:t>
            </w:r>
            <w:r w:rsidRPr="00135F65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</w:tr>
      <w:tr w:rsidR="006874C3" w:rsidRPr="00632764" w14:paraId="1EB8C519" w14:textId="77777777" w:rsidTr="0045076D">
        <w:trPr>
          <w:cantSplit/>
          <w:trHeight w:val="718"/>
        </w:trPr>
        <w:tc>
          <w:tcPr>
            <w:tcW w:w="1799" w:type="dxa"/>
            <w:vMerge/>
            <w:vAlign w:val="center"/>
          </w:tcPr>
          <w:p w14:paraId="1181E810" w14:textId="77777777" w:rsidR="006874C3" w:rsidRPr="00632764" w:rsidRDefault="006874C3" w:rsidP="00BB10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3FB06F4D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61" w:type="dxa"/>
            <w:gridSpan w:val="2"/>
            <w:tcBorders>
              <w:left w:val="nil"/>
            </w:tcBorders>
            <w:vAlign w:val="center"/>
          </w:tcPr>
          <w:p w14:paraId="6EAAAD5E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殻構造義肢</w:t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24C9EB88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14:paraId="715D87F6" w14:textId="77777777" w:rsidR="006874C3" w:rsidRPr="00135F65" w:rsidRDefault="0045076D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義眼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14:paraId="2C35D41E" w14:textId="77777777" w:rsidR="006874C3" w:rsidRPr="00135F6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28173E2B" w14:textId="77777777" w:rsidR="006874C3" w:rsidRPr="00135F65" w:rsidRDefault="0045076D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歩行器</w:t>
            </w:r>
          </w:p>
        </w:tc>
      </w:tr>
      <w:tr w:rsidR="006874C3" w:rsidRPr="00632764" w14:paraId="2CA1E0DA" w14:textId="77777777" w:rsidTr="00307825">
        <w:trPr>
          <w:cantSplit/>
          <w:trHeight w:val="70"/>
        </w:trPr>
        <w:tc>
          <w:tcPr>
            <w:tcW w:w="1799" w:type="dxa"/>
            <w:vMerge/>
            <w:vAlign w:val="center"/>
          </w:tcPr>
          <w:p w14:paraId="316E22E1" w14:textId="77777777" w:rsidR="006874C3" w:rsidRPr="00632764" w:rsidRDefault="006874C3" w:rsidP="00BB101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693CE090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61" w:type="dxa"/>
            <w:gridSpan w:val="2"/>
            <w:tcBorders>
              <w:left w:val="nil"/>
            </w:tcBorders>
            <w:vAlign w:val="center"/>
          </w:tcPr>
          <w:p w14:paraId="5F7FD172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装具</w:t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4592FA26" w14:textId="77777777" w:rsidR="006874C3" w:rsidRPr="00F87DA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14:paraId="329367AF" w14:textId="77777777" w:rsidR="006874C3" w:rsidRPr="00135F65" w:rsidRDefault="0045076D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眼鏡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14:paraId="5BFD8348" w14:textId="77777777" w:rsidR="006874C3" w:rsidRPr="00135F65" w:rsidRDefault="006874C3" w:rsidP="009A7BC2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27A251C6" w14:textId="77777777" w:rsidR="0045076D" w:rsidRPr="00135F65" w:rsidRDefault="0045076D" w:rsidP="0045076D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排便補助具</w:t>
            </w:r>
          </w:p>
          <w:p w14:paraId="1927F2FF" w14:textId="77777777" w:rsidR="006874C3" w:rsidRPr="00135F65" w:rsidRDefault="0045076D" w:rsidP="0045076D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児童用</w:t>
            </w:r>
            <w:r w:rsidRPr="00135F65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</w:tc>
      </w:tr>
      <w:tr w:rsidR="001769C4" w:rsidRPr="00632764" w14:paraId="798F3C4A" w14:textId="77777777" w:rsidTr="00307825">
        <w:trPr>
          <w:cantSplit/>
          <w:trHeight w:val="70"/>
        </w:trPr>
        <w:tc>
          <w:tcPr>
            <w:tcW w:w="1799" w:type="dxa"/>
            <w:vMerge/>
            <w:vAlign w:val="center"/>
          </w:tcPr>
          <w:p w14:paraId="593BD838" w14:textId="77777777" w:rsidR="001769C4" w:rsidRPr="00632764" w:rsidRDefault="001769C4" w:rsidP="001769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67E2D20E" w14:textId="77777777" w:rsidR="001769C4" w:rsidRPr="00F87DA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61" w:type="dxa"/>
            <w:gridSpan w:val="2"/>
            <w:tcBorders>
              <w:left w:val="nil"/>
            </w:tcBorders>
            <w:vAlign w:val="center"/>
          </w:tcPr>
          <w:p w14:paraId="03A14AA4" w14:textId="77777777" w:rsidR="001769C4" w:rsidRPr="003C631F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C631F">
              <w:rPr>
                <w:rFonts w:ascii="ＭＳ Ｐゴシック" w:eastAsia="ＭＳ Ｐゴシック" w:hAnsi="ＭＳ Ｐゴシック" w:hint="eastAsia"/>
                <w:sz w:val="22"/>
              </w:rPr>
              <w:t>姿勢保持装置</w:t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5DB92A1A" w14:textId="77777777" w:rsidR="001769C4" w:rsidRPr="00F87DA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14:paraId="23910DF3" w14:textId="77777777" w:rsidR="001769C4" w:rsidRPr="00135F65" w:rsidRDefault="0045076D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補聴器</w:t>
            </w:r>
          </w:p>
        </w:tc>
        <w:tc>
          <w:tcPr>
            <w:tcW w:w="490" w:type="dxa"/>
            <w:tcBorders>
              <w:right w:val="nil"/>
            </w:tcBorders>
            <w:vAlign w:val="center"/>
          </w:tcPr>
          <w:p w14:paraId="0ED0E957" w14:textId="77777777" w:rsidR="001769C4" w:rsidRPr="00135F6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7F945BB5" w14:textId="77777777" w:rsidR="001769C4" w:rsidRPr="00135F65" w:rsidRDefault="0045076D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歩行補助つえ</w:t>
            </w:r>
          </w:p>
        </w:tc>
      </w:tr>
      <w:tr w:rsidR="001769C4" w:rsidRPr="00632764" w14:paraId="2F125105" w14:textId="77777777" w:rsidTr="00B6429F">
        <w:trPr>
          <w:cantSplit/>
          <w:trHeight w:val="662"/>
        </w:trPr>
        <w:tc>
          <w:tcPr>
            <w:tcW w:w="1799" w:type="dxa"/>
            <w:vMerge/>
            <w:vAlign w:val="center"/>
          </w:tcPr>
          <w:p w14:paraId="0708E7BC" w14:textId="77777777" w:rsidR="001769C4" w:rsidRPr="00632764" w:rsidRDefault="001769C4" w:rsidP="001769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7BAECCB8" w14:textId="77777777" w:rsidR="001769C4" w:rsidRPr="00F87DA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61" w:type="dxa"/>
            <w:gridSpan w:val="2"/>
            <w:tcBorders>
              <w:left w:val="nil"/>
            </w:tcBorders>
            <w:vAlign w:val="center"/>
          </w:tcPr>
          <w:p w14:paraId="7BF09C3C" w14:textId="77777777" w:rsidR="001769C4" w:rsidRPr="00135F65" w:rsidRDefault="0045076D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車椅子</w:t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58A6B17E" w14:textId="77777777" w:rsidR="001769C4" w:rsidRPr="00135F6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14:paraId="0DF406D1" w14:textId="77777777" w:rsidR="0045076D" w:rsidRPr="00135F65" w:rsidRDefault="0045076D" w:rsidP="0045076D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人工内耳</w:t>
            </w:r>
            <w:r w:rsidRPr="00135F65">
              <w:rPr>
                <w:rFonts w:ascii="ＭＳ Ｐゴシック" w:eastAsia="ＭＳ Ｐゴシック" w:hAnsi="ＭＳ Ｐゴシック"/>
                <w:sz w:val="22"/>
              </w:rPr>
              <w:t>(</w:t>
            </w: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人工内耳用音声信号処理装置の修理に限る。</w:t>
            </w:r>
            <w:r w:rsidRPr="00135F65">
              <w:rPr>
                <w:rFonts w:ascii="ＭＳ Ｐゴシック" w:eastAsia="ＭＳ Ｐゴシック" w:hAnsi="ＭＳ Ｐゴシック"/>
                <w:sz w:val="22"/>
              </w:rPr>
              <w:t>)</w:t>
            </w:r>
          </w:p>
          <w:p w14:paraId="65B643CF" w14:textId="77777777" w:rsidR="001769C4" w:rsidRPr="00135F6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90" w:type="dxa"/>
            <w:tcBorders>
              <w:right w:val="nil"/>
            </w:tcBorders>
            <w:vAlign w:val="center"/>
          </w:tcPr>
          <w:p w14:paraId="1C544BC5" w14:textId="77777777" w:rsidR="001769C4" w:rsidRPr="00135F6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44" w:type="dxa"/>
            <w:tcBorders>
              <w:left w:val="nil"/>
            </w:tcBorders>
            <w:vAlign w:val="center"/>
          </w:tcPr>
          <w:p w14:paraId="68EB89CC" w14:textId="77777777" w:rsidR="001769C4" w:rsidRPr="00135F65" w:rsidRDefault="0045076D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重度障害者用意思伝達装置</w:t>
            </w:r>
          </w:p>
        </w:tc>
      </w:tr>
      <w:tr w:rsidR="001769C4" w:rsidRPr="00632764" w14:paraId="3CDF20CC" w14:textId="77777777" w:rsidTr="00D45701">
        <w:trPr>
          <w:cantSplit/>
          <w:trHeight w:val="597"/>
        </w:trPr>
        <w:tc>
          <w:tcPr>
            <w:tcW w:w="1799" w:type="dxa"/>
            <w:vMerge/>
            <w:vAlign w:val="center"/>
          </w:tcPr>
          <w:p w14:paraId="6CBAF498" w14:textId="77777777" w:rsidR="001769C4" w:rsidRPr="00632764" w:rsidRDefault="001769C4" w:rsidP="001769C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2" w:type="dxa"/>
            <w:tcBorders>
              <w:right w:val="nil"/>
            </w:tcBorders>
            <w:vAlign w:val="center"/>
          </w:tcPr>
          <w:p w14:paraId="5B466BDF" w14:textId="77777777" w:rsidR="001769C4" w:rsidRPr="00F87DA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87DA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61" w:type="dxa"/>
            <w:gridSpan w:val="2"/>
            <w:tcBorders>
              <w:left w:val="nil"/>
            </w:tcBorders>
            <w:vAlign w:val="center"/>
          </w:tcPr>
          <w:p w14:paraId="37A51F35" w14:textId="77777777" w:rsidR="001769C4" w:rsidRPr="00135F65" w:rsidRDefault="0045076D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電動車椅子</w:t>
            </w:r>
          </w:p>
        </w:tc>
        <w:tc>
          <w:tcPr>
            <w:tcW w:w="483" w:type="dxa"/>
            <w:tcBorders>
              <w:right w:val="nil"/>
            </w:tcBorders>
            <w:vAlign w:val="center"/>
          </w:tcPr>
          <w:p w14:paraId="54AAFBE2" w14:textId="77777777" w:rsidR="001769C4" w:rsidRPr="00135F65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1756" w:type="dxa"/>
            <w:gridSpan w:val="3"/>
            <w:tcBorders>
              <w:left w:val="nil"/>
            </w:tcBorders>
            <w:vAlign w:val="center"/>
          </w:tcPr>
          <w:p w14:paraId="3E8DFFD1" w14:textId="77777777" w:rsidR="001769C4" w:rsidRPr="00135F65" w:rsidRDefault="0045076D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5F65">
              <w:rPr>
                <w:rFonts w:ascii="ＭＳ Ｐゴシック" w:eastAsia="ＭＳ Ｐゴシック" w:hAnsi="ＭＳ Ｐゴシック" w:hint="eastAsia"/>
                <w:sz w:val="22"/>
              </w:rPr>
              <w:t>車載用姿勢保持装置</w:t>
            </w:r>
          </w:p>
        </w:tc>
        <w:tc>
          <w:tcPr>
            <w:tcW w:w="2234" w:type="dxa"/>
            <w:gridSpan w:val="2"/>
            <w:tcBorders>
              <w:tr2bl w:val="single" w:sz="4" w:space="0" w:color="auto"/>
            </w:tcBorders>
            <w:vAlign w:val="center"/>
          </w:tcPr>
          <w:p w14:paraId="689BD249" w14:textId="77777777" w:rsidR="001769C4" w:rsidRPr="00B6429F" w:rsidRDefault="001769C4" w:rsidP="001769C4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u w:val="double"/>
              </w:rPr>
            </w:pPr>
          </w:p>
        </w:tc>
      </w:tr>
    </w:tbl>
    <w:p w14:paraId="56FA09A0" w14:textId="77777777" w:rsidR="003E6364" w:rsidRPr="00455B90" w:rsidRDefault="003E6364" w:rsidP="00455B90">
      <w:pPr>
        <w:spacing w:line="280" w:lineRule="exact"/>
        <w:rPr>
          <w:rFonts w:ascii="ＭＳ Ｐゴシック" w:eastAsia="ＭＳ Ｐゴシック" w:hAnsi="ＭＳ Ｐゴシック"/>
          <w:sz w:val="20"/>
        </w:rPr>
      </w:pPr>
      <w:r w:rsidRPr="00455B90">
        <w:rPr>
          <w:rFonts w:ascii="ＭＳ Ｐゴシック" w:eastAsia="ＭＳ Ｐゴシック" w:hAnsi="ＭＳ Ｐゴシック" w:hint="eastAsia"/>
          <w:sz w:val="20"/>
        </w:rPr>
        <w:t>備考</w:t>
      </w:r>
    </w:p>
    <w:p w14:paraId="51501EF5" w14:textId="77777777" w:rsidR="00135F65" w:rsidRPr="00455B90" w:rsidRDefault="00135F65">
      <w:pPr>
        <w:spacing w:line="280" w:lineRule="exact"/>
        <w:rPr>
          <w:rFonts w:ascii="ＭＳ Ｐゴシック" w:eastAsia="ＭＳ Ｐゴシック" w:hAnsi="ＭＳ Ｐゴシック"/>
          <w:sz w:val="20"/>
        </w:rPr>
      </w:pPr>
    </w:p>
    <w:sectPr w:rsidR="00135F65" w:rsidRPr="00455B90" w:rsidSect="00455B90">
      <w:pgSz w:w="11906" w:h="16838" w:code="9"/>
      <w:pgMar w:top="1247" w:right="1701" w:bottom="102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0205" w14:textId="77777777" w:rsidR="00C6160D" w:rsidRDefault="00C6160D" w:rsidP="00215AD3">
      <w:r>
        <w:separator/>
      </w:r>
    </w:p>
  </w:endnote>
  <w:endnote w:type="continuationSeparator" w:id="0">
    <w:p w14:paraId="27D08500" w14:textId="77777777" w:rsidR="00C6160D" w:rsidRDefault="00C6160D" w:rsidP="0021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D8B2" w14:textId="77777777" w:rsidR="00C6160D" w:rsidRDefault="00C6160D" w:rsidP="00215AD3">
      <w:r>
        <w:separator/>
      </w:r>
    </w:p>
  </w:footnote>
  <w:footnote w:type="continuationSeparator" w:id="0">
    <w:p w14:paraId="30B5674F" w14:textId="77777777" w:rsidR="00C6160D" w:rsidRDefault="00C6160D" w:rsidP="0021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2E"/>
    <w:rsid w:val="00082836"/>
    <w:rsid w:val="000D747F"/>
    <w:rsid w:val="000E280D"/>
    <w:rsid w:val="000F44E3"/>
    <w:rsid w:val="001155E6"/>
    <w:rsid w:val="00135F65"/>
    <w:rsid w:val="001527A5"/>
    <w:rsid w:val="00156E85"/>
    <w:rsid w:val="001769C4"/>
    <w:rsid w:val="001D5B9A"/>
    <w:rsid w:val="00215AD3"/>
    <w:rsid w:val="00251776"/>
    <w:rsid w:val="00261FEB"/>
    <w:rsid w:val="002A6E63"/>
    <w:rsid w:val="00307825"/>
    <w:rsid w:val="00342472"/>
    <w:rsid w:val="00370A0C"/>
    <w:rsid w:val="00377FCF"/>
    <w:rsid w:val="003A4FA0"/>
    <w:rsid w:val="003C631F"/>
    <w:rsid w:val="003E6364"/>
    <w:rsid w:val="00423554"/>
    <w:rsid w:val="0045076D"/>
    <w:rsid w:val="00455B90"/>
    <w:rsid w:val="004E02FA"/>
    <w:rsid w:val="005A0171"/>
    <w:rsid w:val="005A7249"/>
    <w:rsid w:val="005D568B"/>
    <w:rsid w:val="005E0792"/>
    <w:rsid w:val="00632764"/>
    <w:rsid w:val="00656391"/>
    <w:rsid w:val="006874C3"/>
    <w:rsid w:val="006D79EA"/>
    <w:rsid w:val="006E4DA4"/>
    <w:rsid w:val="00796A64"/>
    <w:rsid w:val="007C426C"/>
    <w:rsid w:val="007C612E"/>
    <w:rsid w:val="00800A1F"/>
    <w:rsid w:val="00834811"/>
    <w:rsid w:val="008409E4"/>
    <w:rsid w:val="008737A1"/>
    <w:rsid w:val="008C4808"/>
    <w:rsid w:val="008E4D94"/>
    <w:rsid w:val="008F10A5"/>
    <w:rsid w:val="009A7BC2"/>
    <w:rsid w:val="00A16C4C"/>
    <w:rsid w:val="00A33BEC"/>
    <w:rsid w:val="00A433A9"/>
    <w:rsid w:val="00A5719A"/>
    <w:rsid w:val="00AD601A"/>
    <w:rsid w:val="00B13DA8"/>
    <w:rsid w:val="00B6429F"/>
    <w:rsid w:val="00B85EFB"/>
    <w:rsid w:val="00B9152F"/>
    <w:rsid w:val="00BB101A"/>
    <w:rsid w:val="00BB43B3"/>
    <w:rsid w:val="00C3278B"/>
    <w:rsid w:val="00C55EC4"/>
    <w:rsid w:val="00C6160D"/>
    <w:rsid w:val="00CB2772"/>
    <w:rsid w:val="00D352E9"/>
    <w:rsid w:val="00D45701"/>
    <w:rsid w:val="00D635FB"/>
    <w:rsid w:val="00D7078B"/>
    <w:rsid w:val="00E1441A"/>
    <w:rsid w:val="00E1648D"/>
    <w:rsid w:val="00E355DD"/>
    <w:rsid w:val="00E6249A"/>
    <w:rsid w:val="00E71C1E"/>
    <w:rsid w:val="00E74A34"/>
    <w:rsid w:val="00E77099"/>
    <w:rsid w:val="00EC3CDB"/>
    <w:rsid w:val="00F1159F"/>
    <w:rsid w:val="00F1778C"/>
    <w:rsid w:val="00F87DA5"/>
    <w:rsid w:val="00FC7985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6EF27"/>
  <w14:defaultImageDpi w14:val="0"/>
  <w15:docId w15:val="{3FB6CB79-788C-49C9-BE48-F0367E05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A6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A6E63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2A6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A6E63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CB27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B27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 直哉</dc:creator>
  <cp:keywords/>
  <dc:description/>
  <cp:lastModifiedBy>清川 直哉</cp:lastModifiedBy>
  <cp:revision>2</cp:revision>
  <cp:lastPrinted>2018-06-13T06:19:00Z</cp:lastPrinted>
  <dcterms:created xsi:type="dcterms:W3CDTF">2026-06-11T06:40:00Z</dcterms:created>
  <dcterms:modified xsi:type="dcterms:W3CDTF">2026-06-11T06:40:00Z</dcterms:modified>
</cp:coreProperties>
</file>