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9A" w:rsidRDefault="008C169A">
      <w:pPr>
        <w:rPr>
          <w:rFonts w:ascii="ＭＳ Ｐゴシック" w:eastAsia="ＭＳ Ｐゴシック" w:hAnsi="ＭＳ Ｐゴシック"/>
          <w:sz w:val="24"/>
          <w:szCs w:val="24"/>
        </w:rPr>
      </w:pP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074321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号様式</w:t>
      </w:r>
      <w:r w:rsidRPr="00441CF6">
        <w:rPr>
          <w:rFonts w:ascii="ＭＳ Ｐゴシック" w:eastAsia="ＭＳ Ｐゴシック" w:hAnsi="ＭＳ Ｐゴシック"/>
          <w:sz w:val="24"/>
          <w:szCs w:val="24"/>
        </w:rPr>
        <w:t>(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074321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条第</w:t>
      </w:r>
      <w:r w:rsidR="0007432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項</w:t>
      </w:r>
      <w:r w:rsidRPr="00441CF6">
        <w:rPr>
          <w:rFonts w:ascii="ＭＳ Ｐゴシック" w:eastAsia="ＭＳ Ｐゴシック" w:hAnsi="ＭＳ Ｐゴシック"/>
          <w:sz w:val="24"/>
          <w:szCs w:val="24"/>
        </w:rPr>
        <w:t>)</w:t>
      </w:r>
    </w:p>
    <w:p w:rsidR="00A248AE" w:rsidRPr="00441CF6" w:rsidRDefault="00A248A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C169A" w:rsidRDefault="008C169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補装具業者登録事項変更届出書</w:t>
      </w:r>
    </w:p>
    <w:p w:rsidR="00D3028A" w:rsidRPr="00441CF6" w:rsidRDefault="00D3028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C169A" w:rsidRPr="00441CF6" w:rsidRDefault="00DA6634" w:rsidP="00D3028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bookmarkStart w:id="0" w:name="_GoBack"/>
      <w:bookmarkEnd w:id="0"/>
      <w:r w:rsidR="008C169A" w:rsidRPr="00441CF6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03584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C169A" w:rsidRPr="00441CF6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 w:rsidR="0003584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C169A" w:rsidRPr="00441CF6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:rsidR="00A248AE" w:rsidRPr="00632764" w:rsidRDefault="00A248AE" w:rsidP="00A248AE">
      <w:pPr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 xml:space="preserve">　習志野市長　宛て</w:t>
      </w:r>
    </w:p>
    <w:p w:rsidR="00754D47" w:rsidRPr="00632764" w:rsidRDefault="00754D47" w:rsidP="00754D47">
      <w:pPr>
        <w:ind w:right="120" w:firstLineChars="1100" w:firstLine="26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届出者（</w:t>
      </w:r>
      <w:r w:rsidRPr="00632764">
        <w:rPr>
          <w:rFonts w:ascii="ＭＳ Ｐゴシック" w:eastAsia="ＭＳ Ｐゴシック" w:hAnsi="ＭＳ Ｐゴシック" w:hint="eastAsia"/>
          <w:sz w:val="24"/>
        </w:rPr>
        <w:t>事業者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C426C">
        <w:rPr>
          <w:rFonts w:ascii="ＭＳ Ｐゴシック" w:eastAsia="ＭＳ Ｐゴシック" w:hAnsi="ＭＳ Ｐゴシック" w:hint="eastAsia"/>
          <w:sz w:val="20"/>
        </w:rPr>
        <w:t>※法人又は個人事業主</w:t>
      </w:r>
    </w:p>
    <w:p w:rsidR="00754D47" w:rsidRDefault="00754D47" w:rsidP="00754D47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754D47">
        <w:rPr>
          <w:rFonts w:ascii="ＭＳ Ｐゴシック" w:eastAsia="ＭＳ Ｐゴシック" w:hAnsi="ＭＳ Ｐゴシック" w:hint="eastAsia"/>
          <w:kern w:val="0"/>
          <w:sz w:val="24"/>
          <w:fitText w:val="1200" w:id="1926390784"/>
        </w:rPr>
        <w:t>事業者名称</w:t>
      </w:r>
    </w:p>
    <w:p w:rsidR="00754D47" w:rsidRPr="00632764" w:rsidRDefault="00754D47" w:rsidP="00754D47">
      <w:pPr>
        <w:spacing w:line="360" w:lineRule="auto"/>
        <w:ind w:firstLineChars="600" w:firstLine="2880"/>
        <w:jc w:val="left"/>
        <w:rPr>
          <w:rFonts w:ascii="ＭＳ Ｐゴシック" w:eastAsia="ＭＳ Ｐゴシック" w:hAnsi="ＭＳ Ｐゴシック"/>
          <w:sz w:val="24"/>
        </w:rPr>
      </w:pPr>
      <w:r w:rsidRPr="00754D47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1926390785"/>
        </w:rPr>
        <w:t>所在</w:t>
      </w:r>
      <w:r w:rsidRPr="00754D47">
        <w:rPr>
          <w:rFonts w:ascii="ＭＳ Ｐゴシック" w:eastAsia="ＭＳ Ｐゴシック" w:hAnsi="ＭＳ Ｐゴシック" w:hint="eastAsia"/>
          <w:kern w:val="0"/>
          <w:sz w:val="24"/>
          <w:fitText w:val="1200" w:id="1926390785"/>
        </w:rPr>
        <w:t>地</w:t>
      </w:r>
    </w:p>
    <w:p w:rsidR="00754D47" w:rsidRPr="00632764" w:rsidRDefault="00754D47" w:rsidP="00754D47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代表者</w:t>
      </w:r>
      <w:r>
        <w:rPr>
          <w:rFonts w:ascii="ＭＳ Ｐゴシック" w:eastAsia="ＭＳ Ｐゴシック" w:hAnsi="ＭＳ Ｐゴシック" w:hint="eastAsia"/>
          <w:sz w:val="24"/>
        </w:rPr>
        <w:t>職・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氏名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　　　　　　　　　 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　　　印</w:t>
      </w:r>
    </w:p>
    <w:p w:rsidR="008C169A" w:rsidRPr="00754D47" w:rsidRDefault="008C169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8C169A" w:rsidRPr="00441CF6" w:rsidRDefault="008C169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 xml:space="preserve">　次のとおり</w:t>
      </w:r>
      <w:r w:rsidR="00D3028A">
        <w:rPr>
          <w:rFonts w:ascii="ＭＳ Ｐゴシック" w:eastAsia="ＭＳ Ｐゴシック" w:hAnsi="ＭＳ Ｐゴシック" w:hint="eastAsia"/>
          <w:sz w:val="24"/>
          <w:szCs w:val="24"/>
        </w:rPr>
        <w:t>事業所の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登録</w:t>
      </w:r>
      <w:r w:rsidR="00D37F35">
        <w:rPr>
          <w:rFonts w:ascii="ＭＳ Ｐゴシック" w:eastAsia="ＭＳ Ｐゴシック" w:hAnsi="ＭＳ Ｐゴシック" w:hint="eastAsia"/>
          <w:sz w:val="24"/>
          <w:szCs w:val="24"/>
        </w:rPr>
        <w:t>事項に変更があったため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425"/>
        <w:gridCol w:w="142"/>
        <w:gridCol w:w="4394"/>
      </w:tblGrid>
      <w:tr w:rsidR="008C169A" w:rsidRPr="00441CF6" w:rsidTr="009F42CE">
        <w:trPr>
          <w:cantSplit/>
          <w:trHeight w:val="867"/>
        </w:trPr>
        <w:tc>
          <w:tcPr>
            <w:tcW w:w="2977" w:type="dxa"/>
            <w:vMerge w:val="restart"/>
            <w:vAlign w:val="center"/>
          </w:tcPr>
          <w:p w:rsidR="005F4C5C" w:rsidRPr="00441CF6" w:rsidRDefault="008C169A" w:rsidP="00D302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</w:t>
            </w:r>
            <w:r w:rsidR="00D37F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事項</w:t>
            </w: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を変更した事業所</w:t>
            </w:r>
          </w:p>
        </w:tc>
        <w:tc>
          <w:tcPr>
            <w:tcW w:w="1134" w:type="dxa"/>
            <w:gridSpan w:val="3"/>
            <w:vAlign w:val="center"/>
          </w:tcPr>
          <w:p w:rsidR="008C169A" w:rsidRPr="00441CF6" w:rsidRDefault="008C169A" w:rsidP="00D37F3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  <w:r w:rsidR="00D37F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称</w:t>
            </w:r>
          </w:p>
        </w:tc>
        <w:tc>
          <w:tcPr>
            <w:tcW w:w="4394" w:type="dxa"/>
            <w:vAlign w:val="center"/>
          </w:tcPr>
          <w:p w:rsidR="008C169A" w:rsidRPr="00441CF6" w:rsidRDefault="008C16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C169A" w:rsidRPr="00441CF6" w:rsidTr="009F42CE">
        <w:trPr>
          <w:cantSplit/>
          <w:trHeight w:val="867"/>
        </w:trPr>
        <w:tc>
          <w:tcPr>
            <w:tcW w:w="2977" w:type="dxa"/>
            <w:vMerge/>
            <w:vAlign w:val="center"/>
          </w:tcPr>
          <w:p w:rsidR="008C169A" w:rsidRPr="00441CF6" w:rsidRDefault="008C16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C169A" w:rsidRPr="00441CF6" w:rsidRDefault="008C169A" w:rsidP="00D37F3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394" w:type="dxa"/>
          </w:tcPr>
          <w:p w:rsidR="008C169A" w:rsidRPr="00441CF6" w:rsidRDefault="0003584C" w:rsidP="0003584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8C169A" w:rsidRPr="00441CF6" w:rsidTr="00D37F35">
        <w:trPr>
          <w:trHeight w:val="570"/>
        </w:trPr>
        <w:tc>
          <w:tcPr>
            <w:tcW w:w="3544" w:type="dxa"/>
            <w:gridSpan w:val="2"/>
            <w:vAlign w:val="center"/>
          </w:tcPr>
          <w:p w:rsidR="008C169A" w:rsidRPr="00441CF6" w:rsidRDefault="008C16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変更があった事項</w:t>
            </w:r>
          </w:p>
          <w:p w:rsidR="008C169A" w:rsidRPr="00441CF6" w:rsidRDefault="008C169A" w:rsidP="0060538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="006053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該当するものを☑</w:t>
            </w:r>
            <w:r w:rsidRPr="00441CF6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:rsidR="008C169A" w:rsidRPr="00441CF6" w:rsidRDefault="008C16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変更の内容</w:t>
            </w:r>
          </w:p>
        </w:tc>
      </w:tr>
      <w:tr w:rsidR="00D3028A" w:rsidRPr="00441CF6" w:rsidTr="00D3028A">
        <w:trPr>
          <w:cantSplit/>
          <w:trHeight w:val="1898"/>
        </w:trPr>
        <w:tc>
          <w:tcPr>
            <w:tcW w:w="3544" w:type="dxa"/>
            <w:gridSpan w:val="2"/>
            <w:vMerge w:val="restart"/>
            <w:vAlign w:val="center"/>
          </w:tcPr>
          <w:p w:rsidR="00D3028A" w:rsidRPr="00441CF6" w:rsidRDefault="00605381" w:rsidP="00605381">
            <w:pPr>
              <w:spacing w:line="480" w:lineRule="auto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A618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D302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事業所の</w:t>
            </w:r>
            <w:r w:rsidR="00D3028A"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  <w:p w:rsidR="00D3028A" w:rsidRDefault="00605381" w:rsidP="00605381">
            <w:pPr>
              <w:spacing w:line="480" w:lineRule="auto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A618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事業所の</w:t>
            </w: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  <w:p w:rsidR="00D3028A" w:rsidRPr="00441CF6" w:rsidRDefault="00605381" w:rsidP="00605381">
            <w:pPr>
              <w:spacing w:line="480" w:lineRule="auto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A618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事業所代表者の職・氏名</w:t>
            </w:r>
          </w:p>
          <w:p w:rsidR="00D3028A" w:rsidRPr="00441CF6" w:rsidRDefault="00605381" w:rsidP="00605381">
            <w:pPr>
              <w:spacing w:line="480" w:lineRule="auto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A618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D302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事業所の連絡先</w:t>
            </w:r>
          </w:p>
          <w:p w:rsidR="00D3028A" w:rsidRPr="00441CF6" w:rsidRDefault="00605381" w:rsidP="00605381">
            <w:pPr>
              <w:spacing w:line="480" w:lineRule="auto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A618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D3028A"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取扱補装具種目</w:t>
            </w:r>
          </w:p>
          <w:p w:rsidR="00D3028A" w:rsidRPr="00441CF6" w:rsidRDefault="00605381" w:rsidP="00605381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A618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D302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  <w:r w:rsidR="007830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）</w:t>
            </w:r>
          </w:p>
        </w:tc>
        <w:tc>
          <w:tcPr>
            <w:tcW w:w="425" w:type="dxa"/>
            <w:vAlign w:val="center"/>
          </w:tcPr>
          <w:p w:rsidR="00D3028A" w:rsidRPr="00441CF6" w:rsidRDefault="00D3028A" w:rsidP="00D3028A">
            <w:pPr>
              <w:spacing w:before="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4536" w:type="dxa"/>
            <w:gridSpan w:val="2"/>
          </w:tcPr>
          <w:p w:rsidR="00D3028A" w:rsidRPr="00441CF6" w:rsidRDefault="00D3028A" w:rsidP="00F42A5A">
            <w:pPr>
              <w:spacing w:before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3028A" w:rsidRPr="00441CF6" w:rsidTr="00D3028A">
        <w:trPr>
          <w:cantSplit/>
          <w:trHeight w:val="2232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028A" w:rsidRPr="00441CF6" w:rsidRDefault="00D3028A" w:rsidP="00F42A5A">
            <w:pPr>
              <w:spacing w:line="480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3028A" w:rsidRPr="00441CF6" w:rsidRDefault="00D3028A" w:rsidP="00D3028A">
            <w:pPr>
              <w:spacing w:before="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4536" w:type="dxa"/>
            <w:gridSpan w:val="2"/>
          </w:tcPr>
          <w:p w:rsidR="00D3028A" w:rsidRPr="00441CF6" w:rsidRDefault="00D3028A" w:rsidP="00F42A5A">
            <w:pPr>
              <w:spacing w:before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86525" w:rsidRPr="00441CF6" w:rsidTr="0003584C">
        <w:trPr>
          <w:trHeight w:val="567"/>
        </w:trPr>
        <w:tc>
          <w:tcPr>
            <w:tcW w:w="3544" w:type="dxa"/>
            <w:gridSpan w:val="2"/>
            <w:vAlign w:val="center"/>
          </w:tcPr>
          <w:p w:rsidR="00C86525" w:rsidRPr="00441CF6" w:rsidRDefault="00C86525" w:rsidP="00C865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変更年月日</w:t>
            </w:r>
          </w:p>
        </w:tc>
        <w:tc>
          <w:tcPr>
            <w:tcW w:w="4961" w:type="dxa"/>
            <w:gridSpan w:val="3"/>
            <w:vAlign w:val="center"/>
          </w:tcPr>
          <w:p w:rsidR="00C86525" w:rsidRPr="00441CF6" w:rsidRDefault="00C86525" w:rsidP="0003584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　</w:t>
            </w:r>
            <w:r w:rsidR="0003584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　　　　日</w:t>
            </w:r>
            <w:r w:rsidR="0003584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</w:p>
        </w:tc>
      </w:tr>
    </w:tbl>
    <w:p w:rsidR="00842CD5" w:rsidRPr="00455B90" w:rsidRDefault="00842CD5" w:rsidP="00842CD5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/>
          <w:sz w:val="20"/>
        </w:rPr>
        <w:t>備考</w:t>
      </w:r>
    </w:p>
    <w:p w:rsidR="00842CD5" w:rsidRPr="00455B90" w:rsidRDefault="00842CD5" w:rsidP="00842CD5">
      <w:pPr>
        <w:spacing w:line="280" w:lineRule="exact"/>
        <w:ind w:leftChars="200" w:left="620" w:hangingChars="100" w:hanging="20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1　右上の</w:t>
      </w:r>
      <w:r w:rsidR="0086469D">
        <w:rPr>
          <w:rFonts w:ascii="ＭＳ Ｐゴシック" w:eastAsia="ＭＳ Ｐゴシック" w:hAnsi="ＭＳ Ｐゴシック" w:hint="eastAsia"/>
          <w:sz w:val="20"/>
        </w:rPr>
        <w:t>届出者（</w:t>
      </w:r>
      <w:r w:rsidRPr="00455B90">
        <w:rPr>
          <w:rFonts w:ascii="ＭＳ Ｐゴシック" w:eastAsia="ＭＳ Ｐゴシック" w:hAnsi="ＭＳ Ｐゴシック" w:hint="eastAsia"/>
          <w:sz w:val="20"/>
        </w:rPr>
        <w:t>事業者</w:t>
      </w:r>
      <w:r w:rsidR="0086469D">
        <w:rPr>
          <w:rFonts w:ascii="ＭＳ Ｐゴシック" w:eastAsia="ＭＳ Ｐゴシック" w:hAnsi="ＭＳ Ｐゴシック" w:hint="eastAsia"/>
          <w:sz w:val="20"/>
        </w:rPr>
        <w:t>）</w:t>
      </w:r>
      <w:r w:rsidRPr="00455B90">
        <w:rPr>
          <w:rFonts w:ascii="ＭＳ Ｐゴシック" w:eastAsia="ＭＳ Ｐゴシック" w:hAnsi="ＭＳ Ｐゴシック" w:hint="eastAsia"/>
          <w:sz w:val="20"/>
        </w:rPr>
        <w:t>欄には、法人の</w:t>
      </w:r>
      <w:r w:rsidR="0086469D">
        <w:rPr>
          <w:rFonts w:ascii="ＭＳ Ｐゴシック" w:eastAsia="ＭＳ Ｐゴシック" w:hAnsi="ＭＳ Ｐゴシック" w:hint="eastAsia"/>
          <w:sz w:val="20"/>
        </w:rPr>
        <w:t>登記事項証明書</w:t>
      </w:r>
      <w:r w:rsidRPr="00455B90">
        <w:rPr>
          <w:rFonts w:ascii="ＭＳ Ｐゴシック" w:eastAsia="ＭＳ Ｐゴシック" w:hAnsi="ＭＳ Ｐゴシック" w:hint="eastAsia"/>
          <w:sz w:val="20"/>
        </w:rPr>
        <w:t>に記載されている商号、本店、役員に関する事項を記入の上、法人の代表者印を押してください</w:t>
      </w:r>
    </w:p>
    <w:p w:rsidR="00842CD5" w:rsidRPr="00455B90" w:rsidRDefault="00842CD5" w:rsidP="00842CD5">
      <w:pPr>
        <w:spacing w:line="280" w:lineRule="exact"/>
        <w:ind w:leftChars="200" w:left="620" w:hangingChars="100" w:hanging="20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2　枠内の事業所欄には、実際に補装具の販売等を行う事業所</w:t>
      </w:r>
      <w:r w:rsidR="0086469D">
        <w:rPr>
          <w:rFonts w:ascii="ＭＳ Ｐゴシック" w:eastAsia="ＭＳ Ｐゴシック" w:hAnsi="ＭＳ Ｐゴシック" w:hint="eastAsia"/>
          <w:sz w:val="20"/>
        </w:rPr>
        <w:t>（店舗）</w:t>
      </w:r>
      <w:r w:rsidRPr="00455B90">
        <w:rPr>
          <w:rFonts w:ascii="ＭＳ Ｐゴシック" w:eastAsia="ＭＳ Ｐゴシック" w:hAnsi="ＭＳ Ｐゴシック" w:hint="eastAsia"/>
          <w:sz w:val="20"/>
        </w:rPr>
        <w:t>についてご記入ください。</w:t>
      </w:r>
    </w:p>
    <w:p w:rsidR="00842CD5" w:rsidRPr="00455B90" w:rsidRDefault="00842CD5" w:rsidP="00842CD5">
      <w:pPr>
        <w:spacing w:line="280" w:lineRule="exact"/>
        <w:ind w:leftChars="200" w:left="620" w:hangingChars="100" w:hanging="20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3　次の書類を添付してください。</w:t>
      </w:r>
    </w:p>
    <w:p w:rsidR="00842CD5" w:rsidRPr="00455B90" w:rsidRDefault="00842CD5" w:rsidP="00842CD5">
      <w:pPr>
        <w:spacing w:line="280" w:lineRule="exact"/>
        <w:ind w:leftChars="300" w:left="63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（ｱ）</w:t>
      </w:r>
      <w:r>
        <w:rPr>
          <w:rFonts w:ascii="ＭＳ Ｐゴシック" w:eastAsia="ＭＳ Ｐゴシック" w:hAnsi="ＭＳ Ｐゴシック" w:hint="eastAsia"/>
          <w:sz w:val="20"/>
        </w:rPr>
        <w:t>変更後の登録事項</w:t>
      </w:r>
      <w:r w:rsidRPr="00455B90">
        <w:rPr>
          <w:rFonts w:ascii="ＭＳ Ｐゴシック" w:eastAsia="ＭＳ Ｐゴシック" w:hAnsi="ＭＳ Ｐゴシック" w:hint="eastAsia"/>
          <w:sz w:val="20"/>
        </w:rPr>
        <w:t>がわかるもの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 w:rsidR="0086469D">
        <w:rPr>
          <w:rFonts w:ascii="ＭＳ Ｐゴシック" w:eastAsia="ＭＳ Ｐゴシック" w:hAnsi="ＭＳ Ｐゴシック" w:hint="eastAsia"/>
          <w:sz w:val="20"/>
        </w:rPr>
        <w:t>登記事項証明書の写し、</w:t>
      </w:r>
      <w:r>
        <w:rPr>
          <w:rFonts w:ascii="ＭＳ Ｐゴシック" w:eastAsia="ＭＳ Ｐゴシック" w:hAnsi="ＭＳ Ｐゴシック" w:hint="eastAsia"/>
          <w:sz w:val="20"/>
        </w:rPr>
        <w:t>名刺等）</w:t>
      </w:r>
    </w:p>
    <w:p w:rsidR="00842CD5" w:rsidRPr="00455B90" w:rsidRDefault="00842CD5" w:rsidP="00842CD5">
      <w:pPr>
        <w:spacing w:line="280" w:lineRule="exact"/>
        <w:ind w:leftChars="300" w:left="63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sz w:val="20"/>
        </w:rPr>
        <w:t>ｲ</w:t>
      </w:r>
      <w:r w:rsidRPr="00455B90">
        <w:rPr>
          <w:rFonts w:ascii="ＭＳ Ｐゴシック" w:eastAsia="ＭＳ Ｐゴシック" w:hAnsi="ＭＳ Ｐゴシック" w:hint="eastAsia"/>
          <w:sz w:val="20"/>
        </w:rPr>
        <w:t>）義肢装具士免許証の写し　※</w:t>
      </w:r>
      <w:r>
        <w:rPr>
          <w:rFonts w:ascii="ＭＳ Ｐゴシック" w:eastAsia="ＭＳ Ｐゴシック" w:hAnsi="ＭＳ Ｐゴシック" w:hint="eastAsia"/>
          <w:sz w:val="20"/>
        </w:rPr>
        <w:t>変更がある場合</w:t>
      </w:r>
      <w:r w:rsidRPr="00455B90">
        <w:rPr>
          <w:rFonts w:ascii="ＭＳ Ｐゴシック" w:eastAsia="ＭＳ Ｐゴシック" w:hAnsi="ＭＳ Ｐゴシック" w:hint="eastAsia"/>
          <w:sz w:val="20"/>
        </w:rPr>
        <w:t>のみ</w:t>
      </w:r>
    </w:p>
    <w:p w:rsidR="006860B0" w:rsidRPr="00842CD5" w:rsidRDefault="00DA6634" w:rsidP="00842CD5">
      <w:pPr>
        <w:spacing w:line="280" w:lineRule="exact"/>
        <w:ind w:leftChars="300" w:left="63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23.5pt;margin-top:41.25pt;width:472.15pt;height:24.7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5C7B39" w:rsidRPr="007C08B7" w:rsidRDefault="005C7B39" w:rsidP="005C7B39">
                  <w:pPr>
                    <w:ind w:firstLineChars="100" w:firstLine="210"/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1"/>
                    </w:rPr>
                  </w:pPr>
                  <w:r w:rsidRPr="00372828">
                    <w:rPr>
                      <w:rFonts w:ascii="ＭＳ Ｐゴシック" w:eastAsia="ＭＳ Ｐゴシック" w:hAnsi="ＭＳ Ｐゴシック" w:hint="eastAsia"/>
                    </w:rPr>
                    <w:t>提出先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、お</w:t>
                  </w:r>
                  <w:r>
                    <w:rPr>
                      <w:rFonts w:ascii="ＭＳ Ｐゴシック" w:eastAsia="ＭＳ Ｐゴシック" w:hAnsi="ＭＳ Ｐゴシック"/>
                    </w:rPr>
                    <w:t>問合せ先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〒</w:t>
                  </w:r>
                  <w:r>
                    <w:rPr>
                      <w:rFonts w:ascii="ＭＳ Ｐゴシック" w:eastAsia="ＭＳ Ｐゴシック" w:hAnsi="ＭＳ Ｐゴシック"/>
                    </w:rPr>
                    <w:t>275-86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01</w:t>
                  </w:r>
                  <w:r w:rsidRPr="00372828">
                    <w:rPr>
                      <w:rFonts w:ascii="ＭＳ Ｐゴシック" w:eastAsia="ＭＳ Ｐゴシック" w:hAnsi="ＭＳ Ｐゴシック" w:hint="eastAsia"/>
                    </w:rPr>
                    <w:t xml:space="preserve">　習志野市健康福祉部　障がい福祉課　電話047-453-9206（直通）</w:t>
                  </w:r>
                </w:p>
              </w:txbxContent>
            </v:textbox>
            <w10:wrap type="square"/>
          </v:shape>
        </w:pict>
      </w:r>
      <w:r w:rsidR="00842CD5" w:rsidRPr="00455B90">
        <w:rPr>
          <w:rFonts w:ascii="ＭＳ Ｐゴシック" w:eastAsia="ＭＳ Ｐゴシック" w:hAnsi="ＭＳ Ｐゴシック" w:hint="eastAsia"/>
          <w:sz w:val="20"/>
        </w:rPr>
        <w:t>（</w:t>
      </w:r>
      <w:r w:rsidR="00842CD5">
        <w:rPr>
          <w:rFonts w:ascii="ＭＳ Ｐゴシック" w:eastAsia="ＭＳ Ｐゴシック" w:hAnsi="ＭＳ Ｐゴシック" w:hint="eastAsia"/>
          <w:sz w:val="20"/>
        </w:rPr>
        <w:t>ｳ</w:t>
      </w:r>
      <w:r w:rsidR="00842CD5" w:rsidRPr="00455B90">
        <w:rPr>
          <w:rFonts w:ascii="ＭＳ Ｐゴシック" w:eastAsia="ＭＳ Ｐゴシック" w:hAnsi="ＭＳ Ｐゴシック" w:hint="eastAsia"/>
          <w:sz w:val="20"/>
        </w:rPr>
        <w:t>）認定補聴器技能者証の写し　※</w:t>
      </w:r>
      <w:r w:rsidR="00842CD5">
        <w:rPr>
          <w:rFonts w:ascii="ＭＳ Ｐゴシック" w:eastAsia="ＭＳ Ｐゴシック" w:hAnsi="ＭＳ Ｐゴシック" w:hint="eastAsia"/>
          <w:sz w:val="20"/>
        </w:rPr>
        <w:t>変更がある</w:t>
      </w:r>
      <w:r w:rsidR="00842CD5" w:rsidRPr="00455B90">
        <w:rPr>
          <w:rFonts w:ascii="ＭＳ Ｐゴシック" w:eastAsia="ＭＳ Ｐゴシック" w:hAnsi="ＭＳ Ｐゴシック" w:hint="eastAsia"/>
          <w:sz w:val="20"/>
        </w:rPr>
        <w:t>場合のみ</w:t>
      </w:r>
    </w:p>
    <w:sectPr w:rsidR="006860B0" w:rsidRPr="00842CD5" w:rsidSect="004377CB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9A" w:rsidRDefault="008C169A" w:rsidP="00215AD3">
      <w:r>
        <w:separator/>
      </w:r>
    </w:p>
  </w:endnote>
  <w:endnote w:type="continuationSeparator" w:id="0">
    <w:p w:rsidR="008C169A" w:rsidRDefault="008C169A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9A" w:rsidRDefault="008C169A" w:rsidP="00215AD3">
      <w:r>
        <w:separator/>
      </w:r>
    </w:p>
  </w:footnote>
  <w:footnote w:type="continuationSeparator" w:id="0">
    <w:p w:rsidR="008C169A" w:rsidRDefault="008C169A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69A"/>
    <w:rsid w:val="0003584C"/>
    <w:rsid w:val="00074321"/>
    <w:rsid w:val="000A711A"/>
    <w:rsid w:val="00215AD3"/>
    <w:rsid w:val="004377CB"/>
    <w:rsid w:val="00441CF6"/>
    <w:rsid w:val="005C7B39"/>
    <w:rsid w:val="005F4C5C"/>
    <w:rsid w:val="00605381"/>
    <w:rsid w:val="006730B3"/>
    <w:rsid w:val="0068345D"/>
    <w:rsid w:val="006860B0"/>
    <w:rsid w:val="006E531E"/>
    <w:rsid w:val="0070590E"/>
    <w:rsid w:val="00741AD3"/>
    <w:rsid w:val="00750DE9"/>
    <w:rsid w:val="00754D47"/>
    <w:rsid w:val="0078301B"/>
    <w:rsid w:val="00842CD5"/>
    <w:rsid w:val="0086469D"/>
    <w:rsid w:val="008850E5"/>
    <w:rsid w:val="008B666C"/>
    <w:rsid w:val="008C169A"/>
    <w:rsid w:val="009F42CE"/>
    <w:rsid w:val="00A248AE"/>
    <w:rsid w:val="00A61819"/>
    <w:rsid w:val="00AC428F"/>
    <w:rsid w:val="00B04063"/>
    <w:rsid w:val="00C31F41"/>
    <w:rsid w:val="00C60738"/>
    <w:rsid w:val="00C86525"/>
    <w:rsid w:val="00C93E10"/>
    <w:rsid w:val="00D3028A"/>
    <w:rsid w:val="00D37F35"/>
    <w:rsid w:val="00DA6634"/>
    <w:rsid w:val="00DC214B"/>
    <w:rsid w:val="00E90BC9"/>
    <w:rsid w:val="00F4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1ABBB4-5940-4594-965A-A41F695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F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F4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2018-06-13T06:44:00Z</cp:lastPrinted>
  <dcterms:created xsi:type="dcterms:W3CDTF">2018-05-28T06:48:00Z</dcterms:created>
  <dcterms:modified xsi:type="dcterms:W3CDTF">2019-04-26T01:47:00Z</dcterms:modified>
</cp:coreProperties>
</file>