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C5A94" w14:textId="77777777" w:rsidR="00051CE7" w:rsidRPr="00817A5D" w:rsidRDefault="00D226F9" w:rsidP="00C82558">
      <w:pPr>
        <w:jc w:val="center"/>
        <w:rPr>
          <w:rFonts w:ascii="ＭＳ Ｐゴシック" w:eastAsia="ＭＳ Ｐゴシック" w:hAnsi="ＭＳ Ｐゴシック" w:cs="ＭＳ Ｐゴシック"/>
          <w:color w:val="000000" w:themeColor="text1"/>
          <w:sz w:val="24"/>
          <w:szCs w:val="24"/>
        </w:rPr>
      </w:pPr>
      <w:r w:rsidRPr="00817A5D">
        <w:rPr>
          <w:rFonts w:ascii="ＭＳ Ｐゴシック" w:eastAsia="ＭＳ Ｐゴシック" w:hAnsi="ＭＳ Ｐゴシック" w:cs="ＭＳ Ｐゴシック" w:hint="eastAsia"/>
          <w:color w:val="000000" w:themeColor="text1"/>
          <w:sz w:val="24"/>
          <w:szCs w:val="24"/>
        </w:rPr>
        <w:t>地域体制強化共同支援加算に関する届出書</w:t>
      </w:r>
    </w:p>
    <w:p w14:paraId="0BCBD93A" w14:textId="77777777" w:rsidR="00390579" w:rsidRPr="00817A5D" w:rsidRDefault="00390579" w:rsidP="00AA1B40">
      <w:pPr>
        <w:rPr>
          <w:rFonts w:ascii="ＭＳ Ｐゴシック" w:eastAsia="ＭＳ Ｐゴシック" w:hAnsi="ＭＳ Ｐゴシック" w:cs="ＭＳ Ｐゴシック"/>
          <w:color w:val="000000" w:themeColor="text1"/>
          <w:sz w:val="24"/>
          <w:szCs w:val="24"/>
        </w:rPr>
      </w:pPr>
    </w:p>
    <w:p w14:paraId="26594A68" w14:textId="77777777" w:rsidR="00390579" w:rsidRPr="00817A5D" w:rsidRDefault="00CD3CCA" w:rsidP="00CD3CCA">
      <w:pPr>
        <w:jc w:val="right"/>
        <w:rPr>
          <w:rFonts w:ascii="ＭＳ Ｐゴシック" w:eastAsia="ＭＳ Ｐゴシック" w:hAnsi="ＭＳ Ｐゴシック" w:cs="ＭＳ Ｐゴシック"/>
          <w:color w:val="000000" w:themeColor="text1"/>
          <w:sz w:val="24"/>
          <w:szCs w:val="24"/>
        </w:rPr>
      </w:pPr>
      <w:r w:rsidRPr="00817A5D">
        <w:rPr>
          <w:rFonts w:ascii="ＭＳ Ｐゴシック" w:eastAsia="ＭＳ Ｐゴシック" w:hAnsi="ＭＳ Ｐゴシック" w:hint="eastAsia"/>
          <w:color w:val="000000" w:themeColor="text1"/>
          <w:sz w:val="24"/>
          <w:szCs w:val="24"/>
        </w:rPr>
        <w:t>年　　　月　　　日</w:t>
      </w:r>
    </w:p>
    <w:p w14:paraId="4A88446F" w14:textId="77777777" w:rsidR="00390579" w:rsidRPr="00817A5D" w:rsidRDefault="00CD3CCA" w:rsidP="00AA1B40">
      <w:pPr>
        <w:rPr>
          <w:rFonts w:ascii="ＭＳ Ｐゴシック" w:eastAsia="ＭＳ Ｐゴシック" w:hAnsi="ＭＳ Ｐゴシック" w:cs="ＭＳ Ｐゴシック"/>
          <w:color w:val="000000" w:themeColor="text1"/>
          <w:sz w:val="24"/>
          <w:szCs w:val="24"/>
        </w:rPr>
      </w:pPr>
      <w:r w:rsidRPr="00817A5D">
        <w:rPr>
          <w:rFonts w:ascii="ＭＳ Ｐゴシック" w:eastAsia="ＭＳ Ｐゴシック" w:hAnsi="ＭＳ Ｐゴシック" w:cs="ＭＳ Ｐゴシック" w:hint="eastAsia"/>
          <w:color w:val="000000" w:themeColor="text1"/>
          <w:sz w:val="24"/>
          <w:szCs w:val="24"/>
        </w:rPr>
        <w:t>習志野市長</w:t>
      </w:r>
    </w:p>
    <w:p w14:paraId="68B62931" w14:textId="77777777" w:rsidR="00CD3CCA" w:rsidRPr="00817A5D" w:rsidRDefault="00CD3CCA" w:rsidP="00AA1B40">
      <w:pPr>
        <w:rPr>
          <w:rFonts w:ascii="ＭＳ Ｐゴシック" w:eastAsia="ＭＳ Ｐゴシック" w:hAnsi="ＭＳ Ｐゴシック" w:cs="ＭＳ Ｐゴシック"/>
          <w:color w:val="000000" w:themeColor="text1"/>
          <w:sz w:val="24"/>
          <w:szCs w:val="24"/>
        </w:rPr>
      </w:pPr>
    </w:p>
    <w:p w14:paraId="2F5738F5" w14:textId="77777777" w:rsidR="00CD3CCA" w:rsidRPr="00817A5D" w:rsidRDefault="00CD3CCA" w:rsidP="00CD3CCA">
      <w:pPr>
        <w:wordWrap w:val="0"/>
        <w:jc w:val="right"/>
        <w:rPr>
          <w:rFonts w:ascii="ＭＳ Ｐゴシック" w:eastAsia="ＭＳ Ｐゴシック" w:hAnsi="ＭＳ Ｐゴシック" w:cs="ＭＳ Ｐゴシック"/>
          <w:color w:val="000000" w:themeColor="text1"/>
          <w:sz w:val="24"/>
          <w:szCs w:val="24"/>
        </w:rPr>
      </w:pPr>
      <w:r w:rsidRPr="00817A5D">
        <w:rPr>
          <w:rFonts w:ascii="ＭＳ Ｐゴシック" w:eastAsia="ＭＳ Ｐゴシック" w:hAnsi="ＭＳ Ｐゴシック" w:cs="ＭＳ Ｐゴシック" w:hint="eastAsia"/>
          <w:color w:val="000000" w:themeColor="text1"/>
          <w:sz w:val="24"/>
          <w:szCs w:val="24"/>
        </w:rPr>
        <w:t xml:space="preserve">申請者　所在地　　　　　　　　　　　　　　　　　</w:t>
      </w:r>
    </w:p>
    <w:p w14:paraId="4030E805" w14:textId="77777777" w:rsidR="00390579" w:rsidRPr="00817A5D" w:rsidRDefault="00CD3CCA" w:rsidP="00CD3CCA">
      <w:pPr>
        <w:wordWrap w:val="0"/>
        <w:jc w:val="right"/>
        <w:rPr>
          <w:rFonts w:ascii="ＭＳ Ｐゴシック" w:eastAsia="ＭＳ Ｐゴシック" w:hAnsi="ＭＳ Ｐゴシック" w:cs="ＭＳ Ｐゴシック"/>
          <w:color w:val="000000" w:themeColor="text1"/>
          <w:sz w:val="24"/>
          <w:szCs w:val="24"/>
        </w:rPr>
      </w:pPr>
      <w:r w:rsidRPr="00817A5D">
        <w:rPr>
          <w:rFonts w:ascii="ＭＳ Ｐゴシック" w:eastAsia="ＭＳ Ｐゴシック" w:hAnsi="ＭＳ Ｐゴシック" w:cs="ＭＳ Ｐゴシック" w:hint="eastAsia"/>
          <w:color w:val="000000" w:themeColor="text1"/>
          <w:sz w:val="24"/>
          <w:szCs w:val="24"/>
        </w:rPr>
        <w:t xml:space="preserve">名称　　　　　　　　　　　　　　　　　　 </w:t>
      </w:r>
    </w:p>
    <w:p w14:paraId="2F41D991" w14:textId="77777777" w:rsidR="00390579" w:rsidRPr="00817A5D" w:rsidRDefault="00CD3CCA" w:rsidP="00CD3CCA">
      <w:pPr>
        <w:wordWrap w:val="0"/>
        <w:jc w:val="right"/>
        <w:rPr>
          <w:rFonts w:ascii="ＭＳ Ｐゴシック" w:eastAsia="ＭＳ Ｐゴシック" w:hAnsi="ＭＳ Ｐゴシック" w:cs="ＭＳ Ｐゴシック"/>
          <w:color w:val="000000" w:themeColor="text1"/>
          <w:sz w:val="24"/>
          <w:szCs w:val="24"/>
        </w:rPr>
      </w:pPr>
      <w:r w:rsidRPr="00817A5D">
        <w:rPr>
          <w:rFonts w:ascii="ＭＳ Ｐゴシック" w:eastAsia="ＭＳ Ｐゴシック" w:hAnsi="ＭＳ Ｐゴシック" w:cs="ＭＳ Ｐゴシック" w:hint="eastAsia"/>
          <w:color w:val="000000" w:themeColor="text1"/>
          <w:sz w:val="24"/>
          <w:szCs w:val="24"/>
        </w:rPr>
        <w:t xml:space="preserve">代表者名　　　　　　　　　　　　　　  </w:t>
      </w:r>
    </w:p>
    <w:p w14:paraId="0C4449AC"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tbl>
      <w:tblPr>
        <w:tblStyle w:val="a7"/>
        <w:tblW w:w="0" w:type="auto"/>
        <w:tblLook w:val="04A0" w:firstRow="1" w:lastRow="0" w:firstColumn="1" w:lastColumn="0" w:noHBand="0" w:noVBand="1"/>
      </w:tblPr>
      <w:tblGrid>
        <w:gridCol w:w="2122"/>
        <w:gridCol w:w="6938"/>
      </w:tblGrid>
      <w:tr w:rsidR="00817A5D" w:rsidRPr="00817A5D" w14:paraId="340D4501" w14:textId="77777777" w:rsidTr="00CD3CCA">
        <w:tc>
          <w:tcPr>
            <w:tcW w:w="2122" w:type="dxa"/>
          </w:tcPr>
          <w:p w14:paraId="32CB1597" w14:textId="77777777" w:rsidR="00136005" w:rsidRPr="00817A5D" w:rsidRDefault="00136005"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異動区分</w:t>
            </w:r>
          </w:p>
        </w:tc>
        <w:tc>
          <w:tcPr>
            <w:tcW w:w="6938" w:type="dxa"/>
          </w:tcPr>
          <w:p w14:paraId="34080DFC" w14:textId="77777777" w:rsidR="00136005" w:rsidRPr="00817A5D" w:rsidRDefault="00136005" w:rsidP="00136005">
            <w:pPr>
              <w:pStyle w:val="af1"/>
              <w:numPr>
                <w:ilvl w:val="0"/>
                <w:numId w:val="3"/>
              </w:numPr>
              <w:ind w:leftChars="0"/>
              <w:jc w:val="cente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新規　　　　　　　　　□　変更　　　　　　　　　□終了</w:t>
            </w:r>
          </w:p>
        </w:tc>
      </w:tr>
      <w:tr w:rsidR="00817A5D" w:rsidRPr="00817A5D" w14:paraId="205D9492" w14:textId="77777777" w:rsidTr="00CD3CCA">
        <w:tc>
          <w:tcPr>
            <w:tcW w:w="2122" w:type="dxa"/>
          </w:tcPr>
          <w:p w14:paraId="7C1D03A3"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事業所名</w:t>
            </w:r>
          </w:p>
        </w:tc>
        <w:tc>
          <w:tcPr>
            <w:tcW w:w="6938" w:type="dxa"/>
          </w:tcPr>
          <w:p w14:paraId="002180FA"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p>
        </w:tc>
      </w:tr>
      <w:tr w:rsidR="00817A5D" w:rsidRPr="00817A5D" w14:paraId="5765FB73" w14:textId="77777777" w:rsidTr="00CD3CCA">
        <w:tc>
          <w:tcPr>
            <w:tcW w:w="2122" w:type="dxa"/>
          </w:tcPr>
          <w:p w14:paraId="41195CCA"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サービス種類</w:t>
            </w:r>
          </w:p>
        </w:tc>
        <w:tc>
          <w:tcPr>
            <w:tcW w:w="6938" w:type="dxa"/>
          </w:tcPr>
          <w:p w14:paraId="050978A5" w14:textId="77777777" w:rsidR="00CD3CCA" w:rsidRPr="00817A5D" w:rsidRDefault="00CD3CCA" w:rsidP="00CD3CCA">
            <w:pPr>
              <w:jc w:val="cente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□計画相談支援　　　　　　　□障害児相談支援</w:t>
            </w:r>
          </w:p>
        </w:tc>
      </w:tr>
      <w:tr w:rsidR="00817A5D" w:rsidRPr="00817A5D" w14:paraId="03F243BA" w14:textId="77777777" w:rsidTr="00CD3CCA">
        <w:tc>
          <w:tcPr>
            <w:tcW w:w="2122" w:type="dxa"/>
          </w:tcPr>
          <w:p w14:paraId="7E6C5CBD"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事業所番号</w:t>
            </w:r>
          </w:p>
        </w:tc>
        <w:tc>
          <w:tcPr>
            <w:tcW w:w="6938" w:type="dxa"/>
          </w:tcPr>
          <w:p w14:paraId="1E2EC96E"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p>
        </w:tc>
      </w:tr>
      <w:tr w:rsidR="00817A5D" w:rsidRPr="00817A5D" w14:paraId="5A55DBCC" w14:textId="77777777" w:rsidTr="00CD3CCA">
        <w:tc>
          <w:tcPr>
            <w:tcW w:w="2122" w:type="dxa"/>
          </w:tcPr>
          <w:p w14:paraId="001CE3FB" w14:textId="77777777" w:rsidR="00CD3CCA" w:rsidRPr="00817A5D" w:rsidRDefault="00CD3CCA" w:rsidP="00CD3CCA">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事業所住所</w:t>
            </w:r>
          </w:p>
        </w:tc>
        <w:tc>
          <w:tcPr>
            <w:tcW w:w="6938" w:type="dxa"/>
          </w:tcPr>
          <w:p w14:paraId="6F62CA81"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　　　　　　－　　　　　　　　）</w:t>
            </w:r>
          </w:p>
          <w:p w14:paraId="3BFFAB27"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p>
        </w:tc>
      </w:tr>
      <w:tr w:rsidR="00817A5D" w:rsidRPr="00817A5D" w14:paraId="5CB6FDD6" w14:textId="77777777" w:rsidTr="00CD3CCA">
        <w:tc>
          <w:tcPr>
            <w:tcW w:w="2122" w:type="dxa"/>
          </w:tcPr>
          <w:p w14:paraId="2ADDF8C7"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電話番号</w:t>
            </w:r>
          </w:p>
        </w:tc>
        <w:tc>
          <w:tcPr>
            <w:tcW w:w="6938" w:type="dxa"/>
          </w:tcPr>
          <w:p w14:paraId="209DB1B4"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p>
        </w:tc>
      </w:tr>
      <w:tr w:rsidR="00817A5D" w:rsidRPr="00817A5D" w14:paraId="21BC27D6" w14:textId="77777777" w:rsidTr="00CD3CCA">
        <w:tc>
          <w:tcPr>
            <w:tcW w:w="2122" w:type="dxa"/>
          </w:tcPr>
          <w:p w14:paraId="7334E477"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FAX番号</w:t>
            </w:r>
          </w:p>
        </w:tc>
        <w:tc>
          <w:tcPr>
            <w:tcW w:w="6938" w:type="dxa"/>
          </w:tcPr>
          <w:p w14:paraId="4F2D8E62"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p>
        </w:tc>
      </w:tr>
      <w:tr w:rsidR="00EE4BC0" w:rsidRPr="00817A5D" w14:paraId="1EF03785" w14:textId="77777777" w:rsidTr="00CD3CCA">
        <w:tc>
          <w:tcPr>
            <w:tcW w:w="2122" w:type="dxa"/>
          </w:tcPr>
          <w:p w14:paraId="4A50F53D"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メールアドレス</w:t>
            </w:r>
          </w:p>
        </w:tc>
        <w:tc>
          <w:tcPr>
            <w:tcW w:w="6938" w:type="dxa"/>
          </w:tcPr>
          <w:p w14:paraId="1EDCFD5A" w14:textId="77777777" w:rsidR="00CD3CCA" w:rsidRPr="00817A5D" w:rsidRDefault="00CD3CCA" w:rsidP="00AA1B40">
            <w:pPr>
              <w:rPr>
                <w:rFonts w:ascii="UD デジタル 教科書体 NK-R" w:eastAsia="UD デジタル 教科書体 NK-R" w:hAnsi="ＭＳ Ｐゴシック" w:cs="ＭＳ Ｐゴシック"/>
                <w:color w:val="000000" w:themeColor="text1"/>
                <w:sz w:val="24"/>
                <w:szCs w:val="24"/>
              </w:rPr>
            </w:pPr>
          </w:p>
        </w:tc>
      </w:tr>
    </w:tbl>
    <w:p w14:paraId="008EAA49"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7C275223" w14:textId="77777777" w:rsidR="00390579" w:rsidRPr="00817A5D" w:rsidRDefault="00136005"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【加算対象となる要件】</w:t>
      </w:r>
    </w:p>
    <w:p w14:paraId="0B86FB96" w14:textId="77777777" w:rsidR="00136005" w:rsidRPr="00817A5D" w:rsidRDefault="00136005"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※次のいずれかの要件に該当していること。</w:t>
      </w:r>
    </w:p>
    <w:tbl>
      <w:tblPr>
        <w:tblStyle w:val="a7"/>
        <w:tblW w:w="0" w:type="auto"/>
        <w:jc w:val="center"/>
        <w:tblLook w:val="04A0" w:firstRow="1" w:lastRow="0" w:firstColumn="1" w:lastColumn="0" w:noHBand="0" w:noVBand="1"/>
      </w:tblPr>
      <w:tblGrid>
        <w:gridCol w:w="988"/>
        <w:gridCol w:w="6378"/>
        <w:gridCol w:w="1694"/>
      </w:tblGrid>
      <w:tr w:rsidR="00817A5D" w:rsidRPr="00817A5D" w14:paraId="5C67F34D" w14:textId="77777777" w:rsidTr="00136005">
        <w:trPr>
          <w:jc w:val="center"/>
        </w:trPr>
        <w:tc>
          <w:tcPr>
            <w:tcW w:w="988" w:type="dxa"/>
            <w:vAlign w:val="center"/>
          </w:tcPr>
          <w:p w14:paraId="546E53AD" w14:textId="77777777" w:rsidR="00136005" w:rsidRPr="00817A5D" w:rsidRDefault="00136005" w:rsidP="00136005">
            <w:pPr>
              <w:jc w:val="cente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要件１</w:t>
            </w:r>
          </w:p>
        </w:tc>
        <w:tc>
          <w:tcPr>
            <w:tcW w:w="6378" w:type="dxa"/>
            <w:vAlign w:val="center"/>
          </w:tcPr>
          <w:p w14:paraId="278CF7CE" w14:textId="77777777" w:rsidR="00136005" w:rsidRPr="00817A5D" w:rsidRDefault="00136005" w:rsidP="00136005">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市により地域生活支援拠点等として位置付けられていることを運営規程に定めている。</w:t>
            </w:r>
          </w:p>
        </w:tc>
        <w:tc>
          <w:tcPr>
            <w:tcW w:w="1694" w:type="dxa"/>
            <w:vAlign w:val="center"/>
          </w:tcPr>
          <w:p w14:paraId="660B5926" w14:textId="77777777" w:rsidR="00136005" w:rsidRPr="00817A5D" w:rsidRDefault="00136005" w:rsidP="00136005">
            <w:pPr>
              <w:jc w:val="cente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有　　・　　無</w:t>
            </w:r>
          </w:p>
        </w:tc>
      </w:tr>
      <w:tr w:rsidR="00EE4BC0" w:rsidRPr="00817A5D" w14:paraId="2E169349" w14:textId="77777777" w:rsidTr="00136005">
        <w:trPr>
          <w:jc w:val="center"/>
        </w:trPr>
        <w:tc>
          <w:tcPr>
            <w:tcW w:w="988" w:type="dxa"/>
            <w:vAlign w:val="center"/>
          </w:tcPr>
          <w:p w14:paraId="1AEDAB6A" w14:textId="77777777" w:rsidR="00136005" w:rsidRPr="00817A5D" w:rsidRDefault="00136005" w:rsidP="00136005">
            <w:pPr>
              <w:jc w:val="cente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要件２</w:t>
            </w:r>
          </w:p>
        </w:tc>
        <w:tc>
          <w:tcPr>
            <w:tcW w:w="6378" w:type="dxa"/>
            <w:vAlign w:val="center"/>
          </w:tcPr>
          <w:p w14:paraId="2AD5BE34" w14:textId="77777777" w:rsidR="00136005" w:rsidRPr="00817A5D" w:rsidRDefault="00136005" w:rsidP="00136005">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地域生活支援拠点等を構成する関係機関（拠点関係機関）との連携</w:t>
            </w:r>
            <w:r w:rsidR="00EE4BC0" w:rsidRPr="00817A5D">
              <w:rPr>
                <w:rFonts w:ascii="UD デジタル 教科書体 NK-R" w:eastAsia="UD デジタル 教科書体 NK-R" w:hAnsi="ＭＳ Ｐゴシック" w:cs="ＭＳ Ｐゴシック" w:hint="eastAsia"/>
                <w:color w:val="000000" w:themeColor="text1"/>
                <w:sz w:val="24"/>
                <w:szCs w:val="24"/>
              </w:rPr>
              <w:t>体制を確保するとともに、習志野市障がい者地域共生協議会</w:t>
            </w:r>
            <w:r w:rsidRPr="00817A5D">
              <w:rPr>
                <w:rFonts w:ascii="UD デジタル 教科書体 NK-R" w:eastAsia="UD デジタル 教科書体 NK-R" w:hAnsi="ＭＳ Ｐゴシック" w:cs="ＭＳ Ｐゴシック" w:hint="eastAsia"/>
                <w:color w:val="000000" w:themeColor="text1"/>
                <w:sz w:val="24"/>
                <w:szCs w:val="24"/>
              </w:rPr>
              <w:t>に定期的に参画している。</w:t>
            </w:r>
          </w:p>
        </w:tc>
        <w:tc>
          <w:tcPr>
            <w:tcW w:w="1694" w:type="dxa"/>
            <w:vAlign w:val="center"/>
          </w:tcPr>
          <w:p w14:paraId="64EE894F" w14:textId="77777777" w:rsidR="00136005" w:rsidRPr="00817A5D" w:rsidRDefault="00136005" w:rsidP="00136005">
            <w:pPr>
              <w:jc w:val="cente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有　　・　　無</w:t>
            </w:r>
          </w:p>
        </w:tc>
      </w:tr>
    </w:tbl>
    <w:p w14:paraId="331D2D77" w14:textId="77777777" w:rsidR="00136005" w:rsidRPr="00817A5D" w:rsidRDefault="00136005" w:rsidP="00AA1B40">
      <w:pPr>
        <w:rPr>
          <w:rFonts w:ascii="UD デジタル 教科書体 NK-R" w:eastAsia="UD デジタル 教科書体 NK-R" w:hAnsi="ＭＳ Ｐゴシック" w:cs="ＭＳ Ｐゴシック"/>
          <w:color w:val="000000" w:themeColor="text1"/>
          <w:sz w:val="24"/>
          <w:szCs w:val="24"/>
        </w:rPr>
      </w:pPr>
    </w:p>
    <w:p w14:paraId="0165EED3" w14:textId="77777777" w:rsidR="00390579" w:rsidRPr="00817A5D" w:rsidRDefault="00136005"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【要件２の場合】</w:t>
      </w:r>
    </w:p>
    <w:p w14:paraId="3E87B7CB" w14:textId="77777777" w:rsidR="00390579" w:rsidRPr="00817A5D" w:rsidRDefault="00EE4BC0"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①「</w:t>
      </w:r>
      <w:r w:rsidR="00136005" w:rsidRPr="00817A5D">
        <w:rPr>
          <w:rFonts w:ascii="UD デジタル 教科書体 NK-R" w:eastAsia="UD デジタル 教科書体 NK-R" w:hAnsi="ＭＳ Ｐゴシック" w:cs="ＭＳ Ｐゴシック" w:hint="eastAsia"/>
          <w:color w:val="000000" w:themeColor="text1"/>
          <w:sz w:val="24"/>
          <w:szCs w:val="24"/>
        </w:rPr>
        <w:t>地域生活</w:t>
      </w:r>
      <w:r w:rsidRPr="00817A5D">
        <w:rPr>
          <w:rFonts w:ascii="UD デジタル 教科書体 NK-R" w:eastAsia="UD デジタル 教科書体 NK-R" w:hAnsi="ＭＳ Ｐゴシック" w:cs="ＭＳ Ｐゴシック" w:hint="eastAsia"/>
          <w:color w:val="000000" w:themeColor="text1"/>
          <w:sz w:val="24"/>
          <w:szCs w:val="24"/>
        </w:rPr>
        <w:t>支援拠点等関係機関との連携体制の確保」について、具体的な確保の状況を下記へ記載</w:t>
      </w:r>
    </w:p>
    <w:p w14:paraId="77A2C7DA" w14:textId="77777777" w:rsidR="00390579" w:rsidRPr="00817A5D" w:rsidRDefault="00EE4BC0"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noProof/>
          <w:color w:val="000000" w:themeColor="text1"/>
          <w:sz w:val="24"/>
          <w:szCs w:val="24"/>
        </w:rPr>
        <mc:AlternateContent>
          <mc:Choice Requires="wps">
            <w:drawing>
              <wp:anchor distT="0" distB="0" distL="114300" distR="114300" simplePos="0" relativeHeight="251691008" behindDoc="0" locked="0" layoutInCell="1" allowOverlap="1" wp14:anchorId="1DC01CE4" wp14:editId="6E2113F8">
                <wp:simplePos x="0" y="0"/>
                <wp:positionH relativeFrom="column">
                  <wp:posOffset>13970</wp:posOffset>
                </wp:positionH>
                <wp:positionV relativeFrom="paragraph">
                  <wp:posOffset>6350</wp:posOffset>
                </wp:positionV>
                <wp:extent cx="5743575" cy="6477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5743575"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9CCA4D" id="正方形/長方形 5" o:spid="_x0000_s1026" style="position:absolute;left:0;text-align:left;margin-left:1.1pt;margin-top:.5pt;width:452.25pt;height:5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" filled="f" strokecolor="black [3213]" strokeweight="1pt"/>
            </w:pict>
          </mc:Fallback>
        </mc:AlternateContent>
      </w:r>
    </w:p>
    <w:p w14:paraId="3AD9EB16"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551C6C41"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3E71DB78"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30FD6CFA" w14:textId="77777777" w:rsidR="00390579" w:rsidRPr="00817A5D" w:rsidRDefault="00EE4BC0"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②「習志野市障がい者地域共生協議会に定期的に参画」について、具体的に参画している会議名、部会名を下記へ記載</w:t>
      </w:r>
    </w:p>
    <w:p w14:paraId="054A7942" w14:textId="77777777" w:rsidR="00390579" w:rsidRPr="00817A5D" w:rsidRDefault="00EE4BC0"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noProof/>
          <w:color w:val="000000" w:themeColor="text1"/>
          <w:sz w:val="24"/>
          <w:szCs w:val="24"/>
        </w:rPr>
        <mc:AlternateContent>
          <mc:Choice Requires="wps">
            <w:drawing>
              <wp:anchor distT="0" distB="0" distL="114300" distR="114300" simplePos="0" relativeHeight="251693056" behindDoc="0" locked="0" layoutInCell="1" allowOverlap="1" wp14:anchorId="0607F354" wp14:editId="7A0E9615">
                <wp:simplePos x="0" y="0"/>
                <wp:positionH relativeFrom="margin">
                  <wp:align>center</wp:align>
                </wp:positionH>
                <wp:positionV relativeFrom="paragraph">
                  <wp:posOffset>42545</wp:posOffset>
                </wp:positionV>
                <wp:extent cx="5743575" cy="6477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5743575"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1B08C" id="正方形/長方形 7" o:spid="_x0000_s1026" style="position:absolute;left:0;text-align:left;margin-left:0;margin-top:3.35pt;width:452.25pt;height:51pt;z-index:2516930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" filled="f" strokecolor="black [3213]" strokeweight="1pt">
                <w10:wrap anchorx="margin"/>
              </v:rect>
            </w:pict>
          </mc:Fallback>
        </mc:AlternateContent>
      </w:r>
    </w:p>
    <w:p w14:paraId="151A8291"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350FA0E2"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339BDE63" w14:textId="77777777" w:rsidR="00390579" w:rsidRPr="00817A5D" w:rsidRDefault="00390579" w:rsidP="00AA1B40">
      <w:pPr>
        <w:rPr>
          <w:rFonts w:ascii="UD デジタル 教科書体 NK-R" w:eastAsia="UD デジタル 教科書体 NK-R" w:hAnsi="ＭＳ Ｐゴシック" w:cs="ＭＳ Ｐゴシック"/>
          <w:color w:val="000000" w:themeColor="text1"/>
          <w:sz w:val="24"/>
          <w:szCs w:val="24"/>
        </w:rPr>
      </w:pPr>
    </w:p>
    <w:p w14:paraId="7DAF3F19" w14:textId="77777777" w:rsidR="00EE4BC0" w:rsidRPr="00817A5D" w:rsidRDefault="00EE4BC0" w:rsidP="00AA1B40">
      <w:pPr>
        <w:rPr>
          <w:rFonts w:ascii="UD デジタル 教科書体 NK-R" w:eastAsia="UD デジタル 教科書体 NK-R" w:hAnsi="ＭＳ Ｐゴシック" w:cs="ＭＳ Ｐゴシック"/>
          <w:color w:val="000000" w:themeColor="text1"/>
          <w:sz w:val="24"/>
          <w:szCs w:val="24"/>
        </w:rPr>
      </w:pPr>
      <w:r w:rsidRPr="00817A5D">
        <w:rPr>
          <w:rFonts w:ascii="UD デジタル 教科書体 NK-R" w:eastAsia="UD デジタル 教科書体 NK-R" w:hAnsi="ＭＳ Ｐゴシック" w:cs="ＭＳ Ｐゴシック" w:hint="eastAsia"/>
          <w:color w:val="000000" w:themeColor="text1"/>
          <w:sz w:val="24"/>
          <w:szCs w:val="24"/>
        </w:rPr>
        <w:t>注：加算の要件を満たすことがわかる根拠資料を添付の上、御提出ください。</w:t>
      </w:r>
    </w:p>
    <w:sectPr w:rsidR="00EE4BC0" w:rsidRPr="00817A5D" w:rsidSect="00E3295E">
      <w:footerReference w:type="first" r:id="rId9"/>
      <w:pgSz w:w="11906" w:h="16838" w:code="9"/>
      <w:pgMar w:top="964" w:right="1418" w:bottom="964" w:left="1418" w:header="624" w:footer="397"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B4D09" w14:textId="77777777" w:rsidR="0077492D" w:rsidRDefault="0077492D" w:rsidP="005D26CB">
      <w:r>
        <w:separator/>
      </w:r>
    </w:p>
  </w:endnote>
  <w:endnote w:type="continuationSeparator" w:id="0">
    <w:p w14:paraId="5C91FFAC" w14:textId="77777777" w:rsidR="0077492D" w:rsidRDefault="0077492D" w:rsidP="005D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67738" w14:textId="77777777" w:rsidR="0077492D" w:rsidRDefault="0077492D">
    <w:pPr>
      <w:pStyle w:val="a5"/>
      <w:jc w:val="center"/>
    </w:pPr>
  </w:p>
  <w:p w14:paraId="2AA87AE8" w14:textId="77777777" w:rsidR="0077492D" w:rsidRDefault="007749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84A4A" w14:textId="77777777" w:rsidR="0077492D" w:rsidRDefault="0077492D" w:rsidP="005D26CB">
      <w:r>
        <w:separator/>
      </w:r>
    </w:p>
  </w:footnote>
  <w:footnote w:type="continuationSeparator" w:id="0">
    <w:p w14:paraId="14AECEBB" w14:textId="77777777" w:rsidR="0077492D" w:rsidRDefault="0077492D" w:rsidP="005D2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07EF"/>
    <w:multiLevelType w:val="hybridMultilevel"/>
    <w:tmpl w:val="EC4E3198"/>
    <w:lvl w:ilvl="0" w:tplc="576C49D6">
      <w:start w:val="4"/>
      <w:numFmt w:val="bullet"/>
      <w:lvlText w:val="●"/>
      <w:lvlJc w:val="left"/>
      <w:pPr>
        <w:ind w:left="360" w:hanging="360"/>
      </w:pPr>
      <w:rPr>
        <w:rFonts w:ascii="UD デジタル 教科書体 NK-R" w:eastAsia="UD デジタル 教科書体 NK-R"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F62548"/>
    <w:multiLevelType w:val="hybridMultilevel"/>
    <w:tmpl w:val="D9344D72"/>
    <w:lvl w:ilvl="0" w:tplc="24424D5A">
      <w:start w:val="12"/>
      <w:numFmt w:val="bullet"/>
      <w:lvlText w:val="□"/>
      <w:lvlJc w:val="left"/>
      <w:pPr>
        <w:ind w:left="360" w:hanging="360"/>
      </w:pPr>
      <w:rPr>
        <w:rFonts w:ascii="UD デジタル 教科書体 NK-R" w:eastAsia="UD デジタル 教科書体 NK-R"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960849"/>
    <w:multiLevelType w:val="hybridMultilevel"/>
    <w:tmpl w:val="72DE3684"/>
    <w:lvl w:ilvl="0" w:tplc="FFFFFFFF">
      <w:numFmt w:val="bullet"/>
      <w:lvlText w:val="※"/>
      <w:lvlJc w:val="left"/>
      <w:pPr>
        <w:ind w:left="360" w:hanging="360"/>
      </w:pPr>
      <w:rPr>
        <w:rFonts w:ascii="ＭＳ 明朝" w:eastAsia="ＭＳ 明朝" w:hAnsi="ＭＳ 明朝" w:cs="ＭＳ Ｐゴシック"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048529786">
    <w:abstractNumId w:val="0"/>
  </w:num>
  <w:num w:numId="2" w16cid:durableId="151652165">
    <w:abstractNumId w:val="2"/>
  </w:num>
  <w:num w:numId="3" w16cid:durableId="1941376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B90"/>
    <w:rsid w:val="00000871"/>
    <w:rsid w:val="00000B90"/>
    <w:rsid w:val="00000E7A"/>
    <w:rsid w:val="0000247B"/>
    <w:rsid w:val="000038DC"/>
    <w:rsid w:val="00003CEB"/>
    <w:rsid w:val="00004B50"/>
    <w:rsid w:val="000058AF"/>
    <w:rsid w:val="0000615F"/>
    <w:rsid w:val="000074AA"/>
    <w:rsid w:val="000103BB"/>
    <w:rsid w:val="000116B2"/>
    <w:rsid w:val="00011BF9"/>
    <w:rsid w:val="00014594"/>
    <w:rsid w:val="00014F6F"/>
    <w:rsid w:val="00017951"/>
    <w:rsid w:val="00023F1D"/>
    <w:rsid w:val="00023FE6"/>
    <w:rsid w:val="000242D3"/>
    <w:rsid w:val="0002431A"/>
    <w:rsid w:val="000261F0"/>
    <w:rsid w:val="0002676C"/>
    <w:rsid w:val="00026C11"/>
    <w:rsid w:val="00030E69"/>
    <w:rsid w:val="00031B6F"/>
    <w:rsid w:val="00033209"/>
    <w:rsid w:val="00035AD9"/>
    <w:rsid w:val="00035FF8"/>
    <w:rsid w:val="000375DE"/>
    <w:rsid w:val="000406E0"/>
    <w:rsid w:val="00041C05"/>
    <w:rsid w:val="00042AAD"/>
    <w:rsid w:val="000433E0"/>
    <w:rsid w:val="000436AE"/>
    <w:rsid w:val="000436BB"/>
    <w:rsid w:val="00045BC2"/>
    <w:rsid w:val="0004685F"/>
    <w:rsid w:val="00046BBE"/>
    <w:rsid w:val="000470A1"/>
    <w:rsid w:val="000474F5"/>
    <w:rsid w:val="00047F5A"/>
    <w:rsid w:val="00051274"/>
    <w:rsid w:val="00051CE7"/>
    <w:rsid w:val="000530CA"/>
    <w:rsid w:val="00053438"/>
    <w:rsid w:val="000539ED"/>
    <w:rsid w:val="000601A6"/>
    <w:rsid w:val="00061653"/>
    <w:rsid w:val="00061F04"/>
    <w:rsid w:val="00063407"/>
    <w:rsid w:val="000639C4"/>
    <w:rsid w:val="000647C6"/>
    <w:rsid w:val="00066866"/>
    <w:rsid w:val="0007009D"/>
    <w:rsid w:val="00071E22"/>
    <w:rsid w:val="00077750"/>
    <w:rsid w:val="000778FC"/>
    <w:rsid w:val="000804AC"/>
    <w:rsid w:val="00081281"/>
    <w:rsid w:val="00081B21"/>
    <w:rsid w:val="00083D25"/>
    <w:rsid w:val="00085211"/>
    <w:rsid w:val="00086419"/>
    <w:rsid w:val="0009242E"/>
    <w:rsid w:val="00094BF3"/>
    <w:rsid w:val="000A04EF"/>
    <w:rsid w:val="000A0DC7"/>
    <w:rsid w:val="000A10AE"/>
    <w:rsid w:val="000A2E0D"/>
    <w:rsid w:val="000A5C12"/>
    <w:rsid w:val="000A6FEF"/>
    <w:rsid w:val="000B1A48"/>
    <w:rsid w:val="000B5306"/>
    <w:rsid w:val="000B718A"/>
    <w:rsid w:val="000B7C86"/>
    <w:rsid w:val="000C015A"/>
    <w:rsid w:val="000C3DC7"/>
    <w:rsid w:val="000C5213"/>
    <w:rsid w:val="000C5992"/>
    <w:rsid w:val="000D1970"/>
    <w:rsid w:val="000D233D"/>
    <w:rsid w:val="000D4429"/>
    <w:rsid w:val="000D4E8E"/>
    <w:rsid w:val="000D5C98"/>
    <w:rsid w:val="000D7F9B"/>
    <w:rsid w:val="000E20C6"/>
    <w:rsid w:val="000E3AD2"/>
    <w:rsid w:val="000E3EEA"/>
    <w:rsid w:val="000E4D8D"/>
    <w:rsid w:val="000E6AF1"/>
    <w:rsid w:val="000F23D7"/>
    <w:rsid w:val="000F26BD"/>
    <w:rsid w:val="000F7CF1"/>
    <w:rsid w:val="00103CCD"/>
    <w:rsid w:val="001053CF"/>
    <w:rsid w:val="00105740"/>
    <w:rsid w:val="00105972"/>
    <w:rsid w:val="0011240C"/>
    <w:rsid w:val="00115F40"/>
    <w:rsid w:val="00116772"/>
    <w:rsid w:val="00120845"/>
    <w:rsid w:val="001309B7"/>
    <w:rsid w:val="001318B6"/>
    <w:rsid w:val="00132AD5"/>
    <w:rsid w:val="00132B5F"/>
    <w:rsid w:val="00134516"/>
    <w:rsid w:val="00134BDC"/>
    <w:rsid w:val="00136005"/>
    <w:rsid w:val="001407C4"/>
    <w:rsid w:val="00143ADC"/>
    <w:rsid w:val="0015452E"/>
    <w:rsid w:val="00155308"/>
    <w:rsid w:val="001561C5"/>
    <w:rsid w:val="00160FC3"/>
    <w:rsid w:val="00161B2E"/>
    <w:rsid w:val="00162DE3"/>
    <w:rsid w:val="00162DE7"/>
    <w:rsid w:val="00163D0D"/>
    <w:rsid w:val="001647A5"/>
    <w:rsid w:val="00171814"/>
    <w:rsid w:val="00171DF6"/>
    <w:rsid w:val="00172B3C"/>
    <w:rsid w:val="001762DD"/>
    <w:rsid w:val="00177254"/>
    <w:rsid w:val="00183521"/>
    <w:rsid w:val="00183E15"/>
    <w:rsid w:val="00183F3C"/>
    <w:rsid w:val="00184D4D"/>
    <w:rsid w:val="00184E0D"/>
    <w:rsid w:val="00185ECC"/>
    <w:rsid w:val="00186144"/>
    <w:rsid w:val="00187C35"/>
    <w:rsid w:val="0019143E"/>
    <w:rsid w:val="001918CA"/>
    <w:rsid w:val="001923B6"/>
    <w:rsid w:val="001924C7"/>
    <w:rsid w:val="00195E9C"/>
    <w:rsid w:val="00197DCB"/>
    <w:rsid w:val="001A000C"/>
    <w:rsid w:val="001A02D3"/>
    <w:rsid w:val="001A1A58"/>
    <w:rsid w:val="001A2FDF"/>
    <w:rsid w:val="001A353F"/>
    <w:rsid w:val="001A3BA1"/>
    <w:rsid w:val="001A4DC5"/>
    <w:rsid w:val="001A4FF7"/>
    <w:rsid w:val="001A63E8"/>
    <w:rsid w:val="001A6D1E"/>
    <w:rsid w:val="001B0912"/>
    <w:rsid w:val="001B22F3"/>
    <w:rsid w:val="001B3044"/>
    <w:rsid w:val="001B376F"/>
    <w:rsid w:val="001B3CCE"/>
    <w:rsid w:val="001B6E2B"/>
    <w:rsid w:val="001B7981"/>
    <w:rsid w:val="001C12F7"/>
    <w:rsid w:val="001D2C5B"/>
    <w:rsid w:val="001D4996"/>
    <w:rsid w:val="001D603C"/>
    <w:rsid w:val="001D71D4"/>
    <w:rsid w:val="001E2ADA"/>
    <w:rsid w:val="001E3CEF"/>
    <w:rsid w:val="001E694D"/>
    <w:rsid w:val="001E7209"/>
    <w:rsid w:val="001E7C95"/>
    <w:rsid w:val="001F1595"/>
    <w:rsid w:val="001F1DFF"/>
    <w:rsid w:val="001F2758"/>
    <w:rsid w:val="001F3B6F"/>
    <w:rsid w:val="001F5B91"/>
    <w:rsid w:val="001F60E5"/>
    <w:rsid w:val="001F7EF2"/>
    <w:rsid w:val="00200E83"/>
    <w:rsid w:val="002032F1"/>
    <w:rsid w:val="00204D49"/>
    <w:rsid w:val="00204EBB"/>
    <w:rsid w:val="002060E8"/>
    <w:rsid w:val="0021224E"/>
    <w:rsid w:val="002130C0"/>
    <w:rsid w:val="002137A3"/>
    <w:rsid w:val="00216273"/>
    <w:rsid w:val="00220319"/>
    <w:rsid w:val="00221527"/>
    <w:rsid w:val="00221DC2"/>
    <w:rsid w:val="002224B7"/>
    <w:rsid w:val="00222960"/>
    <w:rsid w:val="0022458E"/>
    <w:rsid w:val="0022504F"/>
    <w:rsid w:val="0022572E"/>
    <w:rsid w:val="00225903"/>
    <w:rsid w:val="0022760E"/>
    <w:rsid w:val="00231A45"/>
    <w:rsid w:val="00231DA8"/>
    <w:rsid w:val="002323BC"/>
    <w:rsid w:val="00232B3E"/>
    <w:rsid w:val="00235E87"/>
    <w:rsid w:val="002364E3"/>
    <w:rsid w:val="0023651A"/>
    <w:rsid w:val="00237161"/>
    <w:rsid w:val="00240574"/>
    <w:rsid w:val="002417FD"/>
    <w:rsid w:val="00243E2E"/>
    <w:rsid w:val="00244FDC"/>
    <w:rsid w:val="0024641D"/>
    <w:rsid w:val="00246641"/>
    <w:rsid w:val="0025072C"/>
    <w:rsid w:val="00250CDA"/>
    <w:rsid w:val="002523CD"/>
    <w:rsid w:val="00253675"/>
    <w:rsid w:val="00254D16"/>
    <w:rsid w:val="002553F4"/>
    <w:rsid w:val="002565B3"/>
    <w:rsid w:val="0026000E"/>
    <w:rsid w:val="002664D1"/>
    <w:rsid w:val="00272307"/>
    <w:rsid w:val="0027702E"/>
    <w:rsid w:val="00280159"/>
    <w:rsid w:val="0028496B"/>
    <w:rsid w:val="00285FD1"/>
    <w:rsid w:val="002863D3"/>
    <w:rsid w:val="00287F46"/>
    <w:rsid w:val="00290354"/>
    <w:rsid w:val="00295F59"/>
    <w:rsid w:val="0029770F"/>
    <w:rsid w:val="002A26D7"/>
    <w:rsid w:val="002A42A5"/>
    <w:rsid w:val="002A4804"/>
    <w:rsid w:val="002A542F"/>
    <w:rsid w:val="002A5866"/>
    <w:rsid w:val="002A5C18"/>
    <w:rsid w:val="002B5074"/>
    <w:rsid w:val="002B6856"/>
    <w:rsid w:val="002B6E17"/>
    <w:rsid w:val="002B7560"/>
    <w:rsid w:val="002C0312"/>
    <w:rsid w:val="002C0FFE"/>
    <w:rsid w:val="002C1A77"/>
    <w:rsid w:val="002C68C9"/>
    <w:rsid w:val="002D04F1"/>
    <w:rsid w:val="002D0833"/>
    <w:rsid w:val="002D17A7"/>
    <w:rsid w:val="002D4FFE"/>
    <w:rsid w:val="002E0517"/>
    <w:rsid w:val="002E10CE"/>
    <w:rsid w:val="002E1EA9"/>
    <w:rsid w:val="002E233A"/>
    <w:rsid w:val="002E26FC"/>
    <w:rsid w:val="002E289D"/>
    <w:rsid w:val="002E4E87"/>
    <w:rsid w:val="002E5DCC"/>
    <w:rsid w:val="002E738B"/>
    <w:rsid w:val="002F0FF5"/>
    <w:rsid w:val="002F3BD8"/>
    <w:rsid w:val="002F6EC5"/>
    <w:rsid w:val="00300C1B"/>
    <w:rsid w:val="00301541"/>
    <w:rsid w:val="00302ED5"/>
    <w:rsid w:val="00302F6B"/>
    <w:rsid w:val="00303313"/>
    <w:rsid w:val="00307779"/>
    <w:rsid w:val="00310ECE"/>
    <w:rsid w:val="00311163"/>
    <w:rsid w:val="0031154B"/>
    <w:rsid w:val="00312204"/>
    <w:rsid w:val="00312496"/>
    <w:rsid w:val="00312F31"/>
    <w:rsid w:val="003174FE"/>
    <w:rsid w:val="00317F84"/>
    <w:rsid w:val="0032632E"/>
    <w:rsid w:val="003267C5"/>
    <w:rsid w:val="00327E22"/>
    <w:rsid w:val="00330287"/>
    <w:rsid w:val="00330E26"/>
    <w:rsid w:val="00331A4B"/>
    <w:rsid w:val="00332004"/>
    <w:rsid w:val="0033407E"/>
    <w:rsid w:val="00335A51"/>
    <w:rsid w:val="00340177"/>
    <w:rsid w:val="003429A4"/>
    <w:rsid w:val="00344958"/>
    <w:rsid w:val="00344EE0"/>
    <w:rsid w:val="0034550B"/>
    <w:rsid w:val="00346383"/>
    <w:rsid w:val="0034731A"/>
    <w:rsid w:val="0035005E"/>
    <w:rsid w:val="00351637"/>
    <w:rsid w:val="00351CB5"/>
    <w:rsid w:val="0035605C"/>
    <w:rsid w:val="00356661"/>
    <w:rsid w:val="00356D86"/>
    <w:rsid w:val="00362925"/>
    <w:rsid w:val="0036331F"/>
    <w:rsid w:val="00363E1E"/>
    <w:rsid w:val="003660B6"/>
    <w:rsid w:val="00366202"/>
    <w:rsid w:val="003701C3"/>
    <w:rsid w:val="00373D5A"/>
    <w:rsid w:val="00381008"/>
    <w:rsid w:val="00382640"/>
    <w:rsid w:val="00382CDF"/>
    <w:rsid w:val="00382F15"/>
    <w:rsid w:val="00385875"/>
    <w:rsid w:val="00390579"/>
    <w:rsid w:val="00390853"/>
    <w:rsid w:val="00390BB1"/>
    <w:rsid w:val="0039181E"/>
    <w:rsid w:val="00391E07"/>
    <w:rsid w:val="00393DDC"/>
    <w:rsid w:val="0039768B"/>
    <w:rsid w:val="003A07C8"/>
    <w:rsid w:val="003A0AD0"/>
    <w:rsid w:val="003A1D03"/>
    <w:rsid w:val="003A3287"/>
    <w:rsid w:val="003A5538"/>
    <w:rsid w:val="003A694C"/>
    <w:rsid w:val="003A7321"/>
    <w:rsid w:val="003A73FF"/>
    <w:rsid w:val="003B6F23"/>
    <w:rsid w:val="003C2CBF"/>
    <w:rsid w:val="003C2E26"/>
    <w:rsid w:val="003C4091"/>
    <w:rsid w:val="003C4326"/>
    <w:rsid w:val="003C58C4"/>
    <w:rsid w:val="003C7002"/>
    <w:rsid w:val="003D0AD6"/>
    <w:rsid w:val="003D22F8"/>
    <w:rsid w:val="003D335C"/>
    <w:rsid w:val="003D3A17"/>
    <w:rsid w:val="003E14D5"/>
    <w:rsid w:val="003E2802"/>
    <w:rsid w:val="003E347C"/>
    <w:rsid w:val="003E581F"/>
    <w:rsid w:val="003F45CC"/>
    <w:rsid w:val="003F5D8A"/>
    <w:rsid w:val="003F6C7E"/>
    <w:rsid w:val="003F78FB"/>
    <w:rsid w:val="00400759"/>
    <w:rsid w:val="00401D63"/>
    <w:rsid w:val="00402BC4"/>
    <w:rsid w:val="00405B53"/>
    <w:rsid w:val="004063F6"/>
    <w:rsid w:val="00410F55"/>
    <w:rsid w:val="004124AF"/>
    <w:rsid w:val="00413A79"/>
    <w:rsid w:val="00413EF2"/>
    <w:rsid w:val="004148E6"/>
    <w:rsid w:val="004154BA"/>
    <w:rsid w:val="00416EA0"/>
    <w:rsid w:val="00420496"/>
    <w:rsid w:val="004236A5"/>
    <w:rsid w:val="00423EB5"/>
    <w:rsid w:val="00425A2E"/>
    <w:rsid w:val="004260F5"/>
    <w:rsid w:val="00431E21"/>
    <w:rsid w:val="004365B2"/>
    <w:rsid w:val="00436BA9"/>
    <w:rsid w:val="00443B5B"/>
    <w:rsid w:val="00443D84"/>
    <w:rsid w:val="00445EE7"/>
    <w:rsid w:val="0044688E"/>
    <w:rsid w:val="004507DB"/>
    <w:rsid w:val="0045508C"/>
    <w:rsid w:val="00457087"/>
    <w:rsid w:val="0046265E"/>
    <w:rsid w:val="00463259"/>
    <w:rsid w:val="004635E5"/>
    <w:rsid w:val="00465092"/>
    <w:rsid w:val="00467258"/>
    <w:rsid w:val="00470838"/>
    <w:rsid w:val="00470EA5"/>
    <w:rsid w:val="00472440"/>
    <w:rsid w:val="00475E3B"/>
    <w:rsid w:val="0047614B"/>
    <w:rsid w:val="004761BE"/>
    <w:rsid w:val="00476592"/>
    <w:rsid w:val="00481C19"/>
    <w:rsid w:val="004837D7"/>
    <w:rsid w:val="0048774A"/>
    <w:rsid w:val="00490478"/>
    <w:rsid w:val="00491232"/>
    <w:rsid w:val="004923A5"/>
    <w:rsid w:val="00494282"/>
    <w:rsid w:val="0049461E"/>
    <w:rsid w:val="004952E0"/>
    <w:rsid w:val="00496D1E"/>
    <w:rsid w:val="0049710F"/>
    <w:rsid w:val="004A4243"/>
    <w:rsid w:val="004A5236"/>
    <w:rsid w:val="004A6753"/>
    <w:rsid w:val="004A681D"/>
    <w:rsid w:val="004A6BE7"/>
    <w:rsid w:val="004A7B4C"/>
    <w:rsid w:val="004B09FD"/>
    <w:rsid w:val="004B3E9E"/>
    <w:rsid w:val="004B4BAA"/>
    <w:rsid w:val="004B4DEB"/>
    <w:rsid w:val="004B6C44"/>
    <w:rsid w:val="004C09B2"/>
    <w:rsid w:val="004C165B"/>
    <w:rsid w:val="004C1828"/>
    <w:rsid w:val="004C5CF4"/>
    <w:rsid w:val="004C5F11"/>
    <w:rsid w:val="004C65A5"/>
    <w:rsid w:val="004C68E4"/>
    <w:rsid w:val="004C6D0F"/>
    <w:rsid w:val="004D25B4"/>
    <w:rsid w:val="004D3449"/>
    <w:rsid w:val="004D58C4"/>
    <w:rsid w:val="004D5A59"/>
    <w:rsid w:val="004E2F14"/>
    <w:rsid w:val="004E6276"/>
    <w:rsid w:val="004F04B8"/>
    <w:rsid w:val="004F0A0B"/>
    <w:rsid w:val="004F2570"/>
    <w:rsid w:val="004F394B"/>
    <w:rsid w:val="00500FAB"/>
    <w:rsid w:val="00501623"/>
    <w:rsid w:val="00502C55"/>
    <w:rsid w:val="00502D87"/>
    <w:rsid w:val="005032E0"/>
    <w:rsid w:val="00506F6D"/>
    <w:rsid w:val="00507469"/>
    <w:rsid w:val="00513084"/>
    <w:rsid w:val="00513469"/>
    <w:rsid w:val="00513751"/>
    <w:rsid w:val="00513F90"/>
    <w:rsid w:val="00517544"/>
    <w:rsid w:val="0052171C"/>
    <w:rsid w:val="00522726"/>
    <w:rsid w:val="00523CB3"/>
    <w:rsid w:val="00526CE2"/>
    <w:rsid w:val="00533F02"/>
    <w:rsid w:val="0053462A"/>
    <w:rsid w:val="00534D58"/>
    <w:rsid w:val="00535CF0"/>
    <w:rsid w:val="00536CD4"/>
    <w:rsid w:val="00537966"/>
    <w:rsid w:val="005414BC"/>
    <w:rsid w:val="0054227D"/>
    <w:rsid w:val="0054485E"/>
    <w:rsid w:val="0054559E"/>
    <w:rsid w:val="00545CDB"/>
    <w:rsid w:val="00554537"/>
    <w:rsid w:val="005562B6"/>
    <w:rsid w:val="0055646A"/>
    <w:rsid w:val="00557666"/>
    <w:rsid w:val="0056047E"/>
    <w:rsid w:val="0056166A"/>
    <w:rsid w:val="0056722A"/>
    <w:rsid w:val="00567C03"/>
    <w:rsid w:val="00570CAF"/>
    <w:rsid w:val="00571002"/>
    <w:rsid w:val="00573A1A"/>
    <w:rsid w:val="00573CEF"/>
    <w:rsid w:val="00574E24"/>
    <w:rsid w:val="00575436"/>
    <w:rsid w:val="005755F7"/>
    <w:rsid w:val="00575D01"/>
    <w:rsid w:val="0057706A"/>
    <w:rsid w:val="0057754F"/>
    <w:rsid w:val="005775C4"/>
    <w:rsid w:val="00580C2E"/>
    <w:rsid w:val="005811C5"/>
    <w:rsid w:val="0058542A"/>
    <w:rsid w:val="00585E9D"/>
    <w:rsid w:val="005900F4"/>
    <w:rsid w:val="00590970"/>
    <w:rsid w:val="00592AE6"/>
    <w:rsid w:val="005932B3"/>
    <w:rsid w:val="00597559"/>
    <w:rsid w:val="005979AF"/>
    <w:rsid w:val="005A076F"/>
    <w:rsid w:val="005A0D49"/>
    <w:rsid w:val="005A2801"/>
    <w:rsid w:val="005A2967"/>
    <w:rsid w:val="005A3977"/>
    <w:rsid w:val="005A6E06"/>
    <w:rsid w:val="005A7EBF"/>
    <w:rsid w:val="005B23A4"/>
    <w:rsid w:val="005B3003"/>
    <w:rsid w:val="005B3D8D"/>
    <w:rsid w:val="005B5F6A"/>
    <w:rsid w:val="005B7720"/>
    <w:rsid w:val="005C25EF"/>
    <w:rsid w:val="005C2756"/>
    <w:rsid w:val="005C6A2C"/>
    <w:rsid w:val="005C733C"/>
    <w:rsid w:val="005C7893"/>
    <w:rsid w:val="005D062B"/>
    <w:rsid w:val="005D26CB"/>
    <w:rsid w:val="005D2FCC"/>
    <w:rsid w:val="005D4214"/>
    <w:rsid w:val="005D5961"/>
    <w:rsid w:val="005D78CE"/>
    <w:rsid w:val="005D78EA"/>
    <w:rsid w:val="005D7E7C"/>
    <w:rsid w:val="005E06FF"/>
    <w:rsid w:val="005E422B"/>
    <w:rsid w:val="005E51C7"/>
    <w:rsid w:val="005E5648"/>
    <w:rsid w:val="005E6026"/>
    <w:rsid w:val="005F1280"/>
    <w:rsid w:val="005F357B"/>
    <w:rsid w:val="005F3EF2"/>
    <w:rsid w:val="005F453C"/>
    <w:rsid w:val="005F4A42"/>
    <w:rsid w:val="005F6BBA"/>
    <w:rsid w:val="005F6D65"/>
    <w:rsid w:val="005F7145"/>
    <w:rsid w:val="005F766D"/>
    <w:rsid w:val="006004C3"/>
    <w:rsid w:val="00601563"/>
    <w:rsid w:val="006015A3"/>
    <w:rsid w:val="0060210B"/>
    <w:rsid w:val="00603E38"/>
    <w:rsid w:val="00605F63"/>
    <w:rsid w:val="00606371"/>
    <w:rsid w:val="0061010A"/>
    <w:rsid w:val="00610701"/>
    <w:rsid w:val="00611C8A"/>
    <w:rsid w:val="00611CC5"/>
    <w:rsid w:val="00612C2C"/>
    <w:rsid w:val="006140D2"/>
    <w:rsid w:val="00624F5E"/>
    <w:rsid w:val="006251A0"/>
    <w:rsid w:val="006261B5"/>
    <w:rsid w:val="0062652E"/>
    <w:rsid w:val="00626591"/>
    <w:rsid w:val="00627956"/>
    <w:rsid w:val="00627C7E"/>
    <w:rsid w:val="006318F4"/>
    <w:rsid w:val="006370AF"/>
    <w:rsid w:val="00640076"/>
    <w:rsid w:val="00645BDB"/>
    <w:rsid w:val="00647087"/>
    <w:rsid w:val="006471C1"/>
    <w:rsid w:val="00647385"/>
    <w:rsid w:val="00651272"/>
    <w:rsid w:val="006525D0"/>
    <w:rsid w:val="0065264D"/>
    <w:rsid w:val="0065581D"/>
    <w:rsid w:val="00655D16"/>
    <w:rsid w:val="00655EB5"/>
    <w:rsid w:val="00656FD2"/>
    <w:rsid w:val="0065712C"/>
    <w:rsid w:val="00660185"/>
    <w:rsid w:val="00660391"/>
    <w:rsid w:val="006612EE"/>
    <w:rsid w:val="00661B29"/>
    <w:rsid w:val="00662C28"/>
    <w:rsid w:val="0067692B"/>
    <w:rsid w:val="00677B1A"/>
    <w:rsid w:val="00677B61"/>
    <w:rsid w:val="0068118E"/>
    <w:rsid w:val="00681213"/>
    <w:rsid w:val="006819A6"/>
    <w:rsid w:val="006843BD"/>
    <w:rsid w:val="0068520E"/>
    <w:rsid w:val="006861AC"/>
    <w:rsid w:val="006878CA"/>
    <w:rsid w:val="00687BA3"/>
    <w:rsid w:val="006943B5"/>
    <w:rsid w:val="006A1540"/>
    <w:rsid w:val="006A2325"/>
    <w:rsid w:val="006A4049"/>
    <w:rsid w:val="006A4A1D"/>
    <w:rsid w:val="006A50E7"/>
    <w:rsid w:val="006A6088"/>
    <w:rsid w:val="006A68BA"/>
    <w:rsid w:val="006A7485"/>
    <w:rsid w:val="006B1421"/>
    <w:rsid w:val="006B204C"/>
    <w:rsid w:val="006C2337"/>
    <w:rsid w:val="006C3740"/>
    <w:rsid w:val="006C40F2"/>
    <w:rsid w:val="006C494D"/>
    <w:rsid w:val="006C6550"/>
    <w:rsid w:val="006C6D82"/>
    <w:rsid w:val="006C754C"/>
    <w:rsid w:val="006C7BD5"/>
    <w:rsid w:val="006D1146"/>
    <w:rsid w:val="006D3981"/>
    <w:rsid w:val="006D5A7F"/>
    <w:rsid w:val="006D6B4D"/>
    <w:rsid w:val="006E34EA"/>
    <w:rsid w:val="006E4507"/>
    <w:rsid w:val="006E4E52"/>
    <w:rsid w:val="006E69F8"/>
    <w:rsid w:val="006E6D51"/>
    <w:rsid w:val="006F0ACF"/>
    <w:rsid w:val="006F0D56"/>
    <w:rsid w:val="006F1601"/>
    <w:rsid w:val="006F242E"/>
    <w:rsid w:val="006F4B46"/>
    <w:rsid w:val="006F5CA4"/>
    <w:rsid w:val="006F5DDB"/>
    <w:rsid w:val="006F6FCA"/>
    <w:rsid w:val="007034C2"/>
    <w:rsid w:val="00704D1A"/>
    <w:rsid w:val="00707A93"/>
    <w:rsid w:val="0071034D"/>
    <w:rsid w:val="00711238"/>
    <w:rsid w:val="00711834"/>
    <w:rsid w:val="00711FB1"/>
    <w:rsid w:val="00712996"/>
    <w:rsid w:val="00713497"/>
    <w:rsid w:val="00713E06"/>
    <w:rsid w:val="007143CB"/>
    <w:rsid w:val="00715193"/>
    <w:rsid w:val="00715EA6"/>
    <w:rsid w:val="00715EDD"/>
    <w:rsid w:val="007161C4"/>
    <w:rsid w:val="00716A8D"/>
    <w:rsid w:val="00720093"/>
    <w:rsid w:val="007213B4"/>
    <w:rsid w:val="007219C8"/>
    <w:rsid w:val="00721B0E"/>
    <w:rsid w:val="0072352E"/>
    <w:rsid w:val="00723F7D"/>
    <w:rsid w:val="007243D0"/>
    <w:rsid w:val="0072655D"/>
    <w:rsid w:val="0072775B"/>
    <w:rsid w:val="00733304"/>
    <w:rsid w:val="00737A3E"/>
    <w:rsid w:val="007413D2"/>
    <w:rsid w:val="007447BF"/>
    <w:rsid w:val="00744CF2"/>
    <w:rsid w:val="00745D8F"/>
    <w:rsid w:val="007472E4"/>
    <w:rsid w:val="00755E15"/>
    <w:rsid w:val="00756B77"/>
    <w:rsid w:val="0076016C"/>
    <w:rsid w:val="00762975"/>
    <w:rsid w:val="00763D75"/>
    <w:rsid w:val="00764EF4"/>
    <w:rsid w:val="00765901"/>
    <w:rsid w:val="00766647"/>
    <w:rsid w:val="00767878"/>
    <w:rsid w:val="0077492D"/>
    <w:rsid w:val="00780A70"/>
    <w:rsid w:val="007818AB"/>
    <w:rsid w:val="00781DE5"/>
    <w:rsid w:val="00786F44"/>
    <w:rsid w:val="00790E26"/>
    <w:rsid w:val="00791311"/>
    <w:rsid w:val="0079231B"/>
    <w:rsid w:val="0079383B"/>
    <w:rsid w:val="00795E4D"/>
    <w:rsid w:val="007960D3"/>
    <w:rsid w:val="007A1184"/>
    <w:rsid w:val="007A16ED"/>
    <w:rsid w:val="007A2CD0"/>
    <w:rsid w:val="007A5C4F"/>
    <w:rsid w:val="007A7527"/>
    <w:rsid w:val="007A76C7"/>
    <w:rsid w:val="007B05A1"/>
    <w:rsid w:val="007B302F"/>
    <w:rsid w:val="007B4592"/>
    <w:rsid w:val="007B4D37"/>
    <w:rsid w:val="007B6724"/>
    <w:rsid w:val="007B725A"/>
    <w:rsid w:val="007B78DE"/>
    <w:rsid w:val="007C03FC"/>
    <w:rsid w:val="007C1854"/>
    <w:rsid w:val="007C1A2C"/>
    <w:rsid w:val="007C261F"/>
    <w:rsid w:val="007C313D"/>
    <w:rsid w:val="007C3B56"/>
    <w:rsid w:val="007C3BCE"/>
    <w:rsid w:val="007C6B6C"/>
    <w:rsid w:val="007D0EBA"/>
    <w:rsid w:val="007D160B"/>
    <w:rsid w:val="007D2C7E"/>
    <w:rsid w:val="007D335B"/>
    <w:rsid w:val="007D46F5"/>
    <w:rsid w:val="007D4C5B"/>
    <w:rsid w:val="007D7164"/>
    <w:rsid w:val="007E22A9"/>
    <w:rsid w:val="007E5DFB"/>
    <w:rsid w:val="007F353A"/>
    <w:rsid w:val="007F35BF"/>
    <w:rsid w:val="007F3F80"/>
    <w:rsid w:val="007F4BD3"/>
    <w:rsid w:val="007F548C"/>
    <w:rsid w:val="008001CA"/>
    <w:rsid w:val="00803E23"/>
    <w:rsid w:val="00804A99"/>
    <w:rsid w:val="00807E7B"/>
    <w:rsid w:val="008101B6"/>
    <w:rsid w:val="008103B2"/>
    <w:rsid w:val="00814503"/>
    <w:rsid w:val="00817A5D"/>
    <w:rsid w:val="008211B7"/>
    <w:rsid w:val="00825219"/>
    <w:rsid w:val="00826236"/>
    <w:rsid w:val="008276AB"/>
    <w:rsid w:val="00830FCC"/>
    <w:rsid w:val="008336AD"/>
    <w:rsid w:val="00835348"/>
    <w:rsid w:val="00836FEE"/>
    <w:rsid w:val="0084010E"/>
    <w:rsid w:val="00841829"/>
    <w:rsid w:val="00842416"/>
    <w:rsid w:val="00842492"/>
    <w:rsid w:val="008451B1"/>
    <w:rsid w:val="00851528"/>
    <w:rsid w:val="0085708A"/>
    <w:rsid w:val="00857826"/>
    <w:rsid w:val="008606AA"/>
    <w:rsid w:val="00861E0C"/>
    <w:rsid w:val="0086419B"/>
    <w:rsid w:val="008644DB"/>
    <w:rsid w:val="0086459E"/>
    <w:rsid w:val="00865593"/>
    <w:rsid w:val="008659BC"/>
    <w:rsid w:val="00866413"/>
    <w:rsid w:val="0086760C"/>
    <w:rsid w:val="008705A1"/>
    <w:rsid w:val="0087307F"/>
    <w:rsid w:val="0087633A"/>
    <w:rsid w:val="008811E1"/>
    <w:rsid w:val="00882059"/>
    <w:rsid w:val="008829CA"/>
    <w:rsid w:val="00882D34"/>
    <w:rsid w:val="0088572B"/>
    <w:rsid w:val="008868FE"/>
    <w:rsid w:val="008872B6"/>
    <w:rsid w:val="00887A6D"/>
    <w:rsid w:val="008928DD"/>
    <w:rsid w:val="00894F80"/>
    <w:rsid w:val="008954D5"/>
    <w:rsid w:val="008966A6"/>
    <w:rsid w:val="008A0624"/>
    <w:rsid w:val="008A0C62"/>
    <w:rsid w:val="008A1176"/>
    <w:rsid w:val="008A1346"/>
    <w:rsid w:val="008A4D33"/>
    <w:rsid w:val="008A59E0"/>
    <w:rsid w:val="008A70ED"/>
    <w:rsid w:val="008B1CDF"/>
    <w:rsid w:val="008B221B"/>
    <w:rsid w:val="008C14B0"/>
    <w:rsid w:val="008C19D9"/>
    <w:rsid w:val="008C4223"/>
    <w:rsid w:val="008C48A7"/>
    <w:rsid w:val="008C65A6"/>
    <w:rsid w:val="008C7319"/>
    <w:rsid w:val="008D08FA"/>
    <w:rsid w:val="008D0A79"/>
    <w:rsid w:val="008D0E0E"/>
    <w:rsid w:val="008D0FB2"/>
    <w:rsid w:val="008D1203"/>
    <w:rsid w:val="008D1229"/>
    <w:rsid w:val="008D2F59"/>
    <w:rsid w:val="008D54A9"/>
    <w:rsid w:val="008D79E5"/>
    <w:rsid w:val="008E0608"/>
    <w:rsid w:val="008E147B"/>
    <w:rsid w:val="008E2B84"/>
    <w:rsid w:val="008E321B"/>
    <w:rsid w:val="008E4A46"/>
    <w:rsid w:val="008F120F"/>
    <w:rsid w:val="008F1FC4"/>
    <w:rsid w:val="008F5846"/>
    <w:rsid w:val="008F686D"/>
    <w:rsid w:val="009015CA"/>
    <w:rsid w:val="009020D3"/>
    <w:rsid w:val="009036DA"/>
    <w:rsid w:val="00903FFD"/>
    <w:rsid w:val="00906345"/>
    <w:rsid w:val="00906857"/>
    <w:rsid w:val="009108E5"/>
    <w:rsid w:val="00911DC6"/>
    <w:rsid w:val="009169F6"/>
    <w:rsid w:val="00916ED5"/>
    <w:rsid w:val="009173E8"/>
    <w:rsid w:val="00917679"/>
    <w:rsid w:val="009247E2"/>
    <w:rsid w:val="00924811"/>
    <w:rsid w:val="0092535A"/>
    <w:rsid w:val="00925E0B"/>
    <w:rsid w:val="00927330"/>
    <w:rsid w:val="009313A6"/>
    <w:rsid w:val="00931730"/>
    <w:rsid w:val="0093252D"/>
    <w:rsid w:val="009336AC"/>
    <w:rsid w:val="00937866"/>
    <w:rsid w:val="00940DFF"/>
    <w:rsid w:val="00941032"/>
    <w:rsid w:val="0094172D"/>
    <w:rsid w:val="00944D9A"/>
    <w:rsid w:val="009536E0"/>
    <w:rsid w:val="00954640"/>
    <w:rsid w:val="00954BDD"/>
    <w:rsid w:val="00955CA9"/>
    <w:rsid w:val="00956C17"/>
    <w:rsid w:val="009616EA"/>
    <w:rsid w:val="00961DD0"/>
    <w:rsid w:val="009637EF"/>
    <w:rsid w:val="00964848"/>
    <w:rsid w:val="00965666"/>
    <w:rsid w:val="009701BC"/>
    <w:rsid w:val="00970FFB"/>
    <w:rsid w:val="0097279C"/>
    <w:rsid w:val="0097448B"/>
    <w:rsid w:val="0097457A"/>
    <w:rsid w:val="009756B5"/>
    <w:rsid w:val="00977558"/>
    <w:rsid w:val="00980931"/>
    <w:rsid w:val="009827C2"/>
    <w:rsid w:val="00982DC2"/>
    <w:rsid w:val="009840D3"/>
    <w:rsid w:val="0098462B"/>
    <w:rsid w:val="009846B2"/>
    <w:rsid w:val="009851CA"/>
    <w:rsid w:val="00986C51"/>
    <w:rsid w:val="009932E8"/>
    <w:rsid w:val="009A10BC"/>
    <w:rsid w:val="009A63F7"/>
    <w:rsid w:val="009B062A"/>
    <w:rsid w:val="009B2FCF"/>
    <w:rsid w:val="009B3412"/>
    <w:rsid w:val="009B61B4"/>
    <w:rsid w:val="009B7AF9"/>
    <w:rsid w:val="009B7EE3"/>
    <w:rsid w:val="009C2654"/>
    <w:rsid w:val="009C57C9"/>
    <w:rsid w:val="009C5DE4"/>
    <w:rsid w:val="009D0758"/>
    <w:rsid w:val="009D241C"/>
    <w:rsid w:val="009D2BC1"/>
    <w:rsid w:val="009D3695"/>
    <w:rsid w:val="009D3E83"/>
    <w:rsid w:val="009D40F9"/>
    <w:rsid w:val="009D4FA7"/>
    <w:rsid w:val="009D55BE"/>
    <w:rsid w:val="009D5B0B"/>
    <w:rsid w:val="009D5FB0"/>
    <w:rsid w:val="009D6D00"/>
    <w:rsid w:val="009E02B9"/>
    <w:rsid w:val="009E0460"/>
    <w:rsid w:val="009E219A"/>
    <w:rsid w:val="009E6320"/>
    <w:rsid w:val="009F44EC"/>
    <w:rsid w:val="009F5147"/>
    <w:rsid w:val="009F6057"/>
    <w:rsid w:val="00A03431"/>
    <w:rsid w:val="00A03E96"/>
    <w:rsid w:val="00A04CCA"/>
    <w:rsid w:val="00A070E7"/>
    <w:rsid w:val="00A110D7"/>
    <w:rsid w:val="00A114C0"/>
    <w:rsid w:val="00A1310A"/>
    <w:rsid w:val="00A1661F"/>
    <w:rsid w:val="00A16B2C"/>
    <w:rsid w:val="00A173B3"/>
    <w:rsid w:val="00A216B3"/>
    <w:rsid w:val="00A23E59"/>
    <w:rsid w:val="00A24021"/>
    <w:rsid w:val="00A244C1"/>
    <w:rsid w:val="00A24DBB"/>
    <w:rsid w:val="00A30D85"/>
    <w:rsid w:val="00A326F9"/>
    <w:rsid w:val="00A3396E"/>
    <w:rsid w:val="00A33A47"/>
    <w:rsid w:val="00A34509"/>
    <w:rsid w:val="00A35636"/>
    <w:rsid w:val="00A357A9"/>
    <w:rsid w:val="00A37172"/>
    <w:rsid w:val="00A41823"/>
    <w:rsid w:val="00A41D1A"/>
    <w:rsid w:val="00A41E91"/>
    <w:rsid w:val="00A433D9"/>
    <w:rsid w:val="00A439CF"/>
    <w:rsid w:val="00A44797"/>
    <w:rsid w:val="00A47586"/>
    <w:rsid w:val="00A54D78"/>
    <w:rsid w:val="00A55997"/>
    <w:rsid w:val="00A562BE"/>
    <w:rsid w:val="00A60A86"/>
    <w:rsid w:val="00A629EB"/>
    <w:rsid w:val="00A62A74"/>
    <w:rsid w:val="00A631F8"/>
    <w:rsid w:val="00A6610D"/>
    <w:rsid w:val="00A66C8E"/>
    <w:rsid w:val="00A717B9"/>
    <w:rsid w:val="00A71D0B"/>
    <w:rsid w:val="00A7213A"/>
    <w:rsid w:val="00A74BEF"/>
    <w:rsid w:val="00A767C6"/>
    <w:rsid w:val="00A826CC"/>
    <w:rsid w:val="00A835C7"/>
    <w:rsid w:val="00A8551C"/>
    <w:rsid w:val="00A87C8A"/>
    <w:rsid w:val="00A90ADD"/>
    <w:rsid w:val="00A91402"/>
    <w:rsid w:val="00A93005"/>
    <w:rsid w:val="00A95178"/>
    <w:rsid w:val="00A96A70"/>
    <w:rsid w:val="00AA1B40"/>
    <w:rsid w:val="00AA48F8"/>
    <w:rsid w:val="00AA4956"/>
    <w:rsid w:val="00AB04CD"/>
    <w:rsid w:val="00AB0876"/>
    <w:rsid w:val="00AB0DA2"/>
    <w:rsid w:val="00AB349D"/>
    <w:rsid w:val="00AB4C46"/>
    <w:rsid w:val="00AB52C4"/>
    <w:rsid w:val="00AB77DC"/>
    <w:rsid w:val="00AC4B87"/>
    <w:rsid w:val="00AC5FD9"/>
    <w:rsid w:val="00AD01A9"/>
    <w:rsid w:val="00AD0F6A"/>
    <w:rsid w:val="00AD1114"/>
    <w:rsid w:val="00AD1CCD"/>
    <w:rsid w:val="00AD331B"/>
    <w:rsid w:val="00AD3517"/>
    <w:rsid w:val="00AD377B"/>
    <w:rsid w:val="00AD38B3"/>
    <w:rsid w:val="00AD43C2"/>
    <w:rsid w:val="00AD5A7E"/>
    <w:rsid w:val="00AD5AC2"/>
    <w:rsid w:val="00AD7FEE"/>
    <w:rsid w:val="00AE37BA"/>
    <w:rsid w:val="00AE419D"/>
    <w:rsid w:val="00AE641E"/>
    <w:rsid w:val="00AE66C1"/>
    <w:rsid w:val="00AE7235"/>
    <w:rsid w:val="00AF3388"/>
    <w:rsid w:val="00AF3761"/>
    <w:rsid w:val="00AF38F2"/>
    <w:rsid w:val="00AF6D68"/>
    <w:rsid w:val="00AF78DA"/>
    <w:rsid w:val="00B0247F"/>
    <w:rsid w:val="00B05501"/>
    <w:rsid w:val="00B109CC"/>
    <w:rsid w:val="00B1244E"/>
    <w:rsid w:val="00B13197"/>
    <w:rsid w:val="00B26F13"/>
    <w:rsid w:val="00B304A3"/>
    <w:rsid w:val="00B3353F"/>
    <w:rsid w:val="00B35628"/>
    <w:rsid w:val="00B37F26"/>
    <w:rsid w:val="00B4296E"/>
    <w:rsid w:val="00B43FEB"/>
    <w:rsid w:val="00B44044"/>
    <w:rsid w:val="00B44D66"/>
    <w:rsid w:val="00B452C7"/>
    <w:rsid w:val="00B5333D"/>
    <w:rsid w:val="00B55657"/>
    <w:rsid w:val="00B622A2"/>
    <w:rsid w:val="00B62F6D"/>
    <w:rsid w:val="00B64AC8"/>
    <w:rsid w:val="00B64E46"/>
    <w:rsid w:val="00B659A6"/>
    <w:rsid w:val="00B66588"/>
    <w:rsid w:val="00B71B27"/>
    <w:rsid w:val="00B72FDD"/>
    <w:rsid w:val="00B73F7A"/>
    <w:rsid w:val="00B774D2"/>
    <w:rsid w:val="00B80917"/>
    <w:rsid w:val="00B86C69"/>
    <w:rsid w:val="00B927AB"/>
    <w:rsid w:val="00B94063"/>
    <w:rsid w:val="00B95A11"/>
    <w:rsid w:val="00BA0D37"/>
    <w:rsid w:val="00BA1258"/>
    <w:rsid w:val="00BA1623"/>
    <w:rsid w:val="00BB32FC"/>
    <w:rsid w:val="00BB3B67"/>
    <w:rsid w:val="00BB3D0E"/>
    <w:rsid w:val="00BB44A3"/>
    <w:rsid w:val="00BB4527"/>
    <w:rsid w:val="00BB74B9"/>
    <w:rsid w:val="00BC02EE"/>
    <w:rsid w:val="00BC04AE"/>
    <w:rsid w:val="00BC1DCE"/>
    <w:rsid w:val="00BC1F84"/>
    <w:rsid w:val="00BC254D"/>
    <w:rsid w:val="00BC260D"/>
    <w:rsid w:val="00BC3054"/>
    <w:rsid w:val="00BC413C"/>
    <w:rsid w:val="00BC6100"/>
    <w:rsid w:val="00BC69DD"/>
    <w:rsid w:val="00BC7A26"/>
    <w:rsid w:val="00BD0482"/>
    <w:rsid w:val="00BD260F"/>
    <w:rsid w:val="00BD4556"/>
    <w:rsid w:val="00BD465F"/>
    <w:rsid w:val="00BD4E4F"/>
    <w:rsid w:val="00BD57DF"/>
    <w:rsid w:val="00BE22B3"/>
    <w:rsid w:val="00BE4588"/>
    <w:rsid w:val="00BE4D66"/>
    <w:rsid w:val="00BF06D7"/>
    <w:rsid w:val="00BF1138"/>
    <w:rsid w:val="00BF2869"/>
    <w:rsid w:val="00BF3671"/>
    <w:rsid w:val="00BF4326"/>
    <w:rsid w:val="00C03241"/>
    <w:rsid w:val="00C035B8"/>
    <w:rsid w:val="00C04A68"/>
    <w:rsid w:val="00C04CE4"/>
    <w:rsid w:val="00C101DB"/>
    <w:rsid w:val="00C12F58"/>
    <w:rsid w:val="00C13860"/>
    <w:rsid w:val="00C13B67"/>
    <w:rsid w:val="00C13F5B"/>
    <w:rsid w:val="00C14572"/>
    <w:rsid w:val="00C15768"/>
    <w:rsid w:val="00C17414"/>
    <w:rsid w:val="00C17676"/>
    <w:rsid w:val="00C17A8A"/>
    <w:rsid w:val="00C21F55"/>
    <w:rsid w:val="00C22A04"/>
    <w:rsid w:val="00C24B0F"/>
    <w:rsid w:val="00C2574B"/>
    <w:rsid w:val="00C2583C"/>
    <w:rsid w:val="00C26558"/>
    <w:rsid w:val="00C2655E"/>
    <w:rsid w:val="00C26886"/>
    <w:rsid w:val="00C27E34"/>
    <w:rsid w:val="00C34069"/>
    <w:rsid w:val="00C45FFA"/>
    <w:rsid w:val="00C50C7E"/>
    <w:rsid w:val="00C50E83"/>
    <w:rsid w:val="00C52585"/>
    <w:rsid w:val="00C52F94"/>
    <w:rsid w:val="00C553C5"/>
    <w:rsid w:val="00C567A1"/>
    <w:rsid w:val="00C56B38"/>
    <w:rsid w:val="00C60C62"/>
    <w:rsid w:val="00C62AA5"/>
    <w:rsid w:val="00C63945"/>
    <w:rsid w:val="00C6434D"/>
    <w:rsid w:val="00C64B0C"/>
    <w:rsid w:val="00C656C4"/>
    <w:rsid w:val="00C660AB"/>
    <w:rsid w:val="00C66158"/>
    <w:rsid w:val="00C705CC"/>
    <w:rsid w:val="00C71323"/>
    <w:rsid w:val="00C7425B"/>
    <w:rsid w:val="00C76CCA"/>
    <w:rsid w:val="00C82558"/>
    <w:rsid w:val="00C83189"/>
    <w:rsid w:val="00C84092"/>
    <w:rsid w:val="00C85128"/>
    <w:rsid w:val="00C8633C"/>
    <w:rsid w:val="00C87818"/>
    <w:rsid w:val="00C926A8"/>
    <w:rsid w:val="00C9545A"/>
    <w:rsid w:val="00C97C1A"/>
    <w:rsid w:val="00C97FBE"/>
    <w:rsid w:val="00CA0AFE"/>
    <w:rsid w:val="00CA2416"/>
    <w:rsid w:val="00CA2B92"/>
    <w:rsid w:val="00CA5289"/>
    <w:rsid w:val="00CA5B7C"/>
    <w:rsid w:val="00CA6E11"/>
    <w:rsid w:val="00CB03E0"/>
    <w:rsid w:val="00CB1252"/>
    <w:rsid w:val="00CB13C0"/>
    <w:rsid w:val="00CB1D63"/>
    <w:rsid w:val="00CB2636"/>
    <w:rsid w:val="00CB5829"/>
    <w:rsid w:val="00CB5850"/>
    <w:rsid w:val="00CB65AC"/>
    <w:rsid w:val="00CB6606"/>
    <w:rsid w:val="00CB71F0"/>
    <w:rsid w:val="00CB7444"/>
    <w:rsid w:val="00CC03AC"/>
    <w:rsid w:val="00CC0EBF"/>
    <w:rsid w:val="00CC2A3F"/>
    <w:rsid w:val="00CC4323"/>
    <w:rsid w:val="00CC4C47"/>
    <w:rsid w:val="00CD1132"/>
    <w:rsid w:val="00CD2EDA"/>
    <w:rsid w:val="00CD3A27"/>
    <w:rsid w:val="00CD3B41"/>
    <w:rsid w:val="00CD3BE3"/>
    <w:rsid w:val="00CD3CCA"/>
    <w:rsid w:val="00CD4C48"/>
    <w:rsid w:val="00CD53E6"/>
    <w:rsid w:val="00CD65E2"/>
    <w:rsid w:val="00CD66DA"/>
    <w:rsid w:val="00CD7CA6"/>
    <w:rsid w:val="00CE14A1"/>
    <w:rsid w:val="00CE2193"/>
    <w:rsid w:val="00CE264F"/>
    <w:rsid w:val="00CE418B"/>
    <w:rsid w:val="00CE558A"/>
    <w:rsid w:val="00CF0F59"/>
    <w:rsid w:val="00CF669A"/>
    <w:rsid w:val="00CF6B16"/>
    <w:rsid w:val="00CF76B8"/>
    <w:rsid w:val="00D05799"/>
    <w:rsid w:val="00D05AFC"/>
    <w:rsid w:val="00D16D9B"/>
    <w:rsid w:val="00D172D8"/>
    <w:rsid w:val="00D226F9"/>
    <w:rsid w:val="00D227A3"/>
    <w:rsid w:val="00D230C5"/>
    <w:rsid w:val="00D236B0"/>
    <w:rsid w:val="00D3240B"/>
    <w:rsid w:val="00D36638"/>
    <w:rsid w:val="00D41BC3"/>
    <w:rsid w:val="00D46A02"/>
    <w:rsid w:val="00D53753"/>
    <w:rsid w:val="00D61BD4"/>
    <w:rsid w:val="00D6264F"/>
    <w:rsid w:val="00D7142C"/>
    <w:rsid w:val="00D71CAF"/>
    <w:rsid w:val="00D72EE0"/>
    <w:rsid w:val="00D751A6"/>
    <w:rsid w:val="00D7586A"/>
    <w:rsid w:val="00D7645C"/>
    <w:rsid w:val="00D76BCF"/>
    <w:rsid w:val="00D80699"/>
    <w:rsid w:val="00D816FB"/>
    <w:rsid w:val="00D83745"/>
    <w:rsid w:val="00D84913"/>
    <w:rsid w:val="00D85A45"/>
    <w:rsid w:val="00D90251"/>
    <w:rsid w:val="00D90BFD"/>
    <w:rsid w:val="00D94EB3"/>
    <w:rsid w:val="00D94EF6"/>
    <w:rsid w:val="00D96B77"/>
    <w:rsid w:val="00DA0F39"/>
    <w:rsid w:val="00DA20C3"/>
    <w:rsid w:val="00DA52EF"/>
    <w:rsid w:val="00DA5FF4"/>
    <w:rsid w:val="00DA677B"/>
    <w:rsid w:val="00DB0C02"/>
    <w:rsid w:val="00DB0EF5"/>
    <w:rsid w:val="00DB2857"/>
    <w:rsid w:val="00DB2D99"/>
    <w:rsid w:val="00DB51A7"/>
    <w:rsid w:val="00DB5C18"/>
    <w:rsid w:val="00DB6B26"/>
    <w:rsid w:val="00DC2DC4"/>
    <w:rsid w:val="00DC77A8"/>
    <w:rsid w:val="00DD05FF"/>
    <w:rsid w:val="00DD0C88"/>
    <w:rsid w:val="00DD538B"/>
    <w:rsid w:val="00DE0AD4"/>
    <w:rsid w:val="00DE1B69"/>
    <w:rsid w:val="00DE2117"/>
    <w:rsid w:val="00DE2304"/>
    <w:rsid w:val="00DE3EC2"/>
    <w:rsid w:val="00DE5E4B"/>
    <w:rsid w:val="00DE7F48"/>
    <w:rsid w:val="00DF2F26"/>
    <w:rsid w:val="00DF2FED"/>
    <w:rsid w:val="00DF4957"/>
    <w:rsid w:val="00DF4B9C"/>
    <w:rsid w:val="00DF6EA8"/>
    <w:rsid w:val="00E006C2"/>
    <w:rsid w:val="00E007F1"/>
    <w:rsid w:val="00E033D8"/>
    <w:rsid w:val="00E046A6"/>
    <w:rsid w:val="00E052AD"/>
    <w:rsid w:val="00E05C7B"/>
    <w:rsid w:val="00E06745"/>
    <w:rsid w:val="00E07C9F"/>
    <w:rsid w:val="00E12201"/>
    <w:rsid w:val="00E20DE0"/>
    <w:rsid w:val="00E21BAB"/>
    <w:rsid w:val="00E22250"/>
    <w:rsid w:val="00E22DB3"/>
    <w:rsid w:val="00E23D8B"/>
    <w:rsid w:val="00E264EC"/>
    <w:rsid w:val="00E3295E"/>
    <w:rsid w:val="00E33106"/>
    <w:rsid w:val="00E3462A"/>
    <w:rsid w:val="00E3507F"/>
    <w:rsid w:val="00E350AA"/>
    <w:rsid w:val="00E367E3"/>
    <w:rsid w:val="00E37CCF"/>
    <w:rsid w:val="00E404FE"/>
    <w:rsid w:val="00E456E3"/>
    <w:rsid w:val="00E46028"/>
    <w:rsid w:val="00E47BFE"/>
    <w:rsid w:val="00E51737"/>
    <w:rsid w:val="00E52EAB"/>
    <w:rsid w:val="00E54EE5"/>
    <w:rsid w:val="00E60C2E"/>
    <w:rsid w:val="00E6227A"/>
    <w:rsid w:val="00E62B0C"/>
    <w:rsid w:val="00E65AD9"/>
    <w:rsid w:val="00E67624"/>
    <w:rsid w:val="00E72476"/>
    <w:rsid w:val="00E75858"/>
    <w:rsid w:val="00E760FF"/>
    <w:rsid w:val="00E77985"/>
    <w:rsid w:val="00E779C4"/>
    <w:rsid w:val="00E81EEB"/>
    <w:rsid w:val="00E81F1B"/>
    <w:rsid w:val="00E849E1"/>
    <w:rsid w:val="00E92A6C"/>
    <w:rsid w:val="00E9329B"/>
    <w:rsid w:val="00E938AD"/>
    <w:rsid w:val="00E9583F"/>
    <w:rsid w:val="00E960FF"/>
    <w:rsid w:val="00E978E2"/>
    <w:rsid w:val="00EA14DA"/>
    <w:rsid w:val="00EA1A8D"/>
    <w:rsid w:val="00EA2A8E"/>
    <w:rsid w:val="00EA2C7F"/>
    <w:rsid w:val="00EA47B8"/>
    <w:rsid w:val="00EA55A2"/>
    <w:rsid w:val="00EB0821"/>
    <w:rsid w:val="00EB19B7"/>
    <w:rsid w:val="00EB1F9A"/>
    <w:rsid w:val="00EB2385"/>
    <w:rsid w:val="00EB37B7"/>
    <w:rsid w:val="00EB66AD"/>
    <w:rsid w:val="00EB754A"/>
    <w:rsid w:val="00EB77EC"/>
    <w:rsid w:val="00EC1155"/>
    <w:rsid w:val="00EC1E3D"/>
    <w:rsid w:val="00EC235A"/>
    <w:rsid w:val="00EC257D"/>
    <w:rsid w:val="00EC2CEB"/>
    <w:rsid w:val="00EC4478"/>
    <w:rsid w:val="00EC4F9C"/>
    <w:rsid w:val="00EC595E"/>
    <w:rsid w:val="00EC66EA"/>
    <w:rsid w:val="00ED2067"/>
    <w:rsid w:val="00ED2C2B"/>
    <w:rsid w:val="00ED5E8D"/>
    <w:rsid w:val="00ED701E"/>
    <w:rsid w:val="00ED78A1"/>
    <w:rsid w:val="00ED7E1E"/>
    <w:rsid w:val="00ED7EA7"/>
    <w:rsid w:val="00EE00F4"/>
    <w:rsid w:val="00EE2221"/>
    <w:rsid w:val="00EE4559"/>
    <w:rsid w:val="00EE4BC0"/>
    <w:rsid w:val="00EF06D0"/>
    <w:rsid w:val="00EF6E0F"/>
    <w:rsid w:val="00F020CA"/>
    <w:rsid w:val="00F03464"/>
    <w:rsid w:val="00F04B21"/>
    <w:rsid w:val="00F05449"/>
    <w:rsid w:val="00F06428"/>
    <w:rsid w:val="00F10F0E"/>
    <w:rsid w:val="00F11835"/>
    <w:rsid w:val="00F11F50"/>
    <w:rsid w:val="00F12605"/>
    <w:rsid w:val="00F126A6"/>
    <w:rsid w:val="00F17165"/>
    <w:rsid w:val="00F2156C"/>
    <w:rsid w:val="00F22824"/>
    <w:rsid w:val="00F23A92"/>
    <w:rsid w:val="00F2496C"/>
    <w:rsid w:val="00F261DD"/>
    <w:rsid w:val="00F26A64"/>
    <w:rsid w:val="00F273F0"/>
    <w:rsid w:val="00F3248F"/>
    <w:rsid w:val="00F3499E"/>
    <w:rsid w:val="00F349D2"/>
    <w:rsid w:val="00F37716"/>
    <w:rsid w:val="00F37D9D"/>
    <w:rsid w:val="00F411A2"/>
    <w:rsid w:val="00F42D90"/>
    <w:rsid w:val="00F4333B"/>
    <w:rsid w:val="00F43FF7"/>
    <w:rsid w:val="00F44AF9"/>
    <w:rsid w:val="00F44E0D"/>
    <w:rsid w:val="00F47B8D"/>
    <w:rsid w:val="00F52BE0"/>
    <w:rsid w:val="00F53AA5"/>
    <w:rsid w:val="00F54436"/>
    <w:rsid w:val="00F54A4E"/>
    <w:rsid w:val="00F54D4B"/>
    <w:rsid w:val="00F55AA3"/>
    <w:rsid w:val="00F56786"/>
    <w:rsid w:val="00F60A5D"/>
    <w:rsid w:val="00F629F7"/>
    <w:rsid w:val="00F62CDE"/>
    <w:rsid w:val="00F64495"/>
    <w:rsid w:val="00F64746"/>
    <w:rsid w:val="00F64878"/>
    <w:rsid w:val="00F6649F"/>
    <w:rsid w:val="00F668E2"/>
    <w:rsid w:val="00F673D9"/>
    <w:rsid w:val="00F67BDF"/>
    <w:rsid w:val="00F706F3"/>
    <w:rsid w:val="00F70D3B"/>
    <w:rsid w:val="00F728CA"/>
    <w:rsid w:val="00F74757"/>
    <w:rsid w:val="00F7743D"/>
    <w:rsid w:val="00F8180A"/>
    <w:rsid w:val="00F829EF"/>
    <w:rsid w:val="00F8335F"/>
    <w:rsid w:val="00F836DC"/>
    <w:rsid w:val="00F84EF3"/>
    <w:rsid w:val="00F85EF6"/>
    <w:rsid w:val="00F8681D"/>
    <w:rsid w:val="00F9058B"/>
    <w:rsid w:val="00F90F18"/>
    <w:rsid w:val="00F94964"/>
    <w:rsid w:val="00F9516F"/>
    <w:rsid w:val="00F96354"/>
    <w:rsid w:val="00F96811"/>
    <w:rsid w:val="00F96F8B"/>
    <w:rsid w:val="00FA08F8"/>
    <w:rsid w:val="00FA11A2"/>
    <w:rsid w:val="00FA6205"/>
    <w:rsid w:val="00FB05FE"/>
    <w:rsid w:val="00FB10E6"/>
    <w:rsid w:val="00FB1422"/>
    <w:rsid w:val="00FB7F86"/>
    <w:rsid w:val="00FC0B15"/>
    <w:rsid w:val="00FC0B46"/>
    <w:rsid w:val="00FC161B"/>
    <w:rsid w:val="00FC6EE3"/>
    <w:rsid w:val="00FC7894"/>
    <w:rsid w:val="00FD3332"/>
    <w:rsid w:val="00FD4D34"/>
    <w:rsid w:val="00FD6D51"/>
    <w:rsid w:val="00FE00D0"/>
    <w:rsid w:val="00FE025E"/>
    <w:rsid w:val="00FE2D27"/>
    <w:rsid w:val="00FF0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0D591C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8AD"/>
    <w:pPr>
      <w:widowControl w:val="0"/>
      <w:jc w:val="both"/>
    </w:pPr>
  </w:style>
  <w:style w:type="paragraph" w:styleId="1">
    <w:name w:val="heading 1"/>
    <w:next w:val="a"/>
    <w:link w:val="10"/>
    <w:uiPriority w:val="9"/>
    <w:unhideWhenUsed/>
    <w:qFormat/>
    <w:rsid w:val="005D78EA"/>
    <w:pPr>
      <w:keepNext/>
      <w:keepLines/>
      <w:spacing w:line="275" w:lineRule="auto"/>
      <w:ind w:left="241" w:right="6005" w:hanging="241"/>
      <w:jc w:val="center"/>
      <w:outlineLvl w:val="0"/>
    </w:pPr>
    <w:rPr>
      <w:rFonts w:ascii="ＭＳ Ｐゴシック" w:eastAsia="ＭＳ Ｐゴシック" w:hAnsi="ＭＳ Ｐゴシック" w:cs="ＭＳ Ｐ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6CB"/>
    <w:pPr>
      <w:tabs>
        <w:tab w:val="center" w:pos="4252"/>
        <w:tab w:val="right" w:pos="8504"/>
      </w:tabs>
      <w:snapToGrid w:val="0"/>
    </w:pPr>
  </w:style>
  <w:style w:type="character" w:customStyle="1" w:styleId="a4">
    <w:name w:val="ヘッダー (文字)"/>
    <w:basedOn w:val="a0"/>
    <w:link w:val="a3"/>
    <w:uiPriority w:val="99"/>
    <w:rsid w:val="005D26CB"/>
  </w:style>
  <w:style w:type="paragraph" w:styleId="a5">
    <w:name w:val="footer"/>
    <w:basedOn w:val="a"/>
    <w:link w:val="a6"/>
    <w:uiPriority w:val="99"/>
    <w:unhideWhenUsed/>
    <w:rsid w:val="005D26CB"/>
    <w:pPr>
      <w:tabs>
        <w:tab w:val="center" w:pos="4252"/>
        <w:tab w:val="right" w:pos="8504"/>
      </w:tabs>
      <w:snapToGrid w:val="0"/>
    </w:pPr>
  </w:style>
  <w:style w:type="character" w:customStyle="1" w:styleId="a6">
    <w:name w:val="フッター (文字)"/>
    <w:basedOn w:val="a0"/>
    <w:link w:val="a5"/>
    <w:uiPriority w:val="99"/>
    <w:rsid w:val="005D26CB"/>
  </w:style>
  <w:style w:type="table" w:styleId="a7">
    <w:name w:val="Table Grid"/>
    <w:basedOn w:val="a1"/>
    <w:uiPriority w:val="39"/>
    <w:rsid w:val="00AD7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34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3449"/>
    <w:rPr>
      <w:rFonts w:asciiTheme="majorHAnsi" w:eastAsiaTheme="majorEastAsia" w:hAnsiTheme="majorHAnsi" w:cstheme="majorBidi"/>
      <w:sz w:val="18"/>
      <w:szCs w:val="18"/>
    </w:rPr>
  </w:style>
  <w:style w:type="paragraph" w:styleId="aa">
    <w:name w:val="No Spacing"/>
    <w:link w:val="ab"/>
    <w:uiPriority w:val="1"/>
    <w:qFormat/>
    <w:rsid w:val="005E5648"/>
    <w:rPr>
      <w:kern w:val="0"/>
      <w:sz w:val="22"/>
    </w:rPr>
  </w:style>
  <w:style w:type="character" w:customStyle="1" w:styleId="ab">
    <w:name w:val="行間詰め (文字)"/>
    <w:basedOn w:val="a0"/>
    <w:link w:val="aa"/>
    <w:uiPriority w:val="1"/>
    <w:rsid w:val="005E5648"/>
    <w:rPr>
      <w:kern w:val="0"/>
      <w:sz w:val="22"/>
    </w:rPr>
  </w:style>
  <w:style w:type="paragraph" w:customStyle="1" w:styleId="Default">
    <w:name w:val="Default"/>
    <w:rsid w:val="00DB0C02"/>
    <w:pPr>
      <w:widowControl w:val="0"/>
      <w:autoSpaceDE w:val="0"/>
      <w:autoSpaceDN w:val="0"/>
      <w:adjustRightInd w:val="0"/>
    </w:pPr>
    <w:rPr>
      <w:rFonts w:ascii="ＭＳ 明朝" w:eastAsia="ＭＳ 明朝" w:cs="ＭＳ 明朝"/>
      <w:color w:val="000000"/>
      <w:kern w:val="0"/>
      <w:sz w:val="24"/>
      <w:szCs w:val="24"/>
    </w:rPr>
  </w:style>
  <w:style w:type="character" w:styleId="ac">
    <w:name w:val="annotation reference"/>
    <w:basedOn w:val="a0"/>
    <w:uiPriority w:val="99"/>
    <w:semiHidden/>
    <w:unhideWhenUsed/>
    <w:rsid w:val="00C52585"/>
    <w:rPr>
      <w:sz w:val="18"/>
      <w:szCs w:val="18"/>
    </w:rPr>
  </w:style>
  <w:style w:type="paragraph" w:styleId="ad">
    <w:name w:val="annotation text"/>
    <w:basedOn w:val="a"/>
    <w:link w:val="ae"/>
    <w:uiPriority w:val="99"/>
    <w:semiHidden/>
    <w:unhideWhenUsed/>
    <w:rsid w:val="00C52585"/>
    <w:pPr>
      <w:jc w:val="left"/>
    </w:pPr>
  </w:style>
  <w:style w:type="character" w:customStyle="1" w:styleId="ae">
    <w:name w:val="コメント文字列 (文字)"/>
    <w:basedOn w:val="a0"/>
    <w:link w:val="ad"/>
    <w:uiPriority w:val="99"/>
    <w:semiHidden/>
    <w:rsid w:val="00C52585"/>
  </w:style>
  <w:style w:type="paragraph" w:styleId="af">
    <w:name w:val="annotation subject"/>
    <w:basedOn w:val="ad"/>
    <w:next w:val="ad"/>
    <w:link w:val="af0"/>
    <w:uiPriority w:val="99"/>
    <w:semiHidden/>
    <w:unhideWhenUsed/>
    <w:rsid w:val="00C52585"/>
    <w:rPr>
      <w:b/>
      <w:bCs/>
    </w:rPr>
  </w:style>
  <w:style w:type="character" w:customStyle="1" w:styleId="af0">
    <w:name w:val="コメント内容 (文字)"/>
    <w:basedOn w:val="ae"/>
    <w:link w:val="af"/>
    <w:uiPriority w:val="99"/>
    <w:semiHidden/>
    <w:rsid w:val="00C52585"/>
    <w:rPr>
      <w:b/>
      <w:bCs/>
    </w:rPr>
  </w:style>
  <w:style w:type="paragraph" w:styleId="af1">
    <w:name w:val="List Paragraph"/>
    <w:basedOn w:val="a"/>
    <w:uiPriority w:val="34"/>
    <w:qFormat/>
    <w:rsid w:val="00A439CF"/>
    <w:pPr>
      <w:ind w:leftChars="400" w:left="840"/>
    </w:pPr>
  </w:style>
  <w:style w:type="paragraph" w:styleId="af2">
    <w:name w:val="Closing"/>
    <w:basedOn w:val="a"/>
    <w:link w:val="af3"/>
    <w:semiHidden/>
    <w:rsid w:val="00571002"/>
    <w:pPr>
      <w:jc w:val="right"/>
    </w:pPr>
    <w:rPr>
      <w:rFonts w:ascii="ＭＳ 明朝" w:eastAsia="ＭＳ 明朝" w:hAnsi="ＭＳ 明朝" w:cs="Times New Roman"/>
      <w:sz w:val="22"/>
    </w:rPr>
  </w:style>
  <w:style w:type="character" w:customStyle="1" w:styleId="af3">
    <w:name w:val="結語 (文字)"/>
    <w:basedOn w:val="a0"/>
    <w:link w:val="af2"/>
    <w:semiHidden/>
    <w:rsid w:val="00571002"/>
    <w:rPr>
      <w:rFonts w:ascii="ＭＳ 明朝" w:eastAsia="ＭＳ 明朝" w:hAnsi="ＭＳ 明朝" w:cs="Times New Roman"/>
      <w:sz w:val="22"/>
    </w:rPr>
  </w:style>
  <w:style w:type="paragraph" w:styleId="af4">
    <w:name w:val="endnote text"/>
    <w:basedOn w:val="a"/>
    <w:link w:val="af5"/>
    <w:uiPriority w:val="99"/>
    <w:semiHidden/>
    <w:unhideWhenUsed/>
    <w:rsid w:val="000D233D"/>
    <w:pPr>
      <w:snapToGrid w:val="0"/>
      <w:jc w:val="left"/>
    </w:pPr>
  </w:style>
  <w:style w:type="character" w:customStyle="1" w:styleId="af5">
    <w:name w:val="文末脚注文字列 (文字)"/>
    <w:basedOn w:val="a0"/>
    <w:link w:val="af4"/>
    <w:uiPriority w:val="99"/>
    <w:semiHidden/>
    <w:rsid w:val="000D233D"/>
  </w:style>
  <w:style w:type="character" w:styleId="af6">
    <w:name w:val="endnote reference"/>
    <w:basedOn w:val="a0"/>
    <w:uiPriority w:val="99"/>
    <w:semiHidden/>
    <w:unhideWhenUsed/>
    <w:rsid w:val="000D233D"/>
    <w:rPr>
      <w:vertAlign w:val="superscript"/>
    </w:rPr>
  </w:style>
  <w:style w:type="paragraph" w:styleId="af7">
    <w:name w:val="footnote text"/>
    <w:basedOn w:val="a"/>
    <w:link w:val="af8"/>
    <w:uiPriority w:val="99"/>
    <w:semiHidden/>
    <w:unhideWhenUsed/>
    <w:rsid w:val="00601563"/>
    <w:pPr>
      <w:snapToGrid w:val="0"/>
      <w:jc w:val="left"/>
    </w:pPr>
  </w:style>
  <w:style w:type="character" w:customStyle="1" w:styleId="af8">
    <w:name w:val="脚注文字列 (文字)"/>
    <w:basedOn w:val="a0"/>
    <w:link w:val="af7"/>
    <w:uiPriority w:val="99"/>
    <w:semiHidden/>
    <w:rsid w:val="00601563"/>
  </w:style>
  <w:style w:type="character" w:styleId="af9">
    <w:name w:val="footnote reference"/>
    <w:basedOn w:val="a0"/>
    <w:uiPriority w:val="99"/>
    <w:semiHidden/>
    <w:unhideWhenUsed/>
    <w:rsid w:val="00601563"/>
    <w:rPr>
      <w:vertAlign w:val="superscript"/>
    </w:rPr>
  </w:style>
  <w:style w:type="table" w:customStyle="1" w:styleId="TableGrid">
    <w:name w:val="TableGrid"/>
    <w:rsid w:val="006943B5"/>
    <w:tblPr>
      <w:tblCellMar>
        <w:top w:w="0" w:type="dxa"/>
        <w:left w:w="0" w:type="dxa"/>
        <w:bottom w:w="0" w:type="dxa"/>
        <w:right w:w="0" w:type="dxa"/>
      </w:tblCellMar>
    </w:tblPr>
  </w:style>
  <w:style w:type="character" w:customStyle="1" w:styleId="10">
    <w:name w:val="見出し 1 (文字)"/>
    <w:basedOn w:val="a0"/>
    <w:link w:val="1"/>
    <w:uiPriority w:val="9"/>
    <w:rsid w:val="005D78EA"/>
    <w:rPr>
      <w:rFonts w:ascii="ＭＳ Ｐゴシック" w:eastAsia="ＭＳ Ｐゴシック" w:hAnsi="ＭＳ Ｐゴシック" w:cs="ＭＳ Ｐ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73906">
      <w:bodyDiv w:val="1"/>
      <w:marLeft w:val="0"/>
      <w:marRight w:val="0"/>
      <w:marTop w:val="0"/>
      <w:marBottom w:val="0"/>
      <w:divBdr>
        <w:top w:val="none" w:sz="0" w:space="0" w:color="auto"/>
        <w:left w:val="none" w:sz="0" w:space="0" w:color="auto"/>
        <w:bottom w:val="none" w:sz="0" w:space="0" w:color="auto"/>
        <w:right w:val="none" w:sz="0" w:space="0" w:color="auto"/>
      </w:divBdr>
    </w:div>
    <w:div w:id="2061973980">
      <w:bodyDiv w:val="1"/>
      <w:marLeft w:val="0"/>
      <w:marRight w:val="0"/>
      <w:marTop w:val="0"/>
      <w:marBottom w:val="0"/>
      <w:divBdr>
        <w:top w:val="none" w:sz="0" w:space="0" w:color="auto"/>
        <w:left w:val="none" w:sz="0" w:space="0" w:color="auto"/>
        <w:bottom w:val="none" w:sz="0" w:space="0" w:color="auto"/>
        <w:right w:val="none" w:sz="0" w:space="0" w:color="auto"/>
      </w:divBdr>
    </w:div>
    <w:div w:id="21342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2FE27B-8165-45DA-A17B-6E2CA024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2022-12-09T07:36:00Z</dcterms:created>
  <dcterms:modified xsi:type="dcterms:W3CDTF">2025-02-05T07:08:00Z</dcterms:modified>
</cp:coreProperties>
</file>