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70989" w:rsidRPr="0091624F" w14:paraId="0164DF69" w14:textId="77777777" w:rsidTr="00CB43B4">
        <w:trPr>
          <w:trHeight w:val="132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9AD93" w14:textId="77777777" w:rsidR="00343BF3" w:rsidRPr="0091624F" w:rsidRDefault="00CB43B4" w:rsidP="00CB43B4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第九号様式（第</w:t>
            </w:r>
            <w:r>
              <w:rPr>
                <w:rFonts w:ascii="ＭＳ Ｐゴシック" w:eastAsia="ＭＳ Ｐゴシック" w:hAnsi="ＭＳ Ｐゴシック" w:hint="eastAsia"/>
              </w:rPr>
              <w:t>十</w:t>
            </w:r>
            <w:r w:rsidRPr="0091624F">
              <w:rPr>
                <w:rFonts w:ascii="ＭＳ Ｐゴシック" w:eastAsia="ＭＳ Ｐゴシック" w:hAnsi="ＭＳ Ｐゴシック" w:hint="eastAsia"/>
              </w:rPr>
              <w:t>条第二項）</w:t>
            </w:r>
          </w:p>
        </w:tc>
      </w:tr>
      <w:tr w:rsidR="00CB43B4" w:rsidRPr="0091624F" w14:paraId="0CD47A46" w14:textId="77777777" w:rsidTr="00CB43B4">
        <w:trPr>
          <w:trHeight w:val="9525"/>
        </w:trPr>
        <w:tc>
          <w:tcPr>
            <w:tcW w:w="9923" w:type="dxa"/>
            <w:tcBorders>
              <w:top w:val="single" w:sz="4" w:space="0" w:color="auto"/>
              <w:bottom w:val="double" w:sz="4" w:space="0" w:color="auto"/>
            </w:tcBorders>
          </w:tcPr>
          <w:p w14:paraId="15DB6E21" w14:textId="77777777" w:rsidR="00CB43B4" w:rsidRPr="0091624F" w:rsidRDefault="00CB43B4" w:rsidP="00CB43B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162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身 体 障 害 者 手 帳 返 還 届</w:t>
            </w:r>
          </w:p>
          <w:p w14:paraId="1E1C9732" w14:textId="77777777" w:rsidR="00CB43B4" w:rsidRPr="0091624F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49E128C6" w14:textId="77777777" w:rsidR="00CB43B4" w:rsidRPr="0091624F" w:rsidRDefault="00CB43B4" w:rsidP="00CB43B4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　　年　　　　月　　　　日　</w:t>
            </w:r>
          </w:p>
          <w:p w14:paraId="5DE620B0" w14:textId="77777777" w:rsidR="00CB43B4" w:rsidRPr="0091624F" w:rsidRDefault="00CB43B4" w:rsidP="00CB43B4">
            <w:pPr>
              <w:ind w:firstLineChars="100" w:firstLine="246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千葉県知事　様</w:t>
            </w:r>
          </w:p>
          <w:p w14:paraId="6080DF8B" w14:textId="77777777" w:rsidR="00F0254A" w:rsidRDefault="00F0254A" w:rsidP="00F0254A">
            <w:pPr>
              <w:ind w:right="984" w:firstLineChars="1200" w:firstLine="2954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届出者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4B0CCF02" w14:textId="77777777" w:rsidR="00F0254A" w:rsidRDefault="00F0254A" w:rsidP="00F0254A">
            <w:pPr>
              <w:ind w:right="984" w:firstLineChars="1650" w:firstLine="4062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　　　　　　　　　　　　　　　　　　続柄</w:t>
            </w:r>
          </w:p>
          <w:p w14:paraId="456E4EB3" w14:textId="77777777" w:rsidR="00F0254A" w:rsidRDefault="00F0254A" w:rsidP="00F0254A">
            <w:pPr>
              <w:ind w:right="984" w:firstLineChars="1650" w:firstLine="4062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FC4469">
              <w:rPr>
                <w:rFonts w:ascii="ＭＳ Ｐゴシック" w:eastAsia="ＭＳ Ｐゴシック" w:hAnsi="ＭＳ Ｐゴシック" w:hint="eastAsia"/>
              </w:rPr>
              <w:t>年　　月　　日生</w:t>
            </w:r>
          </w:p>
          <w:p w14:paraId="33CE141A" w14:textId="77777777" w:rsidR="00CB43B4" w:rsidRPr="00FC4469" w:rsidRDefault="00F0254A" w:rsidP="00F0254A">
            <w:pPr>
              <w:ind w:right="984" w:firstLineChars="1650" w:firstLine="4062"/>
              <w:jc w:val="left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 xml:space="preserve">電話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  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（　　　　　　）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B43B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B43B4" w:rsidRPr="00FC446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03E5F294" w14:textId="77777777" w:rsidR="00CB43B4" w:rsidRPr="00005312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2797D608" w14:textId="77777777" w:rsidR="00CB43B4" w:rsidRPr="0091624F" w:rsidRDefault="00CB43B4" w:rsidP="00250A2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14:paraId="06FAC893" w14:textId="77777777" w:rsidR="00CB43B4" w:rsidRDefault="00CB43B4" w:rsidP="00CB43B4">
            <w:pPr>
              <w:spacing w:line="260" w:lineRule="exact"/>
              <w:ind w:firstLineChars="200" w:firstLine="492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次の者は、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91624F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日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50A2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のため、</w:t>
            </w:r>
          </w:p>
          <w:p w14:paraId="5DED76CF" w14:textId="77777777" w:rsidR="00CB43B4" w:rsidRDefault="00100016" w:rsidP="00CB43B4">
            <w:pPr>
              <w:spacing w:line="260" w:lineRule="exact"/>
              <w:ind w:firstLineChars="1500" w:firstLine="429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AFA034" wp14:editId="36A1C4C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129540</wp:posOffset>
                      </wp:positionV>
                      <wp:extent cx="3083560" cy="6000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356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3E1D5" w14:textId="77777777" w:rsidR="00CB43B4" w:rsidRDefault="00CB43B4" w:rsidP="00CB43B4">
                                  <w:pPr>
                                    <w:spacing w:line="280" w:lineRule="exac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身体障害者福祉法第１６条第１項</w:t>
                                  </w:r>
                                </w:p>
                                <w:p w14:paraId="75BB4B11" w14:textId="77777777" w:rsidR="00CB43B4" w:rsidRDefault="00CB43B4" w:rsidP="00CB43B4">
                                  <w:pPr>
                                    <w:spacing w:line="280" w:lineRule="exac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身体障害者福祉法施行規則第７条第２項</w:t>
                                  </w:r>
                                </w:p>
                                <w:p w14:paraId="2D3BCF34" w14:textId="77777777" w:rsidR="00CB43B4" w:rsidRPr="00CB43B4" w:rsidRDefault="00CB43B4" w:rsidP="00CB43B4">
                                  <w:pPr>
                                    <w:spacing w:line="280" w:lineRule="exact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身体障害者福祉法施行規則第８条第２項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.45pt;margin-top:10.2pt;width:242.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3y2AIAAMg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" filled="f" stroked="f">
                      <v:textbox inset="5.85pt,.7pt,5.85pt,.7pt">
                        <w:txbxContent>
                          <w:p w:rsidR="00CB43B4" w:rsidRDefault="00CB43B4" w:rsidP="00CB43B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身体障害者福祉法第１６条第１項</w:t>
                            </w:r>
                          </w:p>
                          <w:p w:rsidR="00CB43B4" w:rsidRDefault="00CB43B4" w:rsidP="00CB43B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身体障害者福祉法施行規則第７条第２項</w:t>
                            </w:r>
                          </w:p>
                          <w:p w:rsidR="00CB43B4" w:rsidRPr="00CB43B4" w:rsidRDefault="00CB43B4" w:rsidP="00CB43B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身体障害者福祉法施行規則第８条第２項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F3C102" w14:textId="77777777" w:rsidR="00CB43B4" w:rsidRDefault="00CB43B4" w:rsidP="00CB43B4">
            <w:pPr>
              <w:spacing w:line="260" w:lineRule="exact"/>
              <w:ind w:firstLineChars="1500" w:firstLine="3692"/>
              <w:rPr>
                <w:rFonts w:ascii="ＭＳ Ｐゴシック" w:eastAsia="ＭＳ Ｐゴシック" w:hAnsi="ＭＳ Ｐゴシック"/>
              </w:rPr>
            </w:pPr>
          </w:p>
          <w:p w14:paraId="17405374" w14:textId="77777777" w:rsidR="00CB43B4" w:rsidRPr="0091624F" w:rsidRDefault="00CB43B4" w:rsidP="00CB43B4">
            <w:pPr>
              <w:spacing w:line="260" w:lineRule="exact"/>
              <w:ind w:firstLineChars="1900" w:firstLine="467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の規定により、</w:t>
            </w:r>
            <w:r w:rsidRPr="0091624F">
              <w:rPr>
                <w:rFonts w:ascii="ＭＳ Ｐゴシック" w:eastAsia="ＭＳ Ｐゴシック" w:hAnsi="ＭＳ Ｐゴシック" w:hint="eastAsia"/>
              </w:rPr>
              <w:t>身体障害者手帳を返還します。</w:t>
            </w:r>
          </w:p>
          <w:p w14:paraId="19CE4802" w14:textId="77777777" w:rsidR="00CB43B4" w:rsidRPr="0091624F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19AD376A" w14:textId="77777777" w:rsidR="00CB43B4" w:rsidRPr="0091624F" w:rsidRDefault="00CB43B4" w:rsidP="00CB43B4">
            <w:pPr>
              <w:spacing w:line="360" w:lineRule="auto"/>
              <w:ind w:firstLineChars="100" w:firstLine="246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返還者</w:t>
            </w:r>
            <w:r w:rsidR="00250A2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住　　所</w:t>
            </w:r>
            <w:r w:rsidR="00250A2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習志野市</w:t>
            </w:r>
          </w:p>
          <w:p w14:paraId="2533AA50" w14:textId="77777777" w:rsidR="00CB43B4" w:rsidRDefault="00CB43B4" w:rsidP="004A2513">
            <w:pPr>
              <w:spacing w:line="360" w:lineRule="auto"/>
              <w:ind w:firstLineChars="522" w:firstLine="1285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氏　　名　　　　　　　　　　　　　　　　　　（</w:t>
            </w:r>
            <w:r>
              <w:rPr>
                <w:rFonts w:ascii="ＭＳ Ｐゴシック" w:eastAsia="ＭＳ Ｐゴシック" w:hAnsi="ＭＳ Ｐゴシック" w:hint="eastAsia"/>
              </w:rPr>
              <w:t>大・昭・平・令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　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日生）</w:t>
            </w:r>
          </w:p>
          <w:p w14:paraId="4A197982" w14:textId="77777777" w:rsidR="00250A20" w:rsidRPr="0091624F" w:rsidRDefault="00100016" w:rsidP="004A2513">
            <w:pPr>
              <w:spacing w:line="360" w:lineRule="auto"/>
              <w:ind w:firstLineChars="450" w:firstLine="128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7EB79" wp14:editId="05E17C98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27940</wp:posOffset>
                      </wp:positionV>
                      <wp:extent cx="2505075" cy="473075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05075" cy="473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7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dashSmallGap" w:sz="4" w:space="0" w:color="auto"/>
                                      <w:insideV w:val="dashSmallGap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2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250A20" w14:paraId="5B1363E5" w14:textId="77777777" w:rsidTr="00100016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52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B0E9D8B" w14:textId="77777777" w:rsidR="00250A20" w:rsidRPr="00171806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ABEAA00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F8C86F0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D215CDB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33F43C30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3BB5D661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49EE1204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D3607EE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2CDB258E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6E3C883B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234342DC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14:paraId="6668BC79" w14:textId="77777777" w:rsidR="00250A20" w:rsidRPr="005D10A9" w:rsidRDefault="00250A20" w:rsidP="00D86A60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1EC1E4A" w14:textId="77777777" w:rsidR="00250A20" w:rsidRDefault="00250A20" w:rsidP="00250A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7E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7" type="#_x0000_t202" style="position:absolute;left:0;text-align:left;margin-left:88.9pt;margin-top:2.2pt;width:197.2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" filled="f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2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250A20" w14:paraId="5B1363E5" w14:textId="77777777" w:rsidTr="00100016">
                              <w:trPr>
                                <w:trHeight w:val="283"/>
                              </w:trPr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0E9D8B" w14:textId="77777777" w:rsidR="00250A20" w:rsidRPr="00171806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ABEAA00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F8C86F0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215CDB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33F43C30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3BB5D661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9EE1204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3607EE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CDB258E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6E3C883B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34342DC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668BC79" w14:textId="77777777" w:rsidR="00250A20" w:rsidRPr="005D10A9" w:rsidRDefault="00250A20" w:rsidP="00D86A6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EC1E4A" w14:textId="77777777" w:rsidR="00250A20" w:rsidRDefault="00250A20" w:rsidP="00250A20"/>
                        </w:txbxContent>
                      </v:textbox>
                    </v:shape>
                  </w:pict>
                </mc:Fallback>
              </mc:AlternateContent>
            </w:r>
            <w:r w:rsidR="00250A20">
              <w:rPr>
                <w:rFonts w:ascii="ＭＳ Ｐゴシック" w:eastAsia="ＭＳ Ｐゴシック" w:hAnsi="ＭＳ Ｐゴシック" w:hint="eastAsia"/>
              </w:rPr>
              <w:t>個人番号</w:t>
            </w:r>
          </w:p>
          <w:p w14:paraId="4E573DC7" w14:textId="77777777" w:rsidR="004A2513" w:rsidRDefault="004A2513" w:rsidP="004A2513">
            <w:pPr>
              <w:spacing w:line="40" w:lineRule="exact"/>
              <w:ind w:firstLineChars="100" w:firstLine="246"/>
              <w:rPr>
                <w:rFonts w:ascii="ＭＳ Ｐゴシック" w:eastAsia="ＭＳ Ｐゴシック" w:hAnsi="ＭＳ Ｐゴシック"/>
              </w:rPr>
            </w:pPr>
          </w:p>
          <w:p w14:paraId="03E9D510" w14:textId="77777777" w:rsidR="00CB43B4" w:rsidRPr="0091624F" w:rsidRDefault="00CB43B4" w:rsidP="00CB43B4">
            <w:pPr>
              <w:spacing w:line="360" w:lineRule="auto"/>
              <w:ind w:firstLineChars="100" w:firstLine="246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身体障害者手帳番号　　　　　　県　第　　　　　　　　　　号</w:t>
            </w:r>
          </w:p>
          <w:p w14:paraId="3C9F6B27" w14:textId="77777777" w:rsidR="00CB43B4" w:rsidRPr="0091624F" w:rsidRDefault="00CB43B4" w:rsidP="00CB43B4">
            <w:pPr>
              <w:spacing w:line="360" w:lineRule="auto"/>
              <w:ind w:firstLineChars="1100" w:firstLine="27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昭和 ・ 平成 ・ 令和　　　　</w:t>
            </w:r>
            <w:r w:rsidRPr="0091624F">
              <w:rPr>
                <w:rFonts w:ascii="ＭＳ Ｐゴシック" w:eastAsia="ＭＳ Ｐゴシック" w:hAnsi="ＭＳ Ｐゴシック" w:hint="eastAsia"/>
              </w:rPr>
              <w:t>年　　　月　　　日交付</w:t>
            </w:r>
          </w:p>
          <w:p w14:paraId="4ADE94AE" w14:textId="77777777" w:rsidR="00CB43B4" w:rsidRPr="0091624F" w:rsidRDefault="00CB43B4" w:rsidP="00CB43B4">
            <w:pPr>
              <w:spacing w:line="360" w:lineRule="auto"/>
              <w:ind w:firstLineChars="100" w:firstLine="246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障害名</w:t>
            </w:r>
          </w:p>
          <w:p w14:paraId="57FAA50F" w14:textId="77777777" w:rsidR="00CB43B4" w:rsidRPr="0091624F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459B2616" w14:textId="77777777" w:rsidR="00CB43B4" w:rsidRPr="0091624F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6C10FA93" w14:textId="77777777" w:rsidR="00CB43B4" w:rsidRPr="0091624F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6269B869" w14:textId="77777777" w:rsidR="00CB43B4" w:rsidRPr="0091624F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B43B4" w:rsidRPr="0091624F" w14:paraId="6558BE77" w14:textId="77777777" w:rsidTr="004A2513">
        <w:trPr>
          <w:trHeight w:val="2451"/>
        </w:trPr>
        <w:tc>
          <w:tcPr>
            <w:tcW w:w="9923" w:type="dxa"/>
            <w:tcBorders>
              <w:top w:val="double" w:sz="4" w:space="0" w:color="auto"/>
              <w:bottom w:val="single" w:sz="4" w:space="0" w:color="auto"/>
            </w:tcBorders>
          </w:tcPr>
          <w:p w14:paraId="4E639902" w14:textId="31797A9B" w:rsidR="00CB43B4" w:rsidRPr="0091624F" w:rsidRDefault="00CB43B4" w:rsidP="00CB43B4">
            <w:pPr>
              <w:ind w:rightChars="69" w:right="17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2706" w:id="2042896643"/>
              </w:rPr>
              <w:t>障福　第</w:t>
            </w:r>
            <w:r w:rsidR="004C1C4D"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2706" w:id="2042896643"/>
              </w:rPr>
              <w:t xml:space="preserve">　　　</w:t>
            </w:r>
            <w:r w:rsidR="00DC6092"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2706" w:id="2042896643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2706" w:id="2042896643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2706" w:id="2042896643"/>
              </w:rPr>
              <w:t>号</w:t>
            </w:r>
          </w:p>
          <w:p w14:paraId="5DF1C9CD" w14:textId="77777777" w:rsidR="00CB43B4" w:rsidRPr="0091624F" w:rsidRDefault="00CB43B4" w:rsidP="00CB43B4">
            <w:pPr>
              <w:ind w:rightChars="69" w:right="170"/>
              <w:jc w:val="right"/>
              <w:rPr>
                <w:rFonts w:ascii="ＭＳ Ｐゴシック" w:eastAsia="ＭＳ Ｐゴシック" w:hAnsi="ＭＳ Ｐゴシック"/>
              </w:rPr>
            </w:pPr>
            <w:r w:rsidRPr="00100016">
              <w:rPr>
                <w:rFonts w:ascii="ＭＳ Ｐゴシック" w:eastAsia="ＭＳ Ｐゴシック" w:hAnsi="ＭＳ Ｐゴシック" w:hint="eastAsia"/>
                <w:spacing w:val="5"/>
                <w:kern w:val="0"/>
                <w:fitText w:val="2706" w:id="2042896896"/>
              </w:rPr>
              <w:t xml:space="preserve">令和　　　年　　　月　　　</w:t>
            </w:r>
            <w:r w:rsidRPr="00100016">
              <w:rPr>
                <w:rFonts w:ascii="ＭＳ Ｐゴシック" w:eastAsia="ＭＳ Ｐゴシック" w:hAnsi="ＭＳ Ｐゴシック" w:hint="eastAsia"/>
                <w:spacing w:val="-6"/>
                <w:kern w:val="0"/>
                <w:fitText w:val="2706" w:id="2042896896"/>
              </w:rPr>
              <w:t>日</w:t>
            </w:r>
          </w:p>
          <w:p w14:paraId="1FD7A2C7" w14:textId="77777777" w:rsidR="00CB43B4" w:rsidRPr="00250A20" w:rsidRDefault="00CB43B4" w:rsidP="00250A20">
            <w:pPr>
              <w:ind w:firstLineChars="100" w:firstLine="246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千葉県知事　様</w:t>
            </w:r>
          </w:p>
          <w:p w14:paraId="2E8C75F3" w14:textId="77777777" w:rsidR="00CB43B4" w:rsidRPr="0091624F" w:rsidRDefault="00CB43B4" w:rsidP="00CB43B4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習志野市</w:t>
            </w:r>
            <w:r>
              <w:rPr>
                <w:rFonts w:ascii="ＭＳ Ｐゴシック" w:eastAsia="ＭＳ Ｐゴシック" w:hAnsi="ＭＳ Ｐゴシック" w:hint="eastAsia"/>
              </w:rPr>
              <w:t>健康</w:t>
            </w:r>
            <w:r w:rsidRPr="0091624F">
              <w:rPr>
                <w:rFonts w:ascii="ＭＳ Ｐゴシック" w:eastAsia="ＭＳ Ｐゴシック" w:hAnsi="ＭＳ Ｐゴシック" w:hint="eastAsia"/>
              </w:rPr>
              <w:t>福祉部長</w:t>
            </w:r>
            <w:r w:rsidR="00250A2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77D6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1624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5D95B3F5" w14:textId="77777777" w:rsidR="00CB43B4" w:rsidRPr="006F0C58" w:rsidRDefault="00CB43B4" w:rsidP="00CB43B4">
            <w:pPr>
              <w:rPr>
                <w:rFonts w:ascii="ＭＳ Ｐゴシック" w:eastAsia="ＭＳ Ｐゴシック" w:hAnsi="ＭＳ Ｐゴシック"/>
              </w:rPr>
            </w:pPr>
          </w:p>
          <w:p w14:paraId="53259F2F" w14:textId="77777777" w:rsidR="00CB43B4" w:rsidRPr="0091624F" w:rsidRDefault="00CB43B4" w:rsidP="00CB43B4">
            <w:pPr>
              <w:ind w:firstLineChars="100" w:firstLine="246"/>
              <w:rPr>
                <w:rFonts w:ascii="ＭＳ Ｐゴシック" w:eastAsia="ＭＳ Ｐゴシック" w:hAnsi="ＭＳ Ｐゴシック"/>
              </w:rPr>
            </w:pPr>
            <w:r w:rsidRPr="0091624F">
              <w:rPr>
                <w:rFonts w:ascii="ＭＳ Ｐゴシック" w:eastAsia="ＭＳ Ｐゴシック" w:hAnsi="ＭＳ Ｐゴシック" w:hint="eastAsia"/>
              </w:rPr>
              <w:t>上記のとおり身体障害者手帳が返還されたので送付します。</w:t>
            </w:r>
          </w:p>
        </w:tc>
      </w:tr>
    </w:tbl>
    <w:p w14:paraId="188FC6C1" w14:textId="77777777" w:rsidR="00C72A76" w:rsidRDefault="00100016" w:rsidP="00C72A76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57B9B" wp14:editId="5413BF7A">
                <wp:simplePos x="0" y="0"/>
                <wp:positionH relativeFrom="column">
                  <wp:posOffset>-208280</wp:posOffset>
                </wp:positionH>
                <wp:positionV relativeFrom="paragraph">
                  <wp:posOffset>300355</wp:posOffset>
                </wp:positionV>
                <wp:extent cx="6306820" cy="35242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7E9F" w14:textId="77777777" w:rsidR="00250A20" w:rsidRPr="00F66B7C" w:rsidRDefault="00250A20" w:rsidP="00250A20">
                            <w:pPr>
                              <w:ind w:firstLineChars="100" w:firstLine="20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提出先　習志野市健康福祉部　障がい福祉課　電話047-453-9206（直通）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〒275-8601習志野市鷺沼2-1-1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16.4pt;margin-top:23.65pt;width:496.6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" filled="f" stroked="f">
                <v:textbox>
                  <w:txbxContent>
                    <w:p w:rsidR="00250A20" w:rsidRPr="00F66B7C" w:rsidRDefault="00250A20" w:rsidP="00250A20">
                      <w:pPr>
                        <w:ind w:firstLineChars="100" w:firstLine="20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08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提出先　習志野市健康福祉部　障がい福祉課　電話047-453-9206（直通）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〒275-8601習志野市鷺沼2-1-1</w:t>
                      </w:r>
                    </w:p>
                  </w:txbxContent>
                </v:textbox>
              </v:shape>
            </w:pict>
          </mc:Fallback>
        </mc:AlternateContent>
      </w:r>
    </w:p>
    <w:p w14:paraId="5EC8A6B0" w14:textId="77777777" w:rsidR="00C72A76" w:rsidRPr="0091624F" w:rsidRDefault="00100016" w:rsidP="00250A20">
      <w:pPr>
        <w:spacing w:line="40" w:lineRule="exac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580D1" wp14:editId="2C4B8F12">
                <wp:simplePos x="0" y="0"/>
                <wp:positionH relativeFrom="column">
                  <wp:posOffset>427355</wp:posOffset>
                </wp:positionH>
                <wp:positionV relativeFrom="paragraph">
                  <wp:posOffset>9467850</wp:posOffset>
                </wp:positionV>
                <wp:extent cx="6791325" cy="3524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33EC7" w14:textId="77777777" w:rsidR="00C72A76" w:rsidRPr="00F66B7C" w:rsidRDefault="00C72A76" w:rsidP="00C72A76">
                            <w:pPr>
                              <w:ind w:firstLineChars="100" w:firstLine="20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提出先　習志野市健康福祉部　障がい福祉課　電話047-453-9206（直通）　ＦＡＸ　047-451-6851（聴覚・言語障害専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Pr="00F66B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.65pt;margin-top:745.5pt;width:534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" filled="f" stroked="f">
                <v:textbox>
                  <w:txbxContent>
                    <w:p w:rsidR="00C72A76" w:rsidRPr="00F66B7C" w:rsidRDefault="00C72A76" w:rsidP="00C72A76">
                      <w:pPr>
                        <w:ind w:firstLineChars="100" w:firstLine="20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08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提出先　習志野市健康福祉部　障がい福祉課　電話047-453-9206（直通）　ＦＡＸ　047-451-6851（聴覚・言語障害専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用</w:t>
                      </w:r>
                      <w:r w:rsidRPr="00F66B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C6168" wp14:editId="7AF1B1A3">
                <wp:simplePos x="0" y="0"/>
                <wp:positionH relativeFrom="column">
                  <wp:posOffset>427355</wp:posOffset>
                </wp:positionH>
                <wp:positionV relativeFrom="paragraph">
                  <wp:posOffset>9467850</wp:posOffset>
                </wp:positionV>
                <wp:extent cx="6791325" cy="3524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3340" w14:textId="77777777" w:rsidR="00C72A76" w:rsidRPr="00F66B7C" w:rsidRDefault="00C72A76" w:rsidP="00C72A76">
                            <w:pPr>
                              <w:ind w:firstLineChars="100" w:firstLine="20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提出先　習志野市健康福祉部　障がい福祉課　電話047-453-9206（直通）　ＦＡＸ　047-451-6851（聴覚・言語障害専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Pr="00F66B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.65pt;margin-top:745.5pt;width:534.7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" filled="f" stroked="f">
                <v:textbox>
                  <w:txbxContent>
                    <w:p w:rsidR="00C72A76" w:rsidRPr="00F66B7C" w:rsidRDefault="00C72A76" w:rsidP="00C72A76">
                      <w:pPr>
                        <w:ind w:firstLineChars="100" w:firstLine="20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08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提出先　習志野市健康福祉部　障がい福祉課　電話047-453-9206（直通）　ＦＡＸ　047-451-6851（聴覚・言語障害専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用</w:t>
                      </w:r>
                      <w:r w:rsidRPr="00F66B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38B8C5" wp14:editId="0C152F77">
                <wp:simplePos x="0" y="0"/>
                <wp:positionH relativeFrom="column">
                  <wp:posOffset>427355</wp:posOffset>
                </wp:positionH>
                <wp:positionV relativeFrom="paragraph">
                  <wp:posOffset>9467850</wp:posOffset>
                </wp:positionV>
                <wp:extent cx="6791325" cy="35242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8C3A8" w14:textId="77777777" w:rsidR="00C72A76" w:rsidRPr="00F66B7C" w:rsidRDefault="00C72A76" w:rsidP="00C72A76">
                            <w:pPr>
                              <w:ind w:firstLineChars="100" w:firstLine="20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提出先　習志野市健康福祉部　障がい福祉課　電話047-453-9206（直通）　ＦＡＸ　047-451-6851（聴覚・言語障害専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Pr="00F66B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.65pt;margin-top:745.5pt;width:534.7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" filled="f" stroked="f">
                <v:textbox>
                  <w:txbxContent>
                    <w:p w:rsidR="00C72A76" w:rsidRPr="00F66B7C" w:rsidRDefault="00C72A76" w:rsidP="00C72A76">
                      <w:pPr>
                        <w:ind w:firstLineChars="100" w:firstLine="20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08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提出先　習志野市健康福祉部　障がい福祉課　電話047-453-9206（直通）　ＦＡＸ　047-451-6851（聴覚・言語障害専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用</w:t>
                      </w:r>
                      <w:r w:rsidRPr="00F66B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2A76" w:rsidRPr="0091624F" w:rsidSect="003C461B">
      <w:pgSz w:w="11906" w:h="16838" w:code="9"/>
      <w:pgMar w:top="1276" w:right="1134" w:bottom="851" w:left="1361" w:header="851" w:footer="992" w:gutter="0"/>
      <w:cols w:space="425"/>
      <w:docGrid w:type="linesAndChars" w:linePitch="41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BC0B" w14:textId="77777777" w:rsidR="00CB2616" w:rsidRDefault="00CB2616">
      <w:r>
        <w:separator/>
      </w:r>
    </w:p>
  </w:endnote>
  <w:endnote w:type="continuationSeparator" w:id="0">
    <w:p w14:paraId="28846958" w14:textId="77777777" w:rsidR="00CB2616" w:rsidRDefault="00CB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E490" w14:textId="77777777" w:rsidR="00CB2616" w:rsidRDefault="00CB2616">
      <w:r>
        <w:separator/>
      </w:r>
    </w:p>
  </w:footnote>
  <w:footnote w:type="continuationSeparator" w:id="0">
    <w:p w14:paraId="721650F5" w14:textId="77777777" w:rsidR="00CB2616" w:rsidRDefault="00CB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28"/>
    <w:rsid w:val="00005312"/>
    <w:rsid w:val="0002649D"/>
    <w:rsid w:val="000611B6"/>
    <w:rsid w:val="000A7594"/>
    <w:rsid w:val="000C2CA9"/>
    <w:rsid w:val="000E3EA0"/>
    <w:rsid w:val="00100016"/>
    <w:rsid w:val="0010367F"/>
    <w:rsid w:val="001044DA"/>
    <w:rsid w:val="001532ED"/>
    <w:rsid w:val="00170A89"/>
    <w:rsid w:val="00181144"/>
    <w:rsid w:val="00185150"/>
    <w:rsid w:val="001C7DBF"/>
    <w:rsid w:val="00214277"/>
    <w:rsid w:val="0022091B"/>
    <w:rsid w:val="002461B4"/>
    <w:rsid w:val="00250A20"/>
    <w:rsid w:val="00293963"/>
    <w:rsid w:val="002970BA"/>
    <w:rsid w:val="002E5873"/>
    <w:rsid w:val="00310DE0"/>
    <w:rsid w:val="00343BF3"/>
    <w:rsid w:val="00343DE6"/>
    <w:rsid w:val="00366851"/>
    <w:rsid w:val="00376881"/>
    <w:rsid w:val="003C461B"/>
    <w:rsid w:val="003E56D2"/>
    <w:rsid w:val="004029DC"/>
    <w:rsid w:val="00435E24"/>
    <w:rsid w:val="00472CF7"/>
    <w:rsid w:val="00472E5E"/>
    <w:rsid w:val="004A2513"/>
    <w:rsid w:val="004C1C4D"/>
    <w:rsid w:val="004D5A4A"/>
    <w:rsid w:val="004F3AEC"/>
    <w:rsid w:val="00505028"/>
    <w:rsid w:val="00576FA7"/>
    <w:rsid w:val="005A5C79"/>
    <w:rsid w:val="005B0792"/>
    <w:rsid w:val="00660038"/>
    <w:rsid w:val="00672811"/>
    <w:rsid w:val="006B6700"/>
    <w:rsid w:val="006E5499"/>
    <w:rsid w:val="006F0C58"/>
    <w:rsid w:val="00711D45"/>
    <w:rsid w:val="00724835"/>
    <w:rsid w:val="00735A9C"/>
    <w:rsid w:val="0073647A"/>
    <w:rsid w:val="007C1899"/>
    <w:rsid w:val="00824464"/>
    <w:rsid w:val="00825065"/>
    <w:rsid w:val="0084322B"/>
    <w:rsid w:val="008633EF"/>
    <w:rsid w:val="00865212"/>
    <w:rsid w:val="008B5B2A"/>
    <w:rsid w:val="008D1D8B"/>
    <w:rsid w:val="0091624F"/>
    <w:rsid w:val="00931B02"/>
    <w:rsid w:val="00970989"/>
    <w:rsid w:val="00977D6B"/>
    <w:rsid w:val="0099683D"/>
    <w:rsid w:val="00A424AB"/>
    <w:rsid w:val="00AC54BB"/>
    <w:rsid w:val="00AD6063"/>
    <w:rsid w:val="00B360E4"/>
    <w:rsid w:val="00BD2A99"/>
    <w:rsid w:val="00C623AD"/>
    <w:rsid w:val="00C72A76"/>
    <w:rsid w:val="00CA05DB"/>
    <w:rsid w:val="00CB2616"/>
    <w:rsid w:val="00CB43B4"/>
    <w:rsid w:val="00CD5CB6"/>
    <w:rsid w:val="00CF364D"/>
    <w:rsid w:val="00D22C53"/>
    <w:rsid w:val="00D3394F"/>
    <w:rsid w:val="00D85588"/>
    <w:rsid w:val="00D86A60"/>
    <w:rsid w:val="00DA5FB7"/>
    <w:rsid w:val="00DC6092"/>
    <w:rsid w:val="00E26780"/>
    <w:rsid w:val="00E35AD6"/>
    <w:rsid w:val="00E62D65"/>
    <w:rsid w:val="00E721D7"/>
    <w:rsid w:val="00E72F37"/>
    <w:rsid w:val="00E81A11"/>
    <w:rsid w:val="00EC55E6"/>
    <w:rsid w:val="00F0254A"/>
    <w:rsid w:val="00F15478"/>
    <w:rsid w:val="00F80794"/>
    <w:rsid w:val="00FC3275"/>
    <w:rsid w:val="00FC4469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ACE8C"/>
  <w15:chartTrackingRefBased/>
  <w15:docId w15:val="{7B61BD13-898B-443C-8885-EBD49F03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5F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72CF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72C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身体障害者手帳再交付申請書</vt:lpstr>
      <vt:lpstr>身体障害者手帳再交付申請書</vt:lpstr>
    </vt:vector>
  </TitlesOfParts>
  <Company>FM-USER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身体障害者手帳再交付申請書</dc:title>
  <dc:subject/>
  <dc:creator>障害者支援課</dc:creator>
  <cp:keywords/>
  <cp:lastModifiedBy>畠山 寛</cp:lastModifiedBy>
  <cp:revision>6</cp:revision>
  <cp:lastPrinted>2020-12-01T06:34:00Z</cp:lastPrinted>
  <dcterms:created xsi:type="dcterms:W3CDTF">2023-04-11T10:50:00Z</dcterms:created>
  <dcterms:modified xsi:type="dcterms:W3CDTF">2026-06-01T03:29:00Z</dcterms:modified>
</cp:coreProperties>
</file>