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3"/>
      </w:tblGrid>
      <w:tr w:rsidR="00350396" w:rsidRPr="009028F9" w14:paraId="0228FC94" w14:textId="77777777" w:rsidTr="002B5D3D">
        <w:trPr>
          <w:trHeight w:hRule="exact" w:val="433"/>
        </w:trPr>
        <w:tc>
          <w:tcPr>
            <w:tcW w:w="9603" w:type="dxa"/>
            <w:tcBorders>
              <w:top w:val="nil"/>
              <w:left w:val="nil"/>
              <w:right w:val="nil"/>
            </w:tcBorders>
          </w:tcPr>
          <w:p w14:paraId="34F3A5B6" w14:textId="77777777" w:rsidR="00350396" w:rsidRPr="003C221F" w:rsidRDefault="00123D21" w:rsidP="00F96C56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第七号様式（第九</w:t>
            </w:r>
            <w:r w:rsidR="00350396" w:rsidRPr="003C22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条）</w:t>
            </w:r>
          </w:p>
        </w:tc>
      </w:tr>
      <w:tr w:rsidR="00350396" w:rsidRPr="009028F9" w14:paraId="31A8410C" w14:textId="77777777" w:rsidTr="002B5D3D">
        <w:trPr>
          <w:trHeight w:val="6473"/>
        </w:trPr>
        <w:tc>
          <w:tcPr>
            <w:tcW w:w="9603" w:type="dxa"/>
            <w:tcBorders>
              <w:top w:val="single" w:sz="4" w:space="0" w:color="auto"/>
            </w:tcBorders>
          </w:tcPr>
          <w:p w14:paraId="796E7BD9" w14:textId="77777777" w:rsidR="00350396" w:rsidRPr="003C221F" w:rsidRDefault="00350396" w:rsidP="007C3317">
            <w:pPr>
              <w:ind w:leftChars="100" w:left="210" w:rightChars="100" w:right="210"/>
              <w:jc w:val="center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571255">
              <w:rPr>
                <w:rFonts w:ascii="ＭＳ Ｐゴシック" w:eastAsia="ＭＳ Ｐゴシック" w:hAnsi="ＭＳ Ｐゴシック" w:hint="eastAsia"/>
                <w:spacing w:val="11"/>
                <w:kern w:val="0"/>
                <w:sz w:val="28"/>
                <w:szCs w:val="28"/>
                <w:fitText w:val="3600" w:id="1266852865"/>
              </w:rPr>
              <w:t>身体障害者居住地等変更</w:t>
            </w:r>
            <w:r w:rsidRPr="00571255">
              <w:rPr>
                <w:rFonts w:ascii="ＭＳ Ｐゴシック" w:eastAsia="ＭＳ Ｐゴシック" w:hAnsi="ＭＳ Ｐゴシック" w:hint="eastAsia"/>
                <w:spacing w:val="-1"/>
                <w:kern w:val="0"/>
                <w:sz w:val="28"/>
                <w:szCs w:val="28"/>
                <w:fitText w:val="3600" w:id="1266852865"/>
              </w:rPr>
              <w:t>届</w:t>
            </w:r>
          </w:p>
          <w:p w14:paraId="1E923BFB" w14:textId="77777777" w:rsidR="00350396" w:rsidRPr="003C221F" w:rsidRDefault="00FC57EF" w:rsidP="00541DA0">
            <w:pPr>
              <w:ind w:leftChars="100" w:left="210" w:rightChars="100" w:right="210" w:firstLineChars="100" w:firstLine="22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令和　　　　</w:t>
            </w:r>
            <w:r w:rsidR="00350396" w:rsidRPr="00FC57E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　　　</w:t>
            </w:r>
            <w:r w:rsidR="00350396" w:rsidRPr="00FC57E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月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　　　</w:t>
            </w:r>
            <w:r w:rsidR="00350396" w:rsidRPr="00FC57E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日</w:t>
            </w:r>
          </w:p>
          <w:p w14:paraId="6B13D83C" w14:textId="77777777" w:rsidR="00350396" w:rsidRPr="003C221F" w:rsidRDefault="007C3317" w:rsidP="007C3317">
            <w:pPr>
              <w:ind w:leftChars="100" w:left="210" w:rightChars="100" w:right="210"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千葉県知事</w:t>
            </w:r>
            <w:r w:rsidR="00A706C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様</w:t>
            </w:r>
          </w:p>
          <w:p w14:paraId="735B5DA5" w14:textId="77777777" w:rsidR="00350396" w:rsidRPr="007C3317" w:rsidRDefault="007C3317" w:rsidP="0007285D">
            <w:pPr>
              <w:tabs>
                <w:tab w:val="left" w:pos="8065"/>
                <w:tab w:val="left" w:pos="8175"/>
                <w:tab w:val="left" w:pos="8535"/>
              </w:tabs>
              <w:spacing w:line="400" w:lineRule="exact"/>
              <w:ind w:rightChars="100" w:right="210"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</w:t>
            </w:r>
            <w:r w:rsidR="0007285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7C0B95" w:rsidRPr="007C0B95">
              <w:rPr>
                <w:rFonts w:ascii="ＭＳ Ｐゴシック" w:eastAsia="ＭＳ Ｐゴシック" w:hAnsi="ＭＳ Ｐゴシック"/>
                <w:spacing w:val="196"/>
                <w:kern w:val="0"/>
                <w:sz w:val="22"/>
                <w:szCs w:val="22"/>
                <w:fitText w:val="880" w:id="2042875136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7C0B95" w:rsidRPr="007C0B95">
                    <w:rPr>
                      <w:rFonts w:ascii="ＭＳ Ｐゴシック" w:eastAsia="ＭＳ Ｐゴシック" w:hAnsi="ＭＳ Ｐゴシック"/>
                      <w:spacing w:val="196"/>
                      <w:kern w:val="0"/>
                      <w:sz w:val="16"/>
                      <w:szCs w:val="22"/>
                      <w:fitText w:val="880" w:id="2042875136"/>
                    </w:rPr>
                    <w:t>ふりがな</w:t>
                  </w:r>
                </w:rt>
                <w:rubyBase>
                  <w:r w:rsidR="007C0B95" w:rsidRPr="007C0B95">
                    <w:rPr>
                      <w:rFonts w:ascii="ＭＳ Ｐゴシック" w:eastAsia="ＭＳ Ｐゴシック" w:hAnsi="ＭＳ Ｐゴシック"/>
                      <w:spacing w:val="196"/>
                      <w:kern w:val="0"/>
                      <w:sz w:val="22"/>
                      <w:szCs w:val="22"/>
                      <w:fitText w:val="880" w:id="2042875136"/>
                    </w:rPr>
                    <w:t>氏</w:t>
                  </w:r>
                  <w:r w:rsidR="007C0B95" w:rsidRPr="007C0B95">
                    <w:rPr>
                      <w:rFonts w:ascii="ＭＳ Ｐゴシック" w:eastAsia="ＭＳ Ｐゴシック" w:hAnsi="ＭＳ Ｐゴシック"/>
                      <w:spacing w:val="24"/>
                      <w:kern w:val="0"/>
                      <w:sz w:val="22"/>
                      <w:szCs w:val="22"/>
                      <w:fitText w:val="880" w:id="2042875136"/>
                    </w:rPr>
                    <w:t>名</w:t>
                  </w:r>
                </w:rubyBase>
              </w:ruby>
            </w:r>
            <w:r w:rsidR="004B4BFF"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</w:t>
            </w:r>
            <w:r w:rsidR="00A706C4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  <w:u w:val="single"/>
              </w:rPr>
              <w:t xml:space="preserve">　　</w:t>
            </w:r>
            <w:r w:rsidR="00FC57EF">
              <w:rPr>
                <w:rFonts w:ascii="ＭＳ Ｐゴシック" w:eastAsia="ＭＳ Ｐゴシック" w:hAnsi="ＭＳ Ｐゴシック" w:hint="eastAsia"/>
                <w:sz w:val="16"/>
                <w:szCs w:val="16"/>
                <w:u w:val="single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</w:t>
            </w:r>
            <w:r w:rsidR="00FC57E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</w:t>
            </w:r>
            <w:r w:rsidR="002C6836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</w:t>
            </w:r>
            <w:r w:rsidR="009627B3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</w:t>
            </w:r>
            <w:r w:rsidR="004C44DD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</w:t>
            </w:r>
          </w:p>
          <w:p w14:paraId="132479DB" w14:textId="77777777" w:rsidR="00350396" w:rsidRPr="002C6836" w:rsidRDefault="007C3317" w:rsidP="0007285D">
            <w:pPr>
              <w:tabs>
                <w:tab w:val="left" w:pos="4695"/>
                <w:tab w:val="left" w:pos="8175"/>
                <w:tab w:val="left" w:pos="8535"/>
              </w:tabs>
              <w:spacing w:line="400" w:lineRule="exact"/>
              <w:ind w:leftChars="100" w:left="210" w:rightChars="100" w:right="210"/>
              <w:rPr>
                <w:rFonts w:ascii="ＭＳ Ｐゴシック" w:eastAsia="ＭＳ Ｐゴシック" w:hAnsi="ＭＳ Ｐゴシック"/>
                <w:sz w:val="22"/>
                <w:szCs w:val="22"/>
                <w:u w:val="single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</w:t>
            </w:r>
            <w:r w:rsidR="0007285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生年月日</w:t>
            </w:r>
            <w:r w:rsidR="004B4B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350396" w:rsidRPr="003C221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</w:t>
            </w:r>
            <w:r w:rsidR="00FC57E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大</w:t>
            </w:r>
            <w:r w:rsidR="00350396" w:rsidRPr="003C221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・</w:t>
            </w:r>
            <w:r w:rsidR="00FC57E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昭</w:t>
            </w:r>
            <w:r w:rsidR="00350396" w:rsidRPr="003C221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・</w:t>
            </w:r>
            <w:r w:rsidR="00FC57E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平</w:t>
            </w:r>
            <w:r w:rsidR="00E13075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・令　</w:t>
            </w:r>
            <w:r w:rsidR="002C6836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</w:t>
            </w:r>
            <w:r w:rsidR="00350396" w:rsidRPr="003C221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年</w:t>
            </w:r>
            <w:r w:rsidR="00FC57E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</w:t>
            </w:r>
            <w:r w:rsidR="00FC57EF" w:rsidRPr="003C221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</w:t>
            </w:r>
            <w:r w:rsidR="00350396" w:rsidRPr="003C221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月</w:t>
            </w:r>
            <w:r w:rsidR="00FC57E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</w:t>
            </w:r>
            <w:r w:rsidR="00FC57EF" w:rsidRPr="003C221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</w:t>
            </w:r>
            <w:r w:rsidR="00350396" w:rsidRPr="003C221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>日生</w:t>
            </w:r>
          </w:p>
          <w:p w14:paraId="79638439" w14:textId="77777777" w:rsidR="00350396" w:rsidRDefault="0062761F" w:rsidP="0007285D">
            <w:pPr>
              <w:tabs>
                <w:tab w:val="left" w:pos="4695"/>
                <w:tab w:val="left" w:pos="8175"/>
                <w:tab w:val="left" w:pos="8535"/>
              </w:tabs>
              <w:spacing w:line="400" w:lineRule="exact"/>
              <w:ind w:leftChars="100" w:left="210" w:rightChars="100" w:right="210"/>
              <w:rPr>
                <w:rFonts w:ascii="ＭＳ Ｐゴシック" w:eastAsia="ＭＳ Ｐゴシック" w:hAnsi="ＭＳ Ｐゴシック"/>
                <w:w w:val="80"/>
                <w:sz w:val="22"/>
                <w:szCs w:val="22"/>
                <w:u w:val="single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21E64C" wp14:editId="6C8CE273">
                      <wp:simplePos x="0" y="0"/>
                      <wp:positionH relativeFrom="column">
                        <wp:posOffset>2803525</wp:posOffset>
                      </wp:positionH>
                      <wp:positionV relativeFrom="paragraph">
                        <wp:posOffset>240665</wp:posOffset>
                      </wp:positionV>
                      <wp:extent cx="2505075" cy="361950"/>
                      <wp:effectExtent l="0" t="0" r="0" b="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50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69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dashSmallGap" w:sz="4" w:space="0" w:color="auto"/>
                                      <w:insideV w:val="dashSmallGap" w:sz="4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</w:tblGrid>
                                  <w:tr w:rsidR="0062761F" w14:paraId="319A542E" w14:textId="77777777" w:rsidTr="00FC57EF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78484C32" w14:textId="77777777" w:rsidR="0062761F" w:rsidRPr="00171806" w:rsidRDefault="0062761F" w:rsidP="00D90F6C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dashed" w:sz="4" w:space="0" w:color="auto"/>
                                          <w:bottom w:val="single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08A01FC4" w14:textId="77777777" w:rsidR="0062761F" w:rsidRPr="005D10A9" w:rsidRDefault="0062761F" w:rsidP="00D90F6C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dashed" w:sz="4" w:space="0" w:color="auto"/>
                                          <w:bottom w:val="single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01EF5096" w14:textId="77777777" w:rsidR="0062761F" w:rsidRPr="005D10A9" w:rsidRDefault="0062761F" w:rsidP="00D90F6C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dashed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54F34EAD" w14:textId="77777777" w:rsidR="0062761F" w:rsidRPr="005D10A9" w:rsidRDefault="0062761F" w:rsidP="00D90F6C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151E27EE" w14:textId="77777777" w:rsidR="0062761F" w:rsidRPr="005D10A9" w:rsidRDefault="0062761F" w:rsidP="00D90F6C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dashed" w:sz="4" w:space="0" w:color="auto"/>
                                          <w:bottom w:val="single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40EEA137" w14:textId="77777777" w:rsidR="0062761F" w:rsidRPr="005D10A9" w:rsidRDefault="0062761F" w:rsidP="00D90F6C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dashed" w:sz="4" w:space="0" w:color="auto"/>
                                          <w:bottom w:val="single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1DAB86F6" w14:textId="77777777" w:rsidR="0062761F" w:rsidRPr="005D10A9" w:rsidRDefault="0062761F" w:rsidP="00D90F6C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dashed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586545E3" w14:textId="77777777" w:rsidR="0062761F" w:rsidRPr="005D10A9" w:rsidRDefault="0062761F" w:rsidP="00D90F6C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4036E9FC" w14:textId="77777777" w:rsidR="0062761F" w:rsidRPr="005D10A9" w:rsidRDefault="0062761F" w:rsidP="00D90F6C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dashed" w:sz="4" w:space="0" w:color="auto"/>
                                          <w:bottom w:val="single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15BB3E31" w14:textId="77777777" w:rsidR="0062761F" w:rsidRPr="005D10A9" w:rsidRDefault="0062761F" w:rsidP="00D90F6C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dashed" w:sz="4" w:space="0" w:color="auto"/>
                                          <w:bottom w:val="single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4B4DA8E1" w14:textId="77777777" w:rsidR="0062761F" w:rsidRPr="005D10A9" w:rsidRDefault="0062761F" w:rsidP="00D90F6C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dashed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14:paraId="7D5499B9" w14:textId="77777777" w:rsidR="0062761F" w:rsidRPr="005D10A9" w:rsidRDefault="0062761F" w:rsidP="00D90F6C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089C39DD" w14:textId="77777777" w:rsidR="0062761F" w:rsidRDefault="0062761F" w:rsidP="0062761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21E6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0" o:spid="_x0000_s1026" type="#_x0000_t202" style="position:absolute;left:0;text-align:left;margin-left:220.75pt;margin-top:18.95pt;width:197.2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myaQIAAD0FAAAOAAAAZHJzL2Uyb0RvYy54bWysVEtv2zAMvg/YfxB0X5ykSbsGcYosRYYB&#10;RVusHXpWZCkxJouaxMTOfv0o2Xms26XDLjYlfnx9JDW9aSrDdsqHEmzOB70+Z8pKKEq7zvm35+WH&#10;j5wFFLYQBqzK+V4FfjN7/25au4kawgZMoTwjJzZMapfzDaKbZFmQG1WJ0AOnLCk1+EogHf06K7yo&#10;yXtlsmG/f5nV4AvnQaoQ6Pa2VfJZ8q+1kvigdVDITM4pN0xfn76r+M1mUzFZe+E2pezSEP+QRSVK&#10;S0GPrm4FCrb15R+uqlJ6CKCxJ6HKQOtSqlQDVTPov6rmaSOcSrUQOcEdaQr/z6283z25R8+w+QQN&#10;NTASUrswCXQZ62m0r+KfMmWkJwr3R9pUg0zS5XDcH/evxpxJ0l1cDq7HidfsZO18wM8KKhaFnHtq&#10;S2JL7O4CUkSCHiAxmIVlaUxqjbGszvnlBbn8TUMWxsYblZrcuTllniTcGxUxxn5VmpVFKiBepPFS&#10;C+PZTtBgCCmVxVR78kvoiNKUxFsMO/wpq7cYt3UcIoPFo3FVWvCp+ldpF98PKesWT0Se1R1FbFZN&#10;19EVFHtqtId2B4KTy5K6cScCPgpPQ0+9pUXGB/poA8Q6dBJnG/A//3Yf8TSLpOWspiXKefixFV5x&#10;Zr5YmtLrwWgUty4dRuOrIR38uWZ1rrHbagHUjgE9GU4mMeLRHETtoXqhfZ/HqKQSVlLsnONBXGC7&#10;2vReSDWfJxDtmRN4Z5+cjK5jd+KsPTcvwrtuIJFG+R4O6yYmr+ayxUZLC/Mtgi7T0EaCW1Y74mlH&#10;0yx370l8BM7PCXV69Wa/AAAA//8DAFBLAwQUAAYACAAAACEAOdRSxeIAAAAJAQAADwAAAGRycy9k&#10;b3ducmV2LnhtbEyPTU/CQBRF9yb+h8kzcSdToGBbOiWkCTExsgDZsHvtDG3jfNTOANVf73Oly5d3&#10;cu+5+Xo0ml3V4DtnBUwnETBlayc72wg4vm+fEmA+oJWonVUCvpSHdXF/l2Mm3c3u1fUQGkYh1mco&#10;oA2hzzj3dasM+onrlaXf2Q0GA51Dw+WANwo3ms+iaMkNdpYaWuxV2ar643AxAl7L7Q731cwk37p8&#10;eTtv+s/jaSHE48O4WQELagx/MPzqkzoU5FS5i5WeaQFxPF0QKmD+nAIjIJkvaVwlII1T4EXO/y8o&#10;fgAAAP//AwBQSwECLQAUAAYACAAAACEAtoM4kv4AAADhAQAAEwAAAAAAAAAAAAAAAAAAAAAAW0Nv&#10;bnRlbnRfVHlwZXNdLnhtbFBLAQItABQABgAIAAAAIQA4/SH/1gAAAJQBAAALAAAAAAAAAAAAAAAA&#10;AC8BAABfcmVscy8ucmVsc1BLAQItABQABgAIAAAAIQDjdJmyaQIAAD0FAAAOAAAAAAAAAAAAAAAA&#10;AC4CAABkcnMvZTJvRG9jLnhtbFBLAQItABQABgAIAAAAIQA51FLF4gAAAAkBAAAPAAAAAAAAAAAA&#10;AAAAAMMEAABkcnMvZG93bnJldi54bWxQSwUGAAAAAAQABADzAAAA0gUAAAAA&#10;" filled="f" stroked="f" strokeweight=".5pt">
                      <v:textbox>
                        <w:txbxContent>
                          <w:tbl>
                            <w:tblPr>
                              <w:tblW w:w="0" w:type="auto"/>
                              <w:tblInd w:w="69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</w:tblGrid>
                            <w:tr w:rsidR="0062761F" w14:paraId="319A542E" w14:textId="77777777" w:rsidTr="00FC57EF">
                              <w:trPr>
                                <w:trHeight w:val="283"/>
                              </w:trPr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78484C32" w14:textId="77777777" w:rsidR="0062761F" w:rsidRPr="00171806" w:rsidRDefault="0062761F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08A01FC4" w14:textId="77777777" w:rsidR="0062761F" w:rsidRPr="005D10A9" w:rsidRDefault="0062761F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01EF5096" w14:textId="77777777" w:rsidR="0062761F" w:rsidRPr="005D10A9" w:rsidRDefault="0062761F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4F34EAD" w14:textId="77777777" w:rsidR="0062761F" w:rsidRPr="005D10A9" w:rsidRDefault="0062761F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151E27EE" w14:textId="77777777" w:rsidR="0062761F" w:rsidRPr="005D10A9" w:rsidRDefault="0062761F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40EEA137" w14:textId="77777777" w:rsidR="0062761F" w:rsidRPr="005D10A9" w:rsidRDefault="0062761F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1DAB86F6" w14:textId="77777777" w:rsidR="0062761F" w:rsidRPr="005D10A9" w:rsidRDefault="0062761F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86545E3" w14:textId="77777777" w:rsidR="0062761F" w:rsidRPr="005D10A9" w:rsidRDefault="0062761F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4036E9FC" w14:textId="77777777" w:rsidR="0062761F" w:rsidRPr="005D10A9" w:rsidRDefault="0062761F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15BB3E31" w14:textId="77777777" w:rsidR="0062761F" w:rsidRPr="005D10A9" w:rsidRDefault="0062761F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4B4DA8E1" w14:textId="77777777" w:rsidR="0062761F" w:rsidRPr="005D10A9" w:rsidRDefault="0062761F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</w:tcBorders>
                                </w:tcPr>
                                <w:p w14:paraId="7D5499B9" w14:textId="77777777" w:rsidR="0062761F" w:rsidRPr="005D10A9" w:rsidRDefault="0062761F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9C39DD" w14:textId="77777777" w:rsidR="0062761F" w:rsidRDefault="0062761F" w:rsidP="0062761F"/>
                        </w:txbxContent>
                      </v:textbox>
                    </v:shape>
                  </w:pict>
                </mc:Fallback>
              </mc:AlternateContent>
            </w:r>
            <w:r w:rsidR="00350396" w:rsidRPr="003C22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</w:t>
            </w:r>
            <w:r w:rsidR="007C33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350396" w:rsidRPr="003C22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07285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350396" w:rsidRPr="003C22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電話番号</w:t>
            </w:r>
            <w:r w:rsidR="004B4BF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2C6836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</w:t>
            </w:r>
            <w:r w:rsidR="00350396" w:rsidRPr="003C221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</w:t>
            </w:r>
            <w:r w:rsidR="00E13075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</w:t>
            </w:r>
            <w:r w:rsidR="00350396" w:rsidRPr="003C221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（　</w:t>
            </w:r>
            <w:r w:rsidR="00E13075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</w:t>
            </w:r>
            <w:r w:rsidR="00350396" w:rsidRPr="003C221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</w:t>
            </w:r>
            <w:r w:rsidR="00FC57E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</w:t>
            </w:r>
            <w:r w:rsidR="002C6836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</w:t>
            </w:r>
            <w:r w:rsidR="00350396" w:rsidRPr="003C221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）</w:t>
            </w:r>
            <w:r w:rsidR="00E13075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</w:t>
            </w:r>
            <w:r w:rsidR="002C6836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 </w:t>
            </w:r>
            <w:r w:rsidR="002C6836" w:rsidRPr="0007285D">
              <w:rPr>
                <w:rFonts w:ascii="ＭＳ Ｐゴシック" w:eastAsia="ＭＳ Ｐゴシック" w:hAnsi="ＭＳ Ｐゴシック" w:hint="eastAsia"/>
                <w:w w:val="80"/>
                <w:sz w:val="22"/>
                <w:szCs w:val="22"/>
                <w:u w:val="single"/>
              </w:rPr>
              <w:t xml:space="preserve">　</w:t>
            </w:r>
          </w:p>
          <w:p w14:paraId="79D46B5A" w14:textId="77777777" w:rsidR="00350396" w:rsidRPr="003C221F" w:rsidRDefault="0007285D" w:rsidP="0007285D">
            <w:pPr>
              <w:tabs>
                <w:tab w:val="left" w:pos="4695"/>
                <w:tab w:val="left" w:pos="8175"/>
                <w:tab w:val="left" w:pos="8535"/>
              </w:tabs>
              <w:spacing w:line="400" w:lineRule="exact"/>
              <w:ind w:leftChars="100" w:left="210" w:rightChars="100" w:right="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</w:t>
            </w:r>
            <w:r w:rsidR="00350396" w:rsidRPr="003C22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個人番号　</w:t>
            </w:r>
          </w:p>
          <w:p w14:paraId="65274438" w14:textId="77777777" w:rsidR="00350396" w:rsidRPr="003C221F" w:rsidRDefault="00FC57EF" w:rsidP="0007285D">
            <w:pPr>
              <w:tabs>
                <w:tab w:val="right" w:pos="7452"/>
              </w:tabs>
              <w:spacing w:line="240" w:lineRule="exact"/>
              <w:ind w:rightChars="100" w:right="210" w:firstLineChars="2550" w:firstLine="56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C221F"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3D844BE" wp14:editId="4AD22DAD">
                      <wp:simplePos x="0" y="0"/>
                      <wp:positionH relativeFrom="column">
                        <wp:posOffset>2059940</wp:posOffset>
                      </wp:positionH>
                      <wp:positionV relativeFrom="paragraph">
                        <wp:posOffset>69215</wp:posOffset>
                      </wp:positionV>
                      <wp:extent cx="1019175" cy="457200"/>
                      <wp:effectExtent l="0" t="0" r="0" b="0"/>
                      <wp:wrapNone/>
                      <wp:docPr id="6" name="テキスト ボック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917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F1EB43" w14:textId="77777777" w:rsidR="00F206FE" w:rsidRDefault="00350396" w:rsidP="00F206FE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kern w:val="0"/>
                                      <w:sz w:val="22"/>
                                      <w:szCs w:val="22"/>
                                    </w:rPr>
                                  </w:pPr>
                                  <w:r w:rsidRPr="004B4BFF">
                                    <w:rPr>
                                      <w:rFonts w:ascii="ＭＳ Ｐゴシック" w:eastAsia="ＭＳ Ｐゴシック" w:hAnsi="ＭＳ Ｐゴシック" w:hint="eastAsia"/>
                                      <w:spacing w:val="27"/>
                                      <w:kern w:val="0"/>
                                      <w:sz w:val="22"/>
                                      <w:szCs w:val="22"/>
                                      <w:fitText w:val="770" w:id="1283113472"/>
                                    </w:rPr>
                                    <w:t>居住</w:t>
                                  </w:r>
                                  <w:r w:rsidRPr="004B4BFF">
                                    <w:rPr>
                                      <w:rFonts w:ascii="ＭＳ Ｐゴシック" w:eastAsia="ＭＳ Ｐゴシック" w:hAnsi="ＭＳ Ｐゴシック" w:hint="eastAsia"/>
                                      <w:spacing w:val="1"/>
                                      <w:kern w:val="0"/>
                                      <w:sz w:val="22"/>
                                      <w:szCs w:val="22"/>
                                      <w:fitText w:val="770" w:id="1283113472"/>
                                    </w:rPr>
                                    <w:t>地</w:t>
                                  </w:r>
                                </w:p>
                                <w:p w14:paraId="0CDB58E9" w14:textId="77777777" w:rsidR="00350396" w:rsidRPr="006E0136" w:rsidRDefault="005D2581" w:rsidP="00F206FE">
                                  <w:pPr>
                                    <w:spacing w:line="320" w:lineRule="exact"/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</w:pPr>
                                  <w:r w:rsidRPr="0062702A">
                                    <w:rPr>
                                      <w:rFonts w:ascii="ＭＳ Ｐゴシック" w:eastAsia="ＭＳ Ｐゴシック" w:hAnsi="ＭＳ Ｐゴシック" w:hint="eastAsia"/>
                                      <w:spacing w:val="165"/>
                                      <w:kern w:val="0"/>
                                      <w:sz w:val="22"/>
                                      <w:szCs w:val="22"/>
                                      <w:fitText w:val="770" w:id="1283113217"/>
                                    </w:rPr>
                                    <w:t>氏</w:t>
                                  </w:r>
                                  <w:r w:rsidR="00350396" w:rsidRPr="0062702A">
                                    <w:rPr>
                                      <w:rFonts w:ascii="ＭＳ Ｐゴシック" w:eastAsia="ＭＳ Ｐゴシック" w:hAnsi="ＭＳ Ｐゴシック" w:hint="eastAsia"/>
                                      <w:kern w:val="0"/>
                                      <w:sz w:val="22"/>
                                      <w:szCs w:val="22"/>
                                      <w:fitText w:val="770" w:id="1283113217"/>
                                    </w:rPr>
                                    <w:t>名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844BE" id="テキスト ボックス 6" o:spid="_x0000_s1027" type="#_x0000_t202" style="position:absolute;left:0;text-align:left;margin-left:162.2pt;margin-top:5.45pt;width:80.25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JOA4AEAAKYDAAAOAAAAZHJzL2Uyb0RvYy54bWysU91u0zAUvkfiHSzf0zTVRtuo6TQ2DSGN&#10;H2nwAI5jJxaJjzl2m5Sn59jJugJ3iBvL9nG+8/2c7G7GvmNHhd6ALXm+WHKmrITa2Kbk374+vNlw&#10;5oOwtejAqpKflOc3+9evdoMr1Apa6GqFjECsLwZX8jYEV2SZl63qhV+AU5aKGrAXgY7YZDWKgdD7&#10;Llstl2+zAbB2CFJ5T7f3U5HvE77WSobPWnsVWFdy4hbSimmt4prtd6JoULjWyJmG+AcWvTCWmp6h&#10;7kUQ7IDmL6jeSAQPOiwk9BlobaRKGkhNvvxDzVMrnEpayBzvzjb5/wcrPx2f3BdkYXwHIwWYRHj3&#10;CPK7ZxbuWmEbdYsIQ6tETY3zaFk2OF/Mn0arfeEjSDV8hJpCFocACWjU2EdXSCcjdArgdDZdjYHJ&#10;2HKZb/P1NWeSalfXa0o1tRDF89cOfXivoGdxU3KkUBO6OD76ENmI4vlJbGbhwXRdCrazv13Qw3iT&#10;2EfCE/UwViMz9SwtiqmgPpEchGlcaLxp0wL+5GygUSm5/3EQqDjrPliyZH212hL/kA6bzZZk4mWh&#10;uigIKwmo5IGzaXsXpmk8ODRNS32mCCzckonaJH0vnGbyNAxJ9jy4cdouz+nVy++1/wUAAP//AwBQ&#10;SwMEFAAGAAgAAAAhAA5itJzgAAAACQEAAA8AAABkcnMvZG93bnJldi54bWxMj8FOg0AQhu8mvsNm&#10;TLzZXREJRZaGmqiJF2ttGo8LjEBkZwm7bdGndzzpbSb/l3++yVezHcQRJ9870nC9UCCQatf01GrY&#10;vT1cpSB8MNSYwRFq+EIPq+L8LDdZ4070isdtaAWXkM+Mhi6EMZPS1x1a4xduROLsw03WBF6nVjaT&#10;OXG5HWSkVCKt6YkvdGbE+w7rz+3Bavjuffm0eVmHan37/qg2z4nfl4nWlxdzeQci4Bz+YPjVZ3Uo&#10;2KlyB2q8GDTcRHHMKAdqCYKBOI15qDSk0RJkkcv/HxQ/AAAA//8DAFBLAQItABQABgAIAAAAIQC2&#10;gziS/gAAAOEBAAATAAAAAAAAAAAAAAAAAAAAAABbQ29udGVudF9UeXBlc10ueG1sUEsBAi0AFAAG&#10;AAgAAAAhADj9If/WAAAAlAEAAAsAAAAAAAAAAAAAAAAALwEAAF9yZWxzLy5yZWxzUEsBAi0AFAAG&#10;AAgAAAAhAJDsk4DgAQAApgMAAA4AAAAAAAAAAAAAAAAALgIAAGRycy9lMm9Eb2MueG1sUEsBAi0A&#10;FAAGAAgAAAAhAA5itJzgAAAACQEAAA8AAAAAAAAAAAAAAAAAOgQAAGRycy9kb3ducmV2LnhtbFBL&#10;BQYAAAAABAAEAPMAAABHBQAAAAA=&#10;" filled="f" stroked="f">
                      <v:textbox inset="5.85pt,.7pt,5.85pt,.7pt">
                        <w:txbxContent>
                          <w:p w14:paraId="65F1EB43" w14:textId="77777777" w:rsidR="00F206FE" w:rsidRDefault="00350396" w:rsidP="00F206FE">
                            <w:pPr>
                              <w:spacing w:line="3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4B4BFF">
                              <w:rPr>
                                <w:rFonts w:ascii="ＭＳ Ｐゴシック" w:eastAsia="ＭＳ Ｐゴシック" w:hAnsi="ＭＳ Ｐゴシック" w:hint="eastAsia"/>
                                <w:spacing w:val="27"/>
                                <w:kern w:val="0"/>
                                <w:sz w:val="22"/>
                                <w:szCs w:val="22"/>
                                <w:fitText w:val="770" w:id="1283113472"/>
                              </w:rPr>
                              <w:t>居住</w:t>
                            </w:r>
                            <w:r w:rsidRPr="004B4BFF">
                              <w:rPr>
                                <w:rFonts w:ascii="ＭＳ Ｐゴシック" w:eastAsia="ＭＳ Ｐゴシック" w:hAnsi="ＭＳ Ｐゴシック" w:hint="eastAsia"/>
                                <w:spacing w:val="1"/>
                                <w:kern w:val="0"/>
                                <w:sz w:val="22"/>
                                <w:szCs w:val="22"/>
                                <w:fitText w:val="770" w:id="1283113472"/>
                              </w:rPr>
                              <w:t>地</w:t>
                            </w:r>
                          </w:p>
                          <w:p w14:paraId="0CDB58E9" w14:textId="77777777" w:rsidR="00350396" w:rsidRPr="006E0136" w:rsidRDefault="005D2581" w:rsidP="00F206FE">
                            <w:pPr>
                              <w:spacing w:line="3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62702A">
                              <w:rPr>
                                <w:rFonts w:ascii="ＭＳ Ｐゴシック" w:eastAsia="ＭＳ Ｐゴシック" w:hAnsi="ＭＳ Ｐゴシック" w:hint="eastAsia"/>
                                <w:spacing w:val="165"/>
                                <w:kern w:val="0"/>
                                <w:sz w:val="22"/>
                                <w:szCs w:val="22"/>
                                <w:fitText w:val="770" w:id="1283113217"/>
                              </w:rPr>
                              <w:t>氏</w:t>
                            </w:r>
                            <w:r w:rsidR="00350396" w:rsidRPr="0062702A">
                              <w:rPr>
                                <w:rFonts w:ascii="ＭＳ Ｐゴシック" w:eastAsia="ＭＳ Ｐゴシック" w:hAnsi="ＭＳ Ｐゴシック" w:hint="eastAsia"/>
                                <w:kern w:val="0"/>
                                <w:sz w:val="22"/>
                                <w:szCs w:val="22"/>
                                <w:fitText w:val="770" w:id="1283113217"/>
                              </w:rPr>
                              <w:t>名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0396" w:rsidRPr="003C22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</w:t>
            </w:r>
          </w:p>
          <w:p w14:paraId="2E71012B" w14:textId="77777777" w:rsidR="00350396" w:rsidRPr="003C221F" w:rsidRDefault="00350396" w:rsidP="007C3317">
            <w:pPr>
              <w:ind w:leftChars="100" w:left="210" w:rightChars="100" w:right="210" w:firstLineChars="100" w:firstLine="220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C22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私は、</w:t>
            </w:r>
            <w:r w:rsidR="00FC57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令和　　</w:t>
            </w:r>
            <w:r w:rsidRPr="00FC57E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年</w:t>
            </w:r>
            <w:r w:rsidR="00FC57E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　</w:t>
            </w:r>
            <w:r w:rsidRPr="00FC57E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月</w:t>
            </w:r>
            <w:r w:rsidR="00FC57E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　</w:t>
            </w:r>
            <w:r w:rsidRPr="00FC57E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日</w:t>
            </w:r>
            <w:r w:rsidRPr="003C221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　</w:t>
            </w:r>
            <w:r w:rsidR="00FC57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F206FE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3C22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を変更したので、身体障害者福祉法施行令</w:t>
            </w:r>
          </w:p>
          <w:p w14:paraId="4046ACE2" w14:textId="77777777" w:rsidR="0007285D" w:rsidRDefault="00350396" w:rsidP="0007285D">
            <w:pPr>
              <w:ind w:leftChars="100" w:left="210" w:rightChars="100" w:right="210" w:firstLineChars="100" w:firstLine="220"/>
              <w:jc w:val="distribute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C221F">
              <w:rPr>
                <w:rFonts w:ascii="ＭＳ Ｐゴシック" w:eastAsia="ＭＳ Ｐゴシック" w:hAnsi="ＭＳ Ｐゴシック" w:hint="eastAsia"/>
                <w:noProof/>
                <w:spacing w:val="32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C2F1B0A" wp14:editId="362D3CA1">
                      <wp:simplePos x="0" y="0"/>
                      <wp:positionH relativeFrom="column">
                        <wp:posOffset>727075</wp:posOffset>
                      </wp:positionH>
                      <wp:positionV relativeFrom="paragraph">
                        <wp:posOffset>135890</wp:posOffset>
                      </wp:positionV>
                      <wp:extent cx="590550" cy="457200"/>
                      <wp:effectExtent l="0" t="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AB3649" w14:textId="77777777" w:rsidR="00350396" w:rsidRPr="00A706C4" w:rsidRDefault="00350396" w:rsidP="0007285D">
                                  <w:pPr>
                                    <w:spacing w:line="280" w:lineRule="exact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</w:pPr>
                                  <w:r w:rsidRPr="00A706C4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第２項</w:t>
                                  </w:r>
                                </w:p>
                                <w:p w14:paraId="264E564D" w14:textId="77777777" w:rsidR="00350396" w:rsidRPr="00A706C4" w:rsidRDefault="00350396" w:rsidP="0007285D">
                                  <w:pPr>
                                    <w:spacing w:line="280" w:lineRule="exact"/>
                                    <w:rPr>
                                      <w:rFonts w:ascii="ＭＳ Ｐゴシック" w:eastAsia="ＭＳ Ｐゴシック" w:hAnsi="ＭＳ Ｐゴシック"/>
                                      <w:sz w:val="22"/>
                                      <w:szCs w:val="22"/>
                                    </w:rPr>
                                  </w:pPr>
                                  <w:r w:rsidRPr="00A706C4">
                                    <w:rPr>
                                      <w:rFonts w:ascii="ＭＳ Ｐゴシック" w:eastAsia="ＭＳ Ｐゴシック" w:hAnsi="ＭＳ Ｐゴシック" w:hint="eastAsia"/>
                                      <w:sz w:val="22"/>
                                      <w:szCs w:val="22"/>
                                    </w:rPr>
                                    <w:t>第４項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2F1B0A" id="テキスト ボックス 5" o:spid="_x0000_s1028" type="#_x0000_t202" style="position:absolute;left:0;text-align:left;margin-left:57.25pt;margin-top:10.7pt;width:46.5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0AT4wEAAKUDAAAOAAAAZHJzL2Uyb0RvYy54bWysU8tu2zAQvBfoPxC815KNqLEFy0GaIEWB&#10;9AGk/QCKIiWiEpdd0pbcr++Schy3vRW9ECSXmp2ZHW1vpqFnB4XegK34cpFzpqyExti24t++PrxZ&#10;c+aDsI3owaqKH5XnN7vXr7ajK9UKOugbhYxArC9HV/EuBFdmmZedGoRfgFOWihpwEIGO2GYNipHQ&#10;hz5b5fnbbARsHIJU3tPt/Vzku4SvtZLhs9ZeBdZXnLiFtGJa67hmu60oWxSuM/JEQ/wDi0EYS03P&#10;UPciCLZH8xfUYCSCBx0WEoYMtDZSJQ2kZpn/oeapE04lLWSOd2eb/P+DlZ8OT+4LsjC9g4kGmER4&#10;9wjyu2cW7jphW3WLCGOnREONl9GybHS+PH0arfaljyD1+BEaGrLYB0hAk8YhukI6GaHTAI5n09UU&#10;mKTLYpMXBVUkla6Kaxpq6iDK548d+vBewcDipuJIM03g4vDoQyQjyucnsZeFB9P3aa69/e2CHsab&#10;RD7ynZmHqZ6YaSq+in2jlhqaI6lBmNNC6aZNB/iTs5GSUnH/Yy9QcdZ/sOTI9dVqU1C00mG93pAW&#10;vCzUFwVhJQFVPHA2b+/CHMa9Q9N21GeegIVb8lCbpO+F04k8ZSHJPuU2hu3ynF69/F27XwAAAP//&#10;AwBQSwMEFAAGAAgAAAAhANrXub/gAAAACQEAAA8AAABkcnMvZG93bnJldi54bWxMj8FOg0AQhu8m&#10;vsNmTLzZBaSoyNJQEzXpxVqN8biwIxDZWcJuW/TpHU96/Ge+/PNNsZrtIA44+d6RgngRgUBqnOmp&#10;VfD6cn9xDcIHTUYPjlDBF3pYlacnhc6NO9IzHnahFVxCPtcKuhDGXErfdGi1X7gRiXcfbrI6cJxa&#10;aSZ95HI7yCSKMml1T3yh0yPeddh87vZWwXfvq8ft0zrU6+X7Q7TdZP6typQ6P5urWxAB5/AHw68+&#10;q0PJTrXbk/Fi4BynS0YVJHEKgoEkuuJBreDmMgVZFvL/B+UPAAAA//8DAFBLAQItABQABgAIAAAA&#10;IQC2gziS/gAAAOEBAAATAAAAAAAAAAAAAAAAAAAAAABbQ29udGVudF9UeXBlc10ueG1sUEsBAi0A&#10;FAAGAAgAAAAhADj9If/WAAAAlAEAAAsAAAAAAAAAAAAAAAAALwEAAF9yZWxzLy5yZWxzUEsBAi0A&#10;FAAGAAgAAAAhAKZ/QBPjAQAApQMAAA4AAAAAAAAAAAAAAAAALgIAAGRycy9lMm9Eb2MueG1sUEsB&#10;Ai0AFAAGAAgAAAAhANrXub/gAAAACQEAAA8AAAAAAAAAAAAAAAAAPQQAAGRycy9kb3ducmV2Lnht&#10;bFBLBQYAAAAABAAEAPMAAABKBQAAAAA=&#10;" filled="f" stroked="f">
                      <v:textbox inset="5.85pt,.7pt,5.85pt,.7pt">
                        <w:txbxContent>
                          <w:p w14:paraId="3FAB3649" w14:textId="77777777" w:rsidR="00350396" w:rsidRPr="00A706C4" w:rsidRDefault="00350396" w:rsidP="0007285D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A706C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第２項</w:t>
                            </w:r>
                          </w:p>
                          <w:p w14:paraId="264E564D" w14:textId="77777777" w:rsidR="00350396" w:rsidRPr="00A706C4" w:rsidRDefault="00350396" w:rsidP="0007285D">
                            <w:pPr>
                              <w:spacing w:line="280" w:lineRule="exact"/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A706C4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第４項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6320E8" w14:textId="77777777" w:rsidR="00350396" w:rsidRDefault="00350396" w:rsidP="0007285D">
            <w:pPr>
              <w:ind w:leftChars="100" w:left="210" w:rightChars="100" w:right="210"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C22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第９条</w:t>
            </w:r>
            <w:r w:rsidR="0007285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</w:t>
            </w:r>
            <w:r w:rsidRPr="003C22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の規定により、次のとおり届け出ます。　</w:t>
            </w:r>
          </w:p>
          <w:p w14:paraId="5FF25712" w14:textId="77777777" w:rsidR="00571255" w:rsidRPr="003C221F" w:rsidRDefault="00571255" w:rsidP="00571255">
            <w:pPr>
              <w:spacing w:line="200" w:lineRule="exact"/>
              <w:ind w:leftChars="100" w:left="210" w:rightChars="100" w:right="210" w:firstLineChars="100" w:firstLine="22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F0331DE" w14:textId="77777777" w:rsidR="00350396" w:rsidRPr="003C221F" w:rsidRDefault="00350396" w:rsidP="00571255">
            <w:pPr>
              <w:tabs>
                <w:tab w:val="left" w:pos="720"/>
              </w:tabs>
              <w:spacing w:line="360" w:lineRule="auto"/>
              <w:ind w:leftChars="100" w:left="210" w:rightChars="100" w:right="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C22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</w:t>
            </w:r>
            <w:r w:rsidRPr="003C221F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3C22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新居住地　　</w:t>
            </w:r>
            <w:r w:rsidRPr="003C221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習志野市　　　　　　　　　　　　　　　　　　　　　　　　　　　　　　　　　　　　　　　　　　　　</w:t>
            </w:r>
          </w:p>
          <w:p w14:paraId="689CF3CD" w14:textId="77777777" w:rsidR="00350396" w:rsidRPr="003C221F" w:rsidRDefault="00350396" w:rsidP="00A706C4">
            <w:pPr>
              <w:tabs>
                <w:tab w:val="left" w:pos="720"/>
              </w:tabs>
              <w:spacing w:line="360" w:lineRule="auto"/>
              <w:ind w:leftChars="100" w:left="210" w:rightChars="100" w:right="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C221F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3C22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旧居住地　　</w:t>
            </w:r>
            <w:r w:rsidRPr="003C221F">
              <w:rPr>
                <w:rFonts w:ascii="ＭＳ Ｐゴシック" w:eastAsia="ＭＳ Ｐゴシック" w:hAnsi="ＭＳ Ｐゴシック" w:hint="eastAsia"/>
                <w:sz w:val="22"/>
                <w:szCs w:val="22"/>
                <w:u w:val="single"/>
              </w:rPr>
              <w:t xml:space="preserve">　　　　　　　　　　　　　　　　　　　　　　　　　　　　　　　　　　　　　　　　　　　　　　　　　　</w:t>
            </w:r>
          </w:p>
          <w:p w14:paraId="6841FDE0" w14:textId="77777777" w:rsidR="007C0B95" w:rsidRDefault="00350396" w:rsidP="007C0B95">
            <w:pPr>
              <w:tabs>
                <w:tab w:val="left" w:pos="720"/>
                <w:tab w:val="right" w:pos="7560"/>
              </w:tabs>
              <w:ind w:leftChars="100" w:left="210" w:rightChars="100" w:right="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C22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</w:t>
            </w:r>
            <w:r w:rsidRPr="003C221F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="007C0B95" w:rsidRPr="007C0B95">
              <w:rPr>
                <w:rFonts w:ascii="ＭＳ Ｐゴシック" w:eastAsia="ＭＳ Ｐゴシック" w:hAnsi="ＭＳ Ｐゴシック"/>
                <w:spacing w:val="55"/>
                <w:kern w:val="0"/>
                <w:sz w:val="22"/>
                <w:szCs w:val="22"/>
                <w:fitText w:val="880" w:id="2042882816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7C0B95" w:rsidRPr="007C0B95">
                    <w:rPr>
                      <w:rFonts w:ascii="ＭＳ Ｐゴシック" w:eastAsia="ＭＳ Ｐゴシック" w:hAnsi="ＭＳ Ｐゴシック"/>
                      <w:spacing w:val="55"/>
                      <w:kern w:val="0"/>
                      <w:sz w:val="16"/>
                      <w:szCs w:val="22"/>
                      <w:fitText w:val="880" w:id="2042882816"/>
                    </w:rPr>
                    <w:t>ふりがな</w:t>
                  </w:r>
                </w:rt>
                <w:rubyBase>
                  <w:r w:rsidR="007C0B95" w:rsidRPr="007C0B95">
                    <w:rPr>
                      <w:rFonts w:ascii="ＭＳ Ｐゴシック" w:eastAsia="ＭＳ Ｐゴシック" w:hAnsi="ＭＳ Ｐゴシック"/>
                      <w:spacing w:val="55"/>
                      <w:kern w:val="0"/>
                      <w:sz w:val="22"/>
                      <w:szCs w:val="22"/>
                      <w:fitText w:val="880" w:id="2042882816"/>
                    </w:rPr>
                    <w:t>新氏</w:t>
                  </w:r>
                  <w:r w:rsidR="007C0B95" w:rsidRPr="007C0B95">
                    <w:rPr>
                      <w:rFonts w:ascii="ＭＳ Ｐゴシック" w:eastAsia="ＭＳ Ｐゴシック" w:hAnsi="ＭＳ Ｐゴシック"/>
                      <w:kern w:val="0"/>
                      <w:sz w:val="22"/>
                      <w:szCs w:val="22"/>
                      <w:fitText w:val="880" w:id="2042882816"/>
                    </w:rPr>
                    <w:t>名</w:t>
                  </w:r>
                </w:rubyBase>
              </w:ruby>
            </w:r>
            <w:r w:rsidR="0062702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　</w:t>
            </w:r>
            <w:r w:rsidRPr="003C221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 xml:space="preserve">　　　　　　　　　　　　　　　　</w:t>
            </w:r>
            <w:r w:rsidR="0062702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 xml:space="preserve">　</w:t>
            </w:r>
            <w:r w:rsidR="00396E67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 xml:space="preserve">    </w:t>
            </w:r>
            <w:r w:rsidR="0062702A" w:rsidRPr="0062702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</w:t>
            </w:r>
            <w:r w:rsidR="007C0B95" w:rsidRPr="003C22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7C0B95"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7C0B95" w:rsidRPr="007C0B95">
                    <w:rPr>
                      <w:rFonts w:ascii="ＭＳ Ｐゴシック" w:eastAsia="ＭＳ Ｐゴシック" w:hAnsi="ＭＳ Ｐゴシック"/>
                      <w:sz w:val="16"/>
                      <w:szCs w:val="22"/>
                    </w:rPr>
                    <w:t>ふりがな</w:t>
                  </w:r>
                </w:rt>
                <w:rubyBase>
                  <w:r w:rsidR="007C0B95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新児童氏名</w:t>
                  </w:r>
                </w:rubyBase>
              </w:ruby>
            </w:r>
            <w:r w:rsidR="00322B70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Pr="003C22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62702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</w:t>
            </w:r>
            <w:r w:rsidRPr="003C22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FD6D4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5D2581" w:rsidRPr="003C22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396E6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  </w:t>
            </w:r>
            <w:r w:rsidR="00396E67">
              <w:rPr>
                <w:rFonts w:ascii="ＭＳ Ｐゴシック" w:eastAsia="ＭＳ Ｐゴシック" w:hAnsi="ＭＳ Ｐゴシック"/>
                <w:sz w:val="22"/>
                <w:szCs w:val="22"/>
              </w:rPr>
              <w:t>）</w:t>
            </w:r>
          </w:p>
          <w:p w14:paraId="46B564A0" w14:textId="77777777" w:rsidR="00350396" w:rsidRDefault="007C0B95" w:rsidP="007C0B95">
            <w:pPr>
              <w:tabs>
                <w:tab w:val="left" w:pos="720"/>
                <w:tab w:val="right" w:pos="7560"/>
              </w:tabs>
              <w:ind w:leftChars="100" w:left="210" w:rightChars="100" w:right="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07BB8D8" wp14:editId="256EED78">
                      <wp:simplePos x="0" y="0"/>
                      <wp:positionH relativeFrom="column">
                        <wp:posOffset>3603625</wp:posOffset>
                      </wp:positionH>
                      <wp:positionV relativeFrom="paragraph">
                        <wp:posOffset>414020</wp:posOffset>
                      </wp:positionV>
                      <wp:extent cx="2505075" cy="3619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05075" cy="3619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691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dashSmallGap" w:sz="4" w:space="0" w:color="auto"/>
                                      <w:insideV w:val="dashSmallGap" w:sz="4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</w:tblGrid>
                                  <w:tr w:rsidR="00FD6D49" w14:paraId="3F7CC921" w14:textId="77777777" w:rsidTr="00FC57EF">
                                    <w:trPr>
                                      <w:trHeight w:val="283"/>
                                    </w:trPr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bottom w:val="single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24CAB976" w14:textId="77777777" w:rsidR="00FD6D49" w:rsidRPr="00171806" w:rsidRDefault="00FD6D49" w:rsidP="00D90F6C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b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dashed" w:sz="4" w:space="0" w:color="auto"/>
                                          <w:bottom w:val="single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1039A489" w14:textId="77777777" w:rsidR="00FD6D49" w:rsidRPr="005D10A9" w:rsidRDefault="00FD6D49" w:rsidP="00D90F6C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dashed" w:sz="4" w:space="0" w:color="auto"/>
                                          <w:bottom w:val="single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0E69C5E2" w14:textId="77777777" w:rsidR="00FD6D49" w:rsidRPr="005D10A9" w:rsidRDefault="00FD6D49" w:rsidP="00D90F6C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dashed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0AD925BA" w14:textId="77777777" w:rsidR="00FD6D49" w:rsidRPr="005D10A9" w:rsidRDefault="00FD6D49" w:rsidP="00D90F6C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47891401" w14:textId="77777777" w:rsidR="00FD6D49" w:rsidRPr="005D10A9" w:rsidRDefault="00FD6D49" w:rsidP="00D90F6C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dashed" w:sz="4" w:space="0" w:color="auto"/>
                                          <w:bottom w:val="single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70D1567B" w14:textId="77777777" w:rsidR="00FD6D49" w:rsidRPr="005D10A9" w:rsidRDefault="00FD6D49" w:rsidP="00D90F6C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dashed" w:sz="4" w:space="0" w:color="auto"/>
                                          <w:bottom w:val="single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29EFB102" w14:textId="77777777" w:rsidR="00FD6D49" w:rsidRPr="005D10A9" w:rsidRDefault="00FD6D49" w:rsidP="00D90F6C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dashed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</w:tcPr>
                                      <w:p w14:paraId="6B666B2C" w14:textId="77777777" w:rsidR="00FD6D49" w:rsidRPr="005D10A9" w:rsidRDefault="00FD6D49" w:rsidP="00D90F6C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bottom w:val="single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532A61D5" w14:textId="77777777" w:rsidR="00FD6D49" w:rsidRPr="005D10A9" w:rsidRDefault="00FD6D49" w:rsidP="00D90F6C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dashed" w:sz="4" w:space="0" w:color="auto"/>
                                          <w:bottom w:val="single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1BF8031F" w14:textId="77777777" w:rsidR="00FD6D49" w:rsidRPr="005D10A9" w:rsidRDefault="00FD6D49" w:rsidP="00D90F6C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dashed" w:sz="4" w:space="0" w:color="auto"/>
                                          <w:bottom w:val="single" w:sz="4" w:space="0" w:color="auto"/>
                                          <w:right w:val="dashed" w:sz="4" w:space="0" w:color="auto"/>
                                        </w:tcBorders>
                                      </w:tcPr>
                                      <w:p w14:paraId="149C6E77" w14:textId="77777777" w:rsidR="00FD6D49" w:rsidRPr="005D10A9" w:rsidRDefault="00FD6D49" w:rsidP="00D90F6C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  <w:tcBorders>
                                          <w:top w:val="single" w:sz="4" w:space="0" w:color="auto"/>
                                          <w:left w:val="dashed" w:sz="4" w:space="0" w:color="auto"/>
                                          <w:bottom w:val="single" w:sz="4" w:space="0" w:color="auto"/>
                                        </w:tcBorders>
                                      </w:tcPr>
                                      <w:p w14:paraId="50469988" w14:textId="77777777" w:rsidR="00FD6D49" w:rsidRPr="005D10A9" w:rsidRDefault="00FD6D49" w:rsidP="00D90F6C">
                                        <w:pPr>
                                          <w:rPr>
                                            <w:rFonts w:ascii="ＭＳ Ｐゴシック" w:eastAsia="ＭＳ Ｐゴシック" w:hAnsi="ＭＳ Ｐゴシック"/>
                                            <w:szCs w:val="21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313CBED9" w14:textId="77777777" w:rsidR="00FD6D49" w:rsidRDefault="009D405A" w:rsidP="008E1BE7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7BB8D8" id="テキスト ボックス 2" o:spid="_x0000_s1029" type="#_x0000_t202" style="position:absolute;left:0;text-align:left;margin-left:283.75pt;margin-top:32.6pt;width:197.25pt;height:2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sgObQIAAEQFAAAOAAAAZHJzL2Uyb0RvYy54bWysVE1v2zAMvQ/YfxB0X52kTboGcYqsRYYB&#10;QVusHXpWZKkxJouaxMTOfv0o2U6ybpcOu9iU+Pj1SGp23VSG7ZQPJdicD88GnCkroSjtS86/PS0/&#10;fOQsoLCFMGBVzvcq8Ov5+3ez2k3VCDZgCuUZObFhWrucbxDdNMuC3KhKhDNwypJSg68E0tG/ZIUX&#10;NXmvTDYaDCZZDb5wHqQKgW5vWyWfJ/9aK4n3WgeFzOSccsP09em7jt9sPhPTFy/cppRdGuIfsqhE&#10;aSnowdWtQMG2vvzDVVVKDwE0nkmoMtC6lCrVQNUMB6+qedwIp1ItRE5wB5rC/3Mr73aP7sEzbD5B&#10;Qw2MhNQuTANdxnoa7av4p0wZ6YnC/YE21SCTdDkaD8aDyzFnknTnk+HVOPGaHa2dD/hZQcWikHNP&#10;bUlsid0qIEUkaA+JwSwsS2NSa4xldc4n5+TyNw1ZGBtvVGpy5+aYeZJwb1TEGPtVaVYWqYB4kcZL&#10;3RjPdoIGQ0ipLKbak19CR5SmJN5i2OGPWb3FuK2jjwwWD8ZVacGn6l+lXXzvU9Ytnog8qTuK2Kwb&#10;Kpza0jd2DcWe+u2hXYXg5LKkpqxEwAfhafapxbTPeE8fbYDIh07ibAP+59/uI55GkrSc1bRLOQ8/&#10;tsIrzswXS8N6Nby4iMuXDhfjyxEd/Klmfaqx2+oGqCtDejmcTGLEo+lF7aF6prVfxKikElZS7Jxj&#10;L95gu+H0bEi1WCQQrZsTuLKPTkbXsUlx5J6aZ+FdN5dIE30H/daJ6avxbLHR0sJii6DLNLuR55bV&#10;jn9a1TTS3bMS34LTc0IdH7/5LwAAAP//AwBQSwMEFAAGAAgAAAAhANOasQfgAAAACgEAAA8AAABk&#10;cnMvZG93bnJldi54bWxMj0FLw0AQhe+C/2EZwZvduJBYYzalBIogemjtxdsmO02C2dmY3bbRX+94&#10;ssdhPt77XrGa3SBOOIXek4b7RQICqfG2p1bD/n1ztwQRoiFrBk+o4RsDrMrrq8Lk1p9pi6ddbAWH&#10;UMiNhi7GMZcyNB06ExZ+ROLfwU/ORD6nVtrJnDncDVIlSSad6YkbOjNi1WHzuTs6DS/V5s1sa+WW&#10;P0P1/HpYj1/7j1Tr25t5/QQi4hz/YfjTZ3Uo2an2R7JBDBrS7CFlVEOWKhAMPGaKx9VMKqVAloW8&#10;nFD+AgAA//8DAFBLAQItABQABgAIAAAAIQC2gziS/gAAAOEBAAATAAAAAAAAAAAAAAAAAAAAAABb&#10;Q29udGVudF9UeXBlc10ueG1sUEsBAi0AFAAGAAgAAAAhADj9If/WAAAAlAEAAAsAAAAAAAAAAAAA&#10;AAAALwEAAF9yZWxzLy5yZWxzUEsBAi0AFAAGAAgAAAAhAGwOyA5tAgAARAUAAA4AAAAAAAAAAAAA&#10;AAAALgIAAGRycy9lMm9Eb2MueG1sUEsBAi0AFAAGAAgAAAAhANOasQfgAAAACgEAAA8AAAAAAAAA&#10;AAAAAAAAxwQAAGRycy9kb3ducmV2LnhtbFBLBQYAAAAABAAEAPMAAADUBQAAAAA=&#10;" filled="f" stroked="f" strokeweight=".5pt">
                      <v:textbox>
                        <w:txbxContent>
                          <w:tbl>
                            <w:tblPr>
                              <w:tblW w:w="0" w:type="auto"/>
                              <w:tblInd w:w="691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</w:tblGrid>
                            <w:tr w:rsidR="00FD6D49" w14:paraId="3F7CC921" w14:textId="77777777" w:rsidTr="00FC57EF">
                              <w:trPr>
                                <w:trHeight w:val="283"/>
                              </w:trPr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24CAB976" w14:textId="77777777" w:rsidR="00FD6D49" w:rsidRPr="00171806" w:rsidRDefault="00FD6D49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1039A489" w14:textId="77777777" w:rsidR="00FD6D49" w:rsidRPr="005D10A9" w:rsidRDefault="00FD6D49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0E69C5E2" w14:textId="77777777" w:rsidR="00FD6D49" w:rsidRPr="005D10A9" w:rsidRDefault="00FD6D49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D925BA" w14:textId="77777777" w:rsidR="00FD6D49" w:rsidRPr="005D10A9" w:rsidRDefault="00FD6D49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47891401" w14:textId="77777777" w:rsidR="00FD6D49" w:rsidRPr="005D10A9" w:rsidRDefault="00FD6D49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70D1567B" w14:textId="77777777" w:rsidR="00FD6D49" w:rsidRPr="005D10A9" w:rsidRDefault="00FD6D49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29EFB102" w14:textId="77777777" w:rsidR="00FD6D49" w:rsidRPr="005D10A9" w:rsidRDefault="00FD6D49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6B666B2C" w14:textId="77777777" w:rsidR="00FD6D49" w:rsidRPr="005D10A9" w:rsidRDefault="00FD6D49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532A61D5" w14:textId="77777777" w:rsidR="00FD6D49" w:rsidRPr="005D10A9" w:rsidRDefault="00FD6D49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1BF8031F" w14:textId="77777777" w:rsidR="00FD6D49" w:rsidRPr="005D10A9" w:rsidRDefault="00FD6D49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  <w:right w:val="dashed" w:sz="4" w:space="0" w:color="auto"/>
                                  </w:tcBorders>
                                </w:tcPr>
                                <w:p w14:paraId="149C6E77" w14:textId="77777777" w:rsidR="00FD6D49" w:rsidRPr="005D10A9" w:rsidRDefault="00FD6D49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auto"/>
                                    <w:left w:val="dashed" w:sz="4" w:space="0" w:color="auto"/>
                                    <w:bottom w:val="single" w:sz="4" w:space="0" w:color="auto"/>
                                  </w:tcBorders>
                                </w:tcPr>
                                <w:p w14:paraId="50469988" w14:textId="77777777" w:rsidR="00FD6D49" w:rsidRPr="005D10A9" w:rsidRDefault="00FD6D49" w:rsidP="00D90F6C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3CBED9" w14:textId="77777777" w:rsidR="00FD6D49" w:rsidRDefault="009D405A" w:rsidP="008E1BE7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0396" w:rsidRPr="003C221F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7C0B95">
              <w:rPr>
                <w:rFonts w:ascii="ＭＳ Ｐゴシック" w:eastAsia="ＭＳ Ｐゴシック" w:hAnsi="ＭＳ Ｐゴシック"/>
                <w:spacing w:val="55"/>
                <w:kern w:val="0"/>
                <w:sz w:val="22"/>
                <w:szCs w:val="22"/>
                <w:fitText w:val="880" w:id="2042882817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7C0B95" w:rsidRPr="007C0B95">
                    <w:rPr>
                      <w:rFonts w:ascii="ＭＳ Ｐゴシック" w:eastAsia="ＭＳ Ｐゴシック" w:hAnsi="ＭＳ Ｐゴシック"/>
                      <w:spacing w:val="55"/>
                      <w:kern w:val="0"/>
                      <w:sz w:val="16"/>
                      <w:szCs w:val="22"/>
                      <w:fitText w:val="880" w:id="2042882817"/>
                    </w:rPr>
                    <w:t>ふりがな</w:t>
                  </w:r>
                </w:rt>
                <w:rubyBase>
                  <w:r w:rsidR="007C0B95" w:rsidRPr="007C0B95">
                    <w:rPr>
                      <w:rFonts w:ascii="ＭＳ Ｐゴシック" w:eastAsia="ＭＳ Ｐゴシック" w:hAnsi="ＭＳ Ｐゴシック"/>
                      <w:spacing w:val="55"/>
                      <w:kern w:val="0"/>
                      <w:sz w:val="22"/>
                      <w:szCs w:val="22"/>
                      <w:fitText w:val="880" w:id="2042882817"/>
                    </w:rPr>
                    <w:t>旧氏</w:t>
                  </w:r>
                  <w:r w:rsidR="007C0B95" w:rsidRPr="007C0B95">
                    <w:rPr>
                      <w:rFonts w:ascii="ＭＳ Ｐゴシック" w:eastAsia="ＭＳ Ｐゴシック" w:hAnsi="ＭＳ Ｐゴシック"/>
                      <w:kern w:val="0"/>
                      <w:sz w:val="22"/>
                      <w:szCs w:val="22"/>
                      <w:fitText w:val="880" w:id="2042882817"/>
                    </w:rPr>
                    <w:t>名</w:t>
                  </w:r>
                </w:rubyBase>
              </w:ruby>
            </w:r>
            <w:r w:rsidR="0062702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　</w:t>
            </w:r>
            <w:r w:rsidR="0062702A" w:rsidRPr="003C221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 xml:space="preserve">　　　　　　　　　　　　　　　　</w:t>
            </w:r>
            <w:r w:rsidR="0062702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  <w:u w:val="single"/>
              </w:rPr>
              <w:t xml:space="preserve">　    </w:t>
            </w:r>
            <w:r w:rsidR="0062702A" w:rsidRPr="0062702A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</w:t>
            </w:r>
            <w:r w:rsidRPr="003C22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>
              <w:rPr>
                <w:rFonts w:ascii="ＭＳ Ｐゴシック" w:eastAsia="ＭＳ Ｐゴシック" w:hAnsi="ＭＳ Ｐゴシック"/>
                <w:sz w:val="22"/>
                <w:szCs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7C0B95" w:rsidRPr="007C0B95">
                    <w:rPr>
                      <w:rFonts w:ascii="ＭＳ Ｐゴシック" w:eastAsia="ＭＳ Ｐゴシック" w:hAnsi="ＭＳ Ｐゴシック"/>
                      <w:sz w:val="16"/>
                      <w:szCs w:val="22"/>
                    </w:rPr>
                    <w:t>ふりがな</w:t>
                  </w:r>
                </w:rt>
                <w:rubyBase>
                  <w:r w:rsidR="007C0B95"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  <w:t>旧児童氏名</w:t>
                  </w:r>
                </w:rubyBase>
              </w:ruby>
            </w:r>
            <w:r w:rsidR="00FC57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FC57EF" w:rsidRPr="003C22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</w:t>
            </w:r>
            <w:r w:rsidR="0062702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</w:t>
            </w:r>
            <w:r w:rsidR="00FC57EF" w:rsidRPr="003C22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</w:t>
            </w:r>
            <w:r w:rsidR="00FC57E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  </w:t>
            </w:r>
            <w:r w:rsidR="00350396" w:rsidRPr="003C22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14:paraId="37E21755" w14:textId="77777777" w:rsidR="002C6836" w:rsidRPr="003C221F" w:rsidRDefault="002C6836" w:rsidP="007C0B95">
            <w:pPr>
              <w:tabs>
                <w:tab w:val="left" w:pos="720"/>
                <w:tab w:val="right" w:pos="7560"/>
              </w:tabs>
              <w:ind w:leftChars="100" w:left="210" w:rightChars="-71" w:right="-149"/>
              <w:rPr>
                <w:rFonts w:ascii="ＭＳ Ｐゴシック" w:eastAsia="ＭＳ Ｐゴシック" w:hAnsi="ＭＳ Ｐゴシック"/>
                <w:kern w:val="0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　　　　</w:t>
            </w:r>
            <w:r w:rsidR="0062702A">
              <w:rPr>
                <w:rFonts w:ascii="ＭＳ Ｐゴシック" w:eastAsia="ＭＳ Ｐゴシック" w:hAnsi="ＭＳ Ｐゴシック" w:hint="eastAsia"/>
                <w:w w:val="150"/>
                <w:sz w:val="22"/>
                <w:szCs w:val="22"/>
              </w:rPr>
              <w:t xml:space="preserve">  </w:t>
            </w:r>
            <w:r w:rsidR="0062702A">
              <w:rPr>
                <w:rFonts w:ascii="ＭＳ Ｐゴシック" w:eastAsia="ＭＳ Ｐゴシック" w:hAnsi="ＭＳ Ｐゴシック"/>
                <w:sz w:val="22"/>
                <w:szCs w:val="22"/>
              </w:rPr>
              <w:t xml:space="preserve">  </w:t>
            </w:r>
            <w:r w:rsidRPr="0062702A">
              <w:rPr>
                <w:rFonts w:ascii="ＭＳ Ｐゴシック" w:eastAsia="ＭＳ Ｐゴシック" w:hAnsi="ＭＳ Ｐゴシック" w:hint="eastAsia"/>
                <w:w w:val="80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（児童個人番号</w:t>
            </w:r>
            <w:r w:rsidR="0062702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62702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</w:t>
            </w:r>
            <w:r w:rsidR="0062702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    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）</w:t>
            </w:r>
          </w:p>
          <w:p w14:paraId="77A5DD1C" w14:textId="77777777" w:rsidR="00350396" w:rsidRPr="003C221F" w:rsidRDefault="00350396" w:rsidP="006E0136">
            <w:pPr>
              <w:spacing w:line="276" w:lineRule="auto"/>
              <w:ind w:leftChars="100" w:left="210" w:rightChars="100" w:right="21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C22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３　既交付の身体障害者手帳の記載の内容</w:t>
            </w:r>
          </w:p>
          <w:tbl>
            <w:tblPr>
              <w:tblW w:w="0" w:type="auto"/>
              <w:tblInd w:w="2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393"/>
              <w:gridCol w:w="3136"/>
              <w:gridCol w:w="1352"/>
              <w:gridCol w:w="425"/>
              <w:gridCol w:w="2818"/>
            </w:tblGrid>
            <w:tr w:rsidR="00350396" w:rsidRPr="003C221F" w14:paraId="40024D48" w14:textId="77777777" w:rsidTr="00AC0141">
              <w:trPr>
                <w:cantSplit/>
                <w:trHeight w:hRule="exact" w:val="397"/>
              </w:trPr>
              <w:tc>
                <w:tcPr>
                  <w:tcW w:w="1393" w:type="dxa"/>
                  <w:vAlign w:val="center"/>
                </w:tcPr>
                <w:p w14:paraId="31207515" w14:textId="77777777" w:rsidR="00350396" w:rsidRPr="003C221F" w:rsidRDefault="00350396" w:rsidP="007C3317">
                  <w:pPr>
                    <w:jc w:val="distribute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3C221F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手帳番号</w:t>
                  </w:r>
                </w:p>
              </w:tc>
              <w:tc>
                <w:tcPr>
                  <w:tcW w:w="3136" w:type="dxa"/>
                  <w:vAlign w:val="center"/>
                </w:tcPr>
                <w:p w14:paraId="45386E7C" w14:textId="77777777" w:rsidR="00350396" w:rsidRPr="003C221F" w:rsidRDefault="00350396" w:rsidP="007C3317">
                  <w:pPr>
                    <w:jc w:val="distribute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3C221F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 xml:space="preserve">　　</w:t>
                  </w:r>
                  <w:r w:rsidR="009D405A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 xml:space="preserve">　</w:t>
                  </w:r>
                  <w:r w:rsidRPr="003C221F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県第　　　号</w:t>
                  </w:r>
                </w:p>
              </w:tc>
              <w:tc>
                <w:tcPr>
                  <w:tcW w:w="1352" w:type="dxa"/>
                  <w:vAlign w:val="center"/>
                </w:tcPr>
                <w:p w14:paraId="20F36C4E" w14:textId="77777777" w:rsidR="00350396" w:rsidRPr="003C221F" w:rsidRDefault="00350396" w:rsidP="007C3317">
                  <w:pPr>
                    <w:jc w:val="distribute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3C221F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交付年月日</w:t>
                  </w:r>
                </w:p>
              </w:tc>
              <w:tc>
                <w:tcPr>
                  <w:tcW w:w="3243" w:type="dxa"/>
                  <w:gridSpan w:val="2"/>
                  <w:vAlign w:val="center"/>
                </w:tcPr>
                <w:p w14:paraId="358EBD56" w14:textId="77777777" w:rsidR="00350396" w:rsidRPr="003C221F" w:rsidRDefault="009D405A" w:rsidP="009D405A">
                  <w:pPr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昭・平・令 　　　年　　　月　　　日</w:t>
                  </w:r>
                </w:p>
              </w:tc>
            </w:tr>
            <w:tr w:rsidR="00350396" w:rsidRPr="003C221F" w14:paraId="31DE72BB" w14:textId="77777777" w:rsidTr="006F1564">
              <w:trPr>
                <w:trHeight w:hRule="exact" w:val="1168"/>
              </w:trPr>
              <w:tc>
                <w:tcPr>
                  <w:tcW w:w="1393" w:type="dxa"/>
                  <w:vAlign w:val="center"/>
                </w:tcPr>
                <w:p w14:paraId="335B901C" w14:textId="77777777" w:rsidR="00350396" w:rsidRPr="003C221F" w:rsidRDefault="00350396" w:rsidP="007C3317">
                  <w:pPr>
                    <w:jc w:val="distribute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3C221F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障害名</w:t>
                  </w:r>
                </w:p>
              </w:tc>
              <w:tc>
                <w:tcPr>
                  <w:tcW w:w="7731" w:type="dxa"/>
                  <w:gridSpan w:val="4"/>
                  <w:vAlign w:val="center"/>
                </w:tcPr>
                <w:p w14:paraId="5AB44A8D" w14:textId="77777777" w:rsidR="00350396" w:rsidRDefault="00350396" w:rsidP="007C3317">
                  <w:pPr>
                    <w:jc w:val="righ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</w:p>
                <w:p w14:paraId="519CEEE5" w14:textId="77777777" w:rsidR="0062761F" w:rsidRDefault="0062761F" w:rsidP="007C3317">
                  <w:pPr>
                    <w:jc w:val="righ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</w:p>
                <w:p w14:paraId="0C85A1B5" w14:textId="77777777" w:rsidR="0062761F" w:rsidRDefault="0062761F" w:rsidP="007C3317">
                  <w:pPr>
                    <w:jc w:val="righ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</w:p>
                <w:p w14:paraId="7D996069" w14:textId="77777777" w:rsidR="0062761F" w:rsidRDefault="0062761F" w:rsidP="007C3317">
                  <w:pPr>
                    <w:jc w:val="righ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</w:p>
                <w:p w14:paraId="00149D2D" w14:textId="77777777" w:rsidR="0062761F" w:rsidRPr="003C221F" w:rsidRDefault="0062761F" w:rsidP="007C3317">
                  <w:pPr>
                    <w:jc w:val="righ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</w:p>
              </w:tc>
            </w:tr>
            <w:tr w:rsidR="00350396" w:rsidRPr="003C221F" w14:paraId="46132918" w14:textId="77777777" w:rsidTr="006F1564">
              <w:trPr>
                <w:trHeight w:hRule="exact" w:val="397"/>
              </w:trPr>
              <w:tc>
                <w:tcPr>
                  <w:tcW w:w="1393" w:type="dxa"/>
                  <w:vAlign w:val="center"/>
                </w:tcPr>
                <w:p w14:paraId="3DE4504B" w14:textId="77777777" w:rsidR="00350396" w:rsidRPr="003C221F" w:rsidRDefault="00350396" w:rsidP="007C3317">
                  <w:pPr>
                    <w:jc w:val="distribute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3C221F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等級</w:t>
                  </w:r>
                </w:p>
              </w:tc>
              <w:tc>
                <w:tcPr>
                  <w:tcW w:w="3136" w:type="dxa"/>
                  <w:vAlign w:val="center"/>
                </w:tcPr>
                <w:p w14:paraId="7AE924FC" w14:textId="77777777" w:rsidR="00350396" w:rsidRPr="003C221F" w:rsidRDefault="00350396" w:rsidP="007C3317">
                  <w:pPr>
                    <w:wordWrap w:val="0"/>
                    <w:jc w:val="righ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3C221F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 xml:space="preserve">種　</w:t>
                  </w:r>
                  <w:r w:rsidR="00FC57EF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 xml:space="preserve">　</w:t>
                  </w:r>
                  <w:r w:rsidR="003A40E4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 xml:space="preserve">　</w:t>
                  </w:r>
                  <w:r w:rsidRPr="003C221F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 xml:space="preserve">　　級　</w:t>
                  </w:r>
                  <w:r w:rsidR="003A40E4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 xml:space="preserve">　　　</w:t>
                  </w:r>
                </w:p>
              </w:tc>
              <w:tc>
                <w:tcPr>
                  <w:tcW w:w="1777" w:type="dxa"/>
                  <w:gridSpan w:val="2"/>
                  <w:vAlign w:val="center"/>
                </w:tcPr>
                <w:p w14:paraId="5D3CCC49" w14:textId="77777777" w:rsidR="00350396" w:rsidRPr="003C221F" w:rsidRDefault="00350396" w:rsidP="007C3317">
                  <w:pPr>
                    <w:jc w:val="distribute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3C221F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児童との続柄</w:t>
                  </w:r>
                </w:p>
              </w:tc>
              <w:tc>
                <w:tcPr>
                  <w:tcW w:w="2818" w:type="dxa"/>
                  <w:vAlign w:val="center"/>
                </w:tcPr>
                <w:p w14:paraId="0075E65D" w14:textId="77777777" w:rsidR="00350396" w:rsidRPr="003C221F" w:rsidRDefault="00350396" w:rsidP="007C3317">
                  <w:pPr>
                    <w:jc w:val="distribute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3C221F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 xml:space="preserve">　　　　</w:t>
                  </w:r>
                </w:p>
              </w:tc>
            </w:tr>
            <w:tr w:rsidR="00350396" w:rsidRPr="003C221F" w14:paraId="0B7C3006" w14:textId="77777777" w:rsidTr="006F1564">
              <w:trPr>
                <w:trHeight w:hRule="exact" w:val="397"/>
              </w:trPr>
              <w:tc>
                <w:tcPr>
                  <w:tcW w:w="1393" w:type="dxa"/>
                  <w:tcBorders>
                    <w:bottom w:val="single" w:sz="4" w:space="0" w:color="auto"/>
                  </w:tcBorders>
                  <w:vAlign w:val="center"/>
                </w:tcPr>
                <w:p w14:paraId="681C571B" w14:textId="77777777" w:rsidR="00350396" w:rsidRPr="003C221F" w:rsidRDefault="00350396" w:rsidP="007C3317">
                  <w:pPr>
                    <w:jc w:val="distribute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  <w:r w:rsidRPr="003C221F">
                    <w:rPr>
                      <w:rFonts w:ascii="ＭＳ Ｐゴシック" w:eastAsia="ＭＳ Ｐゴシック" w:hAnsi="ＭＳ Ｐゴシック" w:hint="eastAsia"/>
                      <w:sz w:val="22"/>
                      <w:szCs w:val="22"/>
                    </w:rPr>
                    <w:t>備考</w:t>
                  </w:r>
                </w:p>
              </w:tc>
              <w:tc>
                <w:tcPr>
                  <w:tcW w:w="7731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2246A6DD" w14:textId="77777777" w:rsidR="00350396" w:rsidRPr="003C221F" w:rsidRDefault="00350396" w:rsidP="007C3317">
                  <w:pPr>
                    <w:jc w:val="right"/>
                    <w:rPr>
                      <w:rFonts w:ascii="ＭＳ Ｐゴシック" w:eastAsia="ＭＳ Ｐゴシック" w:hAnsi="ＭＳ Ｐゴシック"/>
                      <w:sz w:val="22"/>
                      <w:szCs w:val="22"/>
                    </w:rPr>
                  </w:pPr>
                </w:p>
              </w:tc>
            </w:tr>
          </w:tbl>
          <w:p w14:paraId="364B1173" w14:textId="77777777" w:rsidR="009D405A" w:rsidRPr="002C6836" w:rsidRDefault="00350396" w:rsidP="009D405A">
            <w:pPr>
              <w:tabs>
                <w:tab w:val="left" w:pos="590"/>
              </w:tabs>
              <w:spacing w:line="44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3C221F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="009D405A" w:rsidRPr="002C683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令和　　　</w:t>
            </w:r>
            <w:r w:rsidRPr="002C683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　　日</w:t>
            </w:r>
            <w:r w:rsidR="009D405A" w:rsidRPr="002C683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身体障害者手帳記載</w:t>
            </w:r>
            <w:r w:rsidR="003A40E4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済</w:t>
            </w:r>
          </w:p>
          <w:p w14:paraId="78E93640" w14:textId="77777777" w:rsidR="00571255" w:rsidRDefault="009627B3" w:rsidP="002B5D3D">
            <w:pPr>
              <w:tabs>
                <w:tab w:val="left" w:pos="590"/>
              </w:tabs>
              <w:wordWrap w:val="0"/>
              <w:ind w:rightChars="104" w:right="218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習志野市健康福祉部長　　　　　</w:t>
            </w:r>
            <w:r w:rsidR="002B5D3D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</w:p>
          <w:p w14:paraId="25D32E69" w14:textId="77777777" w:rsidR="002B5D3D" w:rsidRPr="00571255" w:rsidRDefault="002B5D3D" w:rsidP="002B5D3D">
            <w:pPr>
              <w:tabs>
                <w:tab w:val="left" w:pos="590"/>
              </w:tabs>
              <w:ind w:rightChars="104" w:right="218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B5D3D" w:rsidRPr="009028F9" w14:paraId="5B159D4E" w14:textId="77777777" w:rsidTr="002B5D3D">
        <w:trPr>
          <w:trHeight w:val="278"/>
        </w:trPr>
        <w:tc>
          <w:tcPr>
            <w:tcW w:w="9603" w:type="dxa"/>
            <w:tcBorders>
              <w:top w:val="single" w:sz="4" w:space="0" w:color="auto"/>
            </w:tcBorders>
          </w:tcPr>
          <w:p w14:paraId="1ED4271A" w14:textId="1345F44A" w:rsidR="002B5D3D" w:rsidRPr="002C6836" w:rsidRDefault="00A278A9" w:rsidP="002B5D3D">
            <w:pPr>
              <w:ind w:leftChars="100" w:left="210" w:rightChars="100" w:right="21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障福第　</w:t>
            </w:r>
            <w:r w:rsidR="00BF334F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</w:t>
            </w:r>
            <w:r w:rsidR="007C0B95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－</w:t>
            </w:r>
            <w:r w:rsidR="002B5D3D" w:rsidRPr="002C6836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 xml:space="preserve">　　　　　号</w:t>
            </w:r>
          </w:p>
          <w:p w14:paraId="4BECDDB2" w14:textId="77777777" w:rsidR="002B5D3D" w:rsidRPr="002C6836" w:rsidRDefault="002B5D3D" w:rsidP="002B5D3D">
            <w:pPr>
              <w:ind w:leftChars="100" w:left="210" w:rightChars="100" w:right="210"/>
              <w:jc w:val="righ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C6836">
              <w:rPr>
                <w:rFonts w:ascii="ＭＳ Ｐゴシック" w:eastAsia="ＭＳ Ｐゴシック" w:hAnsi="ＭＳ Ｐゴシック"/>
                <w:sz w:val="22"/>
                <w:szCs w:val="22"/>
              </w:rPr>
              <w:tab/>
            </w:r>
            <w:r w:rsidRPr="002C683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令和　　　</w:t>
            </w:r>
            <w:r w:rsidRPr="002C6836">
              <w:rPr>
                <w:rFonts w:ascii="ＭＳ Ｐゴシック" w:eastAsia="ＭＳ Ｐゴシック" w:hAnsi="ＭＳ Ｐゴシック" w:hint="eastAsia"/>
                <w:kern w:val="0"/>
                <w:sz w:val="22"/>
                <w:szCs w:val="22"/>
              </w:rPr>
              <w:t>年　　　月　　　日</w:t>
            </w:r>
          </w:p>
          <w:p w14:paraId="5901D9EB" w14:textId="77777777" w:rsidR="002B5D3D" w:rsidRPr="002C6836" w:rsidRDefault="002B5D3D" w:rsidP="002B5D3D">
            <w:pPr>
              <w:spacing w:line="440" w:lineRule="exact"/>
              <w:ind w:rightChars="100" w:right="210" w:firstLineChars="300" w:firstLine="66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2C683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千葉県知事　　様</w:t>
            </w:r>
          </w:p>
          <w:p w14:paraId="3711E78F" w14:textId="77777777" w:rsidR="002B5D3D" w:rsidRPr="002C6836" w:rsidRDefault="009627B3" w:rsidP="002B5D3D">
            <w:pPr>
              <w:wordWrap w:val="0"/>
              <w:ind w:rightChars="100" w:right="210" w:firstLineChars="300" w:firstLine="660"/>
              <w:jc w:val="right"/>
              <w:rPr>
                <w:rFonts w:ascii="ＭＳ Ｐゴシック" w:eastAsia="ＭＳ Ｐゴシック" w:hAnsi="ＭＳ Ｐゴシック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習志野市健康福祉部長　　　　　</w:t>
            </w:r>
            <w:r w:rsidR="002B5D3D" w:rsidRPr="002C683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</w:p>
          <w:p w14:paraId="44ED34F6" w14:textId="77777777" w:rsidR="002B5D3D" w:rsidRPr="00571255" w:rsidRDefault="002B5D3D" w:rsidP="002B5D3D">
            <w:pPr>
              <w:ind w:leftChars="100" w:left="210" w:rightChars="100" w:right="210"/>
              <w:jc w:val="lef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2C6836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上記の通り届出があったので通知します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。</w:t>
            </w:r>
          </w:p>
        </w:tc>
      </w:tr>
      <w:tr w:rsidR="00350396" w:rsidRPr="005D2581" w14:paraId="32A01F6D" w14:textId="77777777" w:rsidTr="002B5D3D">
        <w:trPr>
          <w:trHeight w:hRule="exact" w:val="990"/>
        </w:trPr>
        <w:tc>
          <w:tcPr>
            <w:tcW w:w="96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408E4D" w14:textId="77777777" w:rsidR="005D2581" w:rsidRPr="003C221F" w:rsidRDefault="009627B3" w:rsidP="009627B3">
            <w:pPr>
              <w:spacing w:line="280" w:lineRule="exact"/>
              <w:ind w:leftChars="-53" w:left="11" w:rightChars="50" w:right="105" w:hangingChars="51" w:hanging="122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A706C4">
              <w:rPr>
                <w:rFonts w:ascii="ＭＳ Ｐゴシック" w:eastAsia="ＭＳ Ｐゴシック" w:hAnsi="ＭＳ Ｐゴシック" w:cstheme="minorBidi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98D483" wp14:editId="211D623F">
                      <wp:simplePos x="0" y="0"/>
                      <wp:positionH relativeFrom="column">
                        <wp:posOffset>-373380</wp:posOffset>
                      </wp:positionH>
                      <wp:positionV relativeFrom="page">
                        <wp:posOffset>435610</wp:posOffset>
                      </wp:positionV>
                      <wp:extent cx="6791325" cy="352425"/>
                      <wp:effectExtent l="0" t="0" r="0" b="0"/>
                      <wp:wrapNone/>
                      <wp:docPr id="10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13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E9C191" w14:textId="77777777" w:rsidR="003A7300" w:rsidRPr="00F66B7C" w:rsidRDefault="003A7300" w:rsidP="003A7300">
                                  <w:pPr>
                                    <w:ind w:firstLineChars="100" w:firstLine="200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 w:rsidRPr="006808AE"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提出先　習志野市健康福祉部　障がい福祉課　電話047-453-9206（直通）　ＦＡＸ　047-451-6851（聴覚・言語障害専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 w:val="20"/>
                                      <w:szCs w:val="20"/>
                                    </w:rPr>
                                    <w:t>用</w:t>
                                  </w:r>
                                  <w:r w:rsidRPr="00F66B7C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98D483" id="_x0000_s1030" type="#_x0000_t202" style="position:absolute;left:0;text-align:left;margin-left:-29.4pt;margin-top:34.3pt;width:534.7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IYq+gEAANQDAAAOAAAAZHJzL2Uyb0RvYy54bWysU11v2yAUfZ+0/4B4X+y4TttYIVXXrtOk&#10;7kPq9gMIxjEacBmQ2Nmv3wWnadS9TfMDutcXDvece1jdjEaTvfRBgWV0PispkVZAq+yW0R/fH95d&#10;UxIity3XYCWjBxnozfrtm9XgGllBD7qVniCIDc3gGO1jdE1RBNFLw8MMnLRY7MAbHjH126L1fEB0&#10;o4uqLC+LAXzrPAgZAv69n4p0nfG7Tor4teuCjEQzir3FvPq8btJarFe82XrueiWObfB/6MJwZfHS&#10;E9Q9j5zsvPoLyijhIUAXZwJMAV2nhMwckM28fMXmqedOZi4oTnAnmcL/gxVf9k/umydxfA8jDjCT&#10;CO4RxM9ALNz13G7lrfcw9JK3ePE8SVYMLjTHo0nq0IQEshk+Q4tD5rsIGWjsvEmqIE+C6DiAw0l0&#10;OUYi8Ofl1XJ+US0oEVi7WFQ1xukK3jyfdj7EjxIMSQGjHoea0fn+McRp6/OWdJmFB6V1Hqy2ZGB0&#10;uUDIVxWjIvpOK8PodZm+yQmJ5Afb5sORKz3F2Iu2R9aJ6EQ5jpuRqJbROp1NImygPaAMHiab4bPA&#10;oAf/m5IBLcZo+LXjXlKiP1mUcjmv6+TJnNSLqwoTf17ZnFe4FQjFaKRkCu9i9vFE7BYl71RW46WT&#10;Y8tonazn0ebJm+d53vXyGNd/AAAA//8DAFBLAwQUAAYACAAAACEAVi47Md8AAAALAQAADwAAAGRy&#10;cy9kb3ducmV2LnhtbEyPwU7DMBBE70j9B2srcWvtVG0aQpwKgbiCKAWJ2zbeJhHxOordJvw97glu&#10;O9rRzJtiN9lOXGjwrWMNyVKBIK6cabnWcHh/XmQgfEA22DkmDT/kYVfObgrMjRv5jS77UIsYwj5H&#10;DU0IfS6lrxqy6JeuJ46/kxsshiiHWpoBxxhuO7lSKpUWW44NDfb02FD1vT9bDR8vp6/PtXqtn+ym&#10;H92kJNs7qfXtfHq4BxFoCn9muOJHdCgj09Gd2XjRaVhssogeNKRZCuJqUInagjjGa7VOQJaF/L+h&#10;/AUAAP//AwBQSwECLQAUAAYACAAAACEAtoM4kv4AAADhAQAAEwAAAAAAAAAAAAAAAAAAAAAAW0Nv&#10;bnRlbnRfVHlwZXNdLnhtbFBLAQItABQABgAIAAAAIQA4/SH/1gAAAJQBAAALAAAAAAAAAAAAAAAA&#10;AC8BAABfcmVscy8ucmVsc1BLAQItABQABgAIAAAAIQAN8IYq+gEAANQDAAAOAAAAAAAAAAAAAAAA&#10;AC4CAABkcnMvZTJvRG9jLnhtbFBLAQItABQABgAIAAAAIQBWLjsx3wAAAAsBAAAPAAAAAAAAAAAA&#10;AAAAAFQEAABkcnMvZG93bnJldi54bWxQSwUGAAAAAAQABADzAAAAYAUAAAAA&#10;" filled="f" stroked="f">
                      <v:textbox>
                        <w:txbxContent>
                          <w:p w14:paraId="74E9C191" w14:textId="77777777" w:rsidR="003A7300" w:rsidRPr="00F66B7C" w:rsidRDefault="003A7300" w:rsidP="003A7300">
                            <w:pPr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6808A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提出先　習志野市健康福祉部　障がい福祉課　電話047-453-9206（直通）　ＦＡＸ　047-451-6851（聴覚・言語障害専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用</w:t>
                            </w:r>
                            <w:r w:rsidRPr="00F66B7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50396" w:rsidRPr="003C22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注</w:t>
            </w:r>
            <w:r w:rsidR="009D405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</w:t>
            </w:r>
            <w:r w:rsidR="0062761F" w:rsidRPr="003C22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児童の場合は、２の欄（　）内に児童の氏名</w:t>
            </w:r>
            <w:r w:rsidR="005712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及び個人番号</w:t>
            </w:r>
            <w:r w:rsidR="0062761F" w:rsidRPr="003C22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を記入すること</w:t>
            </w:r>
            <w:r w:rsidR="0057125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とし、保護者の個人番号は記入しないこと</w:t>
            </w:r>
            <w:r w:rsidR="0062761F" w:rsidRPr="003C22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。</w:t>
            </w:r>
          </w:p>
        </w:tc>
      </w:tr>
    </w:tbl>
    <w:p w14:paraId="43E27150" w14:textId="77777777" w:rsidR="00824BC7" w:rsidRPr="00350396" w:rsidRDefault="003C221F" w:rsidP="00863C43">
      <w:pPr>
        <w:spacing w:line="20" w:lineRule="exact"/>
      </w:pPr>
      <w:r w:rsidRPr="003C221F">
        <w:rPr>
          <w:rFonts w:ascii="ＭＳ Ｐゴシック" w:eastAsia="ＭＳ Ｐゴシック" w:hAnsi="ＭＳ Ｐゴシック" w:cstheme="minorBidi"/>
          <w:noProof/>
          <w:sz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F4ED300" wp14:editId="0E01B3D5">
                <wp:simplePos x="0" y="0"/>
                <wp:positionH relativeFrom="column">
                  <wp:posOffset>122555</wp:posOffset>
                </wp:positionH>
                <wp:positionV relativeFrom="paragraph">
                  <wp:posOffset>9163050</wp:posOffset>
                </wp:positionV>
                <wp:extent cx="6791325" cy="352425"/>
                <wp:effectExtent l="0" t="0" r="0" b="0"/>
                <wp:wrapNone/>
                <wp:docPr id="1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132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B6464B" w14:textId="77777777" w:rsidR="003C221F" w:rsidRPr="00F66B7C" w:rsidRDefault="003C221F" w:rsidP="003C221F">
                            <w:pPr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6808AE"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提出先　習志野市健康福祉部　障がい福祉課　電話047-453-9206（直通）　ＦＡＸ　047-451-6851（聴覚・言語障害専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20"/>
                                <w:szCs w:val="20"/>
                              </w:rPr>
                              <w:t>用</w:t>
                            </w:r>
                            <w:r w:rsidRPr="00F66B7C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ED300" id="_x0000_s1031" type="#_x0000_t202" style="position:absolute;left:0;text-align:left;margin-left:9.65pt;margin-top:721.5pt;width:534.7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+jc+QEAANQDAAAOAAAAZHJzL2Uyb0RvYy54bWysU9tuGyEQfa/Uf0C813uJncQr4yhNmqpS&#10;epHSfgBmWS8qMBSwd92v78A6jpW+Vd0HNLMDhzlnDqub0Wiylz4osIxWs5ISaQW0ym4Z/fH94d01&#10;JSFy23INVjJ6kIHerN++WQ2ukTX0oFvpCYLY0AyO0T5G1xRFEL00PMzASYvFDrzhEVO/LVrPB0Q3&#10;uqjL8rIYwLfOg5Ah4N/7qUjXGb/rpIhfuy7ISDSj2FvMq8/rJq3FesWbreeuV+LYBv+HLgxXFi89&#10;Qd3zyMnOq7+gjBIeAnRxJsAU0HVKyMwB2VTlKzZPPXcyc0FxgjvJFP4frPiyf3LfPInjexhxgJlE&#10;cI8gfgZi4a7nditvvYehl7zFi6skWTG40ByPJqlDExLIZvgMLQ6Z7yJkoLHzJqmCPAmi4wAOJ9Hl&#10;GInAn5dXy+qiXlAisHaxqOcYpyt483za+RA/SjAkBYx6HGpG5/vHEKetz1vSZRYelNZ5sNqSgdHl&#10;AiFfVYyK6DutDKPXZfomJySSH2ybD0eu9BRjL9oeWSeiE+U4bkaiWkZzv0mEDbQHlMHDZDN8Fhj0&#10;4H9TMqDFGA2/dtxLSvQni1Iuq/k8eTIn88VVjYk/r2zOK9wKhGI0UjKFdzH7eCJ2i5J3Kqvx0smx&#10;ZbRO1vNo8+TN8zzvenmM6z8AAAD//wMAUEsDBBQABgAIAAAAIQBSZ0tE3gAAAA0BAAAPAAAAZHJz&#10;L2Rvd25yZXYueG1sTI9BT8MwDIXvSPsPkSdxYwmsm9rSdEIgriDGQOKWNV5b0ThVk63l3+Oe4GQ9&#10;++n5e8Vucp244BBaTxpuVwoEUuVtS7WGw/vzTQoiREPWdJ5Qww8G2JWLq8Lk1o/0hpd9rAWHUMiN&#10;hibGPpcyVA06E1a+R+LbyQ/ORJZDLe1gRg53nbxTaiudaYk/NKbHxwar7/3Zafh4OX19Juq1fnKb&#10;fvSTkuQyqfX1cnq4BxFxin9mmPEZHUpmOvoz2SA61tmanTyTZM2lZodKU25znHdZugFZFvJ/i/IX&#10;AAD//wMAUEsBAi0AFAAGAAgAAAAhALaDOJL+AAAA4QEAABMAAAAAAAAAAAAAAAAAAAAAAFtDb250&#10;ZW50X1R5cGVzXS54bWxQSwECLQAUAAYACAAAACEAOP0h/9YAAACUAQAACwAAAAAAAAAAAAAAAAAv&#10;AQAAX3JlbHMvLnJlbHNQSwECLQAUAAYACAAAACEA30fo3PkBAADUAwAADgAAAAAAAAAAAAAAAAAu&#10;AgAAZHJzL2Uyb0RvYy54bWxQSwECLQAUAAYACAAAACEAUmdLRN4AAAANAQAADwAAAAAAAAAAAAAA&#10;AABTBAAAZHJzL2Rvd25yZXYueG1sUEsFBgAAAAAEAAQA8wAAAF4FAAAAAA==&#10;" filled="f" stroked="f">
                <v:textbox>
                  <w:txbxContent>
                    <w:p w14:paraId="78B6464B" w14:textId="77777777" w:rsidR="003C221F" w:rsidRPr="00F66B7C" w:rsidRDefault="003C221F" w:rsidP="003C221F">
                      <w:pPr>
                        <w:ind w:firstLineChars="100" w:firstLine="200"/>
                        <w:rPr>
                          <w:rFonts w:ascii="ＭＳ Ｐゴシック" w:eastAsia="ＭＳ Ｐゴシック" w:hAnsi="ＭＳ Ｐゴシック"/>
                          <w:szCs w:val="21"/>
                        </w:rPr>
                      </w:pPr>
                      <w:r w:rsidRPr="006808AE"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提出先　習志野市健康福祉部　障がい福祉課　電話047-453-9206（直通）　ＦＡＸ　047-451-6851（聴覚・言語障害専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20"/>
                          <w:szCs w:val="20"/>
                        </w:rPr>
                        <w:t>用</w:t>
                      </w:r>
                      <w:r w:rsidRPr="00F66B7C">
                        <w:rPr>
                          <w:rFonts w:ascii="ＭＳ Ｐゴシック" w:eastAsia="ＭＳ Ｐゴシック" w:hAnsi="ＭＳ Ｐゴシック"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24BC7" w:rsidRPr="00350396" w:rsidSect="007C0B95">
      <w:pgSz w:w="11906" w:h="16838" w:code="9"/>
      <w:pgMar w:top="993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9B916" w14:textId="77777777" w:rsidR="00EF36B5" w:rsidRDefault="00EF36B5" w:rsidP="00350396">
      <w:r>
        <w:separator/>
      </w:r>
    </w:p>
  </w:endnote>
  <w:endnote w:type="continuationSeparator" w:id="0">
    <w:p w14:paraId="07352ECC" w14:textId="77777777" w:rsidR="00EF36B5" w:rsidRDefault="00EF36B5" w:rsidP="0035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60293" w14:textId="77777777" w:rsidR="00EF36B5" w:rsidRDefault="00EF36B5" w:rsidP="00350396">
      <w:r>
        <w:separator/>
      </w:r>
    </w:p>
  </w:footnote>
  <w:footnote w:type="continuationSeparator" w:id="0">
    <w:p w14:paraId="3679E193" w14:textId="77777777" w:rsidR="00EF36B5" w:rsidRDefault="00EF36B5" w:rsidP="00350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396"/>
    <w:rsid w:val="0007285D"/>
    <w:rsid w:val="000F39E4"/>
    <w:rsid w:val="00123D21"/>
    <w:rsid w:val="002B5D3D"/>
    <w:rsid w:val="002C6836"/>
    <w:rsid w:val="002D42E4"/>
    <w:rsid w:val="00322B70"/>
    <w:rsid w:val="00350396"/>
    <w:rsid w:val="00396E67"/>
    <w:rsid w:val="003A40E4"/>
    <w:rsid w:val="003A7300"/>
    <w:rsid w:val="003C221F"/>
    <w:rsid w:val="004A6E58"/>
    <w:rsid w:val="004B4BFF"/>
    <w:rsid w:val="004C44DD"/>
    <w:rsid w:val="00541DA0"/>
    <w:rsid w:val="00544D39"/>
    <w:rsid w:val="00571255"/>
    <w:rsid w:val="005D2581"/>
    <w:rsid w:val="005F22EE"/>
    <w:rsid w:val="0062702A"/>
    <w:rsid w:val="0062761F"/>
    <w:rsid w:val="006720A9"/>
    <w:rsid w:val="006E0136"/>
    <w:rsid w:val="006F1564"/>
    <w:rsid w:val="00770D30"/>
    <w:rsid w:val="007C0B95"/>
    <w:rsid w:val="007C3317"/>
    <w:rsid w:val="00802A09"/>
    <w:rsid w:val="00824BC7"/>
    <w:rsid w:val="00863C43"/>
    <w:rsid w:val="00880C28"/>
    <w:rsid w:val="008E1BE7"/>
    <w:rsid w:val="009627B3"/>
    <w:rsid w:val="009D405A"/>
    <w:rsid w:val="00A278A9"/>
    <w:rsid w:val="00A706C4"/>
    <w:rsid w:val="00AC0141"/>
    <w:rsid w:val="00B918FC"/>
    <w:rsid w:val="00BF334F"/>
    <w:rsid w:val="00CA0819"/>
    <w:rsid w:val="00DD470C"/>
    <w:rsid w:val="00E13075"/>
    <w:rsid w:val="00E9573A"/>
    <w:rsid w:val="00EF36B5"/>
    <w:rsid w:val="00F206FE"/>
    <w:rsid w:val="00FC57EF"/>
    <w:rsid w:val="00FD6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297BB4"/>
  <w15:docId w15:val="{910338AC-A804-4BAF-BC2E-3F72DB29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39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03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350396"/>
  </w:style>
  <w:style w:type="paragraph" w:styleId="a5">
    <w:name w:val="footer"/>
    <w:basedOn w:val="a"/>
    <w:link w:val="a6"/>
    <w:uiPriority w:val="99"/>
    <w:unhideWhenUsed/>
    <w:rsid w:val="00350396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350396"/>
  </w:style>
  <w:style w:type="paragraph" w:styleId="a7">
    <w:name w:val="Balloon Text"/>
    <w:basedOn w:val="a"/>
    <w:link w:val="a8"/>
    <w:uiPriority w:val="99"/>
    <w:semiHidden/>
    <w:unhideWhenUsed/>
    <w:rsid w:val="003503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503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畠山 寛</cp:lastModifiedBy>
  <cp:revision>30</cp:revision>
  <cp:lastPrinted>2020-10-01T00:53:00Z</cp:lastPrinted>
  <dcterms:created xsi:type="dcterms:W3CDTF">2016-11-16T01:33:00Z</dcterms:created>
  <dcterms:modified xsi:type="dcterms:W3CDTF">2026-06-01T03:29:00Z</dcterms:modified>
</cp:coreProperties>
</file>