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5D060" w14:textId="3562196A" w:rsidR="009A39D4" w:rsidRDefault="00610BDC" w:rsidP="001B2442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471CA">
        <w:rPr>
          <w:rFonts w:ascii="ＭＳ Ｐゴシック" w:eastAsia="ＭＳ Ｐゴシック" w:hAnsi="ＭＳ Ｐゴシック" w:cs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E9E8E9" wp14:editId="7BC49A2E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948690" cy="441960"/>
                <wp:effectExtent l="19050" t="19050" r="22860" b="15240"/>
                <wp:wrapNone/>
                <wp:docPr id="90959854" name="テキスト ボックス 90959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D261D" w14:textId="77777777" w:rsidR="00610BDC" w:rsidRPr="00BB000F" w:rsidRDefault="00610BDC" w:rsidP="00610BDC">
                            <w:pPr>
                              <w:spacing w:before="60" w:after="12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</w:pPr>
                            <w:r w:rsidRPr="00BB000F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E9E8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0959854" o:spid="_x0000_s1026" type="#_x0000_t202" style="position:absolute;left:0;text-align:left;margin-left:23.5pt;margin-top:2.1pt;width:74.7pt;height:34.8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" strokeweight="3pt">
                <v:stroke linestyle="thinThin"/>
                <v:textbox inset="5.85pt,.7pt,5.85pt,.7pt">
                  <w:txbxContent>
                    <w:p w14:paraId="5ACD261D" w14:textId="77777777" w:rsidR="00610BDC" w:rsidRPr="00BB000F" w:rsidRDefault="00610BDC" w:rsidP="00610BDC">
                      <w:pPr>
                        <w:spacing w:before="60" w:after="120"/>
                        <w:jc w:val="center"/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</w:pPr>
                      <w:r w:rsidRPr="00BB000F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CCA1E2" w14:textId="453C7C02" w:rsidR="005E2782" w:rsidRPr="00582838" w:rsidRDefault="007D6A0A" w:rsidP="001B2442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8283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4AE063A0">
                <wp:simplePos x="0" y="0"/>
                <wp:positionH relativeFrom="page">
                  <wp:posOffset>333375</wp:posOffset>
                </wp:positionH>
                <wp:positionV relativeFrom="page">
                  <wp:posOffset>390525</wp:posOffset>
                </wp:positionV>
                <wp:extent cx="205740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3DD10841" w:rsidR="007D6A0A" w:rsidRPr="00F11A7B" w:rsidRDefault="00F11A7B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F11A7B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第３２号様式（第３０条第１項）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B0FD30" id="正方形/長方形 9" o:spid="_x0000_s1026" style="position:absolute;left:0;text-align:left;margin-left:26.25pt;margin-top:30.75pt;width:162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" filled="f" stroked="f" strokeweight="1pt">
                <v:textbox>
                  <w:txbxContent>
                    <w:p w14:paraId="0C96DDEA" w14:textId="3DD10841" w:rsidR="007D6A0A" w:rsidRPr="00F11A7B" w:rsidRDefault="00F11A7B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  <w:r w:rsidRPr="00F11A7B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第３２号様式（第３０条第１項）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582838">
        <w:rPr>
          <w:rFonts w:ascii="ＭＳ ゴシック" w:eastAsia="ＭＳ ゴシック" w:hAnsi="ＭＳ ゴシック" w:hint="eastAsia"/>
          <w:sz w:val="28"/>
          <w:szCs w:val="28"/>
        </w:rPr>
        <w:t>介護保険負担限度額認定申請書</w:t>
      </w:r>
      <w:bookmarkStart w:id="0" w:name="_GoBack"/>
      <w:bookmarkEnd w:id="0"/>
    </w:p>
    <w:p w14:paraId="782AF488" w14:textId="7673B7BD" w:rsidR="009A39D4" w:rsidRDefault="009A39D4" w:rsidP="009A39D4">
      <w:pPr>
        <w:spacing w:beforeLines="10" w:before="36" w:afterLines="20" w:after="72"/>
        <w:ind w:firstLineChars="4000" w:firstLine="80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Ｐゴシック" w:eastAsia="ＭＳ Ｐゴシック" w:hAnsi="ＭＳ Ｐゴシック" w:cs="ＭＳ 明朝" w:hint="eastAsia"/>
          <w:sz w:val="20"/>
          <w:szCs w:val="20"/>
        </w:rPr>
        <w:t>令和</w:t>
      </w:r>
      <w:r w:rsidRPr="00902BF9">
        <w:rPr>
          <w:rFonts w:ascii="ＭＳ Ｐゴシック" w:eastAsia="ＭＳ Ｐゴシック" w:hAnsi="ＭＳ Ｐゴシック" w:cs="ＭＳ 明朝" w:hint="eastAsia"/>
          <w:sz w:val="20"/>
          <w:szCs w:val="20"/>
        </w:rPr>
        <w:t xml:space="preserve">　</w:t>
      </w:r>
      <w:r w:rsidRPr="00902BF9">
        <w:rPr>
          <w:rFonts w:ascii="ＭＳ Ｐゴシック" w:eastAsia="ＭＳ Ｐゴシック" w:hAnsi="ＭＳ Ｐゴシック" w:cs="ＭＳ 明朝" w:hint="eastAsia"/>
          <w:b/>
          <w:sz w:val="20"/>
          <w:szCs w:val="20"/>
        </w:rPr>
        <w:t>○</w:t>
      </w:r>
      <w:r w:rsidRPr="00902BF9">
        <w:rPr>
          <w:rFonts w:ascii="ＭＳ Ｐゴシック" w:eastAsia="ＭＳ Ｐゴシック" w:hAnsi="ＭＳ Ｐゴシック" w:cs="ＭＳ 明朝" w:hint="eastAsia"/>
          <w:sz w:val="20"/>
          <w:szCs w:val="20"/>
        </w:rPr>
        <w:t xml:space="preserve">　年　</w:t>
      </w:r>
      <w:r w:rsidRPr="00902BF9">
        <w:rPr>
          <w:rFonts w:ascii="ＭＳ Ｐゴシック" w:eastAsia="ＭＳ Ｐゴシック" w:hAnsi="ＭＳ Ｐゴシック" w:cs="ＭＳ 明朝" w:hint="eastAsia"/>
          <w:b/>
          <w:sz w:val="20"/>
          <w:szCs w:val="20"/>
        </w:rPr>
        <w:t>△</w:t>
      </w:r>
      <w:r w:rsidRPr="00902BF9">
        <w:rPr>
          <w:rFonts w:ascii="ＭＳ Ｐゴシック" w:eastAsia="ＭＳ Ｐゴシック" w:hAnsi="ＭＳ Ｐゴシック" w:cs="ＭＳ 明朝" w:hint="eastAsia"/>
          <w:sz w:val="20"/>
          <w:szCs w:val="20"/>
        </w:rPr>
        <w:t xml:space="preserve">　月　</w:t>
      </w:r>
      <w:r w:rsidRPr="00902BF9">
        <w:rPr>
          <w:rFonts w:ascii="ＭＳ Ｐゴシック" w:eastAsia="ＭＳ Ｐゴシック" w:hAnsi="ＭＳ Ｐゴシック" w:cs="ＭＳ 明朝" w:hint="eastAsia"/>
          <w:b/>
          <w:sz w:val="20"/>
          <w:szCs w:val="20"/>
        </w:rPr>
        <w:t>○</w:t>
      </w:r>
      <w:r w:rsidRPr="00902BF9">
        <w:rPr>
          <w:rFonts w:ascii="ＭＳ Ｐゴシック" w:eastAsia="ＭＳ Ｐゴシック" w:hAnsi="ＭＳ Ｐゴシック" w:cs="ＭＳ 明朝" w:hint="eastAsia"/>
          <w:sz w:val="20"/>
          <w:szCs w:val="20"/>
        </w:rPr>
        <w:t xml:space="preserve">　日</w:t>
      </w:r>
    </w:p>
    <w:p w14:paraId="4066D679" w14:textId="61F7BD6D" w:rsidR="00F402FB" w:rsidRPr="00582838" w:rsidRDefault="0020179F" w:rsidP="007D6A0A">
      <w:pPr>
        <w:spacing w:beforeLines="10" w:before="36" w:afterLines="20" w:after="72"/>
        <w:rPr>
          <w:rFonts w:ascii="ＭＳ ゴシック" w:eastAsia="ＭＳ ゴシック" w:hAnsi="ＭＳ ゴシック"/>
          <w:sz w:val="20"/>
          <w:szCs w:val="20"/>
        </w:rPr>
      </w:pPr>
      <w:r w:rsidRPr="00582838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F11A7B" w:rsidRPr="00582838">
        <w:rPr>
          <w:rFonts w:ascii="ＭＳ ゴシック" w:eastAsia="ＭＳ ゴシック" w:hAnsi="ＭＳ ゴシック" w:cs="ＭＳ 明朝" w:hint="eastAsia"/>
          <w:spacing w:val="3"/>
          <w:w w:val="101"/>
          <w:sz w:val="20"/>
          <w:szCs w:val="20"/>
        </w:rPr>
        <w:t>習志野市</w:t>
      </w:r>
      <w:r w:rsidR="00F11A7B" w:rsidRPr="00582838">
        <w:rPr>
          <w:rFonts w:ascii="ＭＳ ゴシック" w:eastAsia="ＭＳ ゴシック" w:hAnsi="ＭＳ ゴシック" w:cs="ＭＳ 明朝" w:hint="eastAsia"/>
          <w:w w:val="101"/>
          <w:sz w:val="20"/>
          <w:szCs w:val="20"/>
        </w:rPr>
        <w:t>長　宛て</w:t>
      </w:r>
      <w:r w:rsidR="00F11A7B" w:rsidRPr="00582838">
        <w:rPr>
          <w:rFonts w:ascii="ＭＳ ゴシック" w:eastAsia="ＭＳ ゴシック" w:hAnsi="ＭＳ ゴシック"/>
          <w:sz w:val="20"/>
          <w:szCs w:val="20"/>
        </w:rPr>
        <w:t xml:space="preserve"> </w:t>
      </w:r>
    </w:p>
    <w:p w14:paraId="6485D1C8" w14:textId="49A0ADF2" w:rsidR="002064E8" w:rsidRPr="00582838" w:rsidRDefault="0020179F" w:rsidP="002064E8">
      <w:pPr>
        <w:spacing w:afterLines="30" w:after="108" w:line="200" w:lineRule="exact"/>
        <w:rPr>
          <w:rFonts w:ascii="ＭＳ ゴシック" w:eastAsia="ＭＳ ゴシック" w:hAnsi="ＭＳ ゴシック"/>
          <w:sz w:val="20"/>
          <w:szCs w:val="18"/>
        </w:rPr>
      </w:pPr>
      <w:r w:rsidRPr="00582838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Pr="00582838">
        <w:rPr>
          <w:rFonts w:ascii="ＭＳ ゴシック" w:eastAsia="ＭＳ ゴシック" w:hAnsi="ＭＳ ゴシック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89"/>
        <w:gridCol w:w="2738"/>
        <w:gridCol w:w="1066"/>
        <w:gridCol w:w="417"/>
        <w:gridCol w:w="417"/>
        <w:gridCol w:w="397"/>
        <w:gridCol w:w="286"/>
        <w:gridCol w:w="122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D5223" w:rsidRPr="00582838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582838" w:rsidRDefault="001177E6" w:rsidP="001B244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 w:hint="eastAsia"/>
                <w:spacing w:val="60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C16866">
              <w:rPr>
                <w:rFonts w:ascii="ＭＳ ゴシック" w:eastAsia="ＭＳ ゴシック" w:hAnsi="ＭＳ ゴシック" w:hint="eastAsia"/>
                <w:spacing w:val="30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582838" w:rsidRDefault="001177E6" w:rsidP="001177E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260" w:id="-1819085823"/>
              </w:rPr>
              <w:t>被保険者氏名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02959BEE" w:rsidR="001177E6" w:rsidRPr="00620383" w:rsidRDefault="00952D38" w:rsidP="00620383">
            <w:pPr>
              <w:spacing w:line="140" w:lineRule="exact"/>
              <w:ind w:firstLineChars="400" w:firstLine="562"/>
              <w:rPr>
                <w:rFonts w:ascii="ＭＳ ゴシック" w:eastAsia="ＭＳ ゴシック" w:hAnsi="ＭＳ ゴシック"/>
                <w:b/>
                <w:sz w:val="14"/>
                <w:szCs w:val="16"/>
              </w:rPr>
            </w:pPr>
            <w:r w:rsidRPr="00620383">
              <w:rPr>
                <w:rFonts w:ascii="ＭＳ ゴシック" w:eastAsia="ＭＳ ゴシック" w:hAnsi="ＭＳ ゴシック" w:hint="eastAsia"/>
                <w:b/>
                <w:sz w:val="14"/>
                <w:szCs w:val="16"/>
              </w:rPr>
              <w:t>ナラシ</w:t>
            </w:r>
            <w:r w:rsidR="00620383" w:rsidRPr="00620383">
              <w:rPr>
                <w:rFonts w:ascii="ＭＳ ゴシック" w:eastAsia="ＭＳ ゴシック" w:hAnsi="ＭＳ ゴシック" w:hint="eastAsia"/>
                <w:b/>
                <w:sz w:val="14"/>
                <w:szCs w:val="16"/>
              </w:rPr>
              <w:t>ノ</w:t>
            </w:r>
            <w:r w:rsidR="00620383">
              <w:rPr>
                <w:rFonts w:ascii="ＭＳ ゴシック" w:eastAsia="ＭＳ ゴシック" w:hAnsi="ＭＳ ゴシック" w:hint="eastAsia"/>
                <w:b/>
                <w:sz w:val="14"/>
                <w:szCs w:val="16"/>
              </w:rPr>
              <w:t xml:space="preserve">　</w:t>
            </w:r>
            <w:r w:rsidR="00620383" w:rsidRPr="00620383">
              <w:rPr>
                <w:rFonts w:ascii="ＭＳ ゴシック" w:eastAsia="ＭＳ ゴシック" w:hAnsi="ＭＳ ゴシック" w:hint="eastAsia"/>
                <w:b/>
                <w:sz w:val="14"/>
                <w:szCs w:val="16"/>
              </w:rPr>
              <w:t xml:space="preserve">　ハナコ</w:t>
            </w: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582838" w:rsidRDefault="001177E6" w:rsidP="00143ED2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 w:hint="eastAsia"/>
                <w:spacing w:val="15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C16866">
              <w:rPr>
                <w:rFonts w:ascii="ＭＳ ゴシック" w:eastAsia="ＭＳ ゴシック" w:hAnsi="ＭＳ ゴシック" w:hint="eastAsia"/>
                <w:spacing w:val="-7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3442DA94" w:rsidR="001177E6" w:rsidRPr="00ED5223" w:rsidRDefault="00ED5223" w:rsidP="00143ED2">
            <w:pPr>
              <w:spacing w:line="18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ED522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１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36915F63" w:rsidR="001177E6" w:rsidRPr="00ED5223" w:rsidRDefault="00ED5223" w:rsidP="00143ED2">
            <w:pPr>
              <w:spacing w:line="18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ED522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２</w:t>
            </w: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049255B8" w:rsidR="001177E6" w:rsidRPr="00ED5223" w:rsidRDefault="00ED5223" w:rsidP="00143ED2">
            <w:pPr>
              <w:spacing w:line="18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ED522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３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CEF388D" w:rsidR="001177E6" w:rsidRPr="00ED5223" w:rsidRDefault="00ED5223" w:rsidP="00143ED2">
            <w:pPr>
              <w:spacing w:line="18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ED522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４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005968B8" w:rsidR="001177E6" w:rsidRPr="00ED5223" w:rsidRDefault="00ED5223" w:rsidP="00143ED2">
            <w:pPr>
              <w:spacing w:line="18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ED522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５</w:t>
            </w: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0113191D" w:rsidR="001177E6" w:rsidRPr="00ED5223" w:rsidRDefault="00ED5223" w:rsidP="00143ED2">
            <w:pPr>
              <w:spacing w:line="18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ED522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６</w:t>
            </w:r>
          </w:p>
        </w:tc>
      </w:tr>
      <w:tr w:rsidR="00ED5223" w:rsidRPr="00582838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582838" w:rsidRDefault="001177E6" w:rsidP="00DA62E9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1D4CB3F0" w:rsidR="00952D38" w:rsidRPr="00ED5223" w:rsidRDefault="00952D38" w:rsidP="001B2442">
            <w:pPr>
              <w:spacing w:line="140" w:lineRule="exac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D5223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8F9DDF" wp14:editId="3AA6D668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-2540</wp:posOffset>
                      </wp:positionV>
                      <wp:extent cx="1666875" cy="55245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FAFC1D" w14:textId="4251ABE4" w:rsidR="00ED5223" w:rsidRPr="00ED5223" w:rsidRDefault="00ED5223" w:rsidP="00620383">
                                  <w:pPr>
                                    <w:ind w:firstLineChars="100" w:firstLine="241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D522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4"/>
                                    </w:rPr>
                                    <w:t xml:space="preserve">習志野　 </w:t>
                                  </w:r>
                                  <w:r w:rsidR="0062038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4"/>
                                    </w:rPr>
                                    <w:t>花子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8F9DDF" id="正方形/長方形 3" o:spid="_x0000_s1027" style="position:absolute;left:0;text-align:left;margin-left:.9pt;margin-top:-.2pt;width:131.2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" filled="f" stroked="f" strokeweight="1pt">
                      <v:textbox>
                        <w:txbxContent>
                          <w:p w14:paraId="5FFAFC1D" w14:textId="4251ABE4" w:rsidR="00ED5223" w:rsidRPr="00ED5223" w:rsidRDefault="00ED5223" w:rsidP="00620383">
                            <w:pPr>
                              <w:ind w:firstLineChars="100" w:firstLine="241"/>
                              <w:rPr>
                                <w:b/>
                                <w:sz w:val="24"/>
                              </w:rPr>
                            </w:pPr>
                            <w:r w:rsidRPr="00ED52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習志野　 </w:t>
                            </w:r>
                            <w:r w:rsidR="0062038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花子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522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582838" w:rsidRDefault="001177E6" w:rsidP="00EE34D6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5223" w:rsidRPr="00582838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582838" w:rsidRDefault="001177E6" w:rsidP="00DA62E9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582838" w:rsidRDefault="001177E6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582838" w:rsidRDefault="001177E6" w:rsidP="0055502C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4D01A88D" w:rsidR="00ED5223" w:rsidRPr="004172CE" w:rsidRDefault="00ED5223" w:rsidP="00ED5223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１</w:t>
            </w: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20803413" w:rsidR="001177E6" w:rsidRPr="004172CE" w:rsidRDefault="00ED5223" w:rsidP="00143ED2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２</w:t>
            </w: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00F7E734" w:rsidR="001177E6" w:rsidRPr="004172CE" w:rsidRDefault="00ED5223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３</w:t>
            </w: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07089337" w:rsidR="001177E6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４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46A49E63" w:rsidR="001177E6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５</w:t>
            </w: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3D3EC2BC" w:rsidR="001177E6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６</w:t>
            </w: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57DC57D8" w:rsidR="001177E6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７</w:t>
            </w: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1AE8BE5E" w:rsidR="001177E6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８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2EBBCFB9" w:rsidR="00ED5223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９</w:t>
            </w: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5F699A6A" w:rsidR="00ED5223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０</w:t>
            </w: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155C233" w:rsidR="001177E6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１</w:t>
            </w: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02081BBD" w:rsidR="001177E6" w:rsidRPr="004172CE" w:rsidRDefault="004172CE" w:rsidP="00143ED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２</w:t>
            </w:r>
          </w:p>
        </w:tc>
      </w:tr>
      <w:tr w:rsidR="004172CE" w:rsidRPr="00582838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582838" w:rsidRDefault="001177E6" w:rsidP="00DA62E9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582838" w:rsidRDefault="001177E6" w:rsidP="00DA62E9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582838" w:rsidRDefault="001177E6" w:rsidP="001177E6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 w:hint="eastAsia"/>
                <w:spacing w:val="9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C16866">
              <w:rPr>
                <w:rFonts w:ascii="ＭＳ ゴシック" w:eastAsia="ＭＳ ゴシック" w:hAnsi="ＭＳ ゴシック" w:hint="eastAsia"/>
                <w:spacing w:val="7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0C1CC2DB" w:rsidR="001177E6" w:rsidRPr="004172CE" w:rsidRDefault="00ED5223" w:rsidP="00DA62E9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4172CE" w:rsidRPr="004172C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昭和　〇〇　年　〇〇月　〇〇日</w:t>
            </w:r>
          </w:p>
        </w:tc>
      </w:tr>
      <w:tr w:rsidR="005E2782" w:rsidRPr="00582838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582838" w:rsidRDefault="005E2782" w:rsidP="00791869">
            <w:pPr>
              <w:jc w:val="center"/>
              <w:rPr>
                <w:rFonts w:ascii="ＭＳ ゴシック" w:eastAsia="ＭＳ ゴシック" w:hAnsi="ＭＳ ゴシック"/>
                <w:spacing w:val="18"/>
                <w:kern w:val="0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 w:hint="eastAsia"/>
                <w:spacing w:val="420"/>
                <w:kern w:val="0"/>
                <w:sz w:val="20"/>
                <w:szCs w:val="20"/>
                <w:fitText w:val="1260" w:id="-1819085823"/>
              </w:rPr>
              <w:t>住</w:t>
            </w:r>
            <w:r w:rsidRPr="00C16866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464306D3" w:rsidR="005E2782" w:rsidRPr="004172CE" w:rsidRDefault="004172CE" w:rsidP="003A65EB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4172C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習志野市鷺沼２－１－１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063DE04D" w:rsidR="005E2782" w:rsidRPr="00582838" w:rsidRDefault="005E2782" w:rsidP="00F3700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  <w:r w:rsidR="004172C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4172CE" w:rsidRPr="004172CE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４５１－１１５１</w:t>
            </w:r>
          </w:p>
        </w:tc>
      </w:tr>
      <w:tr w:rsidR="007662BA" w:rsidRPr="00582838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582838" w:rsidRDefault="0020179F" w:rsidP="00EF113B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582838" w:rsidRDefault="0020179F" w:rsidP="00EF113B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582838" w:rsidRDefault="0020179F" w:rsidP="00EF113B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582838" w:rsidRDefault="0020179F" w:rsidP="00DA4D7C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3"/>
                <w:szCs w:val="13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</w:t>
            </w:r>
            <w:r w:rsidRPr="0058283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1C0CFD6" w14:textId="36364075" w:rsidR="0020179F" w:rsidRDefault="00952D38" w:rsidP="004172CE">
            <w:pPr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特別養護老人ホーム　習志野寿</w:t>
            </w:r>
            <w:r w:rsidR="004172C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苑</w:t>
            </w:r>
          </w:p>
          <w:p w14:paraId="7DFDB49F" w14:textId="7D7B6EF7" w:rsidR="004172CE" w:rsidRPr="004172CE" w:rsidRDefault="00C229D7" w:rsidP="004172CE">
            <w:pPr>
              <w:ind w:firstLineChars="100" w:firstLine="60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02BF9">
              <w:rPr>
                <w:rFonts w:ascii="ＭＳ Ｐゴシック" w:eastAsia="ＭＳ Ｐゴシック" w:hAnsi="ＭＳ Ｐゴシック" w:cs="ＭＳ 明朝"/>
                <w:noProof/>
                <w:sz w:val="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FCDCE0" wp14:editId="56A78891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17780</wp:posOffset>
                      </wp:positionV>
                      <wp:extent cx="1550670" cy="316230"/>
                      <wp:effectExtent l="19050" t="19050" r="11430" b="388620"/>
                      <wp:wrapNone/>
                      <wp:docPr id="46" name="角丸四角形吹き出し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99310" y="3097530"/>
                                <a:ext cx="1550670" cy="316230"/>
                              </a:xfrm>
                              <a:prstGeom prst="wedgeRoundRectCallout">
                                <a:avLst>
                                  <a:gd name="adj1" fmla="val -20372"/>
                                  <a:gd name="adj2" fmla="val 15350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C9AB1" w14:textId="25A1488A" w:rsidR="00610BDC" w:rsidRPr="00BF0E70" w:rsidRDefault="00610BDC" w:rsidP="00610BD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有無を記入してください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1FCDCE0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46" o:spid="_x0000_s1029" type="#_x0000_t62" style="position:absolute;left:0;text-align:left;margin-left:35.85pt;margin-top:1.4pt;width:122.1pt;height:2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" adj="6400,43957" strokeweight="3pt">
                      <v:stroke linestyle="thinThin"/>
                      <v:textbox inset="5.85pt,.7pt,5.85pt,.7pt">
                        <w:txbxContent>
                          <w:p w14:paraId="009C9AB1" w14:textId="25A1488A" w:rsidR="00610BDC" w:rsidRPr="00BF0E70" w:rsidRDefault="00610BDC" w:rsidP="00610BDC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有無を記入してください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72C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習志野市習志野１－１－１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17BA43F" w:rsidR="0020179F" w:rsidRPr="00582838" w:rsidRDefault="0020179F" w:rsidP="004172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  <w:r w:rsidR="004172CE" w:rsidRPr="004172CE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０４７</w:t>
            </w:r>
            <w:r w:rsidR="00952D38" w:rsidRPr="004172CE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-〇〇〇-○○○○</w:t>
            </w:r>
          </w:p>
        </w:tc>
      </w:tr>
      <w:tr w:rsidR="0020179F" w:rsidRPr="00582838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582838" w:rsidRDefault="0020179F" w:rsidP="00DA4D7C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582838" w:rsidRDefault="0020179F" w:rsidP="00DA4D7C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F4C29CE" w:rsidR="0020179F" w:rsidRPr="004172CE" w:rsidRDefault="0067698F" w:rsidP="004172C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令和〇</w:t>
            </w:r>
            <w:r w:rsidR="004172CE" w:rsidRPr="004172C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年〇〇月〇〇日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64766786" w:rsidR="0020179F" w:rsidRPr="00582838" w:rsidRDefault="0020179F" w:rsidP="00DA4D7C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(※</w:t>
            </w:r>
            <w:r w:rsidRPr="00582838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2003665C" w:rsidR="0020179F" w:rsidRPr="00582838" w:rsidRDefault="0020179F" w:rsidP="00DA4D7C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ショートステイを利用している場合は、記入不要です</w:t>
            </w:r>
            <w:r w:rsidRPr="0058283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。</w:t>
            </w:r>
          </w:p>
        </w:tc>
      </w:tr>
    </w:tbl>
    <w:p w14:paraId="4FD15649" w14:textId="7334E127" w:rsidR="008E4C15" w:rsidRPr="00582838" w:rsidRDefault="008E4C15" w:rsidP="00982A94">
      <w:pPr>
        <w:spacing w:line="100" w:lineRule="exact"/>
        <w:jc w:val="center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0"/>
        <w:gridCol w:w="2773"/>
        <w:gridCol w:w="1059"/>
        <w:gridCol w:w="397"/>
        <w:gridCol w:w="397"/>
        <w:gridCol w:w="397"/>
        <w:gridCol w:w="272"/>
        <w:gridCol w:w="125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662BA" w:rsidRPr="00582838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582838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8A5607" w:rsidR="00AB5134" w:rsidRPr="001F2763" w:rsidRDefault="00952D38" w:rsidP="00E963DE">
            <w:pPr>
              <w:spacing w:before="100" w:beforeAutospacing="1" w:after="100" w:afterAutospacing="1" w:line="200" w:lineRule="exact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有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79ABBAC0" w:rsidR="00AB5134" w:rsidRPr="00582838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配偶者の有無が</w:t>
            </w:r>
            <w:r w:rsidR="00AB5134"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「無」の場合、以下の「配偶者に関する事項」</w:t>
            </w:r>
            <w:r w:rsidR="00C609AE"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AB5134"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については、記載不要です。</w:t>
            </w:r>
          </w:p>
        </w:tc>
      </w:tr>
      <w:tr w:rsidR="007662BA" w:rsidRPr="00582838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582838" w:rsidRDefault="00AB5134" w:rsidP="00AB513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582838" w:rsidRDefault="00AB5134" w:rsidP="0030640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4A35EAD" w:rsidR="00AB5134" w:rsidRPr="001F2763" w:rsidRDefault="00610BDC" w:rsidP="00306406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722BD64" wp14:editId="5E11DDE6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-1628775</wp:posOffset>
                      </wp:positionV>
                      <wp:extent cx="45085" cy="1767840"/>
                      <wp:effectExtent l="76200" t="38100" r="50165" b="22860"/>
                      <wp:wrapNone/>
                      <wp:docPr id="1799129765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085" cy="17678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3BD2B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margin-left:238.9pt;margin-top:-128.25pt;width:3.55pt;height:139.2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62038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ナラシノ　タロウ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　　　　　　　　　　　　　　　個人番号がわからない場合は、記入不要です</w:t>
            </w:r>
          </w:p>
        </w:tc>
      </w:tr>
      <w:tr w:rsidR="007662BA" w:rsidRPr="00610BDC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/>
                <w:spacing w:val="180"/>
                <w:kern w:val="0"/>
                <w:sz w:val="20"/>
                <w:szCs w:val="20"/>
                <w:fitText w:val="800" w:id="-1819094016"/>
              </w:rPr>
              <w:t>氏</w:t>
            </w:r>
            <w:r w:rsidRPr="00C16866">
              <w:rPr>
                <w:rFonts w:ascii="ＭＳ ゴシック" w:eastAsia="ＭＳ ゴシック" w:hAnsi="ＭＳ ゴシック"/>
                <w:spacing w:val="7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044235EF" w:rsidR="00AB5134" w:rsidRPr="001F2763" w:rsidRDefault="00610BDC" w:rsidP="00F37009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6898A84" wp14:editId="1CB97E3B">
                      <wp:simplePos x="0" y="0"/>
                      <wp:positionH relativeFrom="column">
                        <wp:posOffset>2996565</wp:posOffset>
                      </wp:positionH>
                      <wp:positionV relativeFrom="paragraph">
                        <wp:posOffset>17145</wp:posOffset>
                      </wp:positionV>
                      <wp:extent cx="68580" cy="251460"/>
                      <wp:effectExtent l="57150" t="0" r="26670" b="53340"/>
                      <wp:wrapNone/>
                      <wp:docPr id="1364984110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" cy="2514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615A548" id="直線矢印コネクタ 2" o:spid="_x0000_s1026" type="#_x0000_t32" style="position:absolute;margin-left:235.95pt;margin-top:1.35pt;width:5.4pt;height:19.8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F2763" w:rsidRPr="001F276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習 志 野　 </w:t>
            </w:r>
            <w:r w:rsidR="0062038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太 郎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　　　　　　　　　　　　　　　</w:t>
            </w:r>
          </w:p>
        </w:tc>
      </w:tr>
      <w:tr w:rsidR="007662BA" w:rsidRPr="00582838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582838" w:rsidRDefault="00AB5134" w:rsidP="00FC655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5B3A439D" w:rsidR="00AB5134" w:rsidRPr="00582838" w:rsidRDefault="001F2763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昭和 </w:t>
            </w: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〇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〇年 </w:t>
            </w: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〇〇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月 </w:t>
            </w:r>
            <w:r w:rsidRPr="004172C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〇〇日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582838" w:rsidRDefault="00AB5134" w:rsidP="0055502C">
            <w:pPr>
              <w:jc w:val="distribute"/>
              <w:rPr>
                <w:rFonts w:ascii="ＭＳ ゴシック" w:eastAsia="ＭＳ ゴシック" w:hAnsi="ＭＳ ゴシック"/>
                <w:sz w:val="18"/>
                <w:szCs w:val="22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5AAD931E" w:rsidR="00AB5134" w:rsidRPr="001F2763" w:rsidRDefault="001F2763" w:rsidP="00F37009">
            <w:pPr>
              <w:jc w:val="distribute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１</w:t>
            </w: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4FF1D039" w:rsidR="00AB5134" w:rsidRPr="001F2763" w:rsidRDefault="001F2763" w:rsidP="00F37009">
            <w:pPr>
              <w:jc w:val="distribute"/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２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0ACDEAE2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３</w:t>
            </w: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18B8A138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４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E0D8EE6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５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692FF82D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６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050C277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７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6541538D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８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162F4009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９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1222B706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０</w:t>
            </w: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58D4115B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２</w:t>
            </w: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5AAAC864" w:rsidR="00AB5134" w:rsidRPr="001F2763" w:rsidRDefault="001F2763" w:rsidP="00F37009">
            <w:pPr>
              <w:rPr>
                <w:rFonts w:ascii="ＭＳ ゴシック" w:eastAsia="ＭＳ ゴシック" w:hAnsi="ＭＳ ゴシック"/>
                <w:b/>
                <w:sz w:val="18"/>
                <w:szCs w:val="22"/>
              </w:rPr>
            </w:pPr>
            <w:r w:rsidRPr="001F2763">
              <w:rPr>
                <w:rFonts w:ascii="ＭＳ ゴシック" w:eastAsia="ＭＳ ゴシック" w:hAnsi="ＭＳ ゴシック" w:hint="eastAsia"/>
                <w:b/>
                <w:sz w:val="18"/>
                <w:szCs w:val="22"/>
              </w:rPr>
              <w:t>１</w:t>
            </w:r>
          </w:p>
        </w:tc>
      </w:tr>
      <w:tr w:rsidR="007662BA" w:rsidRPr="00582838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/>
                <w:spacing w:val="180"/>
                <w:kern w:val="0"/>
                <w:sz w:val="20"/>
                <w:szCs w:val="20"/>
                <w:fitText w:val="800" w:id="-1819093760"/>
              </w:rPr>
              <w:t>住</w:t>
            </w:r>
            <w:r w:rsidRPr="00C16866">
              <w:rPr>
                <w:rFonts w:ascii="ＭＳ ゴシック" w:eastAsia="ＭＳ ゴシック" w:hAnsi="ＭＳ ゴシック"/>
                <w:spacing w:val="7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7F23BF9D" w:rsidR="00AB5134" w:rsidRPr="00582838" w:rsidRDefault="001F2763" w:rsidP="001F2763">
            <w:pPr>
              <w:ind w:firstLineChars="100" w:firstLine="221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72C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習志野市鷺沼２－１－１</w: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6FD6D6C1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  <w:r w:rsidR="001F276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F2763" w:rsidRPr="004172CE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４５１－１１５１</w:t>
            </w:r>
          </w:p>
        </w:tc>
      </w:tr>
      <w:tr w:rsidR="007662BA" w:rsidRPr="00582838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582838" w:rsidRDefault="00AB5134" w:rsidP="00EF113B">
            <w:pPr>
              <w:spacing w:line="160" w:lineRule="exact"/>
              <w:jc w:val="distribute"/>
              <w:rPr>
                <w:rFonts w:ascii="ＭＳ ゴシック" w:eastAsia="ＭＳ ゴシック" w:hAnsi="ＭＳ ゴシック"/>
                <w:sz w:val="15"/>
                <w:szCs w:val="15"/>
              </w:rPr>
            </w:pPr>
            <w:r w:rsidRPr="00582838">
              <w:rPr>
                <w:rFonts w:ascii="ＭＳ ゴシック" w:eastAsia="ＭＳ ゴシック" w:hAnsi="ＭＳ ゴシック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582838" w:rsidRDefault="00AB5134" w:rsidP="00EF113B">
            <w:pPr>
              <w:spacing w:line="160" w:lineRule="exact"/>
              <w:jc w:val="distribute"/>
              <w:rPr>
                <w:rFonts w:ascii="ＭＳ ゴシック" w:eastAsia="ＭＳ ゴシック" w:hAnsi="ＭＳ ゴシック"/>
                <w:sz w:val="15"/>
                <w:szCs w:val="15"/>
              </w:rPr>
            </w:pPr>
            <w:r w:rsidRPr="00582838">
              <w:rPr>
                <w:rFonts w:ascii="ＭＳ ゴシック" w:eastAsia="ＭＳ ゴシック" w:hAnsi="ＭＳ ゴシック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6CB336C1" w:rsidR="00AB5134" w:rsidRPr="00582838" w:rsidRDefault="00AE1CAC" w:rsidP="00DB795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02BF9">
              <w:rPr>
                <w:rFonts w:ascii="ＭＳ Ｐゴシック" w:eastAsia="ＭＳ Ｐゴシック" w:hAnsi="ＭＳ Ｐゴシック" w:cs="ＭＳ 明朝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06691F" wp14:editId="6346ED20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173355</wp:posOffset>
                      </wp:positionV>
                      <wp:extent cx="3455670" cy="430530"/>
                      <wp:effectExtent l="552450" t="19050" r="11430" b="26670"/>
                      <wp:wrapNone/>
                      <wp:docPr id="30" name="角丸四角形吹き出し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7090" y="5177790"/>
                                <a:ext cx="3455670" cy="430530"/>
                              </a:xfrm>
                              <a:prstGeom prst="wedgeRoundRectCallout">
                                <a:avLst>
                                  <a:gd name="adj1" fmla="val -61495"/>
                                  <a:gd name="adj2" fmla="val 1772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078EC" w14:textId="77777777" w:rsidR="00B81F5E" w:rsidRPr="00ED7562" w:rsidRDefault="00B81F5E" w:rsidP="00B81F5E">
                                  <w:pPr>
                                    <w:spacing w:before="120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0"/>
                                    </w:rPr>
                                  </w:pPr>
                                  <w:r w:rsidRPr="00ED7562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8"/>
                                    </w:rPr>
                                    <w:t>配偶者が課税者である場合には、認定の対象となりません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C06691F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30" o:spid="_x0000_s1030" type="#_x0000_t62" style="position:absolute;left:0;text-align:left;margin-left:136.05pt;margin-top:13.65pt;width:272.1pt;height:33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" adj="-2483,14629" strokeweight="3pt">
                      <v:stroke linestyle="thinThin"/>
                      <v:textbox inset="5.85pt,.7pt,5.85pt,.7pt">
                        <w:txbxContent>
                          <w:p w14:paraId="03B078EC" w14:textId="77777777" w:rsidR="00B81F5E" w:rsidRPr="00ED7562" w:rsidRDefault="00B81F5E" w:rsidP="00B81F5E">
                            <w:pPr>
                              <w:spacing w:before="12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ED75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配偶者が課税者である場合には、認定の対象となりません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320F">
              <w:rPr>
                <w:rFonts w:ascii="ＭＳ Ｐゴシック" w:eastAsia="ＭＳ Ｐゴシック" w:hAnsi="ＭＳ Ｐゴシック" w:cs="ＭＳ 明朝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0EE80D" wp14:editId="32486B4C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-424815</wp:posOffset>
                      </wp:positionV>
                      <wp:extent cx="4171315" cy="502920"/>
                      <wp:effectExtent l="19050" t="19050" r="19685" b="11430"/>
                      <wp:wrapNone/>
                      <wp:docPr id="210526415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1315" cy="502920"/>
                              </a:xfrm>
                              <a:prstGeom prst="wedgeRoundRectCallout">
                                <a:avLst>
                                  <a:gd name="adj1" fmla="val -22977"/>
                                  <a:gd name="adj2" fmla="val 2938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191B9C" w14:textId="2C44D2EB" w:rsidR="006216B3" w:rsidRPr="00BF0E70" w:rsidRDefault="006216B3" w:rsidP="006216B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BF0E7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配偶者に含まれる者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・</w:t>
                                  </w:r>
                                  <w:r w:rsidRPr="00BF0E7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配偶者（住民票の別は問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いません。</w:t>
                                  </w:r>
                                  <w:r w:rsidRPr="00BF0E7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・</w:t>
                                  </w:r>
                                  <w:r w:rsidRPr="00BF0E7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事実婚</w:t>
                                  </w:r>
                                </w:p>
                                <w:p w14:paraId="1CA4FA93" w14:textId="5DA55278" w:rsidR="006216B3" w:rsidRPr="00BF0E70" w:rsidRDefault="006216B3" w:rsidP="006216B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BF0E7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配偶者に含まれない者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・</w:t>
                                  </w:r>
                                  <w:r w:rsidRPr="00BF0E7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行方不明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・</w:t>
                                  </w:r>
                                  <w:r w:rsidRPr="00BF0E7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ＤＶ防止法に規定する暴力があった場合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0EE80D" id="AutoShape 23" o:spid="_x0000_s1031" type="#_x0000_t62" style="position:absolute;left:0;text-align:left;margin-left:94.65pt;margin-top:-33.45pt;width:328.45pt;height:3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" adj="5837,17147" strokeweight="3pt">
                      <v:stroke linestyle="thinThin"/>
                      <v:textbox inset="5.85pt,.7pt,5.85pt,.7pt">
                        <w:txbxContent>
                          <w:p w14:paraId="5E191B9C" w14:textId="2C44D2EB" w:rsidR="006216B3" w:rsidRPr="00BF0E70" w:rsidRDefault="006216B3" w:rsidP="006216B3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BF0E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配偶者に含まれる者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Pr="00BF0E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配偶者（住民票の別は問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いません。</w:t>
                            </w:r>
                            <w:r w:rsidRPr="00BF0E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Pr="00BF0E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事実婚</w:t>
                            </w:r>
                          </w:p>
                          <w:p w14:paraId="1CA4FA93" w14:textId="5DA55278" w:rsidR="006216B3" w:rsidRPr="00BF0E70" w:rsidRDefault="006216B3" w:rsidP="006216B3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BF0E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配偶者に含まれない者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Pr="00BF0E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行方不明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Pr="00BF0E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ＤＶ防止法に規定する暴力があった場合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3896B8DF" w:rsidR="00AB5134" w:rsidRPr="00582838" w:rsidRDefault="00AB5134" w:rsidP="003F24EE">
            <w:pPr>
              <w:spacing w:line="2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</w:tr>
      <w:tr w:rsidR="00AB5134" w:rsidRPr="00582838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582838" w:rsidRDefault="00AB5134" w:rsidP="000C102E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71383F06" w:rsidR="00AB5134" w:rsidRPr="00582838" w:rsidRDefault="00AB5134" w:rsidP="003F24EE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市町村民税</w:t>
            </w:r>
            <w:r w:rsidR="001F276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1F2763" w:rsidRPr="001F276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非課税</w:t>
            </w:r>
          </w:p>
        </w:tc>
      </w:tr>
    </w:tbl>
    <w:p w14:paraId="3EEB31AA" w14:textId="2F0E01BE" w:rsidR="0020179F" w:rsidRPr="00582838" w:rsidRDefault="0020179F" w:rsidP="00982A94">
      <w:pPr>
        <w:spacing w:line="100" w:lineRule="exact"/>
        <w:jc w:val="center"/>
        <w:rPr>
          <w:rFonts w:ascii="ＭＳ ゴシック" w:eastAsia="ＭＳ ゴシック" w:hAnsi="ＭＳ ゴシック"/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582838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143223D0" w:rsidR="00A85991" w:rsidRPr="00582838" w:rsidRDefault="00A85991" w:rsidP="00102E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 w:hint="eastAsia"/>
                <w:color w:val="000000" w:themeColor="text1"/>
                <w:spacing w:val="15"/>
                <w:kern w:val="0"/>
                <w:sz w:val="20"/>
                <w:szCs w:val="20"/>
                <w:fitText w:val="1200" w:id="-1819092224"/>
              </w:rPr>
              <w:t>収入等に関</w:t>
            </w:r>
          </w:p>
          <w:p w14:paraId="220A4F1E" w14:textId="524BB5EF" w:rsidR="00A85991" w:rsidRPr="00582838" w:rsidRDefault="00A85991" w:rsidP="00102E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B4C2324" w:rsidR="00A85991" w:rsidRPr="00582838" w:rsidRDefault="00A85991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62ED1097" w:rsidR="00A85991" w:rsidRPr="00582838" w:rsidRDefault="00B81F5E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902BF9">
              <w:rPr>
                <w:rFonts w:ascii="ＭＳ Ｐゴシック" w:eastAsia="ＭＳ Ｐゴシック" w:hAnsi="ＭＳ Ｐゴシック" w:cs="ＭＳ 明朝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8FBE88" wp14:editId="1E049345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113030</wp:posOffset>
                      </wp:positionV>
                      <wp:extent cx="1737360" cy="533400"/>
                      <wp:effectExtent l="190500" t="19050" r="15240" b="476250"/>
                      <wp:wrapNone/>
                      <wp:docPr id="43" name="角丸四角形吹き出し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15490" y="5764530"/>
                                <a:ext cx="1737360" cy="533400"/>
                              </a:xfrm>
                              <a:prstGeom prst="wedgeRoundRectCallout">
                                <a:avLst>
                                  <a:gd name="adj1" fmla="val -55069"/>
                                  <a:gd name="adj2" fmla="val 12553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88D897" w14:textId="77777777" w:rsidR="00B81F5E" w:rsidRPr="00BF0E70" w:rsidRDefault="00B81F5E" w:rsidP="00B81F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あてはまる□に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18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ＭＳ 明朝" w:hint="eastAsia"/>
                                      <w:sz w:val="18"/>
                                    </w:rPr>
                                    <w:t>(チェック)を入れてください</w:t>
                                  </w:r>
                                </w:p>
                                <w:p w14:paraId="51E9EECC" w14:textId="77777777" w:rsidR="00B81F5E" w:rsidRPr="00BF0E70" w:rsidRDefault="00B81F5E" w:rsidP="00B81F5E">
                                  <w:pPr>
                                    <w:ind w:firstLine="180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8FBE88" id="角丸四角形吹き出し 43" o:spid="_x0000_s1032" type="#_x0000_t62" style="position:absolute;left:0;text-align:left;margin-left:-3.55pt;margin-top:8.9pt;width:136.8pt;height:4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" adj="-1095,37915" strokeweight="3pt">
                      <v:stroke linestyle="thinThin"/>
                      <v:textbox inset="5.85pt,.7pt,5.85pt,.7pt">
                        <w:txbxContent>
                          <w:p w14:paraId="3988D897" w14:textId="77777777" w:rsidR="00B81F5E" w:rsidRPr="00BF0E70" w:rsidRDefault="00B81F5E" w:rsidP="00B81F5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あてはまる□に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18"/>
                              </w:rPr>
                              <w:t>✔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 w:val="18"/>
                              </w:rPr>
                              <w:t>(チェック)を入れてください</w:t>
                            </w:r>
                          </w:p>
                          <w:p w14:paraId="51E9EECC" w14:textId="77777777" w:rsidR="00B81F5E" w:rsidRPr="00BF0E70" w:rsidRDefault="00B81F5E" w:rsidP="00B81F5E">
                            <w:pPr>
                              <w:ind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582838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582838" w:rsidRDefault="00A85991" w:rsidP="00F37009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582838" w:rsidRDefault="00A85991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Cs w:val="21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  <w:t xml:space="preserve"> 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の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66C932AA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80</w:t>
            </w:r>
            <w:r w:rsidR="00326C69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.9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582838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19"/>
                <w:szCs w:val="19"/>
              </w:rPr>
              <w:t>（</w:t>
            </w:r>
            <w:r w:rsidRPr="00B81F5E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19"/>
                <w:szCs w:val="19"/>
                <w:shd w:val="pct15" w:color="auto" w:fill="FFFFFF"/>
              </w:rPr>
              <w:t>受給している年金に○してください</w:t>
            </w:r>
            <w:r w:rsidRPr="00582838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19"/>
                <w:szCs w:val="19"/>
              </w:rPr>
              <w:t>）</w:t>
            </w:r>
          </w:p>
          <w:p w14:paraId="3224CD15" w14:textId="494837C3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582838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582838" w:rsidRDefault="00A85991" w:rsidP="00F37009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582838" w:rsidRDefault="00A85991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Cs w:val="21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  <w:t xml:space="preserve"> 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の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644515DB" w:rsidR="00A85991" w:rsidRPr="0067698F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8</w:t>
            </w:r>
            <w:r w:rsidR="0067698F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67698F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582838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582838" w:rsidRDefault="00A85991" w:rsidP="00A8599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352B31C0" w:rsidR="00A85991" w:rsidRPr="00582838" w:rsidRDefault="00277CAA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Cs w:val="21"/>
              </w:rPr>
            </w:pPr>
            <w:r w:rsidRPr="00277CAA">
              <w:rPr>
                <w:rFonts w:ascii="ＭＳ 明朝" w:hAnsi="ＭＳ 明朝" w:cs="ＭＳ 明朝" w:hint="eastAsia"/>
                <w:sz w:val="18"/>
                <w:bdr w:val="single" w:sz="4" w:space="0" w:color="auto"/>
              </w:rPr>
              <w:t>✔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  <w:t xml:space="preserve"> 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の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120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582838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 w:hint="eastAsia"/>
                <w:color w:val="000000" w:themeColor="text1"/>
                <w:spacing w:val="15"/>
                <w:kern w:val="0"/>
                <w:sz w:val="20"/>
                <w:szCs w:val="20"/>
                <w:fitText w:val="1200" w:id="-1819091968"/>
              </w:rPr>
              <w:t>預貯金等に</w:t>
            </w:r>
          </w:p>
          <w:p w14:paraId="1E5318FC" w14:textId="159E288A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C16866">
              <w:rPr>
                <w:rFonts w:ascii="ＭＳ ゴシック" w:eastAsia="ＭＳ ゴシック" w:hAnsi="ＭＳ ゴシック" w:hint="eastAsia"/>
                <w:color w:val="000000" w:themeColor="text1"/>
                <w:spacing w:val="15"/>
                <w:kern w:val="0"/>
                <w:sz w:val="20"/>
                <w:szCs w:val="20"/>
                <w:fitText w:val="1200" w:id="-1723579392"/>
              </w:rPr>
              <w:t>関する申告</w:t>
            </w:r>
          </w:p>
          <w:p w14:paraId="7CC4E25E" w14:textId="30101255" w:rsidR="00914671" w:rsidRPr="00582838" w:rsidRDefault="00914671" w:rsidP="00BB0D03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739F7B10" w:rsidR="006F2B9E" w:rsidRPr="00582838" w:rsidRDefault="00277CAA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Cs w:val="21"/>
              </w:rPr>
            </w:pPr>
            <w:r w:rsidRPr="00277CAA">
              <w:rPr>
                <w:rFonts w:ascii="ＭＳ 明朝" w:hAnsi="ＭＳ 明朝" w:cs="ＭＳ 明朝" w:hint="eastAsia"/>
                <w:sz w:val="18"/>
                <w:bdr w:val="single" w:sz="4" w:space="0" w:color="auto"/>
              </w:rPr>
              <w:t>✔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582838" w:rsidRDefault="00BE043B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582838" w:rsidRDefault="00BE043B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582838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582838" w:rsidRDefault="006F2B9E" w:rsidP="006F2B9E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15A06FD9" w:rsidR="006F2B9E" w:rsidRPr="00174DC7" w:rsidRDefault="00174DC7" w:rsidP="003F24EE">
            <w:pPr>
              <w:spacing w:line="200" w:lineRule="exact"/>
              <w:jc w:val="righ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174DC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</w:rPr>
              <w:t>6,000,000</w:t>
            </w:r>
            <w:r w:rsidR="006F2B9E" w:rsidRPr="00174DC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5DB9C011" w:rsidR="006F2B9E" w:rsidRPr="00174DC7" w:rsidRDefault="00174DC7" w:rsidP="003F24EE">
            <w:pPr>
              <w:spacing w:line="200" w:lineRule="exact"/>
              <w:jc w:val="righ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174DC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</w:rPr>
              <w:t>1,500,000</w:t>
            </w:r>
            <w:r w:rsidR="006F2B9E" w:rsidRPr="00174DC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582838" w:rsidRDefault="006F2B9E" w:rsidP="00145E87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(現金</w:t>
            </w:r>
            <w:r w:rsidR="00145E87"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･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612E6512" w:rsidR="006F2B9E" w:rsidRPr="00582838" w:rsidRDefault="00BE043B" w:rsidP="00CF56A4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(</w:t>
            </w:r>
            <w:r w:rsidR="006F2B9E"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="00174DC7" w:rsidRPr="00174DC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</w:rPr>
              <w:t>現金</w:t>
            </w:r>
            <w:r w:rsidR="00827B6B"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) </w:t>
            </w:r>
            <w:r w:rsidR="006F2B9E" w:rsidRPr="00582838">
              <w:rPr>
                <w:rFonts w:ascii="ＭＳ ゴシック" w:eastAsia="ＭＳ ゴシック" w:hAnsi="ＭＳ ゴシック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07099CD2" w:rsidR="006F2B9E" w:rsidRPr="00174DC7" w:rsidRDefault="00174DC7" w:rsidP="00CF56A4">
            <w:pPr>
              <w:spacing w:line="200" w:lineRule="exact"/>
              <w:jc w:val="righ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174DC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</w:rPr>
              <w:t>200</w:t>
            </w:r>
            <w:r w:rsidRPr="00174DC7"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</w:rPr>
              <w:t>,000</w:t>
            </w:r>
            <w:r w:rsidR="006F2B9E" w:rsidRPr="00174DC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円</w:t>
            </w:r>
          </w:p>
          <w:p w14:paraId="0A986BDD" w14:textId="6767B9EC" w:rsidR="006F2B9E" w:rsidRPr="00582838" w:rsidRDefault="006F2B9E" w:rsidP="00CF56A4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30"/>
                <w:sz w:val="14"/>
                <w:szCs w:val="14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4CB4BFFB" w:rsidR="003F24EE" w:rsidRDefault="003F24EE" w:rsidP="006B4CAB">
      <w:pPr>
        <w:spacing w:line="100" w:lineRule="exact"/>
        <w:rPr>
          <w:rFonts w:ascii="ＭＳ ゴシック" w:eastAsia="ＭＳ ゴシック" w:hAnsi="ＭＳ ゴシック"/>
          <w:sz w:val="18"/>
          <w:szCs w:val="21"/>
        </w:rPr>
      </w:pPr>
    </w:p>
    <w:p w14:paraId="45A47ED0" w14:textId="23EE0120" w:rsidR="00EF6427" w:rsidRPr="00EF6427" w:rsidRDefault="00EF6427" w:rsidP="006B4CAB">
      <w:pPr>
        <w:spacing w:line="100" w:lineRule="exact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582838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7C16D28A" w:rsidR="00D14F82" w:rsidRPr="00582838" w:rsidRDefault="00D14F82" w:rsidP="00D14F82">
            <w:pPr>
              <w:spacing w:line="2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申請者氏名</w:t>
            </w:r>
            <w:r w:rsidR="00174DC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174DC7" w:rsidRPr="001B421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習志野　一郎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582838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連絡先（自宅・勤務先）</w:t>
            </w:r>
          </w:p>
          <w:p w14:paraId="4FD0C428" w14:textId="143CF350" w:rsidR="00D14F82" w:rsidRPr="001B4217" w:rsidRDefault="00174DC7" w:rsidP="00D14F8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B421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０９０-１１１１-１１１１</w:t>
            </w:r>
          </w:p>
        </w:tc>
      </w:tr>
      <w:tr w:rsidR="00D14F82" w:rsidRPr="00582838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7CADC21F" w:rsidR="00D14F82" w:rsidRPr="00582838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申請者住所</w:t>
            </w:r>
            <w:r w:rsidR="00174DC7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</w:t>
            </w:r>
          </w:p>
          <w:p w14:paraId="0B1AF910" w14:textId="08180192" w:rsidR="00D14F82" w:rsidRPr="00582838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〒</w:t>
            </w:r>
            <w:r w:rsidR="00174DC7" w:rsidRPr="001B4217">
              <w:rPr>
                <w:rFonts w:ascii="ＭＳ ゴシック" w:eastAsia="ＭＳ ゴシック" w:hAnsi="ＭＳ ゴシック" w:hint="eastAsia"/>
                <w:b/>
                <w:kern w:val="0"/>
                <w:sz w:val="18"/>
                <w:szCs w:val="18"/>
              </w:rPr>
              <w:t>〇〇〇-〇〇〇〇　東京都〇〇区〇〇１－２－３</w:t>
            </w:r>
          </w:p>
        </w:tc>
        <w:tc>
          <w:tcPr>
            <w:tcW w:w="3374" w:type="dxa"/>
          </w:tcPr>
          <w:p w14:paraId="4FF0BE7B" w14:textId="77777777" w:rsidR="00D14F82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本人との関係</w:t>
            </w:r>
          </w:p>
          <w:p w14:paraId="24D1A2E5" w14:textId="0C2FAF36" w:rsidR="00174DC7" w:rsidRPr="001B4217" w:rsidRDefault="00174DC7" w:rsidP="00D14F82">
            <w:pPr>
              <w:spacing w:line="20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1B4217" w:rsidRPr="001B421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長男</w:t>
            </w:r>
          </w:p>
        </w:tc>
      </w:tr>
    </w:tbl>
    <w:p w14:paraId="5B720CF4" w14:textId="5C1DBA59" w:rsidR="00D14F82" w:rsidRPr="00EF6427" w:rsidRDefault="00EF6427" w:rsidP="004456EE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申請者が被保険者本人の場合には、以下の記載は不要です</w:t>
      </w:r>
      <w:r w:rsidR="004456EE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14:paraId="44345E91" w14:textId="3759D8EB" w:rsidR="00D14F82" w:rsidRDefault="00D14F82" w:rsidP="00EE34D6">
      <w:pPr>
        <w:adjustRightInd w:val="0"/>
        <w:snapToGrid w:val="0"/>
        <w:rPr>
          <w:rFonts w:ascii="ＭＳ ゴシック" w:eastAsia="ＭＳ ゴシック" w:hAnsi="ＭＳ ゴシック"/>
          <w:sz w:val="15"/>
          <w:szCs w:val="15"/>
        </w:rPr>
      </w:pPr>
    </w:p>
    <w:p w14:paraId="0CE38E75" w14:textId="77777777" w:rsidR="00EF6427" w:rsidRPr="00582838" w:rsidRDefault="00EF6427" w:rsidP="00EE34D6">
      <w:pPr>
        <w:adjustRightInd w:val="0"/>
        <w:snapToGrid w:val="0"/>
        <w:rPr>
          <w:rFonts w:ascii="ＭＳ ゴシック" w:eastAsia="ＭＳ ゴシック" w:hAnsi="ＭＳ ゴシック"/>
          <w:sz w:val="15"/>
          <w:szCs w:val="15"/>
        </w:rPr>
      </w:pPr>
    </w:p>
    <w:p w14:paraId="09CF206A" w14:textId="06DF6BB9" w:rsidR="009672BD" w:rsidRPr="00582838" w:rsidRDefault="009672BD" w:rsidP="00BB0D03">
      <w:pPr>
        <w:spacing w:line="220" w:lineRule="exact"/>
        <w:rPr>
          <w:rFonts w:ascii="ＭＳ ゴシック" w:eastAsia="ＭＳ ゴシック" w:hAnsi="ＭＳ ゴシック"/>
          <w:sz w:val="20"/>
          <w:szCs w:val="23"/>
        </w:rPr>
      </w:pPr>
      <w:r w:rsidRPr="00582838">
        <w:rPr>
          <w:rFonts w:ascii="ＭＳ ゴシック" w:eastAsia="ＭＳ ゴシック" w:hAnsi="ＭＳ ゴシック" w:hint="eastAsia"/>
          <w:sz w:val="20"/>
          <w:szCs w:val="23"/>
        </w:rPr>
        <w:t>注意事項</w:t>
      </w:r>
    </w:p>
    <w:p w14:paraId="6A1B311C" w14:textId="77777777" w:rsidR="009672BD" w:rsidRPr="00582838" w:rsidRDefault="009672BD" w:rsidP="00BB0D03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  <w:r w:rsidRPr="00582838">
        <w:rPr>
          <w:rFonts w:ascii="ＭＳ ゴシック" w:eastAsia="ＭＳ ゴシック" w:hAnsi="ＭＳ ゴシック"/>
          <w:sz w:val="16"/>
          <w:szCs w:val="16"/>
        </w:rPr>
        <w:t xml:space="preserve">(1) 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Pr="00582838" w:rsidRDefault="009672BD" w:rsidP="00BB0D03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  <w:r w:rsidRPr="00582838">
        <w:rPr>
          <w:rFonts w:ascii="ＭＳ ゴシック" w:eastAsia="ＭＳ ゴシック" w:hAnsi="ＭＳ ゴシック"/>
          <w:sz w:val="16"/>
          <w:szCs w:val="16"/>
        </w:rPr>
        <w:t xml:space="preserve">(2) 　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582838">
        <w:rPr>
          <w:rFonts w:ascii="ＭＳ ゴシック" w:eastAsia="ＭＳ ゴシック" w:hAnsi="ＭＳ ゴシック"/>
          <w:sz w:val="16"/>
          <w:szCs w:val="16"/>
        </w:rPr>
        <w:cr/>
        <w:t xml:space="preserve">(3) 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582838">
        <w:rPr>
          <w:rFonts w:ascii="ＭＳ ゴシック" w:eastAsia="ＭＳ ゴシック" w:hAnsi="ＭＳ ゴシック"/>
          <w:sz w:val="16"/>
          <w:szCs w:val="16"/>
        </w:rPr>
        <w:cr/>
        <w:t xml:space="preserve">(4) 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582838">
        <w:rPr>
          <w:rFonts w:ascii="ＭＳ ゴシック" w:eastAsia="ＭＳ ゴシック" w:hAnsi="ＭＳ ゴシック"/>
          <w:sz w:val="16"/>
          <w:szCs w:val="16"/>
        </w:rPr>
        <w:t>22条第１項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>の規定に基づき、</w:t>
      </w:r>
    </w:p>
    <w:p w14:paraId="1AC09412" w14:textId="50CBD93D" w:rsidR="00EF6427" w:rsidRDefault="009672BD" w:rsidP="00EF6427">
      <w:pPr>
        <w:spacing w:line="220" w:lineRule="exact"/>
        <w:ind w:firstLineChars="300" w:firstLine="480"/>
        <w:rPr>
          <w:rFonts w:ascii="ＭＳ ゴシック" w:eastAsia="ＭＳ ゴシック" w:hAnsi="ＭＳ ゴシック"/>
          <w:sz w:val="16"/>
          <w:szCs w:val="16"/>
        </w:rPr>
      </w:pPr>
      <w:r w:rsidRPr="00582838">
        <w:rPr>
          <w:rFonts w:ascii="ＭＳ ゴシック" w:eastAsia="ＭＳ ゴシック" w:hAnsi="ＭＳ ゴシック" w:hint="eastAsia"/>
          <w:sz w:val="16"/>
          <w:szCs w:val="16"/>
        </w:rPr>
        <w:lastRenderedPageBreak/>
        <w:t>支給された額及び最大２倍の加算金を返還していただくことがあります。</w:t>
      </w:r>
    </w:p>
    <w:p w14:paraId="32B26A2B" w14:textId="019FB50A" w:rsidR="00EF6427" w:rsidRDefault="00EF6427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p w14:paraId="7E82266B" w14:textId="70BA2207" w:rsidR="008653E7" w:rsidRPr="00EF6427" w:rsidRDefault="00EF6427" w:rsidP="006E05BB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預貯金等に関する明細（配偶者分も含む）</w:t>
      </w:r>
    </w:p>
    <w:tbl>
      <w:tblPr>
        <w:tblStyle w:val="a8"/>
        <w:tblpPr w:leftFromText="142" w:rightFromText="142" w:horzAnchor="margin" w:tblpY="300"/>
        <w:tblW w:w="4982" w:type="pct"/>
        <w:tblLook w:val="04A0" w:firstRow="1" w:lastRow="0" w:firstColumn="1" w:lastColumn="0" w:noHBand="0" w:noVBand="1"/>
      </w:tblPr>
      <w:tblGrid>
        <w:gridCol w:w="1683"/>
        <w:gridCol w:w="2523"/>
        <w:gridCol w:w="2474"/>
        <w:gridCol w:w="1237"/>
        <w:gridCol w:w="2727"/>
      </w:tblGrid>
      <w:tr w:rsidR="00C21FB6" w:rsidRPr="00757F1B" w14:paraId="71377A2F" w14:textId="77777777" w:rsidTr="00277CAA">
        <w:trPr>
          <w:trHeight w:val="208"/>
        </w:trPr>
        <w:tc>
          <w:tcPr>
            <w:tcW w:w="79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988CC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種類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1EB40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氏　名（口座名義）</w:t>
            </w:r>
          </w:p>
        </w:tc>
        <w:tc>
          <w:tcPr>
            <w:tcW w:w="1743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ADAE1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金融機関及び支店名</w:t>
            </w:r>
          </w:p>
        </w:tc>
        <w:tc>
          <w:tcPr>
            <w:tcW w:w="128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FBC167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預　貯　金　額</w:t>
            </w:r>
          </w:p>
        </w:tc>
      </w:tr>
      <w:tr w:rsidR="00AA2EC5" w:rsidRPr="00757F1B" w14:paraId="4822071C" w14:textId="77777777" w:rsidTr="00075DBE">
        <w:trPr>
          <w:trHeight w:val="397"/>
        </w:trPr>
        <w:tc>
          <w:tcPr>
            <w:tcW w:w="791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7857613F" w14:textId="77777777" w:rsidR="00AA2EC5" w:rsidRPr="00757F1B" w:rsidRDefault="00AA2EC5" w:rsidP="00AA2EC5">
            <w:pPr>
              <w:spacing w:before="480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預貯金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B3A979C" w14:textId="678BE9BC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　花子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1D720E7" w14:textId="000100C7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習志野銀行　鷺沼支店</w:t>
            </w:r>
          </w:p>
        </w:tc>
        <w:tc>
          <w:tcPr>
            <w:tcW w:w="1281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516009A" w14:textId="06493213" w:rsidR="00AA2EC5" w:rsidRPr="00075DBE" w:rsidRDefault="00AA2EC5" w:rsidP="00AA2EC5">
            <w:pPr>
              <w:spacing w:before="54" w:line="226" w:lineRule="exact"/>
              <w:ind w:right="102"/>
              <w:jc w:val="right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２，０００，０００</w:t>
            </w: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円</w:t>
            </w:r>
          </w:p>
        </w:tc>
      </w:tr>
      <w:tr w:rsidR="00AA2EC5" w:rsidRPr="00757F1B" w14:paraId="4E0CCA34" w14:textId="77777777" w:rsidTr="00075DBE">
        <w:trPr>
          <w:trHeight w:val="397"/>
        </w:trPr>
        <w:tc>
          <w:tcPr>
            <w:tcW w:w="791" w:type="pct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C779DFA" w14:textId="77777777" w:rsidR="00AA2EC5" w:rsidRPr="00757F1B" w:rsidRDefault="00AA2EC5" w:rsidP="00AA2EC5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3F473BB" w14:textId="031FB91E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　太郎</w:t>
            </w:r>
          </w:p>
        </w:tc>
        <w:tc>
          <w:tcPr>
            <w:tcW w:w="1743" w:type="pct"/>
            <w:gridSpan w:val="2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408CD11" w14:textId="62BF9102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習志野銀行　鷺沼支店</w:t>
            </w:r>
          </w:p>
        </w:tc>
        <w:tc>
          <w:tcPr>
            <w:tcW w:w="1281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0AFA9AA" w14:textId="08876D67" w:rsidR="00AA2EC5" w:rsidRPr="00075DBE" w:rsidRDefault="00AA2EC5" w:rsidP="00AA2EC5">
            <w:pPr>
              <w:spacing w:before="54" w:line="226" w:lineRule="exact"/>
              <w:ind w:right="102"/>
              <w:jc w:val="right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３，０００，０００</w:t>
            </w: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円</w:t>
            </w:r>
          </w:p>
        </w:tc>
      </w:tr>
      <w:tr w:rsidR="00AA2EC5" w:rsidRPr="00757F1B" w14:paraId="3D938189" w14:textId="77777777" w:rsidTr="00075DBE">
        <w:trPr>
          <w:trHeight w:val="397"/>
        </w:trPr>
        <w:tc>
          <w:tcPr>
            <w:tcW w:w="791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B618DC" w14:textId="77777777" w:rsidR="00AA2EC5" w:rsidRPr="00757F1B" w:rsidRDefault="00AA2EC5" w:rsidP="00AA2EC5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4A64E" w14:textId="22860EC3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　太郎</w:t>
            </w:r>
          </w:p>
        </w:tc>
        <w:tc>
          <w:tcPr>
            <w:tcW w:w="1743" w:type="pct"/>
            <w:gridSpan w:val="2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CFE3E" w14:textId="3A4E53F1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習志野銀行　津田沼支店</w:t>
            </w:r>
          </w:p>
        </w:tc>
        <w:tc>
          <w:tcPr>
            <w:tcW w:w="128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424666" w14:textId="687C5C2F" w:rsidR="00AA2EC5" w:rsidRPr="00075DBE" w:rsidRDefault="00AA2EC5" w:rsidP="00245BF0">
            <w:pPr>
              <w:spacing w:before="54" w:line="226" w:lineRule="exact"/>
              <w:ind w:right="102"/>
              <w:jc w:val="right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１，０００，０００</w:t>
            </w: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円</w:t>
            </w:r>
          </w:p>
        </w:tc>
      </w:tr>
      <w:tr w:rsidR="00AA2EC5" w:rsidRPr="00757F1B" w14:paraId="6423B130" w14:textId="77777777" w:rsidTr="00277CAA">
        <w:tc>
          <w:tcPr>
            <w:tcW w:w="791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5EDD2D60" w14:textId="77777777" w:rsidR="00AA2EC5" w:rsidRPr="00757F1B" w:rsidRDefault="00AA2EC5" w:rsidP="00AA2EC5">
            <w:pPr>
              <w:spacing w:before="240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有価証券等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29616" w14:textId="711F7858" w:rsidR="00AA2EC5" w:rsidRPr="001B4217" w:rsidRDefault="00AA2EC5" w:rsidP="00AA2EC5">
            <w:pPr>
              <w:spacing w:before="54" w:line="226" w:lineRule="exact"/>
              <w:ind w:right="102"/>
              <w:jc w:val="center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4BE81" w14:textId="53FDB24B" w:rsidR="00AA2EC5" w:rsidRPr="001B4217" w:rsidRDefault="00B81F5E" w:rsidP="00AA2EC5">
            <w:pPr>
              <w:spacing w:before="54" w:line="226" w:lineRule="exact"/>
              <w:ind w:right="102"/>
              <w:jc w:val="center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902BF9">
              <w:rPr>
                <w:rFonts w:ascii="ＭＳ Ｐゴシック" w:eastAsia="ＭＳ Ｐゴシック" w:hAnsi="ＭＳ Ｐゴシック" w:cs="ＭＳ 明朝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117BE33" wp14:editId="7169890A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171450</wp:posOffset>
                      </wp:positionV>
                      <wp:extent cx="2415540" cy="937260"/>
                      <wp:effectExtent l="19050" t="19050" r="22860" b="129540"/>
                      <wp:wrapNone/>
                      <wp:docPr id="41" name="角丸四角形吹き出し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5540" cy="937260"/>
                              </a:xfrm>
                              <a:prstGeom prst="wedgeRoundRectCallout">
                                <a:avLst>
                                  <a:gd name="adj1" fmla="val 29346"/>
                                  <a:gd name="adj2" fmla="val 6182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4E82" w14:textId="77777777" w:rsidR="00B81F5E" w:rsidRPr="009759B4" w:rsidRDefault="00B81F5E" w:rsidP="00B81F5E">
                                  <w:pPr>
                                    <w:spacing w:before="120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9759B4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預貯金等の合計額が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、負担段階の基準額を超える場合は、認定の対象となりません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17BE33" id="角丸四角形吹き出し 41" o:spid="_x0000_s1033" type="#_x0000_t62" style="position:absolute;left:0;text-align:left;margin-left:136.95pt;margin-top:13.5pt;width:190.2pt;height:73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" adj="17139,24154" strokeweight="3pt">
                      <v:stroke linestyle="thinThin"/>
                      <v:textbox inset="5.85pt,.7pt,5.85pt,.7pt">
                        <w:txbxContent>
                          <w:p w14:paraId="7A374E82" w14:textId="77777777" w:rsidR="00B81F5E" w:rsidRPr="009759B4" w:rsidRDefault="00B81F5E" w:rsidP="00B81F5E">
                            <w:pPr>
                              <w:spacing w:before="120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9759B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預貯金等の合計額が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、負担段階の基準額を超える場合は、認定の対象となりません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2EC5" w:rsidRPr="001B4217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種　　類</w:t>
            </w:r>
          </w:p>
        </w:tc>
        <w:tc>
          <w:tcPr>
            <w:tcW w:w="1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6D4602" w14:textId="53FBB3F4" w:rsidR="00AA2EC5" w:rsidRPr="00075DBE" w:rsidRDefault="00AA2EC5" w:rsidP="00AA2EC5">
            <w:pPr>
              <w:spacing w:before="54" w:line="226" w:lineRule="exact"/>
              <w:ind w:right="102"/>
              <w:jc w:val="center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評価概算額</w:t>
            </w:r>
          </w:p>
        </w:tc>
      </w:tr>
      <w:tr w:rsidR="00AA2EC5" w:rsidRPr="00757F1B" w14:paraId="0E3088BF" w14:textId="77777777" w:rsidTr="00075DBE">
        <w:trPr>
          <w:trHeight w:val="397"/>
        </w:trPr>
        <w:tc>
          <w:tcPr>
            <w:tcW w:w="791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15F05" w14:textId="77777777" w:rsidR="00AA2EC5" w:rsidRPr="00757F1B" w:rsidRDefault="00AA2EC5" w:rsidP="00AA2EC5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721D3" w14:textId="230B280E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　太郎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981C8" w14:textId="3D734330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投資信託　　（グローバル・オープン）</w:t>
            </w:r>
          </w:p>
        </w:tc>
        <w:tc>
          <w:tcPr>
            <w:tcW w:w="1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149F50" w14:textId="3E9F1EFC" w:rsidR="00AA2EC5" w:rsidRPr="00075DBE" w:rsidRDefault="00AA2EC5" w:rsidP="00AA2EC5">
            <w:pPr>
              <w:spacing w:before="54" w:line="226" w:lineRule="exact"/>
              <w:ind w:right="102"/>
              <w:jc w:val="right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１，５００，０００</w:t>
            </w: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円</w:t>
            </w:r>
          </w:p>
        </w:tc>
      </w:tr>
      <w:tr w:rsidR="00AA2EC5" w:rsidRPr="00757F1B" w14:paraId="7B10DC6E" w14:textId="77777777" w:rsidTr="00277CAA">
        <w:tc>
          <w:tcPr>
            <w:tcW w:w="791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76FAC234" w14:textId="77777777" w:rsidR="00AA2EC5" w:rsidRPr="00757F1B" w:rsidRDefault="00AA2EC5" w:rsidP="00AA2EC5">
            <w:pPr>
              <w:spacing w:before="240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その他</w:t>
            </w:r>
          </w:p>
          <w:p w14:paraId="0CF93549" w14:textId="77777777" w:rsidR="00AA2EC5" w:rsidRPr="00757F1B" w:rsidRDefault="00AA2EC5" w:rsidP="00AA2EC5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（負債・現金等）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DF6AD" w14:textId="052F06A9" w:rsidR="00AA2EC5" w:rsidRPr="001B4217" w:rsidRDefault="00AA2EC5" w:rsidP="00AA2EC5">
            <w:pPr>
              <w:spacing w:before="54" w:line="226" w:lineRule="exact"/>
              <w:ind w:right="102"/>
              <w:jc w:val="center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D3DCA" w14:textId="5E36B7F6" w:rsidR="00AA2EC5" w:rsidRPr="001B4217" w:rsidRDefault="00AA2EC5" w:rsidP="00AA2EC5">
            <w:pPr>
              <w:spacing w:before="54" w:line="226" w:lineRule="exact"/>
              <w:ind w:right="102"/>
              <w:jc w:val="center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種　　類</w:t>
            </w:r>
          </w:p>
        </w:tc>
        <w:tc>
          <w:tcPr>
            <w:tcW w:w="1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E83A49" w14:textId="4641D733" w:rsidR="00AA2EC5" w:rsidRPr="00075DBE" w:rsidRDefault="00AA2EC5" w:rsidP="00AA2EC5">
            <w:pPr>
              <w:spacing w:before="54" w:line="226" w:lineRule="exact"/>
              <w:ind w:right="102"/>
              <w:jc w:val="center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金　　額</w:t>
            </w:r>
          </w:p>
        </w:tc>
      </w:tr>
      <w:tr w:rsidR="00AA2EC5" w:rsidRPr="00757F1B" w14:paraId="1C06194A" w14:textId="77777777" w:rsidTr="00075DBE">
        <w:trPr>
          <w:trHeight w:val="397"/>
        </w:trPr>
        <w:tc>
          <w:tcPr>
            <w:tcW w:w="791" w:type="pct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0E566F7" w14:textId="77777777" w:rsidR="00AA2EC5" w:rsidRPr="00757F1B" w:rsidRDefault="00AA2EC5" w:rsidP="00AA2EC5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BABE714" w14:textId="2A5D0071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　花子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CCC9978" w14:textId="6E1C3B07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現金</w:t>
            </w:r>
          </w:p>
        </w:tc>
        <w:tc>
          <w:tcPr>
            <w:tcW w:w="1281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287B11" w14:textId="60F4A7A5" w:rsidR="00AA2EC5" w:rsidRPr="00075DBE" w:rsidRDefault="00AA2EC5" w:rsidP="00AA2EC5">
            <w:pPr>
              <w:spacing w:before="54" w:line="226" w:lineRule="exact"/>
              <w:ind w:right="102"/>
              <w:jc w:val="right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１００，０００</w:t>
            </w: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円</w:t>
            </w:r>
          </w:p>
        </w:tc>
      </w:tr>
      <w:tr w:rsidR="00AA2EC5" w:rsidRPr="00757F1B" w14:paraId="31E93F60" w14:textId="77777777" w:rsidTr="00075DBE">
        <w:trPr>
          <w:trHeight w:val="397"/>
        </w:trPr>
        <w:tc>
          <w:tcPr>
            <w:tcW w:w="791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104E4C1" w14:textId="77777777" w:rsidR="00AA2EC5" w:rsidRPr="00757F1B" w:rsidRDefault="00AA2EC5" w:rsidP="00AA2EC5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894C9" w14:textId="68B6DA45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習志野　太郎</w:t>
            </w:r>
          </w:p>
        </w:tc>
        <w:tc>
          <w:tcPr>
            <w:tcW w:w="1743" w:type="pct"/>
            <w:gridSpan w:val="2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0A03C" w14:textId="68D1CEF6" w:rsidR="00AA2EC5" w:rsidRPr="001B4217" w:rsidRDefault="00AA2EC5" w:rsidP="00AA2EC5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1B4217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現金</w:t>
            </w:r>
          </w:p>
        </w:tc>
        <w:tc>
          <w:tcPr>
            <w:tcW w:w="128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1006FE" w14:textId="0B2A330F" w:rsidR="00AA2EC5" w:rsidRPr="00075DBE" w:rsidRDefault="00AA2EC5" w:rsidP="00AA2EC5">
            <w:pPr>
              <w:spacing w:before="54" w:line="226" w:lineRule="exact"/>
              <w:ind w:right="102"/>
              <w:jc w:val="right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１００，０００</w:t>
            </w: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円</w:t>
            </w:r>
          </w:p>
        </w:tc>
      </w:tr>
      <w:tr w:rsidR="00277CAA" w:rsidRPr="00757F1B" w14:paraId="38845E32" w14:textId="77777777" w:rsidTr="00075DBE">
        <w:trPr>
          <w:trHeight w:val="427"/>
        </w:trPr>
        <w:tc>
          <w:tcPr>
            <w:tcW w:w="1976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C311E84" w14:textId="153DE536" w:rsidR="00277CAA" w:rsidRPr="00C21FB6" w:rsidRDefault="00277CAA" w:rsidP="00277CAA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cs="ＭＳ 明朝" w:hint="eastAsia"/>
                <w:b/>
                <w:szCs w:val="20"/>
              </w:rPr>
              <w:t>※下記の必要書類を添付してください</w:t>
            </w:r>
          </w:p>
        </w:tc>
        <w:tc>
          <w:tcPr>
            <w:tcW w:w="1162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636C8338" w14:textId="46C18407" w:rsidR="00277CAA" w:rsidRPr="00757F1B" w:rsidRDefault="00277CAA" w:rsidP="00277CAA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58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F2F04E" w14:textId="23034CBE" w:rsidR="00277CAA" w:rsidRPr="00C0252D" w:rsidRDefault="00620383" w:rsidP="00277CAA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b/>
              </w:rPr>
            </w:pPr>
            <w:r w:rsidRPr="00902BF9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合計</w:t>
            </w:r>
          </w:p>
        </w:tc>
        <w:tc>
          <w:tcPr>
            <w:tcW w:w="12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9CEEF" w14:textId="49CEFAE9" w:rsidR="00277CAA" w:rsidRPr="00075DBE" w:rsidRDefault="00174DC7" w:rsidP="00277CAA">
            <w:pPr>
              <w:spacing w:before="54" w:line="226" w:lineRule="exact"/>
              <w:ind w:right="102"/>
              <w:jc w:val="right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075DBE">
              <w:rPr>
                <w:rFonts w:ascii="ＭＳ ゴシック" w:eastAsia="ＭＳ ゴシック" w:hAnsi="ＭＳ ゴシック" w:cs="ＭＳ 明朝" w:hint="eastAsia"/>
                <w:b/>
                <w:sz w:val="18"/>
                <w:szCs w:val="20"/>
              </w:rPr>
              <w:t>7，7００，０００</w:t>
            </w:r>
            <w:r w:rsidRPr="00075DBE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円</w:t>
            </w:r>
          </w:p>
        </w:tc>
      </w:tr>
    </w:tbl>
    <w:p w14:paraId="4D339D54" w14:textId="77777777" w:rsidR="005F2CD2" w:rsidRDefault="005F2CD2" w:rsidP="00C21FB6">
      <w:pPr>
        <w:spacing w:line="209" w:lineRule="exact"/>
        <w:ind w:right="-20" w:firstLine="180"/>
        <w:rPr>
          <w:rFonts w:ascii="ＭＳ Ｐゴシック" w:eastAsia="ＭＳ Ｐゴシック" w:hAnsi="ＭＳ Ｐゴシック" w:cs="ＭＳ 明朝"/>
          <w:sz w:val="18"/>
          <w:szCs w:val="20"/>
        </w:rPr>
      </w:pPr>
    </w:p>
    <w:p w14:paraId="25805691" w14:textId="1EFC396C" w:rsidR="00C21FB6" w:rsidRDefault="00C21FB6" w:rsidP="00C21FB6">
      <w:pPr>
        <w:spacing w:line="209" w:lineRule="exact"/>
        <w:ind w:right="-20" w:firstLine="180"/>
        <w:rPr>
          <w:rFonts w:ascii="ＭＳ Ｐゴシック" w:eastAsia="ＭＳ Ｐゴシック" w:hAnsi="ＭＳ Ｐゴシック" w:cs="ＭＳ 明朝"/>
          <w:sz w:val="18"/>
          <w:szCs w:val="20"/>
        </w:rPr>
      </w:pP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>○ 預貯金</w:t>
      </w:r>
      <w:r w:rsidRPr="00757F1B">
        <w:rPr>
          <w:rFonts w:ascii="ＭＳ Ｐゴシック" w:eastAsia="ＭＳ Ｐゴシック" w:hAnsi="ＭＳ Ｐゴシック" w:cs="ＭＳ 明朝" w:hint="eastAsia"/>
          <w:sz w:val="18"/>
          <w:szCs w:val="20"/>
        </w:rPr>
        <w:t>通帳の写し</w:t>
      </w: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>…表紙・表紙の裏面・最終残高と２か月前からの履歴が分かるページ・総合口座通帳、定期等付帯の預貯金の</w:t>
      </w:r>
    </w:p>
    <w:p w14:paraId="14112577" w14:textId="73362BF0" w:rsidR="00C21FB6" w:rsidRDefault="00C21FB6" w:rsidP="00C21FB6">
      <w:pPr>
        <w:spacing w:line="209" w:lineRule="exact"/>
        <w:ind w:right="-20" w:firstLineChars="250" w:firstLine="450"/>
        <w:rPr>
          <w:rFonts w:ascii="ＭＳ Ｐゴシック" w:eastAsia="ＭＳ Ｐゴシック" w:hAnsi="ＭＳ Ｐゴシック" w:cs="ＭＳ 明朝"/>
          <w:b/>
          <w:sz w:val="20"/>
          <w:szCs w:val="20"/>
        </w:rPr>
      </w:pP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 xml:space="preserve">ページ　</w:t>
      </w:r>
      <w:r w:rsidRPr="00C21FB6">
        <w:rPr>
          <w:rFonts w:ascii="ＭＳ Ｐゴシック" w:eastAsia="ＭＳ Ｐゴシック" w:hAnsi="ＭＳ Ｐゴシック" w:cs="ＭＳ 明朝" w:hint="eastAsia"/>
          <w:b/>
          <w:sz w:val="20"/>
          <w:szCs w:val="20"/>
        </w:rPr>
        <w:t>※別添の「預貯金（定期・普通・総合）の通帳の写しについて」参照</w:t>
      </w:r>
    </w:p>
    <w:p w14:paraId="00409379" w14:textId="77777777" w:rsidR="00EF6427" w:rsidRPr="00757F1B" w:rsidRDefault="00EF6427" w:rsidP="00C21FB6">
      <w:pPr>
        <w:spacing w:line="209" w:lineRule="exact"/>
        <w:ind w:right="-20" w:firstLineChars="250" w:firstLine="450"/>
        <w:rPr>
          <w:rFonts w:ascii="ＭＳ Ｐゴシック" w:eastAsia="ＭＳ Ｐゴシック" w:hAnsi="ＭＳ Ｐゴシック" w:cs="ＭＳ 明朝"/>
          <w:sz w:val="18"/>
          <w:szCs w:val="20"/>
        </w:rPr>
      </w:pPr>
    </w:p>
    <w:p w14:paraId="70D70265" w14:textId="77777777" w:rsidR="00C21FB6" w:rsidRPr="00757F1B" w:rsidRDefault="00C21FB6" w:rsidP="00C21FB6">
      <w:pPr>
        <w:spacing w:line="209" w:lineRule="exact"/>
        <w:ind w:right="-20" w:firstLine="180"/>
        <w:rPr>
          <w:rFonts w:ascii="ＭＳ Ｐゴシック" w:eastAsia="ＭＳ Ｐゴシック" w:hAnsi="ＭＳ Ｐゴシック" w:cs="ＭＳ 明朝"/>
          <w:sz w:val="18"/>
          <w:szCs w:val="20"/>
        </w:rPr>
      </w:pP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 xml:space="preserve">○ </w:t>
      </w:r>
      <w:r w:rsidRPr="00757F1B">
        <w:rPr>
          <w:rFonts w:ascii="ＭＳ Ｐゴシック" w:eastAsia="ＭＳ Ｐゴシック" w:hAnsi="ＭＳ Ｐゴシック" w:cs="ＭＳ 明朝" w:hint="eastAsia"/>
          <w:sz w:val="18"/>
          <w:szCs w:val="20"/>
        </w:rPr>
        <w:t>有価証券（株式・国債など）・・・証券会社や金融機関の口座残高の写し</w:t>
      </w:r>
    </w:p>
    <w:p w14:paraId="07CB2A1B" w14:textId="17C30E93" w:rsidR="008653E7" w:rsidRPr="005F2CD2" w:rsidRDefault="00C21FB6" w:rsidP="005F2CD2">
      <w:pPr>
        <w:ind w:right="792" w:firstLineChars="100" w:firstLine="180"/>
        <w:rPr>
          <w:rFonts w:ascii="ＭＳ Ｐゴシック" w:eastAsia="ＭＳ Ｐゴシック" w:hAnsi="ＭＳ Ｐゴシック" w:cs="ＭＳ 明朝"/>
          <w:position w:val="-1"/>
          <w:sz w:val="16"/>
          <w:szCs w:val="16"/>
        </w:rPr>
      </w:pP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>○ その他負債</w:t>
      </w:r>
      <w:r w:rsidRPr="00757F1B">
        <w:rPr>
          <w:rFonts w:ascii="ＭＳ Ｐゴシック" w:eastAsia="ＭＳ Ｐゴシック" w:hAnsi="ＭＳ Ｐゴシック" w:cs="ＭＳ 明朝" w:hint="eastAsia"/>
          <w:sz w:val="18"/>
          <w:szCs w:val="20"/>
        </w:rPr>
        <w:t>（借入金・住宅ローンなど）・・・</w:t>
      </w: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>所持している現金・直近の負債額がわかる返済明細書</w:t>
      </w:r>
      <w:r w:rsidRPr="00757F1B">
        <w:rPr>
          <w:rFonts w:ascii="ＭＳ Ｐゴシック" w:eastAsia="ＭＳ Ｐゴシック" w:hAnsi="ＭＳ Ｐゴシック" w:cs="ＭＳ 明朝" w:hint="eastAsia"/>
          <w:sz w:val="18"/>
          <w:szCs w:val="20"/>
        </w:rPr>
        <w:t>など</w:t>
      </w: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 xml:space="preserve">　</w:t>
      </w:r>
    </w:p>
    <w:p w14:paraId="12D702FB" w14:textId="5D9A0603" w:rsidR="009213C1" w:rsidRDefault="009213C1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p w14:paraId="78E58F15" w14:textId="77777777" w:rsidR="009213C1" w:rsidRPr="00C21FB6" w:rsidRDefault="009213C1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6B31C5" w:rsidRPr="00582838" w14:paraId="43AD64A9" w14:textId="77777777" w:rsidTr="00FD1C89">
        <w:trPr>
          <w:cantSplit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</w:tcPr>
          <w:p w14:paraId="4E06F908" w14:textId="77777777" w:rsidR="006B31C5" w:rsidRPr="00582838" w:rsidRDefault="006B31C5" w:rsidP="00FD1C89">
            <w:pPr>
              <w:ind w:left="145" w:right="-20"/>
              <w:jc w:val="center"/>
              <w:rPr>
                <w:rFonts w:ascii="ＭＳ ゴシック" w:eastAsia="ＭＳ ゴシック" w:hAnsi="ＭＳ ゴシック" w:cs="ＭＳ 明朝"/>
                <w:sz w:val="10"/>
                <w:szCs w:val="20"/>
                <w:u w:val="single"/>
              </w:rPr>
            </w:pPr>
          </w:p>
          <w:p w14:paraId="44CF5FDE" w14:textId="77777777" w:rsidR="00C21FB6" w:rsidRDefault="006B31C5" w:rsidP="00C21FB6">
            <w:pPr>
              <w:ind w:left="145" w:right="-20"/>
              <w:jc w:val="center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同意書</w:t>
            </w:r>
          </w:p>
          <w:p w14:paraId="333191BF" w14:textId="5282DE84" w:rsidR="006B31C5" w:rsidRPr="00C21FB6" w:rsidRDefault="006B31C5" w:rsidP="00C21FB6">
            <w:pPr>
              <w:ind w:left="145" w:right="-20" w:firstLineChars="100" w:firstLine="180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習志野市長　宛て</w:t>
            </w:r>
          </w:p>
          <w:p w14:paraId="0FB11E5D" w14:textId="77777777" w:rsidR="006B31C5" w:rsidRPr="00582838" w:rsidRDefault="006B31C5" w:rsidP="00FD1C89">
            <w:pPr>
              <w:ind w:left="180" w:firstLine="181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</w:r>
          </w:p>
          <w:p w14:paraId="5D88F3E4" w14:textId="56588B01" w:rsidR="006B31C5" w:rsidRPr="00582838" w:rsidRDefault="006B31C5" w:rsidP="00C21FB6">
            <w:pPr>
              <w:ind w:left="180" w:firstLine="181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また、習志野市長の報告要求に対し、銀行等が報告することについて、私及び私の配偶者が同意している旨を銀行等に伝えて構いません。</w:t>
            </w:r>
          </w:p>
          <w:p w14:paraId="529D844E" w14:textId="37E73BD7" w:rsidR="006B31C5" w:rsidRPr="00582838" w:rsidRDefault="008C1356" w:rsidP="008C1356">
            <w:pPr>
              <w:ind w:firstLine="18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</w:t>
            </w:r>
            <w:r w:rsidR="008C277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令和</w:t>
            </w:r>
            <w:r w:rsidR="00A74426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="007F17A7" w:rsidRPr="00ED5223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○</w:t>
            </w:r>
            <w:r w:rsidR="007F17A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="007F17A7"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F17049" w:rsidRPr="00902BF9">
              <w:rPr>
                <w:rFonts w:ascii="ＭＳ Ｐゴシック" w:eastAsia="ＭＳ Ｐゴシック" w:hAnsi="ＭＳ Ｐゴシック" w:cs="ＭＳ 明朝" w:hint="eastAsia"/>
                <w:sz w:val="20"/>
                <w:szCs w:val="20"/>
              </w:rPr>
              <w:t xml:space="preserve">　</w:t>
            </w:r>
            <w:r w:rsidR="00F17049" w:rsidRPr="00902BF9">
              <w:rPr>
                <w:rFonts w:ascii="ＭＳ Ｐゴシック" w:eastAsia="ＭＳ Ｐゴシック" w:hAnsi="ＭＳ Ｐゴシック" w:cs="ＭＳ 明朝" w:hint="eastAsia"/>
                <w:b/>
                <w:sz w:val="20"/>
                <w:szCs w:val="20"/>
              </w:rPr>
              <w:t>△</w:t>
            </w:r>
            <w:r w:rsidR="007F17A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月　</w:t>
            </w:r>
            <w:r w:rsidR="008C277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〇</w:t>
            </w:r>
            <w:r w:rsidR="007F17A7"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  <w:p w14:paraId="6BD6493C" w14:textId="14ECC239" w:rsidR="006B31C5" w:rsidRPr="00582838" w:rsidRDefault="00B81F5E" w:rsidP="00FD1C89">
            <w:pPr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02BF9">
              <w:rPr>
                <w:rFonts w:ascii="ＭＳ Ｐゴシック" w:eastAsia="ＭＳ Ｐゴシック" w:hAnsi="ＭＳ Ｐゴシック" w:cs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6CD042" wp14:editId="161F38C3">
                      <wp:simplePos x="0" y="0"/>
                      <wp:positionH relativeFrom="column">
                        <wp:posOffset>4573270</wp:posOffset>
                      </wp:positionH>
                      <wp:positionV relativeFrom="paragraph">
                        <wp:posOffset>104775</wp:posOffset>
                      </wp:positionV>
                      <wp:extent cx="1504950" cy="887730"/>
                      <wp:effectExtent l="304800" t="19050" r="19050" b="26670"/>
                      <wp:wrapNone/>
                      <wp:docPr id="40" name="角丸四角形吹き出し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887730"/>
                              </a:xfrm>
                              <a:prstGeom prst="wedgeRoundRectCallout">
                                <a:avLst>
                                  <a:gd name="adj1" fmla="val -65884"/>
                                  <a:gd name="adj2" fmla="val -175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4F7238" w14:textId="04C5508B" w:rsidR="00696999" w:rsidRDefault="00B81F5E" w:rsidP="00B81F5E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u w:val="wave"/>
                                      <w:shd w:val="pct15" w:color="auto" w:fill="FFFFFF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u w:val="wave"/>
                                      <w:shd w:val="pct15" w:color="auto" w:fill="FFFFFF"/>
                                    </w:rPr>
                                    <w:t>※</w:t>
                                  </w:r>
                                  <w:r w:rsidR="00696999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u w:val="wave"/>
                                      <w:shd w:val="pct15" w:color="auto" w:fill="FFFFFF"/>
                                    </w:rPr>
                                    <w:t>シャチハタ</w:t>
                                  </w:r>
                                  <w:r w:rsidR="00696999">
                                    <w:rPr>
                                      <w:rFonts w:ascii="ＭＳ ゴシック" w:eastAsia="ＭＳ ゴシック" w:hAnsi="ＭＳ ゴシック"/>
                                      <w:b/>
                                      <w:u w:val="wave"/>
                                      <w:shd w:val="pct15" w:color="auto" w:fill="FFFFFF"/>
                                    </w:rPr>
                                    <w:t>不可</w:t>
                                  </w:r>
                                </w:p>
                                <w:p w14:paraId="327222FE" w14:textId="77777777" w:rsidR="00B81F5E" w:rsidRDefault="00B81F5E" w:rsidP="00B81F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14:paraId="6C6F2046" w14:textId="0AB08F32" w:rsidR="00B81F5E" w:rsidRPr="004D2ED7" w:rsidRDefault="00B81F5E" w:rsidP="00B81F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押印してください</w:t>
                                  </w:r>
                                </w:p>
                                <w:p w14:paraId="0B3B3553" w14:textId="77777777" w:rsidR="00B81F5E" w:rsidRPr="00696999" w:rsidRDefault="00B81F5E" w:rsidP="00696999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6CD042" id="角丸四角形吹き出し 40" o:spid="_x0000_s1034" type="#_x0000_t62" style="position:absolute;left:0;text-align:left;margin-left:360.1pt;margin-top:8.25pt;width:118.5pt;height:6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" adj="-3431,10421" strokeweight="3pt">
                      <v:stroke linestyle="thinThin"/>
                      <v:textbox inset="5.85pt,.7pt,5.85pt,.7pt">
                        <w:txbxContent>
                          <w:p w14:paraId="314F7238" w14:textId="04C5508B" w:rsidR="00696999" w:rsidRDefault="00B81F5E" w:rsidP="00B81F5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u w:val="wave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u w:val="wave"/>
                                <w:shd w:val="pct15" w:color="auto" w:fill="FFFFFF"/>
                              </w:rPr>
                              <w:t>※</w:t>
                            </w:r>
                            <w:r w:rsidR="00696999">
                              <w:rPr>
                                <w:rFonts w:ascii="ＭＳ ゴシック" w:eastAsia="ＭＳ ゴシック" w:hAnsi="ＭＳ ゴシック" w:hint="eastAsia"/>
                                <w:b/>
                                <w:u w:val="wave"/>
                                <w:shd w:val="pct15" w:color="auto" w:fill="FFFFFF"/>
                              </w:rPr>
                              <w:t>シャチハタ</w:t>
                            </w:r>
                            <w:r w:rsidR="00696999">
                              <w:rPr>
                                <w:rFonts w:ascii="ＭＳ ゴシック" w:eastAsia="ＭＳ ゴシック" w:hAnsi="ＭＳ ゴシック"/>
                                <w:b/>
                                <w:u w:val="wave"/>
                                <w:shd w:val="pct15" w:color="auto" w:fill="FFFFFF"/>
                              </w:rPr>
                              <w:t>不可</w:t>
                            </w:r>
                          </w:p>
                          <w:p w14:paraId="327222FE" w14:textId="77777777" w:rsidR="00B81F5E" w:rsidRDefault="00B81F5E" w:rsidP="00B81F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C6F2046" w14:textId="0AB08F32" w:rsidR="00B81F5E" w:rsidRPr="004D2ED7" w:rsidRDefault="00B81F5E" w:rsidP="00B81F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押印してください</w:t>
                            </w:r>
                          </w:p>
                          <w:p w14:paraId="0B3B3553" w14:textId="77777777" w:rsidR="00B81F5E" w:rsidRPr="00696999" w:rsidRDefault="00B81F5E" w:rsidP="00696999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4217">
              <w:rPr>
                <w:rFonts w:ascii="ＭＳ ゴシック" w:eastAsia="ＭＳ ゴシック" w:hAnsi="ＭＳ ゴシック" w:cs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7E09D3" wp14:editId="76BB564B">
                      <wp:simplePos x="0" y="0"/>
                      <wp:positionH relativeFrom="column">
                        <wp:posOffset>3754120</wp:posOffset>
                      </wp:positionH>
                      <wp:positionV relativeFrom="paragraph">
                        <wp:posOffset>131445</wp:posOffset>
                      </wp:positionV>
                      <wp:extent cx="419100" cy="390525"/>
                      <wp:effectExtent l="19050" t="1905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9052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1518E278" id="楕円 1" o:spid="_x0000_s1026" style="position:absolute;left:0;text-align:left;margin-left:295.6pt;margin-top:10.35pt;width:33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6B31C5"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＜本</w:t>
            </w:r>
            <w:r w:rsidR="00E94820"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="006B31C5"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人＞　　住所</w:t>
            </w:r>
            <w:r w:rsidR="001B421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="001B4217" w:rsidRPr="004172C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習志野市鷺沼２－１－１</w:t>
            </w:r>
          </w:p>
          <w:p w14:paraId="16C47E22" w14:textId="39A1F2CF" w:rsidR="006B31C5" w:rsidRPr="00582838" w:rsidRDefault="006B31C5" w:rsidP="00FD1C89">
            <w:pPr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氏名</w:t>
            </w:r>
            <w:r w:rsidRPr="001B4217">
              <w:rPr>
                <w:rFonts w:ascii="ＭＳ ゴシック" w:eastAsia="ＭＳ ゴシック" w:hAnsi="ＭＳ ゴシック" w:cs="ＭＳ 明朝" w:hint="eastAsia"/>
                <w:sz w:val="24"/>
              </w:rPr>
              <w:t xml:space="preserve">　</w:t>
            </w:r>
            <w:r w:rsidR="001B4217" w:rsidRPr="001B4217">
              <w:rPr>
                <w:rFonts w:ascii="ＭＳ ゴシック" w:eastAsia="ＭＳ ゴシック" w:hAnsi="ＭＳ ゴシック" w:cs="ＭＳ 明朝" w:hint="eastAsia"/>
                <w:b/>
                <w:sz w:val="24"/>
              </w:rPr>
              <w:t>習志野　花子</w:t>
            </w:r>
            <w:r w:rsidR="001B421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 </w:t>
            </w:r>
            <w:r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印</w:t>
            </w:r>
          </w:p>
          <w:p w14:paraId="0B27913B" w14:textId="37FD6F54" w:rsidR="006B31C5" w:rsidRPr="00582838" w:rsidRDefault="006B31C5" w:rsidP="00FD1C89">
            <w:pPr>
              <w:ind w:firstLine="18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21712889" w14:textId="4D5E1B9C" w:rsidR="001B4217" w:rsidRPr="00582838" w:rsidRDefault="001B4217" w:rsidP="001B4217">
            <w:pPr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95638B" wp14:editId="5AF75EE6">
                      <wp:simplePos x="0" y="0"/>
                      <wp:positionH relativeFrom="column">
                        <wp:posOffset>3749675</wp:posOffset>
                      </wp:positionH>
                      <wp:positionV relativeFrom="paragraph">
                        <wp:posOffset>153670</wp:posOffset>
                      </wp:positionV>
                      <wp:extent cx="419100" cy="390525"/>
                      <wp:effectExtent l="19050" t="19050" r="19050" b="2857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9052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AAA5FE5" id="楕円 2" o:spid="_x0000_s1026" style="position:absolute;left:0;text-align:left;margin-left:295.25pt;margin-top:12.1pt;width:33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C21FB6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＜配偶者＞</w:t>
            </w:r>
            <w:r w:rsidR="006B31C5"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住所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  </w:t>
            </w:r>
            <w:r w:rsidRPr="004172C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習志野市鷺沼２－１－１</w:t>
            </w:r>
          </w:p>
          <w:p w14:paraId="76C7EDD2" w14:textId="74F666E0" w:rsidR="006B31C5" w:rsidRPr="00582838" w:rsidRDefault="001B4217" w:rsidP="00FD1C89">
            <w:pPr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氏名</w:t>
            </w:r>
            <w:r w:rsidRPr="001B4217">
              <w:rPr>
                <w:rFonts w:ascii="ＭＳ ゴシック" w:eastAsia="ＭＳ ゴシック" w:hAnsi="ＭＳ ゴシック" w:cs="ＭＳ 明朝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b/>
                <w:sz w:val="24"/>
              </w:rPr>
              <w:t>習志野　太郎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 </w:t>
            </w:r>
            <w:r w:rsidR="006B31C5"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印</w:t>
            </w:r>
          </w:p>
          <w:p w14:paraId="6EFB8F17" w14:textId="77777777" w:rsidR="006B31C5" w:rsidRPr="00582838" w:rsidRDefault="006B31C5" w:rsidP="00FD1C89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pacing w:val="3"/>
                <w:w w:val="101"/>
                <w:sz w:val="18"/>
                <w:szCs w:val="20"/>
              </w:rPr>
            </w:pPr>
          </w:p>
        </w:tc>
      </w:tr>
    </w:tbl>
    <w:p w14:paraId="53169B4B" w14:textId="1B9497F4" w:rsidR="006B31C5" w:rsidRPr="00582838" w:rsidRDefault="006B31C5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p w14:paraId="2E9630BA" w14:textId="52D8152E" w:rsidR="00F402FB" w:rsidRPr="00582838" w:rsidRDefault="00F402FB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p w14:paraId="2CC75D05" w14:textId="2BD8C40B" w:rsidR="00653DB9" w:rsidRPr="00653DB9" w:rsidRDefault="00F402FB" w:rsidP="00653DB9">
      <w:pPr>
        <w:spacing w:line="220" w:lineRule="exact"/>
        <w:rPr>
          <w:rFonts w:ascii="ＭＳ ゴシック" w:eastAsia="ＭＳ ゴシック" w:hAnsi="ＭＳ ゴシック" w:cs="ＭＳ 明朝"/>
          <w:szCs w:val="20"/>
        </w:rPr>
      </w:pPr>
      <w:r w:rsidRPr="00582838">
        <w:rPr>
          <w:rFonts w:ascii="ＭＳ ゴシック" w:eastAsia="ＭＳ ゴシック" w:hAnsi="ＭＳ ゴシック" w:cs="ＭＳ 明朝" w:hint="eastAsia"/>
          <w:szCs w:val="20"/>
        </w:rPr>
        <w:t>市記入欄</w:t>
      </w:r>
    </w:p>
    <w:tbl>
      <w:tblPr>
        <w:tblStyle w:val="a8"/>
        <w:tblW w:w="105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89"/>
        <w:gridCol w:w="6038"/>
        <w:gridCol w:w="1158"/>
        <w:gridCol w:w="1048"/>
        <w:gridCol w:w="1124"/>
      </w:tblGrid>
      <w:tr w:rsidR="00653DB9" w:rsidRPr="00757F1B" w14:paraId="6BA9A5A5" w14:textId="77777777" w:rsidTr="00653DB9">
        <w:trPr>
          <w:trHeight w:val="159"/>
        </w:trPr>
        <w:tc>
          <w:tcPr>
            <w:tcW w:w="7227" w:type="dxa"/>
            <w:gridSpan w:val="2"/>
          </w:tcPr>
          <w:p w14:paraId="774859E3" w14:textId="77777777" w:rsidR="00653DB9" w:rsidRPr="00757F1B" w:rsidRDefault="00653DB9" w:rsidP="00292E41">
            <w:pPr>
              <w:spacing w:before="40" w:after="40"/>
              <w:ind w:right="-23" w:firstLine="360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承認する　・　承認しない　（理由：　　課　税　・　配　偶　者　・　資　産　）</w:t>
            </w:r>
          </w:p>
        </w:tc>
        <w:tc>
          <w:tcPr>
            <w:tcW w:w="3330" w:type="dxa"/>
            <w:gridSpan w:val="3"/>
            <w:vMerge w:val="restart"/>
          </w:tcPr>
          <w:p w14:paraId="2DAD47D6" w14:textId="77777777" w:rsidR="00653DB9" w:rsidRPr="00757F1B" w:rsidRDefault="00653DB9" w:rsidP="00292E41">
            <w:pPr>
              <w:spacing w:before="180" w:after="120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確認チェック欄</w:t>
            </w:r>
          </w:p>
        </w:tc>
      </w:tr>
      <w:tr w:rsidR="00653DB9" w:rsidRPr="00757F1B" w14:paraId="169266B0" w14:textId="77777777" w:rsidTr="00653DB9">
        <w:trPr>
          <w:trHeight w:val="407"/>
        </w:trPr>
        <w:tc>
          <w:tcPr>
            <w:tcW w:w="7227" w:type="dxa"/>
            <w:gridSpan w:val="2"/>
          </w:tcPr>
          <w:p w14:paraId="6644A107" w14:textId="49C98012" w:rsidR="00653DB9" w:rsidRPr="00757F1B" w:rsidRDefault="00653DB9" w:rsidP="00292E41">
            <w:pPr>
              <w:spacing w:before="40" w:after="40"/>
              <w:ind w:right="-23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利用者負担段階　第　　１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・　　２　　・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３-①　　・　　３-②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段階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その他（　　　　　　　　</w:t>
            </w:r>
            <w:r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  <w:t>）</w:t>
            </w:r>
          </w:p>
        </w:tc>
        <w:tc>
          <w:tcPr>
            <w:tcW w:w="3330" w:type="dxa"/>
            <w:gridSpan w:val="3"/>
            <w:vMerge/>
          </w:tcPr>
          <w:p w14:paraId="71E26D92" w14:textId="77777777" w:rsidR="00653DB9" w:rsidRPr="00757F1B" w:rsidRDefault="00653DB9" w:rsidP="00292E41">
            <w:pPr>
              <w:spacing w:line="209" w:lineRule="exact"/>
              <w:ind w:right="-20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</w:tr>
      <w:tr w:rsidR="00653DB9" w:rsidRPr="00757F1B" w14:paraId="624DF5DF" w14:textId="77777777" w:rsidTr="00C21FB6">
        <w:trPr>
          <w:trHeight w:val="370"/>
        </w:trPr>
        <w:tc>
          <w:tcPr>
            <w:tcW w:w="1189" w:type="dxa"/>
          </w:tcPr>
          <w:p w14:paraId="097A301A" w14:textId="77777777" w:rsidR="00653DB9" w:rsidRPr="00757F1B" w:rsidRDefault="00653DB9" w:rsidP="00292E41">
            <w:pPr>
              <w:adjustRightInd w:val="0"/>
              <w:snapToGrid w:val="0"/>
              <w:spacing w:before="40" w:after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認定期間</w:t>
            </w:r>
          </w:p>
        </w:tc>
        <w:tc>
          <w:tcPr>
            <w:tcW w:w="6038" w:type="dxa"/>
          </w:tcPr>
          <w:p w14:paraId="2F9417D5" w14:textId="683FC793" w:rsidR="00653DB9" w:rsidRPr="00757F1B" w:rsidRDefault="00653DB9" w:rsidP="00292E41">
            <w:pPr>
              <w:spacing w:before="40" w:after="40" w:line="209" w:lineRule="exact"/>
              <w:ind w:right="-23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年　 　　月 　　　日　　　から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　　　年　 　　月　　 　日</w:t>
            </w:r>
          </w:p>
        </w:tc>
        <w:tc>
          <w:tcPr>
            <w:tcW w:w="1158" w:type="dxa"/>
          </w:tcPr>
          <w:p w14:paraId="5F631DAB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番号確認</w:t>
            </w:r>
          </w:p>
        </w:tc>
        <w:tc>
          <w:tcPr>
            <w:tcW w:w="1048" w:type="dxa"/>
          </w:tcPr>
          <w:p w14:paraId="78761A69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本人確認</w:t>
            </w:r>
          </w:p>
        </w:tc>
        <w:tc>
          <w:tcPr>
            <w:tcW w:w="1124" w:type="dxa"/>
          </w:tcPr>
          <w:p w14:paraId="65E0208F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代理権</w:t>
            </w:r>
          </w:p>
        </w:tc>
      </w:tr>
      <w:tr w:rsidR="00653DB9" w:rsidRPr="00757F1B" w14:paraId="58F1E802" w14:textId="77777777" w:rsidTr="00C21FB6">
        <w:trPr>
          <w:trHeight w:val="290"/>
        </w:trPr>
        <w:tc>
          <w:tcPr>
            <w:tcW w:w="1189" w:type="dxa"/>
          </w:tcPr>
          <w:p w14:paraId="63DE69BD" w14:textId="77777777" w:rsidR="00653DB9" w:rsidRPr="00757F1B" w:rsidRDefault="00653DB9" w:rsidP="00292E41">
            <w:pPr>
              <w:adjustRightInd w:val="0"/>
              <w:snapToGrid w:val="0"/>
              <w:spacing w:before="40" w:after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送付先</w:t>
            </w:r>
          </w:p>
        </w:tc>
        <w:tc>
          <w:tcPr>
            <w:tcW w:w="6038" w:type="dxa"/>
          </w:tcPr>
          <w:p w14:paraId="668B6FEB" w14:textId="77777777" w:rsidR="00653DB9" w:rsidRPr="00757F1B" w:rsidRDefault="00653DB9" w:rsidP="00292E41">
            <w:pPr>
              <w:spacing w:before="40" w:after="40" w:line="209" w:lineRule="exact"/>
              <w:ind w:right="-23" w:firstLineChars="100" w:firstLine="180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□　申請者住所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□　送付先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□　送付先（特殊事情）</w:t>
            </w:r>
          </w:p>
        </w:tc>
        <w:tc>
          <w:tcPr>
            <w:tcW w:w="1158" w:type="dxa"/>
          </w:tcPr>
          <w:p w14:paraId="0E5178AB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済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・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未</w:t>
            </w:r>
          </w:p>
        </w:tc>
        <w:tc>
          <w:tcPr>
            <w:tcW w:w="1048" w:type="dxa"/>
          </w:tcPr>
          <w:p w14:paraId="668EF9FB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済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・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未</w:t>
            </w:r>
          </w:p>
        </w:tc>
        <w:tc>
          <w:tcPr>
            <w:tcW w:w="1124" w:type="dxa"/>
          </w:tcPr>
          <w:p w14:paraId="1619056D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済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・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未</w:t>
            </w:r>
          </w:p>
        </w:tc>
      </w:tr>
      <w:tr w:rsidR="00653DB9" w:rsidRPr="00757F1B" w14:paraId="714177FD" w14:textId="77777777" w:rsidTr="009213C1">
        <w:trPr>
          <w:trHeight w:val="1041"/>
        </w:trPr>
        <w:tc>
          <w:tcPr>
            <w:tcW w:w="1189" w:type="dxa"/>
          </w:tcPr>
          <w:p w14:paraId="535E8485" w14:textId="77777777" w:rsidR="00653DB9" w:rsidRPr="00757F1B" w:rsidRDefault="00653DB9" w:rsidP="00292E41">
            <w:pPr>
              <w:adjustRightInd w:val="0"/>
              <w:snapToGrid w:val="0"/>
              <w:spacing w:before="180" w:after="100" w:afterAutospacing="1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lastRenderedPageBreak/>
              <w:t>保留理由</w:t>
            </w:r>
          </w:p>
        </w:tc>
        <w:tc>
          <w:tcPr>
            <w:tcW w:w="9368" w:type="dxa"/>
            <w:gridSpan w:val="4"/>
          </w:tcPr>
          <w:p w14:paraId="6C0EBC74" w14:textId="77777777" w:rsidR="00653DB9" w:rsidRPr="00757F1B" w:rsidRDefault="00653DB9" w:rsidP="00292E41">
            <w:pPr>
              <w:adjustRightInd w:val="0"/>
              <w:snapToGrid w:val="0"/>
              <w:spacing w:before="40" w:after="40"/>
              <w:ind w:right="-23" w:firstLine="181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□　市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町村民税未申告　＜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市民税課申告　・　簡易申告　・　転入者（　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/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    所得照会依頼済）＞</w:t>
            </w:r>
          </w:p>
          <w:p w14:paraId="715C0EAF" w14:textId="77777777" w:rsidR="00653DB9" w:rsidRDefault="00653DB9" w:rsidP="00292E41">
            <w:pPr>
              <w:spacing w:beforeLines="40" w:before="144" w:after="40"/>
              <w:ind w:right="-23" w:firstLine="181"/>
              <w:contextualSpacing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□　認定申請中（　　　/　　新規認定申請　　　/　　認定審査会）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</w:t>
            </w:r>
          </w:p>
          <w:p w14:paraId="0C609BB0" w14:textId="5D2929AB" w:rsidR="00653DB9" w:rsidRPr="00757F1B" w:rsidRDefault="00653DB9" w:rsidP="00292E41">
            <w:pPr>
              <w:spacing w:beforeLines="40" w:before="144" w:after="40"/>
              <w:ind w:right="-23" w:firstLine="181"/>
              <w:contextualSpacing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□　その他（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　　　　　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          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</w:t>
            </w:r>
            <w:r w:rsidR="009213C1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　　　　　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）</w:t>
            </w:r>
          </w:p>
        </w:tc>
      </w:tr>
    </w:tbl>
    <w:p w14:paraId="15AD9260" w14:textId="19AF0B59" w:rsidR="009213C1" w:rsidRPr="00C21FB6" w:rsidRDefault="009213C1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sectPr w:rsidR="009213C1" w:rsidRPr="00C21FB6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51859" w14:textId="77777777" w:rsidR="008E1B47" w:rsidRDefault="008E1B47" w:rsidP="00787F6E">
      <w:r>
        <w:separator/>
      </w:r>
    </w:p>
  </w:endnote>
  <w:endnote w:type="continuationSeparator" w:id="0">
    <w:p w14:paraId="275BD7F0" w14:textId="77777777" w:rsidR="008E1B47" w:rsidRDefault="008E1B47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DE6AC" w14:textId="77777777" w:rsidR="008E1B47" w:rsidRDefault="008E1B47" w:rsidP="00787F6E">
      <w:r>
        <w:separator/>
      </w:r>
    </w:p>
  </w:footnote>
  <w:footnote w:type="continuationSeparator" w:id="0">
    <w:p w14:paraId="5D3A8E11" w14:textId="77777777" w:rsidR="008E1B47" w:rsidRDefault="008E1B47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6E"/>
    <w:rsid w:val="000237B7"/>
    <w:rsid w:val="00041528"/>
    <w:rsid w:val="000608E0"/>
    <w:rsid w:val="000671A8"/>
    <w:rsid w:val="00075DBE"/>
    <w:rsid w:val="00094718"/>
    <w:rsid w:val="000A0679"/>
    <w:rsid w:val="000A5A1F"/>
    <w:rsid w:val="000B017E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55DC"/>
    <w:rsid w:val="00166FCF"/>
    <w:rsid w:val="00174DC7"/>
    <w:rsid w:val="0018395A"/>
    <w:rsid w:val="00190B69"/>
    <w:rsid w:val="001B2442"/>
    <w:rsid w:val="001B4217"/>
    <w:rsid w:val="001C4B7C"/>
    <w:rsid w:val="001F1A5B"/>
    <w:rsid w:val="001F2763"/>
    <w:rsid w:val="001F6389"/>
    <w:rsid w:val="0020179F"/>
    <w:rsid w:val="002018B7"/>
    <w:rsid w:val="002064E8"/>
    <w:rsid w:val="00242E64"/>
    <w:rsid w:val="00245BF0"/>
    <w:rsid w:val="00246EF5"/>
    <w:rsid w:val="00261649"/>
    <w:rsid w:val="00273043"/>
    <w:rsid w:val="00276542"/>
    <w:rsid w:val="00277CAA"/>
    <w:rsid w:val="002B3674"/>
    <w:rsid w:val="002B523B"/>
    <w:rsid w:val="002B543B"/>
    <w:rsid w:val="002D01DD"/>
    <w:rsid w:val="002D0A40"/>
    <w:rsid w:val="002F2292"/>
    <w:rsid w:val="00306406"/>
    <w:rsid w:val="00312E27"/>
    <w:rsid w:val="00324CEC"/>
    <w:rsid w:val="00326C69"/>
    <w:rsid w:val="00363863"/>
    <w:rsid w:val="00384722"/>
    <w:rsid w:val="00392C3A"/>
    <w:rsid w:val="0039732B"/>
    <w:rsid w:val="003A65EB"/>
    <w:rsid w:val="003F24EE"/>
    <w:rsid w:val="004009D9"/>
    <w:rsid w:val="0041679D"/>
    <w:rsid w:val="004172CE"/>
    <w:rsid w:val="004456EE"/>
    <w:rsid w:val="004553C2"/>
    <w:rsid w:val="00457FAA"/>
    <w:rsid w:val="004723FA"/>
    <w:rsid w:val="004737F1"/>
    <w:rsid w:val="00483EC8"/>
    <w:rsid w:val="00497C96"/>
    <w:rsid w:val="004B69ED"/>
    <w:rsid w:val="0050320F"/>
    <w:rsid w:val="00505FF8"/>
    <w:rsid w:val="00521B3C"/>
    <w:rsid w:val="00552F7A"/>
    <w:rsid w:val="0055502C"/>
    <w:rsid w:val="00556B5F"/>
    <w:rsid w:val="00573CB3"/>
    <w:rsid w:val="00582838"/>
    <w:rsid w:val="00584686"/>
    <w:rsid w:val="005B718D"/>
    <w:rsid w:val="005D3113"/>
    <w:rsid w:val="005E2782"/>
    <w:rsid w:val="005F2CD2"/>
    <w:rsid w:val="00610BDC"/>
    <w:rsid w:val="00620383"/>
    <w:rsid w:val="006216B3"/>
    <w:rsid w:val="00653DB9"/>
    <w:rsid w:val="006607C9"/>
    <w:rsid w:val="0067698F"/>
    <w:rsid w:val="00676F2A"/>
    <w:rsid w:val="00696999"/>
    <w:rsid w:val="006A6A4D"/>
    <w:rsid w:val="006B31C5"/>
    <w:rsid w:val="006B4CAB"/>
    <w:rsid w:val="006C3A9B"/>
    <w:rsid w:val="006E05B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6A0A"/>
    <w:rsid w:val="007E4E61"/>
    <w:rsid w:val="007F17A7"/>
    <w:rsid w:val="00827B6B"/>
    <w:rsid w:val="008355F7"/>
    <w:rsid w:val="008653E7"/>
    <w:rsid w:val="00875F69"/>
    <w:rsid w:val="008840F7"/>
    <w:rsid w:val="008C1356"/>
    <w:rsid w:val="008C2778"/>
    <w:rsid w:val="008E0AB7"/>
    <w:rsid w:val="008E1B47"/>
    <w:rsid w:val="008E4C15"/>
    <w:rsid w:val="008F6570"/>
    <w:rsid w:val="008F6FF2"/>
    <w:rsid w:val="008F7545"/>
    <w:rsid w:val="00914671"/>
    <w:rsid w:val="009213C1"/>
    <w:rsid w:val="00926155"/>
    <w:rsid w:val="00946EFB"/>
    <w:rsid w:val="00952D38"/>
    <w:rsid w:val="00953496"/>
    <w:rsid w:val="009672BD"/>
    <w:rsid w:val="009739B8"/>
    <w:rsid w:val="00982A94"/>
    <w:rsid w:val="009A39D4"/>
    <w:rsid w:val="009B5474"/>
    <w:rsid w:val="009C73E1"/>
    <w:rsid w:val="00A74426"/>
    <w:rsid w:val="00A85991"/>
    <w:rsid w:val="00A91544"/>
    <w:rsid w:val="00A93480"/>
    <w:rsid w:val="00AA2EC5"/>
    <w:rsid w:val="00AB5134"/>
    <w:rsid w:val="00AD4C58"/>
    <w:rsid w:val="00AE1AA0"/>
    <w:rsid w:val="00AE1CAC"/>
    <w:rsid w:val="00AF31BC"/>
    <w:rsid w:val="00B20D3D"/>
    <w:rsid w:val="00B81F5E"/>
    <w:rsid w:val="00B9660B"/>
    <w:rsid w:val="00BB0569"/>
    <w:rsid w:val="00BB0D03"/>
    <w:rsid w:val="00BE043B"/>
    <w:rsid w:val="00BE2B28"/>
    <w:rsid w:val="00BE78AD"/>
    <w:rsid w:val="00BF4497"/>
    <w:rsid w:val="00C11337"/>
    <w:rsid w:val="00C14A34"/>
    <w:rsid w:val="00C16866"/>
    <w:rsid w:val="00C21FB6"/>
    <w:rsid w:val="00C229D7"/>
    <w:rsid w:val="00C45860"/>
    <w:rsid w:val="00C51152"/>
    <w:rsid w:val="00C609AE"/>
    <w:rsid w:val="00C631E8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56101"/>
    <w:rsid w:val="00D705C3"/>
    <w:rsid w:val="00D82FCE"/>
    <w:rsid w:val="00DA4D7C"/>
    <w:rsid w:val="00DA62E9"/>
    <w:rsid w:val="00DB7952"/>
    <w:rsid w:val="00DF628D"/>
    <w:rsid w:val="00E330B6"/>
    <w:rsid w:val="00E41BD4"/>
    <w:rsid w:val="00E4606A"/>
    <w:rsid w:val="00E50ACE"/>
    <w:rsid w:val="00E645B8"/>
    <w:rsid w:val="00E80EA9"/>
    <w:rsid w:val="00E94820"/>
    <w:rsid w:val="00E963DE"/>
    <w:rsid w:val="00EB1EE4"/>
    <w:rsid w:val="00EC12E6"/>
    <w:rsid w:val="00ED3592"/>
    <w:rsid w:val="00ED5223"/>
    <w:rsid w:val="00EE04E4"/>
    <w:rsid w:val="00EE2DE0"/>
    <w:rsid w:val="00EE34D6"/>
    <w:rsid w:val="00EF113B"/>
    <w:rsid w:val="00EF3C9E"/>
    <w:rsid w:val="00EF6427"/>
    <w:rsid w:val="00F03EDE"/>
    <w:rsid w:val="00F04D4D"/>
    <w:rsid w:val="00F05CB7"/>
    <w:rsid w:val="00F11A7B"/>
    <w:rsid w:val="00F17049"/>
    <w:rsid w:val="00F4005E"/>
    <w:rsid w:val="00F402FB"/>
    <w:rsid w:val="00F43E33"/>
    <w:rsid w:val="00F461A6"/>
    <w:rsid w:val="00F621C4"/>
    <w:rsid w:val="00F75927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uiPriority w:val="59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uiPriority w:val="59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46430-4630-46AE-AE0B-C4AC2D45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>-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-</dc:subject>
  <dc:creator>阪中　かおり</dc:creator>
  <cp:keywords/>
  <dc:description>-</dc:description>
  <cp:lastModifiedBy>介護保険課 共通</cp:lastModifiedBy>
  <cp:revision>9</cp:revision>
  <cp:lastPrinted>2026-05-29T04:13:00Z</cp:lastPrinted>
  <dcterms:created xsi:type="dcterms:W3CDTF">2026-06-18T07:37:00Z</dcterms:created>
  <dcterms:modified xsi:type="dcterms:W3CDTF">2026-06-23T07:53:00Z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