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96" w:rsidRDefault="009C4496" w:rsidP="0082260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:rsidR="00DA767F" w:rsidRPr="00416D3A" w:rsidRDefault="007748C6" w:rsidP="004043AE">
      <w:pPr>
        <w:spacing w:line="48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416D3A">
        <w:rPr>
          <w:rFonts w:ascii="ＭＳ Ｐゴシック" w:eastAsia="ＭＳ Ｐゴシック" w:hAnsi="ＭＳ Ｐゴシック" w:hint="eastAsia"/>
          <w:sz w:val="36"/>
          <w:szCs w:val="36"/>
        </w:rPr>
        <w:t>要介護・要支援認定</w:t>
      </w:r>
      <w:r w:rsidR="00595D20">
        <w:rPr>
          <w:rFonts w:ascii="ＭＳ Ｐゴシック" w:eastAsia="ＭＳ Ｐゴシック" w:hAnsi="ＭＳ Ｐゴシック" w:hint="eastAsia"/>
          <w:sz w:val="36"/>
          <w:szCs w:val="36"/>
        </w:rPr>
        <w:t>取消し</w:t>
      </w:r>
      <w:r w:rsidR="00AB7D25" w:rsidRPr="00416D3A">
        <w:rPr>
          <w:rFonts w:ascii="ＭＳ Ｐゴシック" w:eastAsia="ＭＳ Ｐゴシック" w:hAnsi="ＭＳ Ｐゴシック" w:hint="eastAsia"/>
          <w:sz w:val="36"/>
          <w:szCs w:val="36"/>
        </w:rPr>
        <w:t>申出書</w:t>
      </w:r>
    </w:p>
    <w:p w:rsidR="00AB7D25" w:rsidRPr="00447CAA" w:rsidRDefault="00AB7D25" w:rsidP="0082260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:rsidR="00822601" w:rsidRPr="00416D3A" w:rsidRDefault="00152972" w:rsidP="001B4138">
      <w:pPr>
        <w:ind w:firstLineChars="300" w:firstLine="7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習志野市長　宮本　泰介　宛</w:t>
      </w:r>
      <w:r w:rsidR="00B4111D">
        <w:rPr>
          <w:rFonts w:ascii="ＭＳ Ｐゴシック" w:eastAsia="ＭＳ Ｐゴシック" w:hAnsi="ＭＳ Ｐゴシック" w:hint="eastAsia"/>
          <w:sz w:val="24"/>
          <w:szCs w:val="24"/>
        </w:rPr>
        <w:t>て</w:t>
      </w:r>
    </w:p>
    <w:p w:rsidR="00822601" w:rsidRDefault="00822601">
      <w:pPr>
        <w:rPr>
          <w:rFonts w:ascii="ＭＳ Ｐゴシック" w:eastAsia="ＭＳ Ｐゴシック" w:hAnsi="ＭＳ Ｐゴシック"/>
        </w:rPr>
      </w:pPr>
    </w:p>
    <w:p w:rsidR="00447CAA" w:rsidRDefault="00447CA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F9EF8" wp14:editId="0CB2582E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190500</wp:posOffset>
                </wp:positionV>
                <wp:extent cx="514350" cy="228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CAA" w:rsidRPr="00EC09BA" w:rsidRDefault="00447CAA" w:rsidP="00447CAA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EC09B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5pt;margin-top:15pt;width:40.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rFmAIAAHIFAAAOAAAAZHJzL2Uyb0RvYy54bWysVM1uEzEQviPxDpbvdJOQlhJ1U4VWRUhV&#10;W9Ginh2vnaywPcZ2shuOjYR4CF4BceZ59kUYezdpCFyKuOyO53+++Tk5rbUiS+F8CSan/YMeJcJw&#10;KEozy+mHu4sXx5T4wEzBFBiR05Xw9HT8/NlJZUdiAHNQhXAEnRg/qmxO5yHYUZZ5Phea+QOwwqBQ&#10;gtMs4NPNssKxCr1rlQ16vaOsAldYB1x4j9zzVkjHyb+UgodrKb0IROUUcwvp69J3Gr/Z+ISNZo7Z&#10;ecm7NNg/ZKFZaTDo1tU5C4wsXPmHK11yBx5kOOCgM5Cy5CLVgNX0e3vV3M6ZFakWBMfbLUz+/7nl&#10;V8sbR8oCe0eJYRpb1Ky/NA/fm4efzforadbfmvW6efiBb9KPcFXWj9Dq1qJdqN9AHU07vkdmRKGW&#10;Tsc/1kdQjsCvtmCLOhCOzMP+8OUhSjiKBoPjo15qRvZobJ0PbwVoEomcOuxlgpgtL33AgKi6UYmx&#10;DFyUSqV+KkOqnB5F979J0EKZyBFpMjo3saA28USFlRJRR5n3QiIyKf/ISDMpzpQjS4bTxDgXJqTS&#10;k1/UjloSk3iKYaf/mNVTjNs6NpHBhK2xLg24VP1e2sXHTcqy1Ucgd+qOZKinddfQKRQr7LODdnG8&#10;5RclduOS+XDDHG4KNhC3P1zjRypA1KGjKJmD+/w3ftTHAUYpJRVuXk79pwVzghL1zuBov+4Ph3FV&#10;02N4+GqAD7crme5KzEKfAbYDxxezS2TUD2pDSgf6Ho/EJEZFETMcY+c0bMiz0N4DPDJcTCZJCZfT&#10;snBpbi2PrmN34qzd1ffM2W4gA07yFWx2lI325rLVjZYGJosAskxDGwFuUe2Ax8VOs9wdoXg5dt9J&#10;6/FUjn8BAAD//wMAUEsDBBQABgAIAAAAIQBtVGPj4QAAAAkBAAAPAAAAZHJzL2Rvd25yZXYueG1s&#10;TI9BT8MwDIXvSPyHyEjcWLKNVlOpO02VJiQEh41duLlN1lY0TmmyrfDryU5wsq339Py9fD3ZXpzN&#10;6DvHCPOZAmG4drrjBuHwvn1YgfCBWFPv2CB8Gw/r4vYmp0y7C+/MeR8aEUPYZ4TQhjBkUvq6NZb8&#10;zA2Go3Z0o6UQz7GReqRLDLe9XCiVSksdxw8tDaZsTf25P1mEl3L7RrtqYVc/ffn8etwMX4ePBPH+&#10;bto8gQhmCn9muOJHdCgiU+VOrL3oER4TFbsEhOV1RkOynMelQkhTBbLI5f8GxS8AAAD//wMAUEsB&#10;Ai0AFAAGAAgAAAAhALaDOJL+AAAA4QEAABMAAAAAAAAAAAAAAAAAAAAAAFtDb250ZW50X1R5cGVz&#10;XS54bWxQSwECLQAUAAYACAAAACEAOP0h/9YAAACUAQAACwAAAAAAAAAAAAAAAAAvAQAAX3JlbHMv&#10;LnJlbHNQSwECLQAUAAYACAAAACEAAqeaxZgCAAByBQAADgAAAAAAAAAAAAAAAAAuAgAAZHJzL2Uy&#10;b0RvYy54bWxQSwECLQAUAAYACAAAACEAbVRj4+EAAAAJAQAADwAAAAAAAAAAAAAAAADyBAAAZHJz&#10;L2Rvd25yZXYueG1sUEsFBgAAAAAEAAQA8wAAAAAGAAAAAA==&#10;" filled="f" stroked="f" strokeweight=".5pt">
                <v:textbox>
                  <w:txbxContent>
                    <w:p w:rsidR="00447CAA" w:rsidRPr="00EC09BA" w:rsidRDefault="00447CAA" w:rsidP="00447CAA">
                      <w:pPr>
                        <w:spacing w:line="18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EC09B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65D79" wp14:editId="673CAE17">
                <wp:simplePos x="0" y="0"/>
                <wp:positionH relativeFrom="column">
                  <wp:posOffset>4733925</wp:posOffset>
                </wp:positionH>
                <wp:positionV relativeFrom="paragraph">
                  <wp:posOffset>190500</wp:posOffset>
                </wp:positionV>
                <wp:extent cx="1123950" cy="228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CAA" w:rsidRPr="00EC09BA" w:rsidRDefault="00447CAA" w:rsidP="00447CAA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EC09B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被保険者番号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72.75pt;margin-top:15pt;width:88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OSnwIAAHoFAAAOAAAAZHJzL2Uyb0RvYy54bWysVM1uEzEQviPxDpbvdJPtD23UTRVaFSFV&#10;bUWLena8drLC6zG2k91wbCTEQ/AKiDPPsy/C2LubhsCliMvu2PPjmW++mdOzulRkKawrQGd0uDeg&#10;RGgOeaFnGf1wf/nqmBLnmc6ZAi0yuhKOno1fvjitzEikMAeVC0swiHajymR07r0ZJYnjc1EytwdG&#10;aFRKsCXzeLSzJLeswuilStLB4CipwObGAhfO4e1Fq6TjGF9Kwf2NlE54ojKKufn4tfE7Dd9kfMpG&#10;M8vMvOBdGuwfsihZofHRTagL5hlZ2OKPUGXBLTiQfo9DmYCUBRexBqxmONip5m7OjIi1IDjObGBy&#10;/y8sv17eWlLkGU0p0azEFjXrL83j9+bxZ7P+Spr1t2a9bh5/4JmkAa7KuBF63Rn08/UbqLHt/b3D&#10;y4BCLW0Z/lgfQT0Cv9qALWpPeHAapvsnh6jiqEvT46NB7Eby5G2s828FlCQIGbXYzIgxW145j5mg&#10;aW8SHtNwWSgVG6o0qTJ6tI/hf9Ogh9LhRkRqdGFCRW3mUfIrJYKN0u+FRGhiAeEiklKcK0uWDOnE&#10;OBfax9pjXLQOVhKTeI5jZ/+U1XOc2zr6l0H7jXNZaLCx+p208499yrK1RyC36g6ir6d15MSmsVPI&#10;V9hvC+0AOcMvC2zKFXP+llmcGOwjbgF/gx+pAMGHTqJkDvbz3+6DPRIZtZRUOIEZdZ8WzApK1DuN&#10;FD8ZHhyEkY2Hg8PXKR7stma6rdGL8hywK0PcN4ZHMdh71YvSQvmAy2ISXkUV0xzfzqjvxXPf7gVc&#10;NlxMJtEIh9Qwf6XvDA+hQ5MC5e7rB2ZNx0uPjL6GflbZaIeerW3w1DBZeJBF5G7AuUW1wx8HPFK6&#10;W0Zhg2yfo9XTyhz/AgAA//8DAFBLAwQUAAYACAAAACEAIrQVQuEAAAAJAQAADwAAAGRycy9kb3du&#10;cmV2LnhtbEyPy07DMBBF90j8gzVI7KhNIKENcaoqUoWE6KKlm+6ceJpE+BFitw18PcMKljNzdOfc&#10;YjlZw844ht47CfczAQxd43XvWgn79/XdHFiIymllvEMJXxhgWV5fFSrX/uK2eN7FllGIC7mS0MU4&#10;5JyHpkOrwswP6Oh29KNVkcax5XpUFwq3hidCZNyq3tGHTg1Yddh87E5Wwmu13qhtndj5t6le3o6r&#10;4XN/SKW8vZlWz8AiTvEPhl99UoeSnGp/cjowI+HpMU0JlfAgqBMBiyShRS0hywTwsuD/G5Q/AAAA&#10;//8DAFBLAQItABQABgAIAAAAIQC2gziS/gAAAOEBAAATAAAAAAAAAAAAAAAAAAAAAABbQ29udGVu&#10;dF9UeXBlc10ueG1sUEsBAi0AFAAGAAgAAAAhADj9If/WAAAAlAEAAAsAAAAAAAAAAAAAAAAALwEA&#10;AF9yZWxzLy5yZWxzUEsBAi0AFAAGAAgAAAAhAIVb85KfAgAAegUAAA4AAAAAAAAAAAAAAAAALgIA&#10;AGRycy9lMm9Eb2MueG1sUEsBAi0AFAAGAAgAAAAhACK0FULhAAAACQEAAA8AAAAAAAAAAAAAAAAA&#10;+QQAAGRycy9kb3ducmV2LnhtbFBLBQYAAAAABAAEAPMAAAAHBgAAAAA=&#10;" filled="f" stroked="f" strokeweight=".5pt">
                <v:textbox>
                  <w:txbxContent>
                    <w:p w:rsidR="00447CAA" w:rsidRPr="00EC09BA" w:rsidRDefault="00447CAA" w:rsidP="00447CAA">
                      <w:pPr>
                        <w:spacing w:line="18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EC09B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被保険者番号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447CAA" w:rsidRPr="00416D3A" w:rsidRDefault="00447CAA">
      <w:pPr>
        <w:rPr>
          <w:rFonts w:ascii="ＭＳ Ｐゴシック" w:eastAsia="ＭＳ Ｐゴシック" w:hAnsi="ＭＳ Ｐゴシック"/>
        </w:rPr>
      </w:pPr>
    </w:p>
    <w:p w:rsidR="005A4D79" w:rsidRPr="00416D3A" w:rsidRDefault="00822601" w:rsidP="002E2AC0">
      <w:pPr>
        <w:spacing w:line="360" w:lineRule="auto"/>
        <w:ind w:firstLineChars="450" w:firstLine="1080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AB7D25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5A4D79" w:rsidRPr="00416D3A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に　</w:t>
      </w:r>
      <w:r w:rsidR="00447CA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5A4D79" w:rsidRP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5A4D79" w:rsidRP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AB7D25" w:rsidRP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47CA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447CAA" w:rsidRPr="00447CAA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152972" w:rsidRPr="00416D3A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447CA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A4D79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5297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）</w:t>
      </w:r>
      <w:r w:rsidR="00291185">
        <w:rPr>
          <w:rFonts w:ascii="ＭＳ Ｐゴシック" w:eastAsia="ＭＳ Ｐゴシック" w:hAnsi="ＭＳ Ｐゴシック" w:hint="eastAsia"/>
          <w:sz w:val="24"/>
          <w:szCs w:val="24"/>
        </w:rPr>
        <w:t>の</w:t>
      </w:r>
    </w:p>
    <w:p w:rsidR="007748C6" w:rsidRPr="00416D3A" w:rsidRDefault="00822601" w:rsidP="00416D3A">
      <w:pPr>
        <w:spacing w:line="360" w:lineRule="auto"/>
        <w:ind w:firstLineChars="250" w:firstLine="600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要介護・要支援認定</w:t>
      </w:r>
      <w:r w:rsidR="00291185">
        <w:rPr>
          <w:rFonts w:ascii="ＭＳ Ｐゴシック" w:eastAsia="ＭＳ Ｐゴシック" w:hAnsi="ＭＳ Ｐゴシック" w:hint="eastAsia"/>
          <w:sz w:val="24"/>
          <w:szCs w:val="24"/>
        </w:rPr>
        <w:t>が決定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いたしましたが、下記の理由により</w:t>
      </w:r>
      <w:r w:rsidR="00595D20">
        <w:rPr>
          <w:rFonts w:ascii="ＭＳ Ｐゴシック" w:eastAsia="ＭＳ Ｐゴシック" w:hAnsi="ＭＳ Ｐゴシック" w:hint="eastAsia"/>
          <w:sz w:val="24"/>
          <w:szCs w:val="24"/>
        </w:rPr>
        <w:t>認定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595D20">
        <w:rPr>
          <w:rFonts w:ascii="ＭＳ Ｐゴシック" w:eastAsia="ＭＳ Ｐゴシック" w:hAnsi="ＭＳ Ｐゴシック" w:hint="eastAsia"/>
          <w:sz w:val="24"/>
          <w:szCs w:val="24"/>
        </w:rPr>
        <w:t>取消し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291185">
        <w:rPr>
          <w:rFonts w:ascii="ＭＳ Ｐゴシック" w:eastAsia="ＭＳ Ｐゴシック" w:hAnsi="ＭＳ Ｐゴシック" w:hint="eastAsia"/>
          <w:sz w:val="24"/>
          <w:szCs w:val="24"/>
        </w:rPr>
        <w:t>申出いたします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822601" w:rsidRPr="00416D3A" w:rsidRDefault="00822601">
      <w:pPr>
        <w:rPr>
          <w:rFonts w:ascii="ＭＳ Ｐゴシック" w:eastAsia="ＭＳ Ｐゴシック" w:hAnsi="ＭＳ Ｐゴシック"/>
        </w:rPr>
      </w:pPr>
    </w:p>
    <w:p w:rsidR="005A4D79" w:rsidRPr="00291185" w:rsidRDefault="005A4D79">
      <w:pPr>
        <w:rPr>
          <w:rFonts w:ascii="ＭＳ Ｐゴシック" w:eastAsia="ＭＳ Ｐゴシック" w:hAnsi="ＭＳ Ｐゴシック"/>
        </w:rPr>
      </w:pPr>
    </w:p>
    <w:p w:rsidR="007748C6" w:rsidRPr="00416D3A" w:rsidRDefault="007748C6" w:rsidP="00416D3A">
      <w:pPr>
        <w:pStyle w:val="a3"/>
        <w:rPr>
          <w:rFonts w:ascii="ＭＳ Ｐゴシック" w:eastAsia="ＭＳ Ｐゴシック" w:hAnsi="ＭＳ Ｐゴシック"/>
        </w:rPr>
      </w:pPr>
      <w:r w:rsidRPr="00416D3A">
        <w:rPr>
          <w:rFonts w:ascii="ＭＳ Ｐゴシック" w:eastAsia="ＭＳ Ｐゴシック" w:hAnsi="ＭＳ Ｐゴシック" w:hint="eastAsia"/>
        </w:rPr>
        <w:t>記</w:t>
      </w:r>
    </w:p>
    <w:p w:rsidR="00822601" w:rsidRPr="00416D3A" w:rsidRDefault="00822601" w:rsidP="00822601">
      <w:pPr>
        <w:rPr>
          <w:rFonts w:ascii="ＭＳ Ｐゴシック" w:eastAsia="ＭＳ Ｐゴシック" w:hAnsi="ＭＳ Ｐゴシック"/>
        </w:rPr>
      </w:pPr>
    </w:p>
    <w:p w:rsidR="00595D20" w:rsidRDefault="00595D20" w:rsidP="00595D20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理由</w:t>
      </w:r>
    </w:p>
    <w:p w:rsidR="00152972" w:rsidRDefault="00595D20" w:rsidP="00595D20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</w:t>
      </w:r>
    </w:p>
    <w:p w:rsidR="00595D20" w:rsidRPr="00793762" w:rsidRDefault="00595D20" w:rsidP="004043AE">
      <w:pPr>
        <w:spacing w:line="280" w:lineRule="exac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Pr="00793762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</w:t>
      </w:r>
    </w:p>
    <w:p w:rsidR="00595D20" w:rsidRDefault="00595D20" w:rsidP="004043AE">
      <w:pPr>
        <w:spacing w:line="2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95D20" w:rsidRPr="00793762" w:rsidRDefault="00595D20" w:rsidP="004043AE">
      <w:pPr>
        <w:spacing w:line="280" w:lineRule="exac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Pr="00793762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</w:t>
      </w:r>
    </w:p>
    <w:p w:rsidR="00595D20" w:rsidRDefault="00595D20" w:rsidP="004043AE">
      <w:pPr>
        <w:spacing w:line="2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95D20" w:rsidRPr="00793762" w:rsidRDefault="00595D20" w:rsidP="004043AE">
      <w:pPr>
        <w:spacing w:line="280" w:lineRule="exac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Pr="00793762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</w:t>
      </w:r>
    </w:p>
    <w:p w:rsidR="00595D20" w:rsidRDefault="00595D20" w:rsidP="00045FD2">
      <w:pPr>
        <w:spacing w:line="300" w:lineRule="exact"/>
        <w:rPr>
          <w:rFonts w:ascii="ＭＳ Ｐゴシック" w:eastAsia="ＭＳ Ｐゴシック" w:hAnsi="ＭＳ Ｐゴシック"/>
        </w:rPr>
      </w:pPr>
    </w:p>
    <w:p w:rsidR="00595D20" w:rsidRPr="00416D3A" w:rsidRDefault="00595D20" w:rsidP="00045FD2">
      <w:pPr>
        <w:spacing w:line="300" w:lineRule="exact"/>
        <w:rPr>
          <w:rFonts w:ascii="ＭＳ Ｐゴシック" w:eastAsia="ＭＳ Ｐゴシック" w:hAnsi="ＭＳ Ｐゴシック"/>
        </w:rPr>
      </w:pPr>
    </w:p>
    <w:p w:rsidR="007748C6" w:rsidRPr="00416D3A" w:rsidRDefault="00822601" w:rsidP="002E2AC0">
      <w:pPr>
        <w:spacing w:line="480" w:lineRule="exact"/>
        <w:ind w:right="72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B7D25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7748C6" w:rsidRPr="00416D3A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7748C6" w:rsidRPr="00416D3A" w:rsidRDefault="007748C6" w:rsidP="004043AE">
      <w:pPr>
        <w:spacing w:line="520" w:lineRule="exact"/>
        <w:ind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申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出</w:t>
      </w:r>
      <w:r w:rsidR="00822601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者</w:t>
      </w:r>
    </w:p>
    <w:p w:rsidR="005F3313" w:rsidRPr="00416D3A" w:rsidRDefault="005F3313" w:rsidP="004043AE">
      <w:pPr>
        <w:pStyle w:val="a7"/>
        <w:numPr>
          <w:ilvl w:val="0"/>
          <w:numId w:val="6"/>
        </w:numPr>
        <w:spacing w:line="52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住</w:t>
      </w:r>
      <w:r w:rsidR="009C44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所</w:t>
      </w:r>
    </w:p>
    <w:p w:rsidR="005A4D79" w:rsidRPr="00416D3A" w:rsidRDefault="005A4D79" w:rsidP="004043AE">
      <w:pPr>
        <w:pStyle w:val="a7"/>
        <w:numPr>
          <w:ilvl w:val="0"/>
          <w:numId w:val="6"/>
        </w:numPr>
        <w:spacing w:line="52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氏</w:t>
      </w:r>
      <w:r w:rsidR="009C44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名　　　　　　　　　</w:t>
      </w:r>
      <w:r w:rsidR="00AB7D25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9C449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="00AB7D25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（続柄　</w:t>
      </w:r>
      <w:r w:rsidR="005F3313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47CA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AB7D25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F3313" w:rsidRPr="00416D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5A4D79" w:rsidRPr="00416D3A" w:rsidRDefault="005A4D79" w:rsidP="004043AE">
      <w:pPr>
        <w:pStyle w:val="a7"/>
        <w:numPr>
          <w:ilvl w:val="0"/>
          <w:numId w:val="6"/>
        </w:numPr>
        <w:spacing w:line="52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電</w:t>
      </w:r>
      <w:r w:rsidR="009C44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D3A">
        <w:rPr>
          <w:rFonts w:ascii="ＭＳ Ｐゴシック" w:eastAsia="ＭＳ Ｐゴシック" w:hAnsi="ＭＳ Ｐゴシック" w:hint="eastAsia"/>
          <w:sz w:val="24"/>
          <w:szCs w:val="24"/>
        </w:rPr>
        <w:t>話</w:t>
      </w:r>
    </w:p>
    <w:p w:rsidR="0018415B" w:rsidRPr="00416D3A" w:rsidRDefault="0018415B" w:rsidP="007748C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18415B" w:rsidRPr="00416D3A" w:rsidRDefault="0018415B" w:rsidP="007748C6">
      <w:pPr>
        <w:rPr>
          <w:rFonts w:ascii="ＭＳ Ｐゴシック" w:eastAsia="ＭＳ Ｐゴシック" w:hAnsi="ＭＳ Ｐゴシック"/>
          <w:sz w:val="24"/>
          <w:szCs w:val="24"/>
          <w:u w:val="dotDash"/>
        </w:rPr>
      </w:pPr>
      <w:r w:rsidRPr="00416D3A">
        <w:rPr>
          <w:rFonts w:ascii="ＭＳ Ｐゴシック" w:eastAsia="ＭＳ Ｐゴシック" w:hAnsi="ＭＳ Ｐゴシック" w:hint="eastAsia"/>
          <w:sz w:val="24"/>
          <w:szCs w:val="24"/>
          <w:u w:val="dotDash"/>
        </w:rPr>
        <w:t xml:space="preserve">                                                                                       </w:t>
      </w:r>
    </w:p>
    <w:p w:rsidR="007748C6" w:rsidRDefault="009C4496" w:rsidP="007748C6">
      <w:pPr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07AB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1B4138" w:rsidRPr="00416D3A">
        <w:rPr>
          <w:rFonts w:ascii="ＭＳ Ｐゴシック" w:eastAsia="ＭＳ Ｐゴシック" w:hAnsi="ＭＳ Ｐゴシック" w:hint="eastAsia"/>
          <w:sz w:val="24"/>
          <w:szCs w:val="24"/>
        </w:rPr>
        <w:t>（市記入欄）</w:t>
      </w:r>
    </w:p>
    <w:p w:rsidR="006C2D88" w:rsidRDefault="006C2D88" w:rsidP="007748C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045FD2" w:rsidRPr="00045FD2" w:rsidRDefault="006C2D88" w:rsidP="007748C6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C58B5" wp14:editId="5673EF45">
                <wp:simplePos x="0" y="0"/>
                <wp:positionH relativeFrom="column">
                  <wp:posOffset>5188225</wp:posOffset>
                </wp:positionH>
                <wp:positionV relativeFrom="paragraph">
                  <wp:posOffset>132052</wp:posOffset>
                </wp:positionV>
                <wp:extent cx="1333169" cy="266700"/>
                <wp:effectExtent l="0" t="0" r="1968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169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AC0" w:rsidRPr="002E2AC0" w:rsidRDefault="002E2AC0" w:rsidP="002E2AC0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2AC0">
                              <w:rPr>
                                <w:rFonts w:asciiTheme="majorEastAsia" w:eastAsiaTheme="majorEastAsia" w:hAnsiTheme="majorEastAsia" w:hint="eastAsia"/>
                              </w:rPr>
                              <w:t>収受印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408.5pt;margin-top:10.4pt;width:104.9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aYuAIAAMoFAAAOAAAAZHJzL2Uyb0RvYy54bWysVM1u2zAMvg/YOwi6r85f0zWoU2QtOgwo&#10;2mLt0LMiS41RWdQkJXF2bIBiD7FXGHbe8/hFRsl2mnS9dNjFJsWPFPmJ5NFxWSiyENbloFPa3etQ&#10;IjSHLNd3Kf1yc/buPSXOM50xBVqkdCUcPR6/fXO0NCPRgxmoTFiCQbQbLU1KZ96bUZI4PhMFc3tg&#10;hEajBFswj6q9SzLLlhi9UEmv0xkmS7CZscCFc3h6WhvpOMaXUnB/KaUTnqiUYm4+fm38TsM3GR+x&#10;0Z1lZpbzJg32D1kULNd46SbUKfOMzG3+V6gi5xYcSL/HoUhAypyLWANW0+08q+Z6xoyItSA5zmxo&#10;cv8vLL9YXFmSZykdUKJZgU9UrR+rh5/Vw+9q/Z1U6x/Vel09/EKdDAJdS+NG6HVt0M+XH6DEZ2/P&#10;HR4GFkppi/DH+gjakfjVhmxResKDU7/f7w4PKeFo6w2HB534GsmTt7HOfxRQkCCk1OJjRo7Z4tx5&#10;zAShLSRc5kDl2VmuVFRCA4kTZcmC4dMrH3NEjx2U0mSZ0mF/vxMD79hC6I3/VDF+H6rcjYCa0uE6&#10;EVutSSswVDMRJb9SImCU/iwkUh0JeSFHxrnQmzwjOqAkVvQaxwb/lNVrnOs60CPeDNpvnItcg61Z&#10;2qU2u2+plTUeSdqqO4i+nJaxx3pto0whW2H/WKgH0hl+liPf58z5K2ZxArFlcKv4S/xIBfhI0EiU&#10;zMB+e+k84HEw0ErJEic6pe7rnFlBifqkcWQOu4NBWAFRGewf9FCx25bptkXPixPAzuni/jI8igHv&#10;VStKC8UtLp9JuBVNTHO8O6W+FU98vWdweXExmUQQDr1h/lxfGx5CB5ZDn92Ut8yaps89TsgFtLPP&#10;Rs/avcYGTw2TuQeZx1kIPNesNvzjwojt2iy3sJG29Yh6WsHjPwAAAP//AwBQSwMEFAAGAAgAAAAh&#10;AJ8U5bPcAAAACgEAAA8AAABkcnMvZG93bnJldi54bWxMjzFPwzAQhXck/oN1SGzUbobghlwqQIWF&#10;iYKY3di1LeJzFLtp+Pe4E4yne3rv+9rtEgY2myn5SAjrlQBmqI/ak0X4/Hi5k8BSVqTVEMkg/JgE&#10;2+76qlWNjmd6N/M+W1ZKKDUKweU8Npyn3pmg0iqOhsrvGKegcjkny/WkzqU8DLwSouZBeSoLTo3m&#10;2Zn+e38KCLsnu7G9VJPbSe39vHwd3+wr4u3N8vgALJsl/4Xhgl/QoStMh3gindiAINf3xSUjVKIo&#10;XAKiqjfADgh1JYF3Lf+v0P0CAAD//wMAUEsBAi0AFAAGAAgAAAAhALaDOJL+AAAA4QEAABMAAAAA&#10;AAAAAAAAAAAAAAAAAFtDb250ZW50X1R5cGVzXS54bWxQSwECLQAUAAYACAAAACEAOP0h/9YAAACU&#10;AQAACwAAAAAAAAAAAAAAAAAvAQAAX3JlbHMvLnJlbHNQSwECLQAUAAYACAAAACEAcrMWmLgCAADK&#10;BQAADgAAAAAAAAAAAAAAAAAuAgAAZHJzL2Uyb0RvYy54bWxQSwECLQAUAAYACAAAACEAnxTls9wA&#10;AAAKAQAADwAAAAAAAAAAAAAAAAASBQAAZHJzL2Rvd25yZXYueG1sUEsFBgAAAAAEAAQA8wAAABsG&#10;AAAAAA==&#10;" fillcolor="white [3201]" strokeweight=".5pt">
                <v:textbox>
                  <w:txbxContent>
                    <w:p w:rsidR="002E2AC0" w:rsidRPr="002E2AC0" w:rsidRDefault="002E2AC0" w:rsidP="002E2AC0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</w:rPr>
                      </w:pPr>
                      <w:r w:rsidRPr="002E2AC0">
                        <w:rPr>
                          <w:rFonts w:asciiTheme="majorEastAsia" w:eastAsiaTheme="majorEastAsia" w:hAnsiTheme="majorEastAsia" w:hint="eastAsia"/>
                        </w:rPr>
                        <w:t>収受印</w:t>
                      </w:r>
                    </w:p>
                  </w:txbxContent>
                </v:textbox>
              </v:shape>
            </w:pict>
          </mc:Fallback>
        </mc:AlternateContent>
      </w:r>
      <w:r w:rsidR="00045FD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045FD2" w:rsidRPr="00045FD2">
        <w:rPr>
          <w:rFonts w:ascii="ＭＳ Ｐゴシック" w:eastAsia="ＭＳ Ｐゴシック" w:hAnsi="ＭＳ Ｐゴシック" w:hint="eastAsia"/>
          <w:sz w:val="20"/>
          <w:szCs w:val="20"/>
        </w:rPr>
        <w:t xml:space="preserve">　(起案)</w:t>
      </w:r>
      <w:r w:rsidR="00FB6899">
        <w:rPr>
          <w:rFonts w:ascii="ＭＳ Ｐゴシック" w:eastAsia="ＭＳ Ｐゴシック" w:hAnsi="ＭＳ Ｐゴシック" w:hint="eastAsia"/>
          <w:sz w:val="20"/>
          <w:szCs w:val="20"/>
        </w:rPr>
        <w:t xml:space="preserve">　別紙のとおり通知をしてよろしいかお伺いします。</w:t>
      </w:r>
      <w:bookmarkStart w:id="0" w:name="_GoBack"/>
      <w:bookmarkEnd w:id="0"/>
    </w:p>
    <w:tbl>
      <w:tblPr>
        <w:tblStyle w:val="ac"/>
        <w:tblW w:w="0" w:type="auto"/>
        <w:tblInd w:w="1033" w:type="dxa"/>
        <w:tblLook w:val="04A0" w:firstRow="1" w:lastRow="0" w:firstColumn="1" w:lastColumn="0" w:noHBand="0" w:noVBand="1"/>
      </w:tblPr>
      <w:tblGrid>
        <w:gridCol w:w="1054"/>
        <w:gridCol w:w="1523"/>
        <w:gridCol w:w="2694"/>
      </w:tblGrid>
      <w:tr w:rsidR="002E2AC0" w:rsidRPr="00416D3A" w:rsidTr="002E2AC0">
        <w:trPr>
          <w:trHeight w:val="340"/>
        </w:trPr>
        <w:tc>
          <w:tcPr>
            <w:tcW w:w="105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E2AC0" w:rsidRPr="00045FD2" w:rsidRDefault="002E2AC0" w:rsidP="00045FD2">
            <w:pPr>
              <w:spacing w:line="200" w:lineRule="exact"/>
              <w:ind w:firstLineChars="50" w:firstLine="9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受付者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E2AC0" w:rsidRPr="00045FD2" w:rsidRDefault="002E2AC0" w:rsidP="00FB6899">
            <w:pPr>
              <w:spacing w:line="200" w:lineRule="exact"/>
              <w:ind w:firstLineChars="50" w:firstLine="9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保険証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2AC0" w:rsidRPr="00045FD2" w:rsidRDefault="006C2D88" w:rsidP="00FB6899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E55AEF" wp14:editId="3CDE43F0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105410</wp:posOffset>
                      </wp:positionV>
                      <wp:extent cx="1333500" cy="124777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47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227.95pt;margin-top:8.3pt;width:10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XBrgIAAJgFAAAOAAAAZHJzL2Uyb0RvYy54bWysVM1u1DAQviPxDpbvNJvdbReiZqtVqyKk&#10;ql3Rop5dx24iOR5je/94D3gAOHNGHHgcKvEWjO1sdlUqDohLYntmvplv/o5P1q0iS2FdA7qk+cGA&#10;EqE5VI2+L+m7m/MXLylxnumKKdCipBvh6Mn0+bPjlSnEEGpQlbAEQbQrVqaktfemyDLHa9EydwBG&#10;aBRKsC3zeLX3WWXZCtFblQ0Hg6NsBbYyFrhwDl/PkpBOI76UgvsrKZ3wRJUUY/Pxa+P3Lnyz6TEr&#10;7i0zdcO7MNg/RNGyRqPTHuqMeUYWtvkDqm24BQfSH3BoM5Cy4SJyQDb54BGb65oZEblgcpzp0+T+&#10;Hyy/XM4taaqSjijRrMUSPXz98vDp+88fn7NfH7+lExmFRK2MK1D/2sxtd3N4DKzX0rbhj3zIOiZ3&#10;0ydXrD3h+JiPRqPDAdaAoywfjieTyWFAzXbmxjr/WkBLwqGkFqsXk8qWF84n1a1K8KbhvFEK31mh&#10;NFmV9AgdRAMHqqmCMMhiL4lTZcmSYRf4dd653dPCIJTGWALFRCqe/EaJBP9WSMwS0hgmB6E/d5iM&#10;c6F9nkQ1q0RyhXSRcAq8jyIyVhoBA7LEIHvsDuBp7ATT6QdTEdu7N+6Y/824t4ieQfveuG002KeY&#10;KWTVeU762ySl1IQs3UG1wR6ykIbLGX7eYP0umPNzZnGasOa4IfwVfqQCrBN0J0pqsB+eeg/62OQo&#10;pWSF01lS937BrKBEvdHY/q/y8TiMc7yMDydDvNh9yd2+RC/aU8DS57iLDI/HoO/V9igttLe4SGbB&#10;K4qY5ui7pNzb7eXUp62Bq4iL2Syq4Qgb5i/0teEBPGQ19OfN+pZZ0zWxx/6/hO0ks+JRLyfdYKlh&#10;tvAgm9jou7x2+cbxj43TraqwX/bvUWu3UKe/AQAA//8DAFBLAwQUAAYACAAAACEAbYvgs90AAAAK&#10;AQAADwAAAGRycy9kb3ducmV2LnhtbEyPwU7DMAyG70i8Q2Qkbixtx6JRmk5oEpdxWjdxzhqvrWic&#10;qkm38vbzTnC0/0+/Pxeb2fXigmPoPGlIFwkIpNrbjhoNx8PnyxpEiIas6T2hhl8MsCkfHwqTW3+l&#10;PV6q2AguoZAbDW2MQy5lqFt0Jiz8gMTZ2Y/ORB7HRtrRXLnc9TJLEiWd6YgvtGbAbYv1TzU5Dd/r&#10;vW2O865yX8tpe85UcHMMWj8/zR/vICLO8Q+Guz6rQ8lOJz+RDaLX8LpavTHKgVIgGFDqvjhpyNJl&#10;CrIs5P8XyhsAAAD//wMAUEsBAi0AFAAGAAgAAAAhALaDOJL+AAAA4QEAABMAAAAAAAAAAAAAAAAA&#10;AAAAAFtDb250ZW50X1R5cGVzXS54bWxQSwECLQAUAAYACAAAACEAOP0h/9YAAACUAQAACwAAAAAA&#10;AAAAAAAAAAAvAQAAX3JlbHMvLnJlbHNQSwECLQAUAAYACAAAACEA5pXFwa4CAACYBQAADgAAAAAA&#10;AAAAAAAAAAAuAgAAZHJzL2Uyb0RvYy54bWxQSwECLQAUAAYACAAAACEAbYvgs90AAAAKAQAADwAA&#10;AAAAAAAAAAAAAAAIBQAAZHJzL2Rvd25yZXYueG1sUEsFBgAAAAAEAAQA8wAAABIGAAAAAA==&#10;" filled="f" strokecolor="black [3213]" strokeweight=".5pt"/>
                  </w:pict>
                </mc:Fallback>
              </mc:AlternateContent>
            </w:r>
            <w:r w:rsidR="002E2AC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本人確認書類</w:t>
            </w:r>
          </w:p>
        </w:tc>
      </w:tr>
      <w:tr w:rsidR="002E2AC0" w:rsidRPr="00416D3A" w:rsidTr="002E2AC0">
        <w:trPr>
          <w:trHeight w:val="912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2AC0" w:rsidRPr="00045FD2" w:rsidRDefault="002E2AC0" w:rsidP="00045FD2">
            <w:pPr>
              <w:spacing w:line="200" w:lineRule="exact"/>
              <w:ind w:firstLineChars="50" w:firstLine="9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E2AC0" w:rsidRPr="00045FD2" w:rsidRDefault="002E2AC0" w:rsidP="00FB6899">
            <w:pPr>
              <w:spacing w:line="200" w:lineRule="exact"/>
              <w:ind w:firstLineChars="50" w:firstLine="9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回収・未回収</w:t>
            </w:r>
          </w:p>
        </w:tc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2AC0" w:rsidRDefault="002E2AC0" w:rsidP="001E2FD4">
            <w:pPr>
              <w:spacing w:line="280" w:lineRule="exact"/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免許証 ・ 健康保険証</w:t>
            </w:r>
          </w:p>
          <w:p w:rsidR="002E2AC0" w:rsidRDefault="002E2AC0" w:rsidP="001E2FD4">
            <w:pPr>
              <w:spacing w:line="280" w:lineRule="exact"/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介護保険証</w:t>
            </w:r>
          </w:p>
          <w:p w:rsidR="002E2AC0" w:rsidRPr="00045FD2" w:rsidRDefault="002E2AC0" w:rsidP="001E2FD4">
            <w:pPr>
              <w:spacing w:line="280" w:lineRule="exact"/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他（　　　　　　　　　　　　　　　）</w:t>
            </w:r>
          </w:p>
        </w:tc>
      </w:tr>
    </w:tbl>
    <w:p w:rsidR="007748C6" w:rsidRPr="004043AE" w:rsidRDefault="002E2AC0" w:rsidP="00B4111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sectPr w:rsidR="007748C6" w:rsidRPr="004043AE" w:rsidSect="001E2FD4">
      <w:pgSz w:w="11906" w:h="16838" w:code="9"/>
      <w:pgMar w:top="703" w:right="720" w:bottom="70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D79" w:rsidRDefault="005A4D79" w:rsidP="005A4D79">
      <w:r>
        <w:separator/>
      </w:r>
    </w:p>
  </w:endnote>
  <w:endnote w:type="continuationSeparator" w:id="0">
    <w:p w:rsidR="005A4D79" w:rsidRDefault="005A4D79" w:rsidP="005A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D79" w:rsidRDefault="005A4D79" w:rsidP="005A4D79">
      <w:r>
        <w:separator/>
      </w:r>
    </w:p>
  </w:footnote>
  <w:footnote w:type="continuationSeparator" w:id="0">
    <w:p w:rsidR="005A4D79" w:rsidRDefault="005A4D79" w:rsidP="005A4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D94"/>
    <w:multiLevelType w:val="hybridMultilevel"/>
    <w:tmpl w:val="1B5E50B6"/>
    <w:lvl w:ilvl="0" w:tplc="DF520B3A">
      <w:start w:val="1"/>
      <w:numFmt w:val="decimalEnclosedCircle"/>
      <w:lvlText w:val="%1"/>
      <w:lvlJc w:val="left"/>
      <w:pPr>
        <w:ind w:left="4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20" w:hanging="420"/>
      </w:pPr>
    </w:lvl>
    <w:lvl w:ilvl="3" w:tplc="0409000F" w:tentative="1">
      <w:start w:val="1"/>
      <w:numFmt w:val="decimal"/>
      <w:lvlText w:val="%4."/>
      <w:lvlJc w:val="left"/>
      <w:pPr>
        <w:ind w:left="6240" w:hanging="420"/>
      </w:pPr>
    </w:lvl>
    <w:lvl w:ilvl="4" w:tplc="04090017" w:tentative="1">
      <w:start w:val="1"/>
      <w:numFmt w:val="aiueoFullWidth"/>
      <w:lvlText w:val="(%5)"/>
      <w:lvlJc w:val="left"/>
      <w:pPr>
        <w:ind w:left="6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080" w:hanging="420"/>
      </w:pPr>
    </w:lvl>
    <w:lvl w:ilvl="6" w:tplc="0409000F" w:tentative="1">
      <w:start w:val="1"/>
      <w:numFmt w:val="decimal"/>
      <w:lvlText w:val="%7."/>
      <w:lvlJc w:val="left"/>
      <w:pPr>
        <w:ind w:left="7500" w:hanging="420"/>
      </w:pPr>
    </w:lvl>
    <w:lvl w:ilvl="7" w:tplc="04090017" w:tentative="1">
      <w:start w:val="1"/>
      <w:numFmt w:val="aiueoFullWidth"/>
      <w:lvlText w:val="(%8)"/>
      <w:lvlJc w:val="left"/>
      <w:pPr>
        <w:ind w:left="7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8340" w:hanging="420"/>
      </w:pPr>
    </w:lvl>
  </w:abstractNum>
  <w:abstractNum w:abstractNumId="1">
    <w:nsid w:val="0D1051C2"/>
    <w:multiLevelType w:val="hybridMultilevel"/>
    <w:tmpl w:val="EB34BCB2"/>
    <w:lvl w:ilvl="0" w:tplc="216EF90C">
      <w:start w:val="1"/>
      <w:numFmt w:val="decimalEnclosedCircle"/>
      <w:lvlText w:val="%1"/>
      <w:lvlJc w:val="left"/>
      <w:pPr>
        <w:ind w:left="4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580" w:hanging="420"/>
      </w:pPr>
    </w:lvl>
    <w:lvl w:ilvl="3" w:tplc="0409000F" w:tentative="1">
      <w:start w:val="1"/>
      <w:numFmt w:val="decimal"/>
      <w:lvlText w:val="%4."/>
      <w:lvlJc w:val="left"/>
      <w:pPr>
        <w:ind w:left="6000" w:hanging="420"/>
      </w:pPr>
    </w:lvl>
    <w:lvl w:ilvl="4" w:tplc="04090017" w:tentative="1">
      <w:start w:val="1"/>
      <w:numFmt w:val="aiueoFullWidth"/>
      <w:lvlText w:val="(%5)"/>
      <w:lvlJc w:val="left"/>
      <w:pPr>
        <w:ind w:left="6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6840" w:hanging="420"/>
      </w:pPr>
    </w:lvl>
    <w:lvl w:ilvl="6" w:tplc="0409000F" w:tentative="1">
      <w:start w:val="1"/>
      <w:numFmt w:val="decimal"/>
      <w:lvlText w:val="%7."/>
      <w:lvlJc w:val="left"/>
      <w:pPr>
        <w:ind w:left="7260" w:hanging="420"/>
      </w:pPr>
    </w:lvl>
    <w:lvl w:ilvl="7" w:tplc="04090017" w:tentative="1">
      <w:start w:val="1"/>
      <w:numFmt w:val="aiueoFullWidth"/>
      <w:lvlText w:val="(%8)"/>
      <w:lvlJc w:val="left"/>
      <w:pPr>
        <w:ind w:left="7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100" w:hanging="420"/>
      </w:pPr>
    </w:lvl>
  </w:abstractNum>
  <w:abstractNum w:abstractNumId="2">
    <w:nsid w:val="0FA85160"/>
    <w:multiLevelType w:val="hybridMultilevel"/>
    <w:tmpl w:val="F47CE234"/>
    <w:lvl w:ilvl="0" w:tplc="718A3B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AE814B1"/>
    <w:multiLevelType w:val="hybridMultilevel"/>
    <w:tmpl w:val="E2B023BA"/>
    <w:lvl w:ilvl="0" w:tplc="EA18551E">
      <w:start w:val="1"/>
      <w:numFmt w:val="decimalFullWidth"/>
      <w:lvlText w:val="%1．"/>
      <w:lvlJc w:val="left"/>
      <w:pPr>
        <w:ind w:left="15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">
    <w:nsid w:val="3C414984"/>
    <w:multiLevelType w:val="hybridMultilevel"/>
    <w:tmpl w:val="679073A4"/>
    <w:lvl w:ilvl="0" w:tplc="E7AC7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3453692"/>
    <w:multiLevelType w:val="hybridMultilevel"/>
    <w:tmpl w:val="8AD69BAA"/>
    <w:lvl w:ilvl="0" w:tplc="0CFEA752">
      <w:start w:val="1"/>
      <w:numFmt w:val="decimalEnclosedCircle"/>
      <w:lvlText w:val="%1"/>
      <w:lvlJc w:val="left"/>
      <w:pPr>
        <w:ind w:left="4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340" w:hanging="420"/>
      </w:pPr>
    </w:lvl>
    <w:lvl w:ilvl="3" w:tplc="0409000F" w:tentative="1">
      <w:start w:val="1"/>
      <w:numFmt w:val="decimal"/>
      <w:lvlText w:val="%4."/>
      <w:lvlJc w:val="left"/>
      <w:pPr>
        <w:ind w:left="5760" w:hanging="420"/>
      </w:pPr>
    </w:lvl>
    <w:lvl w:ilvl="4" w:tplc="04090017" w:tentative="1">
      <w:start w:val="1"/>
      <w:numFmt w:val="aiueoFullWidth"/>
      <w:lvlText w:val="(%5)"/>
      <w:lvlJc w:val="left"/>
      <w:pPr>
        <w:ind w:left="6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600" w:hanging="420"/>
      </w:pPr>
    </w:lvl>
    <w:lvl w:ilvl="6" w:tplc="0409000F" w:tentative="1">
      <w:start w:val="1"/>
      <w:numFmt w:val="decimal"/>
      <w:lvlText w:val="%7."/>
      <w:lvlJc w:val="left"/>
      <w:pPr>
        <w:ind w:left="7020" w:hanging="420"/>
      </w:pPr>
    </w:lvl>
    <w:lvl w:ilvl="7" w:tplc="04090017" w:tentative="1">
      <w:start w:val="1"/>
      <w:numFmt w:val="aiueoFullWidth"/>
      <w:lvlText w:val="(%8)"/>
      <w:lvlJc w:val="left"/>
      <w:pPr>
        <w:ind w:left="7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860" w:hanging="420"/>
      </w:pPr>
    </w:lvl>
  </w:abstractNum>
  <w:abstractNum w:abstractNumId="6">
    <w:nsid w:val="5A1F2B73"/>
    <w:multiLevelType w:val="hybridMultilevel"/>
    <w:tmpl w:val="7256EBAE"/>
    <w:lvl w:ilvl="0" w:tplc="51744410">
      <w:start w:val="1"/>
      <w:numFmt w:val="decimalEnclosedCircle"/>
      <w:lvlText w:val="%1"/>
      <w:lvlJc w:val="left"/>
      <w:pPr>
        <w:ind w:left="4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20" w:hanging="420"/>
      </w:pPr>
    </w:lvl>
    <w:lvl w:ilvl="3" w:tplc="0409000F" w:tentative="1">
      <w:start w:val="1"/>
      <w:numFmt w:val="decimal"/>
      <w:lvlText w:val="%4."/>
      <w:lvlJc w:val="left"/>
      <w:pPr>
        <w:ind w:left="6240" w:hanging="420"/>
      </w:pPr>
    </w:lvl>
    <w:lvl w:ilvl="4" w:tplc="04090017" w:tentative="1">
      <w:start w:val="1"/>
      <w:numFmt w:val="aiueoFullWidth"/>
      <w:lvlText w:val="(%5)"/>
      <w:lvlJc w:val="left"/>
      <w:pPr>
        <w:ind w:left="6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080" w:hanging="420"/>
      </w:pPr>
    </w:lvl>
    <w:lvl w:ilvl="6" w:tplc="0409000F" w:tentative="1">
      <w:start w:val="1"/>
      <w:numFmt w:val="decimal"/>
      <w:lvlText w:val="%7."/>
      <w:lvlJc w:val="left"/>
      <w:pPr>
        <w:ind w:left="7500" w:hanging="420"/>
      </w:pPr>
    </w:lvl>
    <w:lvl w:ilvl="7" w:tplc="04090017" w:tentative="1">
      <w:start w:val="1"/>
      <w:numFmt w:val="aiueoFullWidth"/>
      <w:lvlText w:val="(%8)"/>
      <w:lvlJc w:val="left"/>
      <w:pPr>
        <w:ind w:left="7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8340" w:hanging="420"/>
      </w:pPr>
    </w:lvl>
  </w:abstractNum>
  <w:abstractNum w:abstractNumId="7">
    <w:nsid w:val="6C54165A"/>
    <w:multiLevelType w:val="hybridMultilevel"/>
    <w:tmpl w:val="B396F8D4"/>
    <w:lvl w:ilvl="0" w:tplc="337C7116">
      <w:numFmt w:val="bullet"/>
      <w:lvlText w:val="・"/>
      <w:lvlJc w:val="left"/>
      <w:pPr>
        <w:ind w:left="10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8">
    <w:nsid w:val="73B64FD6"/>
    <w:multiLevelType w:val="hybridMultilevel"/>
    <w:tmpl w:val="9B0C94DE"/>
    <w:lvl w:ilvl="0" w:tplc="8184120C">
      <w:numFmt w:val="bullet"/>
      <w:lvlText w:val="・"/>
      <w:lvlJc w:val="left"/>
      <w:pPr>
        <w:ind w:left="81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>
    <w:nsid w:val="754C3222"/>
    <w:multiLevelType w:val="hybridMultilevel"/>
    <w:tmpl w:val="BFEEC6B2"/>
    <w:lvl w:ilvl="0" w:tplc="C8F855AA">
      <w:start w:val="1"/>
      <w:numFmt w:val="decimalFullWidth"/>
      <w:lvlText w:val="%1．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04"/>
    <w:rsid w:val="00045FD2"/>
    <w:rsid w:val="00152972"/>
    <w:rsid w:val="0018415B"/>
    <w:rsid w:val="001B4138"/>
    <w:rsid w:val="001E2FD4"/>
    <w:rsid w:val="00264BCA"/>
    <w:rsid w:val="00291185"/>
    <w:rsid w:val="002A7D04"/>
    <w:rsid w:val="002E2AC0"/>
    <w:rsid w:val="003B47F2"/>
    <w:rsid w:val="004043AE"/>
    <w:rsid w:val="00416D3A"/>
    <w:rsid w:val="00447CAA"/>
    <w:rsid w:val="004E3E28"/>
    <w:rsid w:val="00595D20"/>
    <w:rsid w:val="005A4D79"/>
    <w:rsid w:val="005D1D81"/>
    <w:rsid w:val="005F3313"/>
    <w:rsid w:val="006C2D88"/>
    <w:rsid w:val="007748C6"/>
    <w:rsid w:val="00793762"/>
    <w:rsid w:val="00807ABE"/>
    <w:rsid w:val="00822601"/>
    <w:rsid w:val="009C1EAC"/>
    <w:rsid w:val="009C4496"/>
    <w:rsid w:val="00AB7D25"/>
    <w:rsid w:val="00B4111D"/>
    <w:rsid w:val="00C60016"/>
    <w:rsid w:val="00CD422C"/>
    <w:rsid w:val="00EC09BA"/>
    <w:rsid w:val="00FB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48C6"/>
    <w:pPr>
      <w:jc w:val="center"/>
    </w:pPr>
  </w:style>
  <w:style w:type="character" w:customStyle="1" w:styleId="a4">
    <w:name w:val="記 (文字)"/>
    <w:basedOn w:val="a0"/>
    <w:link w:val="a3"/>
    <w:uiPriority w:val="99"/>
    <w:rsid w:val="007748C6"/>
  </w:style>
  <w:style w:type="paragraph" w:styleId="a5">
    <w:name w:val="Closing"/>
    <w:basedOn w:val="a"/>
    <w:link w:val="a6"/>
    <w:uiPriority w:val="99"/>
    <w:unhideWhenUsed/>
    <w:rsid w:val="007748C6"/>
    <w:pPr>
      <w:jc w:val="right"/>
    </w:pPr>
  </w:style>
  <w:style w:type="character" w:customStyle="1" w:styleId="a6">
    <w:name w:val="結語 (文字)"/>
    <w:basedOn w:val="a0"/>
    <w:link w:val="a5"/>
    <w:uiPriority w:val="99"/>
    <w:rsid w:val="007748C6"/>
  </w:style>
  <w:style w:type="paragraph" w:styleId="a7">
    <w:name w:val="List Paragraph"/>
    <w:basedOn w:val="a"/>
    <w:uiPriority w:val="34"/>
    <w:qFormat/>
    <w:rsid w:val="007748C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A4D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4D79"/>
  </w:style>
  <w:style w:type="paragraph" w:styleId="aa">
    <w:name w:val="footer"/>
    <w:basedOn w:val="a"/>
    <w:link w:val="ab"/>
    <w:uiPriority w:val="99"/>
    <w:unhideWhenUsed/>
    <w:rsid w:val="005A4D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A4D79"/>
  </w:style>
  <w:style w:type="table" w:styleId="ac">
    <w:name w:val="Table Grid"/>
    <w:basedOn w:val="a1"/>
    <w:uiPriority w:val="59"/>
    <w:rsid w:val="00184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48C6"/>
    <w:pPr>
      <w:jc w:val="center"/>
    </w:pPr>
  </w:style>
  <w:style w:type="character" w:customStyle="1" w:styleId="a4">
    <w:name w:val="記 (文字)"/>
    <w:basedOn w:val="a0"/>
    <w:link w:val="a3"/>
    <w:uiPriority w:val="99"/>
    <w:rsid w:val="007748C6"/>
  </w:style>
  <w:style w:type="paragraph" w:styleId="a5">
    <w:name w:val="Closing"/>
    <w:basedOn w:val="a"/>
    <w:link w:val="a6"/>
    <w:uiPriority w:val="99"/>
    <w:unhideWhenUsed/>
    <w:rsid w:val="007748C6"/>
    <w:pPr>
      <w:jc w:val="right"/>
    </w:pPr>
  </w:style>
  <w:style w:type="character" w:customStyle="1" w:styleId="a6">
    <w:name w:val="結語 (文字)"/>
    <w:basedOn w:val="a0"/>
    <w:link w:val="a5"/>
    <w:uiPriority w:val="99"/>
    <w:rsid w:val="007748C6"/>
  </w:style>
  <w:style w:type="paragraph" w:styleId="a7">
    <w:name w:val="List Paragraph"/>
    <w:basedOn w:val="a"/>
    <w:uiPriority w:val="34"/>
    <w:qFormat/>
    <w:rsid w:val="007748C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A4D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4D79"/>
  </w:style>
  <w:style w:type="paragraph" w:styleId="aa">
    <w:name w:val="footer"/>
    <w:basedOn w:val="a"/>
    <w:link w:val="ab"/>
    <w:uiPriority w:val="99"/>
    <w:unhideWhenUsed/>
    <w:rsid w:val="005A4D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A4D79"/>
  </w:style>
  <w:style w:type="table" w:styleId="ac">
    <w:name w:val="Table Grid"/>
    <w:basedOn w:val="a1"/>
    <w:uiPriority w:val="59"/>
    <w:rsid w:val="00184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2019-04-17T09:04:00Z</cp:lastPrinted>
  <dcterms:created xsi:type="dcterms:W3CDTF">2019-04-17T09:08:00Z</dcterms:created>
  <dcterms:modified xsi:type="dcterms:W3CDTF">2019-04-17T09:08:00Z</dcterms:modified>
</cp:coreProperties>
</file>