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D9CD5" w14:textId="24F5F21D" w:rsidR="006E05D1" w:rsidRPr="00346785" w:rsidRDefault="00036589" w:rsidP="00CF4622">
      <w:pPr>
        <w:spacing w:beforeLines="10" w:before="24" w:afterLines="20" w:after="48"/>
        <w:jc w:val="center"/>
        <w:rPr>
          <w:lang w:eastAsia="ja-JP"/>
        </w:rPr>
      </w:pPr>
      <w:r w:rsidRPr="0034678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573242E6">
                <wp:simplePos x="0" y="0"/>
                <wp:positionH relativeFrom="page">
                  <wp:posOffset>205740</wp:posOffset>
                </wp:positionH>
                <wp:positionV relativeFrom="page">
                  <wp:posOffset>53340</wp:posOffset>
                </wp:positionV>
                <wp:extent cx="2225040" cy="41148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30778083" w:rsidR="00A24F86" w:rsidRPr="00E25D30" w:rsidRDefault="00036589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E25D3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 xml:space="preserve">別記　第1号様式（第4条第2項）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6.2pt;margin-top:4.2pt;width:175.2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" filled="f" stroked="f" strokeweight="1pt">
                <v:textbox>
                  <w:txbxContent>
                    <w:p w14:paraId="733A1D53" w14:textId="30778083" w:rsidR="00A24F86" w:rsidRPr="00E25D30" w:rsidRDefault="00036589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E25D3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 xml:space="preserve">別記　第1号様式（第4条第2項）　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C0CCD" w:rsidRPr="00346785">
        <w:rPr>
          <w:rFonts w:hint="eastAsia"/>
          <w:b/>
          <w:sz w:val="28"/>
          <w:lang w:eastAsia="ja-JP"/>
        </w:rPr>
        <w:t>介護保険居宅介護（介護予防）福祉用具購入費支給申請書（受領委任払用）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346785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346785" w:rsidRDefault="00E95728" w:rsidP="00B94D2A">
            <w:pPr>
              <w:jc w:val="distribute"/>
              <w:rPr>
                <w:sz w:val="20"/>
                <w:szCs w:val="20"/>
                <w:lang w:eastAsia="ja-JP"/>
              </w:rPr>
            </w:pPr>
            <w:r w:rsidRPr="00346785">
              <w:rPr>
                <w:rFonts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46785" w:rsidRDefault="00E95728" w:rsidP="00E95E7B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46785" w:rsidRDefault="00E95728" w:rsidP="00E95E7B">
            <w:pPr>
              <w:jc w:val="distribute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</w:tr>
      <w:tr w:rsidR="00E95728" w:rsidRPr="00346785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346785" w:rsidRDefault="00102BEB" w:rsidP="00102BEB">
            <w:pPr>
              <w:jc w:val="center"/>
              <w:rPr>
                <w:sz w:val="16"/>
                <w:szCs w:val="20"/>
                <w:lang w:eastAsia="ja-JP"/>
              </w:rPr>
            </w:pPr>
            <w:r w:rsidRPr="00346785">
              <w:rPr>
                <w:rFonts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346785">
              <w:rPr>
                <w:rFonts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46785" w:rsidRDefault="00E95728" w:rsidP="00E95E7B">
            <w:pPr>
              <w:jc w:val="both"/>
              <w:rPr>
                <w:sz w:val="20"/>
                <w:szCs w:val="20"/>
              </w:rPr>
            </w:pPr>
          </w:p>
        </w:tc>
      </w:tr>
      <w:tr w:rsidR="00022DF6" w:rsidRPr="00346785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346785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346785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346785" w:rsidRDefault="00022DF6" w:rsidP="00E95E7B">
            <w:pPr>
              <w:jc w:val="distribute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346785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346785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346785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346785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346785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346785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346785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346785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346785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346785" w:rsidRDefault="00022DF6" w:rsidP="00E95E7B">
            <w:pPr>
              <w:jc w:val="both"/>
              <w:rPr>
                <w:sz w:val="20"/>
                <w:szCs w:val="20"/>
              </w:rPr>
            </w:pPr>
          </w:p>
        </w:tc>
      </w:tr>
      <w:tr w:rsidR="001F0E9C" w:rsidRPr="00346785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346785" w:rsidRDefault="001F0E9C" w:rsidP="00E95E7B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346785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346785" w:rsidRDefault="001F0E9C" w:rsidP="001F0E9C">
            <w:pPr>
              <w:ind w:leftChars="-50" w:left="-110" w:rightChars="-50" w:right="-110"/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346785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346785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346785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346785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346785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346785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346785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346785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346785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346785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346785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346785" w:rsidRDefault="001F0E9C" w:rsidP="00E95E7B">
            <w:pPr>
              <w:jc w:val="both"/>
              <w:rPr>
                <w:sz w:val="20"/>
                <w:szCs w:val="20"/>
              </w:rPr>
            </w:pPr>
          </w:p>
        </w:tc>
      </w:tr>
      <w:tr w:rsidR="0092587A" w:rsidRPr="00346785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346785" w:rsidRDefault="0092587A" w:rsidP="00E95E7B">
            <w:pPr>
              <w:jc w:val="distribute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346785" w:rsidRDefault="0092587A" w:rsidP="009258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346785" w:rsidRDefault="0092587A" w:rsidP="0092587A">
            <w:pPr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346785">
              <w:rPr>
                <w:rFonts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3" w:type="dxa"/>
            <w:gridSpan w:val="11"/>
            <w:vAlign w:val="center"/>
          </w:tcPr>
          <w:p w14:paraId="28CD77E3" w14:textId="77777777" w:rsidR="0092587A" w:rsidRPr="00346785" w:rsidRDefault="0092587A" w:rsidP="00E95E7B">
            <w:pPr>
              <w:jc w:val="both"/>
              <w:rPr>
                <w:sz w:val="20"/>
                <w:szCs w:val="20"/>
              </w:rPr>
            </w:pPr>
          </w:p>
        </w:tc>
      </w:tr>
      <w:tr w:rsidR="005E3366" w:rsidRPr="00346785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346785" w:rsidRDefault="005E3366" w:rsidP="00E95E7B">
            <w:pPr>
              <w:jc w:val="distribute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2" w:type="dxa"/>
            <w:gridSpan w:val="21"/>
            <w:vAlign w:val="center"/>
          </w:tcPr>
          <w:p w14:paraId="5FCF4D42" w14:textId="418353D8" w:rsidR="005E3366" w:rsidRPr="00346785" w:rsidRDefault="005E3366" w:rsidP="005E3366">
            <w:pPr>
              <w:jc w:val="center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346785" w14:paraId="50782038" w14:textId="77777777" w:rsidTr="00760EFF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346785" w:rsidRDefault="006E05D1" w:rsidP="00E95E7B">
            <w:pPr>
              <w:jc w:val="distribute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346785" w:rsidRDefault="006E05D1" w:rsidP="004910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346785" w:rsidRDefault="006E05D1" w:rsidP="00E95E7B">
            <w:pPr>
              <w:jc w:val="both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346785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346785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  <w:lang w:eastAsia="ja-JP"/>
              </w:rPr>
            </w:pPr>
            <w:r w:rsidRPr="00346785">
              <w:rPr>
                <w:rFonts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346785">
              <w:rPr>
                <w:rFonts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346785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sz w:val="16"/>
                <w:szCs w:val="16"/>
                <w:lang w:eastAsia="ja-JP"/>
              </w:rPr>
            </w:pPr>
            <w:r w:rsidRPr="00346785">
              <w:rPr>
                <w:rFonts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346785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sz w:val="20"/>
                <w:szCs w:val="20"/>
                <w:lang w:eastAsia="zh-CN"/>
              </w:rPr>
            </w:pPr>
            <w:r w:rsidRPr="00346785">
              <w:rPr>
                <w:rFonts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346785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sz w:val="20"/>
                <w:szCs w:val="20"/>
                <w:lang w:eastAsia="zh-CN"/>
              </w:rPr>
            </w:pPr>
            <w:r w:rsidRPr="00346785">
              <w:rPr>
                <w:rFonts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346785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sz w:val="20"/>
                <w:szCs w:val="20"/>
                <w:lang w:eastAsia="ja-JP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346785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sz w:val="20"/>
                <w:szCs w:val="20"/>
                <w:lang w:eastAsia="ja-JP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346785" w:rsidRDefault="006E05D1" w:rsidP="00D510C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346785">
              <w:rPr>
                <w:rFonts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346785" w:rsidRDefault="006E05D1" w:rsidP="00D510C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346785">
              <w:rPr>
                <w:rFonts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346785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346785" w:rsidRDefault="00C05E55" w:rsidP="00C05E55">
            <w:pPr>
              <w:ind w:leftChars="-100" w:left="-220" w:rightChars="-100" w:right="-220"/>
              <w:jc w:val="center"/>
              <w:rPr>
                <w:sz w:val="16"/>
                <w:szCs w:val="16"/>
                <w:lang w:eastAsia="ja-JP"/>
              </w:rPr>
            </w:pPr>
            <w:r w:rsidRPr="00346785">
              <w:rPr>
                <w:rFonts w:hint="eastAsia"/>
                <w:sz w:val="16"/>
                <w:szCs w:val="16"/>
                <w:lang w:eastAsia="ja-JP"/>
              </w:rPr>
              <w:t>（T</w:t>
            </w:r>
            <w:r w:rsidRPr="00346785">
              <w:rPr>
                <w:sz w:val="16"/>
                <w:szCs w:val="16"/>
                <w:lang w:eastAsia="ja-JP"/>
              </w:rPr>
              <w:t>AIS</w:t>
            </w:r>
            <w:r w:rsidRPr="00346785">
              <w:rPr>
                <w:rFonts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346785" w:rsidRDefault="006E05D1" w:rsidP="008D5FC3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346785" w:rsidRDefault="006E05D1" w:rsidP="008D5FC3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346785" w:rsidRDefault="00371693" w:rsidP="00371693">
            <w:pPr>
              <w:jc w:val="right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346785" w:rsidRDefault="00CE544B" w:rsidP="00B31AAB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346785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346785" w:rsidRDefault="00F4160C" w:rsidP="00F4160C">
            <w:pPr>
              <w:ind w:leftChars="-100" w:left="-220" w:rightChars="-100" w:right="-220"/>
              <w:jc w:val="center"/>
              <w:rPr>
                <w:sz w:val="16"/>
                <w:szCs w:val="16"/>
                <w:lang w:eastAsia="ja-JP"/>
              </w:rPr>
            </w:pPr>
            <w:r w:rsidRPr="00346785">
              <w:rPr>
                <w:rFonts w:hint="eastAsia"/>
                <w:sz w:val="16"/>
                <w:szCs w:val="16"/>
                <w:lang w:eastAsia="ja-JP"/>
              </w:rPr>
              <w:t>（T</w:t>
            </w:r>
            <w:r w:rsidRPr="00346785">
              <w:rPr>
                <w:sz w:val="16"/>
                <w:szCs w:val="16"/>
                <w:lang w:eastAsia="ja-JP"/>
              </w:rPr>
              <w:t>AIS</w:t>
            </w:r>
            <w:r w:rsidRPr="00346785">
              <w:rPr>
                <w:rFonts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346785" w:rsidRDefault="006E05D1" w:rsidP="008D5FC3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346785" w:rsidRDefault="006E05D1" w:rsidP="008D5FC3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346785" w:rsidRDefault="00371693" w:rsidP="00371693">
            <w:pPr>
              <w:jc w:val="right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346785" w:rsidRDefault="00CE544B" w:rsidP="00B31AAB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346785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346785" w:rsidRDefault="00F4160C" w:rsidP="00F4160C">
            <w:pPr>
              <w:ind w:leftChars="-100" w:left="-220" w:rightChars="-100" w:right="-220"/>
              <w:jc w:val="center"/>
              <w:rPr>
                <w:sz w:val="16"/>
                <w:szCs w:val="16"/>
                <w:lang w:eastAsia="ja-JP"/>
              </w:rPr>
            </w:pPr>
            <w:r w:rsidRPr="00346785">
              <w:rPr>
                <w:rFonts w:hint="eastAsia"/>
                <w:sz w:val="16"/>
                <w:szCs w:val="16"/>
                <w:lang w:eastAsia="ja-JP"/>
              </w:rPr>
              <w:t>（T</w:t>
            </w:r>
            <w:r w:rsidRPr="00346785">
              <w:rPr>
                <w:sz w:val="16"/>
                <w:szCs w:val="16"/>
                <w:lang w:eastAsia="ja-JP"/>
              </w:rPr>
              <w:t>AIS</w:t>
            </w:r>
            <w:r w:rsidRPr="00346785">
              <w:rPr>
                <w:rFonts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346785" w:rsidRDefault="006E05D1" w:rsidP="008D5FC3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346785" w:rsidRDefault="006E05D1" w:rsidP="008D5FC3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346785" w:rsidRDefault="00371693" w:rsidP="00371693">
            <w:pPr>
              <w:jc w:val="right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346785" w:rsidRDefault="00CE544B" w:rsidP="00B31AAB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346785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346785" w:rsidRDefault="006E05D1" w:rsidP="00E95E7B">
            <w:pPr>
              <w:jc w:val="distribute"/>
              <w:rPr>
                <w:sz w:val="20"/>
                <w:szCs w:val="20"/>
                <w:lang w:eastAsia="ja-JP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346785" w:rsidRDefault="006E05D1" w:rsidP="00E95E7B">
            <w:pPr>
              <w:jc w:val="distribute"/>
              <w:rPr>
                <w:sz w:val="20"/>
                <w:szCs w:val="20"/>
                <w:lang w:eastAsia="ja-JP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346785" w:rsidRDefault="006E05D1" w:rsidP="00E95E7B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6E05D1" w:rsidRPr="00346785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6DF61F8D" w:rsidR="006E05D1" w:rsidRPr="00346785" w:rsidRDefault="00036589" w:rsidP="00E95E7B">
            <w:pPr>
              <w:jc w:val="both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習志野市長</w:t>
            </w:r>
            <w:r w:rsidR="006E05D1" w:rsidRPr="00346785">
              <w:rPr>
                <w:rFonts w:hint="eastAsia"/>
                <w:sz w:val="20"/>
                <w:szCs w:val="20"/>
              </w:rPr>
              <w:t xml:space="preserve">　</w:t>
            </w:r>
            <w:r w:rsidR="00F6364D" w:rsidRPr="00346785">
              <w:rPr>
                <w:rFonts w:hint="eastAsia"/>
                <w:sz w:val="20"/>
                <w:szCs w:val="20"/>
                <w:lang w:eastAsia="ja-JP"/>
              </w:rPr>
              <w:t>宛て</w:t>
            </w:r>
          </w:p>
        </w:tc>
      </w:tr>
      <w:tr w:rsidR="006E05D1" w:rsidRPr="00346785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346785" w:rsidRDefault="006E05D1" w:rsidP="00E95E7B">
            <w:pPr>
              <w:jc w:val="both"/>
              <w:rPr>
                <w:sz w:val="20"/>
                <w:szCs w:val="20"/>
                <w:lang w:eastAsia="ja-JP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="00A102EE" w:rsidRPr="00346785">
              <w:rPr>
                <w:rFonts w:hint="eastAsia"/>
                <w:sz w:val="20"/>
                <w:szCs w:val="20"/>
                <w:lang w:eastAsia="ja-JP"/>
              </w:rPr>
              <w:t>前</w:t>
            </w:r>
            <w:r w:rsidRPr="00346785">
              <w:rPr>
                <w:rFonts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346785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346785" w:rsidRDefault="006E05D1" w:rsidP="00E95E7B">
            <w:pPr>
              <w:jc w:val="both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 xml:space="preserve">　　　　　　</w:t>
            </w:r>
            <w:r w:rsidRPr="00346785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760EFF" w:rsidRPr="00346785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Pr="00346785" w:rsidRDefault="00760EFF" w:rsidP="00760EFF">
            <w:pPr>
              <w:jc w:val="center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346785" w:rsidRDefault="00760EFF" w:rsidP="00760EFF">
            <w:pPr>
              <w:ind w:leftChars="-100" w:left="-220" w:rightChars="-100" w:right="-220"/>
              <w:jc w:val="center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（</w:t>
            </w:r>
            <w:r w:rsidR="0071213E" w:rsidRPr="00346785">
              <w:rPr>
                <w:rFonts w:hint="eastAsia"/>
                <w:sz w:val="20"/>
                <w:szCs w:val="20"/>
                <w:lang w:eastAsia="ja-JP"/>
              </w:rPr>
              <w:t>受領委任事業所</w:t>
            </w:r>
            <w:r w:rsidRPr="00346785">
              <w:rPr>
                <w:rFonts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Pr="00346785" w:rsidRDefault="00760EFF" w:rsidP="00E95E7B">
            <w:pPr>
              <w:jc w:val="both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346785" w:rsidRDefault="00760EFF" w:rsidP="00E95E7B">
            <w:pPr>
              <w:jc w:val="both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346785" w:rsidRDefault="00760EFF" w:rsidP="00E95E7B">
            <w:pPr>
              <w:jc w:val="both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事業</w:t>
            </w:r>
            <w:r w:rsidR="0071213E" w:rsidRPr="00346785">
              <w:rPr>
                <w:rFonts w:hint="eastAsia"/>
                <w:sz w:val="20"/>
                <w:szCs w:val="20"/>
                <w:lang w:eastAsia="ja-JP"/>
              </w:rPr>
              <w:t>所</w:t>
            </w:r>
            <w:r w:rsidRPr="00346785">
              <w:rPr>
                <w:rFonts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346785" w:rsidRDefault="00760EFF" w:rsidP="00E95E7B">
            <w:pPr>
              <w:jc w:val="both"/>
              <w:rPr>
                <w:sz w:val="20"/>
                <w:szCs w:val="20"/>
              </w:rPr>
            </w:pPr>
          </w:p>
        </w:tc>
      </w:tr>
      <w:tr w:rsidR="00760EFF" w:rsidRPr="00346785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346785" w:rsidRDefault="00760EFF" w:rsidP="00E95E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346785" w:rsidRDefault="00760EFF" w:rsidP="00E95E7B">
            <w:pPr>
              <w:jc w:val="both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事業</w:t>
            </w:r>
            <w:r w:rsidR="0071213E" w:rsidRPr="00346785">
              <w:rPr>
                <w:rFonts w:hint="eastAsia"/>
                <w:sz w:val="20"/>
                <w:szCs w:val="20"/>
                <w:lang w:eastAsia="ja-JP"/>
              </w:rPr>
              <w:t>所</w:t>
            </w:r>
            <w:r w:rsidRPr="00346785">
              <w:rPr>
                <w:rFonts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346785" w:rsidRDefault="00760EFF" w:rsidP="00E95E7B">
            <w:pPr>
              <w:jc w:val="both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346785" w:rsidRDefault="00760EFF" w:rsidP="00E95E7B">
            <w:pPr>
              <w:jc w:val="both"/>
              <w:rPr>
                <w:sz w:val="20"/>
                <w:szCs w:val="20"/>
              </w:rPr>
            </w:pPr>
          </w:p>
        </w:tc>
      </w:tr>
      <w:tr w:rsidR="00760EFF" w:rsidRPr="00346785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346785" w:rsidRDefault="00760EFF" w:rsidP="00E95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346785" w:rsidRDefault="0067538A" w:rsidP="00E95E7B">
            <w:pPr>
              <w:jc w:val="both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="00760EFF" w:rsidRPr="00346785">
              <w:rPr>
                <w:rFonts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346785" w:rsidRDefault="00760EFF" w:rsidP="00E95E7B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760EFF" w:rsidRPr="00346785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Pr="00346785" w:rsidRDefault="00760EFF" w:rsidP="00E95E7B">
            <w:pPr>
              <w:jc w:val="both"/>
              <w:rPr>
                <w:sz w:val="20"/>
                <w:szCs w:val="20"/>
                <w:lang w:eastAsia="ja-JP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上の事業</w:t>
            </w:r>
            <w:r w:rsidR="0071213E" w:rsidRPr="00346785">
              <w:rPr>
                <w:rFonts w:hint="eastAsia"/>
                <w:sz w:val="20"/>
                <w:szCs w:val="20"/>
                <w:lang w:eastAsia="ja-JP"/>
              </w:rPr>
              <w:t>所</w:t>
            </w:r>
            <w:r w:rsidRPr="00346785">
              <w:rPr>
                <w:rFonts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346785" w14:paraId="698B65B8" w14:textId="77777777" w:rsidTr="009E207A">
        <w:trPr>
          <w:cantSplit/>
          <w:trHeight w:val="340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346785" w:rsidRDefault="00760EFF" w:rsidP="00E95E7B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543BD93B" w:rsidR="00760EFF" w:rsidRPr="00346785" w:rsidRDefault="00760EFF" w:rsidP="00E95E7B">
            <w:pPr>
              <w:jc w:val="both"/>
              <w:rPr>
                <w:sz w:val="20"/>
                <w:szCs w:val="20"/>
                <w:lang w:eastAsia="ja-JP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被保険者氏名</w:t>
            </w:r>
            <w:r w:rsidR="00422964" w:rsidRPr="00346785">
              <w:rPr>
                <w:rFonts w:hint="eastAsia"/>
                <w:sz w:val="20"/>
                <w:szCs w:val="20"/>
                <w:lang w:eastAsia="ja-JP"/>
              </w:rPr>
              <w:t xml:space="preserve">　　　　　　　　　　　　　　　　　　印　　　　※本人自署の場合は押印不要</w:t>
            </w:r>
          </w:p>
        </w:tc>
      </w:tr>
    </w:tbl>
    <w:p w14:paraId="1CBF1ED4" w14:textId="2052912D" w:rsidR="006E05D1" w:rsidRPr="00346785" w:rsidRDefault="006E05D1" w:rsidP="00022DF6">
      <w:pPr>
        <w:kinsoku w:val="0"/>
        <w:spacing w:line="240" w:lineRule="exact"/>
        <w:ind w:firstLineChars="100" w:firstLine="200"/>
        <w:rPr>
          <w:sz w:val="20"/>
          <w:szCs w:val="20"/>
          <w:lang w:eastAsia="ja-JP"/>
        </w:rPr>
      </w:pPr>
      <w:r w:rsidRPr="00346785">
        <w:rPr>
          <w:rFonts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346785" w:rsidRDefault="006E05D1" w:rsidP="00022DF6">
      <w:pPr>
        <w:kinsoku w:val="0"/>
        <w:spacing w:line="240" w:lineRule="exact"/>
        <w:rPr>
          <w:sz w:val="20"/>
          <w:szCs w:val="20"/>
          <w:lang w:eastAsia="ja-JP"/>
        </w:rPr>
      </w:pPr>
      <w:r w:rsidRPr="00346785">
        <w:rPr>
          <w:rFonts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346785" w:rsidRDefault="006E05D1" w:rsidP="00022DF6">
      <w:pPr>
        <w:kinsoku w:val="0"/>
        <w:spacing w:line="240" w:lineRule="exact"/>
        <w:rPr>
          <w:sz w:val="21"/>
          <w:lang w:eastAsia="ja-JP"/>
        </w:rPr>
      </w:pPr>
      <w:r w:rsidRPr="00346785">
        <w:rPr>
          <w:rFonts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1A982D5D" w:rsidR="00477729" w:rsidRPr="00346785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sz w:val="20"/>
          <w:szCs w:val="20"/>
          <w:lang w:eastAsia="ja-JP"/>
        </w:rPr>
      </w:pPr>
      <w:r w:rsidRPr="00346785">
        <w:rPr>
          <w:rFonts w:hint="eastAsia"/>
          <w:sz w:val="20"/>
          <w:szCs w:val="20"/>
          <w:lang w:eastAsia="ja-JP"/>
        </w:rPr>
        <w:t>給付費を</w:t>
      </w:r>
      <w:r w:rsidR="00A102EE" w:rsidRPr="00346785">
        <w:rPr>
          <w:rFonts w:hint="eastAsia"/>
          <w:sz w:val="20"/>
          <w:szCs w:val="20"/>
          <w:lang w:eastAsia="ja-JP"/>
        </w:rPr>
        <w:t>以下</w:t>
      </w:r>
      <w:r w:rsidRPr="00346785">
        <w:rPr>
          <w:rFonts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346785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346785" w:rsidRDefault="00505904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pacing w:val="33"/>
                <w:sz w:val="20"/>
                <w:szCs w:val="20"/>
                <w:fitText w:val="1000" w:id="-1471453439"/>
              </w:rPr>
              <w:t>口座</w:t>
            </w:r>
            <w:r w:rsidRPr="00346785">
              <w:rPr>
                <w:rFonts w:hint="eastAsia"/>
                <w:spacing w:val="33"/>
                <w:sz w:val="20"/>
                <w:szCs w:val="20"/>
                <w:u w:val="single"/>
                <w:fitText w:val="1000" w:id="-1471453439"/>
              </w:rPr>
              <w:t>振</w:t>
            </w:r>
            <w:r w:rsidRPr="00346785">
              <w:rPr>
                <w:rFonts w:hint="eastAsia"/>
                <w:spacing w:val="1"/>
                <w:sz w:val="20"/>
                <w:szCs w:val="20"/>
                <w:u w:val="single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346785" w:rsidRDefault="00505904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346785">
              <w:rPr>
                <w:rFonts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346785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</w:rPr>
              <w:t>銀</w:t>
            </w:r>
            <w:r w:rsidRPr="00346785"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346785">
              <w:rPr>
                <w:rFonts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346785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信用金庫</w:t>
            </w:r>
            <w:proofErr w:type="spellEnd"/>
            <w:r w:rsidRPr="00346785">
              <w:rPr>
                <w:rFonts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346785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346785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</w:rPr>
              <w:t xml:space="preserve">(　　　　</w:t>
            </w:r>
            <w:r w:rsidRPr="00346785">
              <w:rPr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346785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</w:rPr>
              <w:t>本</w:t>
            </w:r>
            <w:r w:rsidRPr="00346785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346785">
              <w:rPr>
                <w:rFonts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346785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</w:rPr>
              <w:t>支</w:t>
            </w:r>
            <w:r w:rsidRPr="00346785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346785">
              <w:rPr>
                <w:rFonts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346785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sz w:val="20"/>
                <w:szCs w:val="20"/>
              </w:rPr>
            </w:pPr>
            <w:r w:rsidRPr="00346785">
              <w:rPr>
                <w:rFonts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346785" w:rsidRDefault="00505904" w:rsidP="006577E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346785">
              <w:rPr>
                <w:rFonts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346785" w:rsidRDefault="00505904" w:rsidP="006577E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346785">
              <w:rPr>
                <w:rFonts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346785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346785" w:rsidRDefault="00220CEA" w:rsidP="006577E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346785" w:rsidRDefault="00220CEA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346785" w:rsidRDefault="00220CEA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店舗</w:t>
            </w:r>
            <w:proofErr w:type="spellEnd"/>
            <w:r w:rsidR="002628F4" w:rsidRPr="00346785">
              <w:rPr>
                <w:rFonts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346785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sz w:val="20"/>
                <w:szCs w:val="20"/>
                <w:lang w:eastAsia="ja-JP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346785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sz w:val="20"/>
                <w:szCs w:val="20"/>
                <w:lang w:eastAsia="ja-JP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346785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sz w:val="20"/>
                <w:szCs w:val="20"/>
                <w:lang w:eastAsia="ja-JP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346785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sz w:val="20"/>
                <w:szCs w:val="20"/>
                <w:lang w:eastAsia="ja-JP"/>
              </w:rPr>
            </w:pPr>
            <w:r w:rsidRPr="00346785">
              <w:rPr>
                <w:rFonts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346785">
              <w:rPr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220CEA" w:rsidRPr="00346785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346785" w:rsidRDefault="00220CEA" w:rsidP="006577E8">
            <w:pPr>
              <w:jc w:val="distribute"/>
              <w:rPr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346785" w:rsidRDefault="00220CEA" w:rsidP="006577E8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E04E81" w:rsidRPr="00346785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346785" w:rsidRDefault="00E04E81" w:rsidP="006577E8">
            <w:pPr>
              <w:jc w:val="distribute"/>
              <w:rPr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346785" w:rsidRDefault="00E04E81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346785" w:rsidRDefault="00E04E81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346785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346785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346785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346785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346785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346785" w:rsidRDefault="00E04E81" w:rsidP="006577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346785" w:rsidRDefault="00E04E81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346785" w:rsidRDefault="00E04E81" w:rsidP="006577E8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346785" w:rsidRDefault="00E04E81" w:rsidP="006577E8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346785" w:rsidRDefault="00E04E81" w:rsidP="006577E8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346785" w:rsidRDefault="00E04E81" w:rsidP="006577E8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346785" w:rsidRDefault="00E04E81" w:rsidP="006577E8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346785" w:rsidRDefault="00E04E81" w:rsidP="006577E8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346785" w:rsidRDefault="00E04E81" w:rsidP="006577E8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346785" w:rsidRDefault="00E04E81" w:rsidP="006577E8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505904" w:rsidRPr="00346785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346785" w:rsidRDefault="00505904" w:rsidP="006577E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346785" w:rsidRDefault="00505904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346785" w:rsidRDefault="00505904" w:rsidP="006577E8">
            <w:pPr>
              <w:jc w:val="both"/>
              <w:rPr>
                <w:sz w:val="20"/>
                <w:szCs w:val="20"/>
              </w:rPr>
            </w:pPr>
          </w:p>
        </w:tc>
      </w:tr>
      <w:tr w:rsidR="00505904" w:rsidRPr="00346785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346785" w:rsidRDefault="00505904" w:rsidP="006577E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346785" w:rsidRDefault="00505904" w:rsidP="006577E8">
            <w:pPr>
              <w:jc w:val="center"/>
              <w:rPr>
                <w:sz w:val="20"/>
                <w:szCs w:val="20"/>
              </w:rPr>
            </w:pPr>
            <w:proofErr w:type="spellStart"/>
            <w:r w:rsidRPr="00346785">
              <w:rPr>
                <w:rFonts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346785" w:rsidRDefault="00505904" w:rsidP="006577E8">
            <w:pPr>
              <w:jc w:val="both"/>
              <w:rPr>
                <w:sz w:val="20"/>
                <w:szCs w:val="20"/>
              </w:rPr>
            </w:pPr>
          </w:p>
        </w:tc>
      </w:tr>
    </w:tbl>
    <w:p w14:paraId="04E12EEE" w14:textId="77777777" w:rsidR="0088080E" w:rsidRPr="00346785" w:rsidRDefault="0088080E" w:rsidP="000828F6">
      <w:pPr>
        <w:kinsoku w:val="0"/>
        <w:snapToGrid w:val="0"/>
        <w:ind w:right="210"/>
        <w:rPr>
          <w:sz w:val="19"/>
          <w:szCs w:val="20"/>
          <w:lang w:eastAsia="ja-JP"/>
        </w:rPr>
      </w:pPr>
    </w:p>
    <w:p w14:paraId="5A593AD2" w14:textId="3431CE81" w:rsidR="0088080E" w:rsidRPr="00346785" w:rsidRDefault="0088080E" w:rsidP="0088080E">
      <w:r w:rsidRPr="003467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0BB498" wp14:editId="7E739BED">
                <wp:simplePos x="0" y="0"/>
                <wp:positionH relativeFrom="column">
                  <wp:posOffset>1499870</wp:posOffset>
                </wp:positionH>
                <wp:positionV relativeFrom="paragraph">
                  <wp:posOffset>24130</wp:posOffset>
                </wp:positionV>
                <wp:extent cx="1036955" cy="361950"/>
                <wp:effectExtent l="0" t="0" r="0" b="0"/>
                <wp:wrapNone/>
                <wp:docPr id="747001776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CC98E" w14:textId="77777777" w:rsidR="0088080E" w:rsidRPr="00EA76FF" w:rsidRDefault="0088080E" w:rsidP="008808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A7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BB4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margin-left:118.1pt;margin-top:1.9pt;width:81.6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" strokecolor="#a5a5a5" strokeweight="2pt">
                <v:textbox inset="5.85pt,.7pt,5.85pt,.7pt">
                  <w:txbxContent>
                    <w:p w14:paraId="254CC98E" w14:textId="77777777" w:rsidR="0088080E" w:rsidRPr="00EA76FF" w:rsidRDefault="0088080E" w:rsidP="008808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EA76FF">
                        <w:rPr>
                          <w:rFonts w:hint="eastAsia"/>
                          <w:sz w:val="18"/>
                          <w:szCs w:val="18"/>
                        </w:rPr>
                        <w:t>受付者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67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1BFC37" wp14:editId="799EA98F">
                <wp:simplePos x="0" y="0"/>
                <wp:positionH relativeFrom="column">
                  <wp:posOffset>2536825</wp:posOffset>
                </wp:positionH>
                <wp:positionV relativeFrom="paragraph">
                  <wp:posOffset>24130</wp:posOffset>
                </wp:positionV>
                <wp:extent cx="701675" cy="361950"/>
                <wp:effectExtent l="0" t="0" r="0" b="0"/>
                <wp:wrapNone/>
                <wp:docPr id="232343261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D150C" w14:textId="77777777" w:rsidR="0088080E" w:rsidRPr="00304E6D" w:rsidRDefault="0088080E" w:rsidP="008808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04E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在宅確認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BFC37" id="テキスト ボックス 7" o:spid="_x0000_s1028" type="#_x0000_t202" style="position:absolute;margin-left:199.75pt;margin-top:1.9pt;width:55.2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" strokecolor="#a5a5a5" strokeweight="2pt">
                <v:textbox inset="5.85pt,.7pt,5.85pt,.7pt">
                  <w:txbxContent>
                    <w:p w14:paraId="0DDD150C" w14:textId="77777777" w:rsidR="0088080E" w:rsidRPr="00304E6D" w:rsidRDefault="0088080E" w:rsidP="0088080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304E6D">
                        <w:rPr>
                          <w:rFonts w:hint="eastAsia"/>
                          <w:sz w:val="18"/>
                          <w:szCs w:val="18"/>
                        </w:rPr>
                        <w:t>在宅確認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67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A7B161" wp14:editId="7B3D4D38">
                <wp:simplePos x="0" y="0"/>
                <wp:positionH relativeFrom="column">
                  <wp:posOffset>342900</wp:posOffset>
                </wp:positionH>
                <wp:positionV relativeFrom="paragraph">
                  <wp:posOffset>24130</wp:posOffset>
                </wp:positionV>
                <wp:extent cx="1156970" cy="361950"/>
                <wp:effectExtent l="0" t="0" r="0" b="0"/>
                <wp:wrapNone/>
                <wp:docPr id="832774729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D1345" w14:textId="77777777" w:rsidR="0088080E" w:rsidRPr="00EA76FF" w:rsidRDefault="0088080E" w:rsidP="008808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A7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来庁者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7B161" id="テキスト ボックス 6" o:spid="_x0000_s1029" type="#_x0000_t202" style="position:absolute;margin-left:27pt;margin-top:1.9pt;width:91.1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" strokecolor="#a5a5a5" strokeweight="2pt">
                <v:textbox inset="5.85pt,.7pt,5.85pt,.7pt">
                  <w:txbxContent>
                    <w:p w14:paraId="757D1345" w14:textId="77777777" w:rsidR="0088080E" w:rsidRPr="00EA76FF" w:rsidRDefault="0088080E" w:rsidP="008808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EA76FF">
                        <w:rPr>
                          <w:rFonts w:hint="eastAsia"/>
                          <w:sz w:val="18"/>
                          <w:szCs w:val="18"/>
                        </w:rPr>
                        <w:t>来庁者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C3274C4" w14:textId="77777777" w:rsidR="0088080E" w:rsidRPr="00346785" w:rsidRDefault="0088080E" w:rsidP="0088080E">
      <w:pPr>
        <w:snapToGrid w:val="0"/>
        <w:spacing w:line="0" w:lineRule="atLeast"/>
        <w:rPr>
          <w:sz w:val="18"/>
          <w:szCs w:val="18"/>
        </w:rPr>
      </w:pPr>
    </w:p>
    <w:p w14:paraId="24C863D5" w14:textId="05E77F4F" w:rsidR="002B25FF" w:rsidRPr="00346785" w:rsidRDefault="002B25FF" w:rsidP="0088080E">
      <w:pPr>
        <w:kinsoku w:val="0"/>
        <w:snapToGrid w:val="0"/>
        <w:ind w:right="210"/>
        <w:rPr>
          <w:sz w:val="19"/>
          <w:szCs w:val="20"/>
          <w:lang w:eastAsia="ja-JP"/>
        </w:rPr>
      </w:pPr>
    </w:p>
    <w:sectPr w:rsidR="002B25FF" w:rsidRPr="00346785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964E6" w14:textId="77777777" w:rsidR="00151547" w:rsidRDefault="00151547" w:rsidP="00A24F86">
      <w:r>
        <w:separator/>
      </w:r>
    </w:p>
  </w:endnote>
  <w:endnote w:type="continuationSeparator" w:id="0">
    <w:p w14:paraId="724242A5" w14:textId="77777777" w:rsidR="00151547" w:rsidRDefault="00151547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0B86F" w14:textId="77777777" w:rsidR="00151547" w:rsidRDefault="00151547" w:rsidP="00A24F86">
      <w:r>
        <w:separator/>
      </w:r>
    </w:p>
  </w:footnote>
  <w:footnote w:type="continuationSeparator" w:id="0">
    <w:p w14:paraId="1FACE420" w14:textId="77777777" w:rsidR="00151547" w:rsidRDefault="00151547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054E"/>
    <w:rsid w:val="00001053"/>
    <w:rsid w:val="00022DF6"/>
    <w:rsid w:val="00036589"/>
    <w:rsid w:val="00076BFC"/>
    <w:rsid w:val="000828F6"/>
    <w:rsid w:val="00102BEB"/>
    <w:rsid w:val="00120E38"/>
    <w:rsid w:val="00125EB4"/>
    <w:rsid w:val="00151547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50524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46785"/>
    <w:rsid w:val="0035200B"/>
    <w:rsid w:val="00363468"/>
    <w:rsid w:val="003648E8"/>
    <w:rsid w:val="00365810"/>
    <w:rsid w:val="00371693"/>
    <w:rsid w:val="00376E7E"/>
    <w:rsid w:val="00387774"/>
    <w:rsid w:val="003B548E"/>
    <w:rsid w:val="003E14D7"/>
    <w:rsid w:val="00422964"/>
    <w:rsid w:val="00425EE6"/>
    <w:rsid w:val="00447E9B"/>
    <w:rsid w:val="00464BB4"/>
    <w:rsid w:val="00477729"/>
    <w:rsid w:val="00491047"/>
    <w:rsid w:val="004C0CCD"/>
    <w:rsid w:val="004D420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7538A"/>
    <w:rsid w:val="0069285B"/>
    <w:rsid w:val="006A1926"/>
    <w:rsid w:val="006E05D1"/>
    <w:rsid w:val="006F66F2"/>
    <w:rsid w:val="0070210B"/>
    <w:rsid w:val="0071213E"/>
    <w:rsid w:val="00714397"/>
    <w:rsid w:val="00760EFF"/>
    <w:rsid w:val="00783B67"/>
    <w:rsid w:val="007B0294"/>
    <w:rsid w:val="007E3724"/>
    <w:rsid w:val="00845FE5"/>
    <w:rsid w:val="00855CD5"/>
    <w:rsid w:val="0088080E"/>
    <w:rsid w:val="00895F20"/>
    <w:rsid w:val="008A73FA"/>
    <w:rsid w:val="008B760F"/>
    <w:rsid w:val="008D5FC3"/>
    <w:rsid w:val="008F3FD1"/>
    <w:rsid w:val="008F7C1E"/>
    <w:rsid w:val="0092587A"/>
    <w:rsid w:val="009439BE"/>
    <w:rsid w:val="00966498"/>
    <w:rsid w:val="009E207A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A214D"/>
    <w:rsid w:val="00BB25C9"/>
    <w:rsid w:val="00BF5A13"/>
    <w:rsid w:val="00BF6023"/>
    <w:rsid w:val="00C01B41"/>
    <w:rsid w:val="00C05E55"/>
    <w:rsid w:val="00C2609D"/>
    <w:rsid w:val="00C276C0"/>
    <w:rsid w:val="00C37F53"/>
    <w:rsid w:val="00C50FB4"/>
    <w:rsid w:val="00C56F69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4E81"/>
    <w:rsid w:val="00E17194"/>
    <w:rsid w:val="00E25D30"/>
    <w:rsid w:val="00E41B54"/>
    <w:rsid w:val="00E4434A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6364D"/>
    <w:rsid w:val="00F9561E"/>
    <w:rsid w:val="00FE31C2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嶋崎 千春</cp:lastModifiedBy>
  <cp:revision>10</cp:revision>
  <cp:lastPrinted>2026-02-26T06:38:00Z</cp:lastPrinted>
  <dcterms:created xsi:type="dcterms:W3CDTF">2021-12-17T06:17:00Z</dcterms:created>
  <dcterms:modified xsi:type="dcterms:W3CDTF">2026-02-26T06:39:00Z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