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BB45" w14:textId="103F903C" w:rsidR="007507A3" w:rsidRPr="00ED6190" w:rsidRDefault="007507A3" w:rsidP="00F41364">
      <w:pPr>
        <w:adjustRightInd/>
        <w:spacing w:line="292" w:lineRule="exact"/>
        <w:ind w:firstLineChars="100" w:firstLine="254"/>
        <w:rPr>
          <w:rFonts w:asciiTheme="majorEastAsia" w:eastAsiaTheme="majorEastAsia" w:hAnsiTheme="majorEastAsia" w:cs="Times New Roman"/>
          <w:color w:val="auto"/>
          <w:spacing w:val="6"/>
        </w:rPr>
      </w:pPr>
      <w:bookmarkStart w:id="0" w:name="OLE_LINK1"/>
      <w:bookmarkStart w:id="1" w:name="OLE_LINK2"/>
      <w:r w:rsidRPr="00ED6190">
        <w:rPr>
          <w:rFonts w:asciiTheme="majorEastAsia" w:eastAsiaTheme="majorEastAsia" w:hAnsiTheme="majorEastAsia" w:hint="eastAsia"/>
        </w:rPr>
        <w:t>第１号様式</w:t>
      </w:r>
      <w:r w:rsidR="008436FD" w:rsidRPr="00ED6190">
        <w:rPr>
          <w:rFonts w:asciiTheme="majorEastAsia" w:eastAsiaTheme="majorEastAsia" w:hAnsiTheme="majorEastAsia" w:hint="eastAsia"/>
          <w:color w:val="auto"/>
        </w:rPr>
        <w:t>（第２条・第４条）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 w:rsidRPr="00ED6190" w14:paraId="3C9CDB02" w14:textId="77777777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2CF1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0273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14:paraId="688A9E7C" w14:textId="77777777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14:paraId="28EEF52F" w14:textId="58927777" w:rsidR="007507A3" w:rsidRPr="00ED6190" w:rsidRDefault="007507A3" w:rsidP="00772F62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ED6190">
        <w:rPr>
          <w:rFonts w:asciiTheme="majorEastAsia" w:eastAsiaTheme="majorEastAsia" w:hAnsiTheme="majorEastAsia" w:hint="eastAsia"/>
        </w:rPr>
        <w:t>介護保険法第</w:t>
      </w:r>
      <w:r w:rsidRPr="00ED6190">
        <w:rPr>
          <w:rFonts w:asciiTheme="majorEastAsia" w:eastAsiaTheme="majorEastAsia" w:hAnsiTheme="majorEastAsia" w:cs="Times New Roman"/>
        </w:rPr>
        <w:t>115</w:t>
      </w:r>
      <w:r w:rsidRPr="00ED6190">
        <w:rPr>
          <w:rFonts w:asciiTheme="majorEastAsia" w:eastAsiaTheme="majorEastAsia" w:hAnsiTheme="majorEastAsia" w:hint="eastAsia"/>
        </w:rPr>
        <w:t>条の</w:t>
      </w:r>
      <w:r w:rsidRPr="00ED6190">
        <w:rPr>
          <w:rFonts w:asciiTheme="majorEastAsia" w:eastAsiaTheme="majorEastAsia" w:hAnsiTheme="majorEastAsia" w:cs="Times New Roman"/>
        </w:rPr>
        <w:t>32</w:t>
      </w:r>
      <w:r w:rsidRPr="00ED6190">
        <w:rPr>
          <w:rFonts w:asciiTheme="majorEastAsia" w:eastAsiaTheme="majorEastAsia" w:hAnsiTheme="majorEastAsia" w:hint="eastAsia"/>
        </w:rPr>
        <w:t>第２項</w:t>
      </w:r>
      <w:r w:rsidR="00772F62">
        <w:rPr>
          <w:rFonts w:asciiTheme="majorEastAsia" w:eastAsiaTheme="majorEastAsia" w:hAnsiTheme="majorEastAsia" w:hint="eastAsia"/>
        </w:rPr>
        <w:t>（</w:t>
      </w:r>
      <w:r w:rsidRPr="00ED6190">
        <w:rPr>
          <w:rFonts w:asciiTheme="majorEastAsia" w:eastAsiaTheme="majorEastAsia" w:hAnsiTheme="majorEastAsia" w:hint="eastAsia"/>
        </w:rPr>
        <w:t>整備</w:t>
      </w:r>
      <w:r w:rsidR="00772F62">
        <w:rPr>
          <w:rFonts w:asciiTheme="majorEastAsia" w:eastAsiaTheme="majorEastAsia" w:hAnsiTheme="majorEastAsia" w:hint="eastAsia"/>
        </w:rPr>
        <w:t>）</w:t>
      </w:r>
      <w:r w:rsidRPr="00ED6190">
        <w:rPr>
          <w:rFonts w:asciiTheme="majorEastAsia" w:eastAsiaTheme="majorEastAsia" w:hAnsiTheme="majorEastAsia" w:hint="eastAsia"/>
        </w:rPr>
        <w:t>又は第４項</w:t>
      </w:r>
    </w:p>
    <w:p w14:paraId="7240C265" w14:textId="0FA30867" w:rsidR="007507A3" w:rsidRPr="00ED6190" w:rsidRDefault="007507A3" w:rsidP="00772F62">
      <w:pPr>
        <w:adjustRightInd/>
        <w:spacing w:line="292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ED6190">
        <w:rPr>
          <w:rFonts w:asciiTheme="majorEastAsia" w:eastAsiaTheme="majorEastAsia" w:hAnsiTheme="majorEastAsia" w:hint="eastAsia"/>
        </w:rPr>
        <w:t>（区分の変更）に基づく業務管理体制に係る届出書</w:t>
      </w:r>
    </w:p>
    <w:p w14:paraId="396E90FB" w14:textId="77777777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spacing w:val="6"/>
        </w:rPr>
      </w:pPr>
    </w:p>
    <w:p w14:paraId="61BCC36D" w14:textId="44BB3BE5" w:rsidR="007507A3" w:rsidRPr="00ED6190" w:rsidRDefault="007507A3" w:rsidP="0078466C">
      <w:pPr>
        <w:wordWrap w:val="0"/>
        <w:adjustRightInd/>
        <w:spacing w:line="292" w:lineRule="exact"/>
        <w:ind w:right="-1"/>
        <w:jc w:val="righ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  <w:r w:rsidRPr="00ED6190">
        <w:rPr>
          <w:rFonts w:asciiTheme="majorEastAsia" w:eastAsiaTheme="majorEastAsia" w:hAnsiTheme="majorEastAsia" w:cs="Times New Roman"/>
        </w:rPr>
        <w:t xml:space="preserve">                 </w:t>
      </w:r>
      <w:r w:rsidR="0018605D" w:rsidRPr="00ED6190">
        <w:rPr>
          <w:rFonts w:asciiTheme="majorEastAsia" w:eastAsiaTheme="majorEastAsia" w:hAnsiTheme="majorEastAsia" w:cs="Times New Roman"/>
        </w:rPr>
        <w:t xml:space="preserve">                           </w:t>
      </w:r>
      <w:r w:rsidR="00626926" w:rsidRPr="00ED6190">
        <w:rPr>
          <w:rFonts w:asciiTheme="majorEastAsia" w:eastAsiaTheme="majorEastAsia" w:hAnsiTheme="majorEastAsia" w:cs="Times New Roman" w:hint="eastAsia"/>
        </w:rPr>
        <w:t xml:space="preserve">　　</w:t>
      </w:r>
      <w:r w:rsidR="0018605D" w:rsidRPr="00ED6190">
        <w:rPr>
          <w:rFonts w:asciiTheme="majorEastAsia" w:eastAsiaTheme="majorEastAsia" w:hAnsiTheme="majorEastAsia" w:cs="Times New Roman" w:hint="eastAsia"/>
          <w:color w:val="000000" w:themeColor="text1"/>
          <w:u w:color="000000" w:themeColor="text1"/>
        </w:rPr>
        <w:t xml:space="preserve">　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年　</w:t>
      </w:r>
      <w:r w:rsidR="0078466C"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　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月　</w:t>
      </w:r>
      <w:r w:rsidR="0078466C"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　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日</w:t>
      </w:r>
      <w:r w:rsidR="0078466C"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　</w:t>
      </w:r>
    </w:p>
    <w:p w14:paraId="21A20910" w14:textId="3E8EB02B" w:rsidR="007507A3" w:rsidRPr="00ED6190" w:rsidRDefault="0078466C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習志野市</w:t>
      </w:r>
      <w:r w:rsidR="007507A3"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長</w:t>
      </w:r>
      <w:r w:rsidRPr="00ED6190">
        <w:rPr>
          <w:rFonts w:asciiTheme="majorEastAsia" w:eastAsiaTheme="majorEastAsia" w:hAnsiTheme="majorEastAsia" w:cs="Times New Roman" w:hint="eastAsia"/>
          <w:color w:val="000000" w:themeColor="text1"/>
          <w:u w:color="000000" w:themeColor="text1"/>
        </w:rPr>
        <w:t xml:space="preserve">　宛て</w:t>
      </w:r>
    </w:p>
    <w:p w14:paraId="604263D5" w14:textId="77777777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</w:p>
    <w:p w14:paraId="6DFCC4FB" w14:textId="76B337C6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  <w:r w:rsidRPr="00ED6190">
        <w:rPr>
          <w:rFonts w:asciiTheme="majorEastAsia" w:eastAsiaTheme="majorEastAsia" w:hAnsiTheme="majorEastAsia" w:cs="Times New Roman"/>
          <w:color w:val="000000" w:themeColor="text1"/>
          <w:u w:color="000000" w:themeColor="text1"/>
        </w:rPr>
        <w:t xml:space="preserve">                                  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 xml:space="preserve">事業者　名　　　称　</w:t>
      </w:r>
    </w:p>
    <w:p w14:paraId="151DD2E3" w14:textId="40F151F2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  <w:r w:rsidRPr="00ED6190">
        <w:rPr>
          <w:rFonts w:asciiTheme="majorEastAsia" w:eastAsiaTheme="majorEastAsia" w:hAnsiTheme="majorEastAsia" w:cs="Times New Roman"/>
          <w:color w:val="000000" w:themeColor="text1"/>
          <w:u w:color="000000" w:themeColor="text1"/>
        </w:rPr>
        <w:t xml:space="preserve">                                          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代表者氏名</w:t>
      </w:r>
      <w:r w:rsidR="0018605D" w:rsidRPr="00ED6190">
        <w:rPr>
          <w:rFonts w:asciiTheme="majorEastAsia" w:eastAsiaTheme="majorEastAsia" w:hAnsiTheme="majorEastAsia" w:cs="Times New Roman"/>
          <w:color w:val="000000" w:themeColor="text1"/>
          <w:u w:color="000000" w:themeColor="text1"/>
        </w:rPr>
        <w:t xml:space="preserve">  </w:t>
      </w:r>
    </w:p>
    <w:p w14:paraId="34301220" w14:textId="77777777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</w:p>
    <w:p w14:paraId="3334304A" w14:textId="753B672F" w:rsidR="007507A3" w:rsidRPr="00ED6190" w:rsidRDefault="007507A3" w:rsidP="0078466C">
      <w:pPr>
        <w:adjustRightInd/>
        <w:spacing w:line="292" w:lineRule="exact"/>
        <w:ind w:firstLineChars="100" w:firstLine="254"/>
        <w:jc w:val="lef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このことについて、</w:t>
      </w:r>
      <w:r w:rsidR="0078466C"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次</w:t>
      </w:r>
      <w:r w:rsidRPr="00ED6190">
        <w:rPr>
          <w:rFonts w:asciiTheme="majorEastAsia" w:eastAsiaTheme="majorEastAsia" w:hAnsiTheme="majorEastAsia" w:hint="eastAsia"/>
          <w:color w:val="000000" w:themeColor="text1"/>
          <w:u w:color="000000" w:themeColor="text1"/>
        </w:rPr>
        <w:t>のとおり関係書類を添えて届け出ます。</w:t>
      </w:r>
    </w:p>
    <w:p w14:paraId="742D587A" w14:textId="77777777" w:rsidR="007507A3" w:rsidRPr="00ED6190" w:rsidRDefault="007507A3">
      <w:pPr>
        <w:adjustRightInd/>
        <w:spacing w:line="292" w:lineRule="exact"/>
        <w:rPr>
          <w:rFonts w:asciiTheme="majorEastAsia" w:eastAsiaTheme="majorEastAsia" w:hAnsiTheme="majorEastAsia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325"/>
        <w:gridCol w:w="185"/>
        <w:gridCol w:w="254"/>
        <w:gridCol w:w="260"/>
        <w:gridCol w:w="9"/>
        <w:gridCol w:w="115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ED6190" w14:paraId="69940304" w14:textId="77777777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8391C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39327" w14:textId="77777777" w:rsidR="007507A3" w:rsidRPr="00ED6190" w:rsidRDefault="007507A3" w:rsidP="00ED6190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30EA" w14:textId="77777777" w:rsidR="007507A3" w:rsidRPr="00ED6190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A4B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5C4E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0D1B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8673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A1BF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1086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D359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208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51E8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F4A5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1CBB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1405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AE60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94F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9CC6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1FF0" w14:textId="77777777" w:rsidR="007507A3" w:rsidRPr="00ED6190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</w:tr>
      <w:tr w:rsidR="00C658D1" w:rsidRPr="00ED6190" w14:paraId="59AA8C30" w14:textId="77777777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49F92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１　届出の内容</w:t>
            </w:r>
          </w:p>
        </w:tc>
      </w:tr>
      <w:tr w:rsidR="00C658D1" w:rsidRPr="00ED6190" w14:paraId="67C923A7" w14:textId="77777777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D0F9DB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4065" w14:textId="484189C2" w:rsidR="00C658D1" w:rsidRPr="00ED6190" w:rsidRDefault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（１）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法第</w:t>
            </w:r>
            <w:r w:rsidR="00C658D1" w:rsidRPr="00ED6190">
              <w:rPr>
                <w:rFonts w:asciiTheme="majorEastAsia" w:eastAsiaTheme="majorEastAsia" w:hAnsiTheme="majorEastAsia" w:cs="Times New Roman"/>
              </w:rPr>
              <w:t>115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条の</w:t>
            </w:r>
            <w:r w:rsidR="00C658D1" w:rsidRPr="00ED6190">
              <w:rPr>
                <w:rFonts w:asciiTheme="majorEastAsia" w:eastAsiaTheme="majorEastAsia" w:hAnsiTheme="majorEastAsia" w:cs="Times New Roman"/>
              </w:rPr>
              <w:t>32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第２項関係（整備）</w:t>
            </w:r>
          </w:p>
        </w:tc>
      </w:tr>
      <w:tr w:rsidR="00C658D1" w:rsidRPr="00ED6190" w14:paraId="1185A6F1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A04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7F5" w14:textId="0CFBA237" w:rsidR="00C658D1" w:rsidRPr="00ED6190" w:rsidRDefault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87565F">
              <w:rPr>
                <w:rFonts w:asciiTheme="majorEastAsia" w:eastAsiaTheme="majorEastAsia" w:hAnsiTheme="majorEastAsia" w:hint="eastAsia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法第</w:t>
            </w:r>
            <w:r w:rsidR="00C658D1" w:rsidRPr="00ED6190">
              <w:rPr>
                <w:rFonts w:asciiTheme="majorEastAsia" w:eastAsiaTheme="majorEastAsia" w:hAnsiTheme="majorEastAsia" w:cs="Times New Roman"/>
              </w:rPr>
              <w:t>115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条の</w:t>
            </w:r>
            <w:r w:rsidR="00C658D1" w:rsidRPr="00ED6190">
              <w:rPr>
                <w:rFonts w:asciiTheme="majorEastAsia" w:eastAsiaTheme="majorEastAsia" w:hAnsiTheme="majorEastAsia" w:cs="Times New Roman"/>
              </w:rPr>
              <w:t>32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第４項関係（区分の変更）</w:t>
            </w:r>
          </w:p>
        </w:tc>
      </w:tr>
      <w:tr w:rsidR="00C658D1" w:rsidRPr="00ED6190" w14:paraId="2C979E26" w14:textId="77777777" w:rsidTr="00C44F4B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3673E40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２</w:t>
            </w:r>
          </w:p>
          <w:p w14:paraId="2ACBDA19" w14:textId="6A4EECE5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97AA811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事</w:t>
            </w:r>
          </w:p>
          <w:p w14:paraId="218E9192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57353B8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645FB732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業</w:t>
            </w:r>
          </w:p>
          <w:p w14:paraId="4703F505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7DDBA451" w14:textId="77777777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</w:p>
          <w:p w14:paraId="05425EC1" w14:textId="0E128E85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39CAFB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フ　リ　ガ　ナ</w:t>
            </w:r>
          </w:p>
          <w:p w14:paraId="6A2CFA37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A87F38F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7F8F9E41" w14:textId="77777777" w:rsidTr="00C44F4B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F9AF28B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79711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0F1C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65D71D6D" w14:textId="77777777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3B711D5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B3D6B82" w14:textId="4EFE9BF0" w:rsidR="0078466C" w:rsidRPr="00ED6190" w:rsidRDefault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住　　　　所</w:t>
            </w:r>
          </w:p>
          <w:p w14:paraId="21FF9316" w14:textId="2CC79781" w:rsidR="00C658D1" w:rsidRPr="00ED6190" w:rsidRDefault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（</w:t>
            </w:r>
            <w:r w:rsidR="00C658D1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主たる事務所</w:t>
            </w:r>
          </w:p>
          <w:p w14:paraId="1C05B752" w14:textId="5FBEF4CC" w:rsidR="00C658D1" w:rsidRPr="00ED6190" w:rsidRDefault="00C658D1" w:rsidP="00D455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Theme="majorEastAsia" w:eastAsiaTheme="majorEastAsia" w:hAnsiTheme="majorEastAsia" w:cs="Times New Roman" w:hint="eastAsia"/>
                <w:color w:val="000000" w:themeColor="text1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の所在地</w:t>
            </w:r>
            <w:r w:rsidR="0078466C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）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56757F" w14:textId="7BAD4ADE" w:rsidR="00C658D1" w:rsidRPr="00ED6190" w:rsidRDefault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u w:color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郵便番号　</w:t>
            </w:r>
            <w:r w:rsidR="00C658D1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　</w:t>
            </w:r>
            <w:r w:rsidR="00C658D1"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</w:t>
            </w:r>
            <w:r w:rsidR="00C658D1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　</w:t>
            </w:r>
            <w:r w:rsidR="00C658D1" w:rsidRPr="00ED6190">
              <w:rPr>
                <w:rFonts w:asciiTheme="majorEastAsia" w:eastAsiaTheme="majorEastAsia" w:hAnsiTheme="majorEastAsia" w:cs="ＭＳ Ｐゴシック"/>
                <w:color w:val="000000" w:themeColor="text1"/>
                <w:u w:color="000000" w:themeColor="text1"/>
              </w:rPr>
              <w:t>-</w:t>
            </w:r>
            <w:r w:rsidR="00C658D1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14:paraId="69E63F28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都道　</w:t>
            </w:r>
            <w:r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       </w:t>
            </w: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郡　市</w:t>
            </w:r>
          </w:p>
          <w:p w14:paraId="4111E04F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　　　　</w:t>
            </w:r>
            <w:r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  </w:t>
            </w: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府県</w:t>
            </w:r>
            <w:r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 </w:t>
            </w: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　</w:t>
            </w:r>
            <w:r w:rsidRPr="00ED6190"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  <w:t xml:space="preserve">      </w:t>
            </w:r>
            <w:r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RPr="00ED6190" w14:paraId="06E108D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90B990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2B906C" w14:textId="77777777" w:rsidR="00C658D1" w:rsidRPr="00ED6190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412C" w14:textId="5325174A" w:rsidR="00C658D1" w:rsidRPr="00ED6190" w:rsidRDefault="00D455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ビルの名称等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658D1" w:rsidRPr="00ED6190" w14:paraId="1217A61E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21C90AD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6E04B" w14:textId="0981537A" w:rsidR="00C658D1" w:rsidRPr="00D4556C" w:rsidRDefault="00D4556C" w:rsidP="00D455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D4556C">
              <w:rPr>
                <w:rFonts w:asciiTheme="majorEastAsia" w:eastAsiaTheme="majorEastAsia" w:hAnsiTheme="majorEastAsia" w:cs="Times New Roman" w:hint="eastAsia"/>
                <w:color w:val="auto"/>
              </w:rPr>
              <w:t>連　絡　先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4D80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1771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3221" w14:textId="77777777" w:rsidR="00C658D1" w:rsidRPr="00ED6190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DAED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007366DD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04C9595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2FF4" w14:textId="77777777" w:rsidR="00C658D1" w:rsidRPr="00ED6190" w:rsidRDefault="00C658D1" w:rsidP="00D455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法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ED6190">
              <w:rPr>
                <w:rFonts w:asciiTheme="majorEastAsia" w:eastAsiaTheme="majorEastAsia" w:hAnsiTheme="majorEastAsia" w:hint="eastAsia"/>
              </w:rPr>
              <w:t>人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ED6190">
              <w:rPr>
                <w:rFonts w:asciiTheme="majorEastAsia" w:eastAsiaTheme="majorEastAsia" w:hAnsiTheme="majorEastAsia" w:hint="eastAsia"/>
              </w:rPr>
              <w:t>の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ED6190">
              <w:rPr>
                <w:rFonts w:asciiTheme="majorEastAsia" w:eastAsiaTheme="majorEastAsia" w:hAnsiTheme="majorEastAsia" w:hint="eastAsia"/>
              </w:rPr>
              <w:t>種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ED6190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474E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6B744FDE" w14:textId="77777777" w:rsidTr="00ED6190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63DD27F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C14467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A08CC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職</w:t>
            </w:r>
          </w:p>
          <w:p w14:paraId="77E04ACE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2B2B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AF6701" w14:textId="5C28ED8F" w:rsidR="00C658D1" w:rsidRPr="00ED6190" w:rsidRDefault="00C658D1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20F7EAE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BD9F0" w14:textId="77777777" w:rsidR="00C658D1" w:rsidRPr="00ED6190" w:rsidRDefault="00C658D1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生年</w:t>
            </w:r>
          </w:p>
          <w:p w14:paraId="4564A86D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E2814" w14:textId="78F236D1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年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</w:t>
            </w:r>
            <w:r w:rsidRPr="00ED6190">
              <w:rPr>
                <w:rFonts w:asciiTheme="majorEastAsia" w:eastAsiaTheme="majorEastAsia" w:hAnsiTheme="majorEastAsia" w:hint="eastAsia"/>
              </w:rPr>
              <w:t>月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</w:t>
            </w:r>
            <w:r w:rsidRPr="00ED619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C658D1" w:rsidRPr="00ED6190" w14:paraId="0B891185" w14:textId="77777777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828F839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C79739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A7E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F3DE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9286" w14:textId="47A6BB5E" w:rsidR="00C658D1" w:rsidRPr="00ED6190" w:rsidRDefault="00C658D1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 xml:space="preserve">氏　</w:t>
            </w:r>
            <w:r w:rsidR="00D4556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D6190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D05C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1D50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28E7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3D720B85" w14:textId="77777777" w:rsidTr="00C44F4B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1C880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63B8C88" w14:textId="421E1A1D" w:rsidR="00C658D1" w:rsidRPr="00ED6190" w:rsidRDefault="00C658D1" w:rsidP="00ED619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代表者の住所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58B246F" w14:textId="4DE3E333" w:rsidR="00C658D1" w:rsidRPr="00ED6190" w:rsidRDefault="00D455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>（</w:t>
            </w:r>
            <w:r w:rsidR="0078466C" w:rsidRPr="00ED6190">
              <w:rPr>
                <w:rFonts w:asciiTheme="majorEastAsia" w:eastAsiaTheme="majorEastAsia" w:hAnsiTheme="majorEastAsia" w:hint="eastAsia"/>
                <w:color w:val="000000" w:themeColor="text1"/>
                <w:u w:color="000000" w:themeColor="text1"/>
              </w:rPr>
              <w:t xml:space="preserve">郵便番号　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658D1"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658D1" w:rsidRPr="00ED6190">
              <w:rPr>
                <w:rFonts w:asciiTheme="majorEastAsia" w:eastAsiaTheme="majorEastAsia" w:hAnsiTheme="majorEastAsia" w:cs="ＭＳ Ｐゴシック"/>
              </w:rPr>
              <w:t>-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060186CD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cs="Times New Roman"/>
              </w:rPr>
              <w:t xml:space="preserve">           </w:t>
            </w:r>
            <w:r w:rsidRPr="00ED6190">
              <w:rPr>
                <w:rFonts w:asciiTheme="majorEastAsia" w:eastAsiaTheme="majorEastAsia" w:hAnsiTheme="majorEastAsia" w:hint="eastAsia"/>
              </w:rPr>
              <w:t xml:space="preserve">都道　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      </w:t>
            </w:r>
            <w:r w:rsidRPr="00ED6190">
              <w:rPr>
                <w:rFonts w:asciiTheme="majorEastAsia" w:eastAsiaTheme="majorEastAsia" w:hAnsiTheme="majorEastAsia" w:hint="eastAsia"/>
              </w:rPr>
              <w:t>郡　市</w:t>
            </w:r>
          </w:p>
          <w:p w14:paraId="039D1D1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 </w:t>
            </w:r>
            <w:r w:rsidRPr="00ED6190">
              <w:rPr>
                <w:rFonts w:asciiTheme="majorEastAsia" w:eastAsiaTheme="majorEastAsia" w:hAnsiTheme="majorEastAsia" w:hint="eastAsia"/>
              </w:rPr>
              <w:t>府県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</w:t>
            </w:r>
            <w:r w:rsidRPr="00ED619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D6190">
              <w:rPr>
                <w:rFonts w:asciiTheme="majorEastAsia" w:eastAsiaTheme="majorEastAsia" w:hAnsiTheme="majorEastAsia" w:cs="Times New Roman"/>
              </w:rPr>
              <w:t xml:space="preserve">      </w:t>
            </w:r>
            <w:r w:rsidRPr="00ED6190">
              <w:rPr>
                <w:rFonts w:asciiTheme="majorEastAsia" w:eastAsiaTheme="majorEastAsia" w:hAnsiTheme="majorEastAsia" w:hint="eastAsia"/>
              </w:rPr>
              <w:t>区</w:t>
            </w:r>
          </w:p>
        </w:tc>
      </w:tr>
      <w:tr w:rsidR="00C658D1" w:rsidRPr="00ED6190" w14:paraId="4BCC691D" w14:textId="77777777" w:rsidTr="00C44F4B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0B313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2BDDC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9895" w14:textId="060D4F45" w:rsidR="00C658D1" w:rsidRPr="00ED6190" w:rsidRDefault="00D455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C658D1" w:rsidRPr="00ED6190">
              <w:rPr>
                <w:rFonts w:asciiTheme="majorEastAsia" w:eastAsiaTheme="majorEastAsia" w:hAnsiTheme="majorEastAsia" w:hint="eastAsia"/>
              </w:rPr>
              <w:t>ビルの名称等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C658D1" w:rsidRPr="00ED6190" w14:paraId="527C1BE2" w14:textId="77777777" w:rsidTr="0078466C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3C0C2A" w14:textId="77777777" w:rsidR="00C658D1" w:rsidRDefault="00C658D1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３　事業所名称等</w:t>
            </w:r>
          </w:p>
          <w:p w14:paraId="36C22209" w14:textId="158569D8" w:rsidR="005E11CF" w:rsidRPr="005E11CF" w:rsidRDefault="005E11CF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 w:hint="eastAsia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及び所在地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8B89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事業所名称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5DF8F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  <w:spacing w:val="-4"/>
                <w:w w:val="50"/>
              </w:rPr>
              <w:t>指定</w:t>
            </w:r>
            <w:r w:rsidRPr="00ED6190">
              <w:rPr>
                <w:rFonts w:asciiTheme="majorEastAsia" w:eastAsiaTheme="majorEastAsia" w:hAnsiTheme="majorEastAsia"/>
              </w:rPr>
              <w:t>(</w:t>
            </w:r>
            <w:r w:rsidRPr="00ED6190">
              <w:rPr>
                <w:rFonts w:asciiTheme="majorEastAsia" w:eastAsiaTheme="majorEastAsia" w:hAnsiTheme="majorEastAsia" w:hint="eastAsia"/>
                <w:spacing w:val="-4"/>
                <w:w w:val="50"/>
              </w:rPr>
              <w:t>許可</w:t>
            </w:r>
            <w:r w:rsidRPr="00ED6190">
              <w:rPr>
                <w:rFonts w:asciiTheme="majorEastAsia" w:eastAsiaTheme="majorEastAsia" w:hAnsiTheme="majorEastAsia"/>
              </w:rPr>
              <w:t>)</w:t>
            </w:r>
            <w:r w:rsidRPr="00ED6190">
              <w:rPr>
                <w:rFonts w:asciiTheme="majorEastAsia" w:eastAsiaTheme="majorEastAsia" w:hAnsiTheme="majorEastAsia"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E5427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  <w:spacing w:val="-4"/>
                <w:w w:val="50"/>
              </w:rPr>
              <w:t>介護保険事業所番号</w:t>
            </w:r>
            <w:r w:rsidRPr="00ED6190">
              <w:rPr>
                <w:rFonts w:asciiTheme="majorEastAsia" w:eastAsiaTheme="majorEastAsia" w:hAnsiTheme="majorEastAsia"/>
              </w:rPr>
              <w:t>(</w:t>
            </w:r>
            <w:r w:rsidRPr="00ED6190">
              <w:rPr>
                <w:rFonts w:asciiTheme="majorEastAsia" w:eastAsiaTheme="majorEastAsia" w:hAnsiTheme="majorEastAsia" w:hint="eastAsia"/>
                <w:spacing w:val="-4"/>
                <w:w w:val="50"/>
              </w:rPr>
              <w:t>医療機関等コード</w:t>
            </w:r>
            <w:r w:rsidRPr="00ED6190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48E4" w14:textId="7E8638B9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所　在　地</w:t>
            </w:r>
          </w:p>
        </w:tc>
      </w:tr>
      <w:tr w:rsidR="00C658D1" w:rsidRPr="00ED6190" w14:paraId="049E753C" w14:textId="77777777" w:rsidTr="005E11CF">
        <w:trPr>
          <w:trHeight w:val="670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468AC2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8598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計　　カ所</w:t>
            </w:r>
          </w:p>
        </w:tc>
        <w:tc>
          <w:tcPr>
            <w:tcW w:w="12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0099" w14:textId="77777777" w:rsidR="0078466C" w:rsidRPr="00ED6190" w:rsidRDefault="0078466C" w:rsidP="005E11CF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hint="eastAsia"/>
                <w:spacing w:val="-4"/>
                <w:w w:val="50"/>
              </w:rPr>
            </w:pPr>
          </w:p>
        </w:tc>
        <w:tc>
          <w:tcPr>
            <w:tcW w:w="2536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A208" w14:textId="77777777" w:rsidR="0078466C" w:rsidRPr="00ED6190" w:rsidRDefault="0078466C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hint="eastAsia"/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EC70" w14:textId="77777777" w:rsidR="0078466C" w:rsidRPr="00ED6190" w:rsidRDefault="0078466C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 w:hint="eastAsia"/>
              </w:rPr>
            </w:pPr>
          </w:p>
        </w:tc>
      </w:tr>
      <w:tr w:rsidR="00C658D1" w:rsidRPr="00ED6190" w14:paraId="6CC6A8A4" w14:textId="77777777" w:rsidTr="0078466C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FC4694" w14:textId="77777777" w:rsidR="005E11CF" w:rsidRDefault="005E11CF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</w:t>
            </w:r>
            <w:r w:rsidR="00C658D1" w:rsidRPr="005E11CF">
              <w:rPr>
                <w:rFonts w:asciiTheme="majorEastAsia" w:eastAsiaTheme="majorEastAsia" w:hAnsiTheme="majorEastAsia" w:hint="eastAsia"/>
                <w:color w:val="auto"/>
              </w:rPr>
              <w:t>介護保険法施</w:t>
            </w:r>
          </w:p>
          <w:p w14:paraId="2924EDE1" w14:textId="77777777" w:rsidR="005E11CF" w:rsidRDefault="00C658D1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508"/>
              <w:rPr>
                <w:rFonts w:asciiTheme="majorEastAsia" w:eastAsiaTheme="majorEastAsia" w:hAnsiTheme="majorEastAsia"/>
                <w:color w:val="auto"/>
              </w:rPr>
            </w:pP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行規則第</w:t>
            </w:r>
            <w:r w:rsidRPr="005E11CF">
              <w:rPr>
                <w:rFonts w:asciiTheme="majorEastAsia" w:eastAsiaTheme="majorEastAsia" w:hAnsiTheme="majorEastAsia" w:cs="Times New Roman"/>
                <w:color w:val="auto"/>
              </w:rPr>
              <w:t>140</w:t>
            </w: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条</w:t>
            </w:r>
          </w:p>
          <w:p w14:paraId="3664BF63" w14:textId="24577CC8" w:rsidR="005E11CF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508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の40第</w:t>
            </w:r>
            <w:r w:rsidR="005E11CF">
              <w:rPr>
                <w:rFonts w:asciiTheme="majorEastAsia" w:eastAsiaTheme="majorEastAsia" w:hAnsiTheme="majorEastAsia" w:hint="eastAsia"/>
                <w:color w:val="auto"/>
              </w:rPr>
              <w:t>１</w:t>
            </w: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項第</w:t>
            </w:r>
            <w:r w:rsidRPr="005E11CF">
              <w:rPr>
                <w:rFonts w:asciiTheme="majorEastAsia" w:eastAsiaTheme="majorEastAsia" w:hAnsiTheme="majorEastAsia" w:cs="Times New Roman"/>
                <w:color w:val="auto"/>
              </w:rPr>
              <w:t>2</w:t>
            </w:r>
          </w:p>
          <w:p w14:paraId="7324152C" w14:textId="77777777" w:rsidR="005E11CF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508"/>
              <w:rPr>
                <w:rFonts w:asciiTheme="majorEastAsia" w:eastAsiaTheme="majorEastAsia" w:hAnsiTheme="majorEastAsia"/>
                <w:color w:val="auto"/>
              </w:rPr>
            </w:pP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号から第</w:t>
            </w:r>
            <w:r w:rsidR="005E11CF">
              <w:rPr>
                <w:rFonts w:asciiTheme="majorEastAsia" w:eastAsiaTheme="majorEastAsia" w:hAnsiTheme="majorEastAsia" w:cs="Times New Roman" w:hint="eastAsia"/>
                <w:color w:val="auto"/>
              </w:rPr>
              <w:t>４</w:t>
            </w: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号</w:t>
            </w:r>
          </w:p>
          <w:p w14:paraId="68BCB7E2" w14:textId="77777777" w:rsidR="005E11CF" w:rsidRDefault="00C658D1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508"/>
              <w:rPr>
                <w:rFonts w:asciiTheme="majorEastAsia" w:eastAsiaTheme="majorEastAsia" w:hAnsiTheme="majorEastAsia"/>
                <w:color w:val="auto"/>
              </w:rPr>
            </w:pP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に基づく届出</w:t>
            </w:r>
          </w:p>
          <w:p w14:paraId="292FCCA3" w14:textId="0B70280A" w:rsidR="00C658D1" w:rsidRPr="00ED6190" w:rsidRDefault="00C658D1" w:rsidP="005E11C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508"/>
              <w:rPr>
                <w:rFonts w:asciiTheme="majorEastAsia" w:eastAsiaTheme="majorEastAsia" w:hAnsiTheme="majorEastAsia"/>
                <w:color w:val="auto"/>
                <w:sz w:val="21"/>
                <w:szCs w:val="21"/>
              </w:rPr>
            </w:pPr>
            <w:r w:rsidRPr="005E11CF">
              <w:rPr>
                <w:rFonts w:asciiTheme="majorEastAsia" w:eastAsiaTheme="majorEastAsia" w:hAnsiTheme="majorEastAsia" w:hint="eastAsia"/>
                <w:color w:val="auto"/>
              </w:rPr>
              <w:t>事項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A623B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432E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法令遵守責任者の氏名</w:t>
            </w:r>
            <w:r w:rsidRPr="00ED6190">
              <w:rPr>
                <w:rFonts w:asciiTheme="majorEastAsia" w:eastAsiaTheme="majorEastAsia" w:hAnsiTheme="majorEastAsia"/>
              </w:rPr>
              <w:t>(</w:t>
            </w:r>
            <w:r w:rsidRPr="00ED6190">
              <w:rPr>
                <w:rFonts w:asciiTheme="majorEastAsia" w:eastAsiaTheme="majorEastAsia" w:hAnsiTheme="majorEastAsia" w:hint="eastAsia"/>
              </w:rPr>
              <w:t>ﾌﾘｶﾞﾅ</w:t>
            </w:r>
            <w:r w:rsidRPr="00ED6190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1C13" w14:textId="27D819A2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C658D1" w:rsidRPr="00ED6190" w14:paraId="0BAF3FAF" w14:textId="77777777" w:rsidTr="0078466C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08E12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C88" w14:textId="77777777" w:rsidR="00C658D1" w:rsidRPr="00ED6190" w:rsidRDefault="00C658D1" w:rsidP="0078466C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7F00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E491" w14:textId="53E67221" w:rsidR="00C658D1" w:rsidRPr="00ED6190" w:rsidRDefault="005E11CF" w:rsidP="005E11CF">
            <w:pPr>
              <w:suppressAutoHyphens/>
              <w:kinsoku w:val="0"/>
              <w:autoSpaceDE w:val="0"/>
              <w:autoSpaceDN w:val="0"/>
              <w:spacing w:line="292" w:lineRule="exact"/>
              <w:jc w:val="right"/>
              <w:rPr>
                <w:rFonts w:asciiTheme="majorEastAsia" w:eastAsiaTheme="majorEastAsia" w:hAnsiTheme="majorEastAsia" w:cs="Times New Roman" w:hint="eastAsia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年　　月　　日</w:t>
            </w:r>
          </w:p>
        </w:tc>
      </w:tr>
      <w:tr w:rsidR="00C658D1" w:rsidRPr="00ED6190" w14:paraId="53AB3E5C" w14:textId="77777777" w:rsidTr="0078466C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AC81B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A21A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A7AB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RPr="00ED6190" w14:paraId="3BA9A7A0" w14:textId="77777777" w:rsidTr="0078466C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3732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68F5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5925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業務執行の状況の監査の方法の概要</w:t>
            </w:r>
          </w:p>
        </w:tc>
      </w:tr>
      <w:tr w:rsidR="00C658D1" w:rsidRPr="00ED6190" w14:paraId="37C335F5" w14:textId="77777777" w:rsidTr="0078466C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6E07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５区分変</w:t>
            </w:r>
          </w:p>
          <w:p w14:paraId="1DD9F8A2" w14:textId="77777777" w:rsidR="00C658D1" w:rsidRPr="00ED6190" w:rsidRDefault="00C658D1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更</w:t>
            </w:r>
          </w:p>
        </w:tc>
        <w:tc>
          <w:tcPr>
            <w:tcW w:w="3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1C84" w14:textId="77777777" w:rsidR="00C658D1" w:rsidRPr="00ED6190" w:rsidRDefault="00C658D1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  <w:spacing w:val="1"/>
                <w:w w:val="88"/>
                <w:fitText w:val="3810" w:id="-493630208"/>
              </w:rPr>
              <w:t>区分変更前行政機関名称、担当部</w:t>
            </w:r>
            <w:r w:rsidRPr="00ED6190">
              <w:rPr>
                <w:rFonts w:asciiTheme="majorEastAsia" w:eastAsiaTheme="majorEastAsia" w:hAnsiTheme="majorEastAsia"/>
                <w:spacing w:val="1"/>
                <w:w w:val="88"/>
                <w:fitText w:val="3810" w:id="-493630208"/>
              </w:rPr>
              <w:t>(</w:t>
            </w:r>
            <w:r w:rsidRPr="00ED6190">
              <w:rPr>
                <w:rFonts w:asciiTheme="majorEastAsia" w:eastAsiaTheme="majorEastAsia" w:hAnsiTheme="majorEastAsia" w:hint="eastAsia"/>
                <w:spacing w:val="1"/>
                <w:w w:val="88"/>
                <w:fitText w:val="3810" w:id="-493630208"/>
              </w:rPr>
              <w:t>局</w:t>
            </w:r>
            <w:r w:rsidRPr="00ED6190">
              <w:rPr>
                <w:rFonts w:asciiTheme="majorEastAsia" w:eastAsiaTheme="majorEastAsia" w:hAnsiTheme="majorEastAsia"/>
                <w:spacing w:val="1"/>
                <w:w w:val="88"/>
                <w:fitText w:val="3810" w:id="-493630208"/>
              </w:rPr>
              <w:t>)</w:t>
            </w:r>
            <w:r w:rsidRPr="00ED6190">
              <w:rPr>
                <w:rFonts w:asciiTheme="majorEastAsia" w:eastAsiaTheme="majorEastAsia" w:hAnsiTheme="majorEastAsia" w:hint="eastAsia"/>
                <w:spacing w:val="-2"/>
                <w:w w:val="88"/>
                <w:fitText w:val="3810" w:id="-493630208"/>
              </w:rPr>
              <w:t>課</w:t>
            </w:r>
          </w:p>
        </w:tc>
        <w:tc>
          <w:tcPr>
            <w:tcW w:w="529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E09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1295FA19" w14:textId="77777777" w:rsidTr="0078466C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D2D1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7B76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事業者（法人）番号</w:t>
            </w:r>
          </w:p>
        </w:tc>
        <w:tc>
          <w:tcPr>
            <w:tcW w:w="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280B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774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77E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1FB3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121B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8E38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04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677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5676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CDF9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2E1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5174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C8AD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026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0B3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2645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1DB3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6CD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32C4EC63" w14:textId="77777777" w:rsidTr="0078466C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979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86C3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区分変更の理由</w:t>
            </w:r>
          </w:p>
        </w:tc>
        <w:tc>
          <w:tcPr>
            <w:tcW w:w="529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BC55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1455F585" w14:textId="77777777" w:rsidTr="0078466C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4DD5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33D" w14:textId="77777777" w:rsidR="00C658D1" w:rsidRPr="00ED6190" w:rsidRDefault="00C658D1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  <w:spacing w:val="1"/>
                <w:w w:val="88"/>
                <w:fitText w:val="3810" w:id="-493630207"/>
              </w:rPr>
              <w:t>区分変更後行政機関名称、担当部</w:t>
            </w:r>
            <w:r w:rsidRPr="00ED6190">
              <w:rPr>
                <w:rFonts w:asciiTheme="majorEastAsia" w:eastAsiaTheme="majorEastAsia" w:hAnsiTheme="majorEastAsia"/>
                <w:spacing w:val="1"/>
                <w:w w:val="88"/>
                <w:fitText w:val="3810" w:id="-493630207"/>
              </w:rPr>
              <w:t>(</w:t>
            </w:r>
            <w:r w:rsidRPr="00ED6190">
              <w:rPr>
                <w:rFonts w:asciiTheme="majorEastAsia" w:eastAsiaTheme="majorEastAsia" w:hAnsiTheme="majorEastAsia" w:hint="eastAsia"/>
                <w:spacing w:val="1"/>
                <w:w w:val="88"/>
                <w:fitText w:val="3810" w:id="-493630207"/>
              </w:rPr>
              <w:t>局</w:t>
            </w:r>
            <w:r w:rsidRPr="00ED6190">
              <w:rPr>
                <w:rFonts w:asciiTheme="majorEastAsia" w:eastAsiaTheme="majorEastAsia" w:hAnsiTheme="majorEastAsia"/>
                <w:spacing w:val="1"/>
                <w:w w:val="88"/>
                <w:fitText w:val="3810" w:id="-493630207"/>
              </w:rPr>
              <w:t>)</w:t>
            </w:r>
            <w:r w:rsidRPr="00ED6190">
              <w:rPr>
                <w:rFonts w:asciiTheme="majorEastAsia" w:eastAsiaTheme="majorEastAsia" w:hAnsiTheme="majorEastAsia" w:hint="eastAsia"/>
                <w:spacing w:val="-2"/>
                <w:w w:val="88"/>
                <w:fitText w:val="3810" w:id="-493630207"/>
              </w:rPr>
              <w:t>課</w:t>
            </w:r>
          </w:p>
        </w:tc>
        <w:tc>
          <w:tcPr>
            <w:tcW w:w="529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D35A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C658D1" w:rsidRPr="00ED6190" w14:paraId="5BF06610" w14:textId="77777777" w:rsidTr="0078466C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8B048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F8025" w14:textId="7997286A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hint="eastAsia"/>
              </w:rPr>
              <w:t>区分変更日</w:t>
            </w:r>
          </w:p>
        </w:tc>
        <w:tc>
          <w:tcPr>
            <w:tcW w:w="529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3B194" w14:textId="4483659E" w:rsidR="00C658D1" w:rsidRPr="00ED6190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ED6190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ED619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272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D619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2720A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D6190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C658D1" w:rsidRPr="00ED6190" w14:paraId="52D7C34A" w14:textId="77777777" w:rsidTr="0078466C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308851D9" w14:textId="77777777" w:rsidR="00C658D1" w:rsidRPr="00ED6190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3877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8B8CA18" w14:textId="77777777" w:rsidR="00C658D1" w:rsidRPr="00ED6190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96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642DF9DF" w14:textId="77777777" w:rsidR="00C658D1" w:rsidRPr="00ED6190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4F414D" w:rsidRPr="00ED6190" w14:paraId="4D1B1B80" w14:textId="77777777" w:rsidTr="0078466C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BE193" w14:textId="77777777" w:rsidR="004F414D" w:rsidRPr="00ED6190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98943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所属</w:t>
            </w:r>
          </w:p>
        </w:tc>
        <w:tc>
          <w:tcPr>
            <w:tcW w:w="23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3A669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3C02A" w14:textId="77777777" w:rsidR="004F414D" w:rsidRPr="00ED619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w w:val="50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</w:rPr>
              <w:t>メール</w:t>
            </w:r>
          </w:p>
          <w:p w14:paraId="4A100A09" w14:textId="77777777" w:rsidR="004F414D" w:rsidRPr="00ED619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val="single" w:color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029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9B10E" w14:textId="77777777" w:rsidR="001C0029" w:rsidRPr="00ED6190" w:rsidRDefault="001C0029" w:rsidP="0078466C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2806" w14:textId="77777777" w:rsidR="004F414D" w:rsidRPr="00ED6190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電話</w:t>
            </w:r>
          </w:p>
          <w:p w14:paraId="173E4D87" w14:textId="77777777" w:rsidR="004F414D" w:rsidRPr="00ED6190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u w:val="single" w:color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3C78B" w14:textId="17CA1484" w:rsidR="001C0029" w:rsidRPr="00ED6190" w:rsidRDefault="001C0029" w:rsidP="0078466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</w:tr>
      <w:tr w:rsidR="004F414D" w:rsidRPr="00ED6190" w14:paraId="7E71FB9C" w14:textId="77777777" w:rsidTr="0078466C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AEF05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04D68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w w:val="66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9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429690A2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w w:val="66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6873" w14:textId="77777777" w:rsidR="004F414D" w:rsidRPr="00ED6190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029" w:type="dxa"/>
            <w:gridSpan w:val="17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AED632" w14:textId="77777777" w:rsidR="004F414D" w:rsidRPr="00ED6190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C34E0" w14:textId="77777777" w:rsidR="004F414D" w:rsidRPr="00ED6190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540C1" w14:textId="77777777" w:rsidR="004F414D" w:rsidRPr="00ED6190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ED6190" w14:paraId="73856616" w14:textId="77777777" w:rsidTr="0078466C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E8528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7488B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 w:rsidRPr="00ED6190">
              <w:rPr>
                <w:rFonts w:asciiTheme="majorEastAsia" w:eastAsiaTheme="majorEastAsia" w:hAnsiTheme="majorEastAsia" w:cs="Times New Roman" w:hint="eastAsia"/>
                <w:color w:val="000000" w:themeColor="text1"/>
              </w:rPr>
              <w:t>氏名</w:t>
            </w:r>
          </w:p>
        </w:tc>
        <w:tc>
          <w:tcPr>
            <w:tcW w:w="2396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6BD75" w14:textId="77777777" w:rsidR="004F414D" w:rsidRPr="00ED6190" w:rsidRDefault="004F414D" w:rsidP="0078466C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F1DDA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029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900DA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57B4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B6A2F" w14:textId="77777777" w:rsidR="004F414D" w:rsidRPr="00ED6190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14:paraId="5FAA521A" w14:textId="77777777" w:rsidR="0018605D" w:rsidRPr="00284B59" w:rsidRDefault="0018605D" w:rsidP="0018605D">
      <w:pPr>
        <w:adjustRightInd/>
        <w:spacing w:line="292" w:lineRule="exact"/>
        <w:jc w:val="right"/>
        <w:rPr>
          <w:color w:val="FF0000"/>
          <w:u w:val="single"/>
        </w:rPr>
      </w:pPr>
    </w:p>
    <w:sectPr w:rsidR="0018605D" w:rsidRPr="00284B59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8CDAC" w14:textId="77777777" w:rsidR="004B4906" w:rsidRDefault="004B4906">
      <w:r>
        <w:separator/>
      </w:r>
    </w:p>
  </w:endnote>
  <w:endnote w:type="continuationSeparator" w:id="0">
    <w:p w14:paraId="4D8F8A80" w14:textId="77777777" w:rsidR="004B4906" w:rsidRDefault="004B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A1866" w14:textId="77777777" w:rsidR="004B4906" w:rsidRDefault="004B4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82D130" w14:textId="77777777" w:rsidR="004B4906" w:rsidRDefault="004B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1040476638">
    <w:abstractNumId w:val="1"/>
  </w:num>
  <w:num w:numId="2" w16cid:durableId="76942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AA"/>
    <w:rsid w:val="000300D6"/>
    <w:rsid w:val="000B6481"/>
    <w:rsid w:val="00125977"/>
    <w:rsid w:val="00177F6B"/>
    <w:rsid w:val="0018605D"/>
    <w:rsid w:val="001C0029"/>
    <w:rsid w:val="001E6263"/>
    <w:rsid w:val="001E6DA7"/>
    <w:rsid w:val="002163C1"/>
    <w:rsid w:val="002435EB"/>
    <w:rsid w:val="00263188"/>
    <w:rsid w:val="00263E53"/>
    <w:rsid w:val="00284B59"/>
    <w:rsid w:val="002D5334"/>
    <w:rsid w:val="00360689"/>
    <w:rsid w:val="003B6658"/>
    <w:rsid w:val="003C23D1"/>
    <w:rsid w:val="004672B7"/>
    <w:rsid w:val="004B4906"/>
    <w:rsid w:val="004C03BE"/>
    <w:rsid w:val="004F414D"/>
    <w:rsid w:val="004F7FC6"/>
    <w:rsid w:val="00551585"/>
    <w:rsid w:val="00597531"/>
    <w:rsid w:val="005E11CF"/>
    <w:rsid w:val="00626926"/>
    <w:rsid w:val="0062720A"/>
    <w:rsid w:val="00662CC8"/>
    <w:rsid w:val="006A454E"/>
    <w:rsid w:val="006C2FAA"/>
    <w:rsid w:val="006D6EBA"/>
    <w:rsid w:val="006E5FF2"/>
    <w:rsid w:val="0071625B"/>
    <w:rsid w:val="007507A3"/>
    <w:rsid w:val="007642D6"/>
    <w:rsid w:val="00772F62"/>
    <w:rsid w:val="0078466C"/>
    <w:rsid w:val="00792361"/>
    <w:rsid w:val="00804FE9"/>
    <w:rsid w:val="008436FD"/>
    <w:rsid w:val="0087565F"/>
    <w:rsid w:val="008A14A0"/>
    <w:rsid w:val="008B4E84"/>
    <w:rsid w:val="00942016"/>
    <w:rsid w:val="00953D08"/>
    <w:rsid w:val="0098570B"/>
    <w:rsid w:val="00990B0C"/>
    <w:rsid w:val="009A7005"/>
    <w:rsid w:val="009D50C0"/>
    <w:rsid w:val="00A07396"/>
    <w:rsid w:val="00A4406D"/>
    <w:rsid w:val="00A516E7"/>
    <w:rsid w:val="00AC3135"/>
    <w:rsid w:val="00B26FB4"/>
    <w:rsid w:val="00B35FB9"/>
    <w:rsid w:val="00B7124E"/>
    <w:rsid w:val="00B71BEF"/>
    <w:rsid w:val="00B93C33"/>
    <w:rsid w:val="00BF5F96"/>
    <w:rsid w:val="00C272BA"/>
    <w:rsid w:val="00C44F4B"/>
    <w:rsid w:val="00C658D1"/>
    <w:rsid w:val="00C720FF"/>
    <w:rsid w:val="00C7395E"/>
    <w:rsid w:val="00C879C1"/>
    <w:rsid w:val="00C96EA0"/>
    <w:rsid w:val="00D05831"/>
    <w:rsid w:val="00D12829"/>
    <w:rsid w:val="00D144F2"/>
    <w:rsid w:val="00D4556C"/>
    <w:rsid w:val="00DC2692"/>
    <w:rsid w:val="00DF3698"/>
    <w:rsid w:val="00E571D1"/>
    <w:rsid w:val="00EA3125"/>
    <w:rsid w:val="00ED6190"/>
    <w:rsid w:val="00F14074"/>
    <w:rsid w:val="00F37CA6"/>
    <w:rsid w:val="00F41364"/>
    <w:rsid w:val="00F52F1A"/>
    <w:rsid w:val="00F7451D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7270A0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5b563654-e1c2-4d72-bd1f-2ce341ee7f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535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千葉　千亜紀</cp:lastModifiedBy>
  <cp:revision>26</cp:revision>
  <cp:lastPrinted>2026-02-19T06:21:00Z</cp:lastPrinted>
  <dcterms:created xsi:type="dcterms:W3CDTF">2020-12-18T06:10:00Z</dcterms:created>
  <dcterms:modified xsi:type="dcterms:W3CDTF">2026-02-19T06:30:00Z</dcterms:modified>
</cp:coreProperties>
</file>