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4F81" w14:textId="77777777" w:rsidR="00F402FB" w:rsidRDefault="00F402FB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p w14:paraId="77CCA1E2" w14:textId="44AE88AE" w:rsidR="005E2782" w:rsidRPr="00582838" w:rsidRDefault="007D6A0A" w:rsidP="001B244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83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4F43CE27">
                <wp:simplePos x="0" y="0"/>
                <wp:positionH relativeFrom="page">
                  <wp:posOffset>333375</wp:posOffset>
                </wp:positionH>
                <wp:positionV relativeFrom="page">
                  <wp:posOffset>390525</wp:posOffset>
                </wp:positionV>
                <wp:extent cx="2057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3DD10841" w:rsidR="007D6A0A" w:rsidRPr="00393F0C" w:rsidRDefault="00F11A7B" w:rsidP="007D6A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393F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第３２号様式（第３０条第１項）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26.25pt;margin-top:30.75pt;width:16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PYoAIAAHEFAAAOAAAAZHJzL2Uyb0RvYy54bWysVM1uEzEQviPxDpbvdDdp0tKoGxS1KkKq&#10;2ooW9ex47e5KtsfYTnbDe8ADwJkz4sDjUIm3YOzdbEtbcUDksJnxzHzzP4evWq3IWjhfgynoaCen&#10;RBgOZW1uCvru6uTFS0p8YKZkCowo6EZ4+mr+/NlhY2diDBWoUjiCIMbPGlvQKgQ7yzLPK6GZ3wEr&#10;DAolOM0Csu4mKx1rEF2rbJzne1kDrrQOuPAeX487IZ0nfCkFD+dSehGIKijGFtLXpe8yfrP5IZvd&#10;OGarmvdhsH+IQrPaoNMB6pgFRlaufgSla+7Agww7HHQGUtZcpBwwm1H+IJvLilmRcsHieDuUyf8/&#10;WH62vnCkLgt6QIlhGlt0+/XL7afvP398zn59/NZR5CAWqrF+hvqX9sL1nEcyZt1Kp+M/5kPaVNzN&#10;UFzRBsLxcZxP9yc59oCjbHe0O91L1c/urK3z4bUATSJRUIfNSzVl61Mf0COqblWiMwMntVKpgcr8&#10;8YCK8SWLAXchJipslIh6yrwVEnOOQSUHadrEkXJkzXBOGOfChFEnqlgpuudpjr9YB4QfLBKXACOy&#10;xIAG7B4gTvJj7A6m14+mIg3rYJz/LbDOeLBInsGEwVjXBtxTAAqz6j13+tsidaWJVQrtskWVSC6h&#10;3OBwOOi2xlt+UmNnTpkPF8zhmmAzcfXDOX6kgqag0FOUVOA+PPUe9XF6UUpJg2tXUP9+xZygRL0x&#10;ONcHo8kk7mliJtP9MTLuvmR5X2JW+giwYyM8MpYnMuoHtSWlA32NF2IRvaKIGY6+C8qD2zJHoTsH&#10;eGO4WCySGu6mZeHUXFoewWOB4+RdtdfM2X48Aw72GWxXlM0eTGmnGy0NLFYBZJ1G+K6ufelxr9MM&#10;9TcoHo77fNK6u5Tz3wAAAP//AwBQSwMEFAAGAAgAAAAhAG+o4QLeAAAACQEAAA8AAABkcnMvZG93&#10;bnJldi54bWxMj81OwzAQhO9IvIO1SNyok6KGEuJUgIQQ6qGiwN2xt0lEvI5i56dvz3KC0+5qRrPf&#10;FLvFdWLCIbSeFKSrBASS8balWsHnx8vNFkSImqzuPKGCMwbYlZcXhc6tn+kdp2OsBYdQyLWCJsY+&#10;lzKYBp0OK98jsXbyg9ORz6GWdtAzh7tOrpMkk063xB8a3eNzg+b7ODoFX/70NDtT0dt0PrTj634w&#10;ZrtX6vpqeXwAEXGJf2b4xWd0KJmp8iPZIDoFm/WGnQqylCfrt3cZLxUb0+QeZFnI/w3KHwAAAP//&#10;AwBQSwECLQAUAAYACAAAACEAtoM4kv4AAADhAQAAEwAAAAAAAAAAAAAAAAAAAAAAW0NvbnRlbnRf&#10;VHlwZXNdLnhtbFBLAQItABQABgAIAAAAIQA4/SH/1gAAAJQBAAALAAAAAAAAAAAAAAAAAC8BAABf&#10;cmVscy8ucmVsc1BLAQItABQABgAIAAAAIQBEjNPYoAIAAHEFAAAOAAAAAAAAAAAAAAAAAC4CAABk&#10;cnMvZTJvRG9jLnhtbFBLAQItABQABgAIAAAAIQBvqOEC3gAAAAkBAAAPAAAAAAAAAAAAAAAAAPoE&#10;AABkcnMvZG93bnJldi54bWxQSwUGAAAAAAQABADzAAAABQYAAAAA&#10;" filled="f" stroked="f" strokeweight="1pt">
                <v:textbox>
                  <w:txbxContent>
                    <w:p w14:paraId="0C96DDEA" w14:textId="3DD10841" w:rsidR="007D6A0A" w:rsidRPr="00393F0C" w:rsidRDefault="00F11A7B" w:rsidP="007D6A0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393F0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第３２号様式（第３０条第１項）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582838">
        <w:rPr>
          <w:rFonts w:ascii="ＭＳ ゴシック" w:eastAsia="ＭＳ ゴシック" w:hAnsi="ＭＳ ゴシック" w:hint="eastAsia"/>
          <w:sz w:val="28"/>
          <w:szCs w:val="28"/>
        </w:rPr>
        <w:t>介護保険負担限度額認定申請書</w:t>
      </w:r>
    </w:p>
    <w:p w14:paraId="7FDA0C03" w14:textId="5FFC7970" w:rsidR="00791869" w:rsidRPr="00582838" w:rsidRDefault="00791869" w:rsidP="001B2442">
      <w:pPr>
        <w:spacing w:line="24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582838">
        <w:rPr>
          <w:rFonts w:ascii="ＭＳ ゴシック" w:eastAsia="ＭＳ ゴシック" w:hAnsi="ＭＳ ゴシック" w:hint="eastAsia"/>
          <w:sz w:val="20"/>
          <w:szCs w:val="20"/>
        </w:rPr>
        <w:t>年　　月　　日</w:t>
      </w:r>
    </w:p>
    <w:p w14:paraId="4066D679" w14:textId="356A98C8" w:rsidR="00F402FB" w:rsidRPr="00582838" w:rsidRDefault="0020179F" w:rsidP="007D6A0A">
      <w:pPr>
        <w:spacing w:beforeLines="10" w:before="36" w:afterLines="20" w:after="72"/>
        <w:rPr>
          <w:rFonts w:ascii="ＭＳ ゴシック" w:eastAsia="ＭＳ ゴシック" w:hAnsi="ＭＳ ゴシック"/>
          <w:sz w:val="20"/>
          <w:szCs w:val="20"/>
        </w:rPr>
      </w:pPr>
      <w:r w:rsidRPr="00582838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F11A7B" w:rsidRPr="00582838">
        <w:rPr>
          <w:rFonts w:ascii="ＭＳ ゴシック" w:eastAsia="ＭＳ ゴシック" w:hAnsi="ＭＳ ゴシック" w:cs="ＭＳ 明朝" w:hint="eastAsia"/>
          <w:spacing w:val="3"/>
          <w:w w:val="101"/>
          <w:sz w:val="20"/>
          <w:szCs w:val="20"/>
        </w:rPr>
        <w:t>習志野市</w:t>
      </w:r>
      <w:r w:rsidR="00F11A7B" w:rsidRPr="00582838">
        <w:rPr>
          <w:rFonts w:ascii="ＭＳ ゴシック" w:eastAsia="ＭＳ ゴシック" w:hAnsi="ＭＳ ゴシック" w:cs="ＭＳ 明朝" w:hint="eastAsia"/>
          <w:w w:val="101"/>
          <w:sz w:val="20"/>
          <w:szCs w:val="20"/>
        </w:rPr>
        <w:t>長　宛て</w:t>
      </w:r>
      <w:r w:rsidR="00F11A7B" w:rsidRPr="00582838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6485D1C8" w14:textId="2629DC3A" w:rsidR="002064E8" w:rsidRPr="00582838" w:rsidRDefault="0020179F" w:rsidP="002064E8">
      <w:pPr>
        <w:spacing w:afterLines="30" w:after="108" w:line="200" w:lineRule="exact"/>
        <w:rPr>
          <w:rFonts w:ascii="ＭＳ ゴシック" w:eastAsia="ＭＳ ゴシック" w:hAnsi="ＭＳ ゴシック"/>
          <w:sz w:val="20"/>
          <w:szCs w:val="18"/>
        </w:rPr>
      </w:pPr>
      <w:r w:rsidRPr="0058283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582838">
        <w:rPr>
          <w:rFonts w:ascii="ＭＳ ゴシック" w:eastAsia="ＭＳ ゴシック" w:hAnsi="ＭＳ ゴシック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582838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582838" w:rsidRDefault="001177E6" w:rsidP="001B244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58283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582838" w:rsidRDefault="001177E6" w:rsidP="001177E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582838">
              <w:rPr>
                <w:rFonts w:ascii="ＭＳ ゴシック" w:eastAsia="ＭＳ ゴシック" w:hAnsi="ＭＳ ゴシック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582838" w:rsidRDefault="001177E6" w:rsidP="001B2442">
            <w:pPr>
              <w:spacing w:line="1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582838" w:rsidRDefault="001177E6" w:rsidP="00143ED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582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582838" w:rsidRDefault="001177E6" w:rsidP="00143ED2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77E6" w:rsidRPr="00582838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582838" w:rsidRDefault="001177E6" w:rsidP="00DA62E9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582838" w:rsidRDefault="001177E6" w:rsidP="001B2442">
            <w:pPr>
              <w:spacing w:line="14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582838" w:rsidRDefault="001177E6" w:rsidP="00EE34D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582838" w:rsidRDefault="001177E6" w:rsidP="00EE34D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77E6" w:rsidRPr="00582838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582838" w:rsidRDefault="001177E6" w:rsidP="00DA62E9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582838" w:rsidRDefault="001177E6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582838" w:rsidRDefault="001177E6" w:rsidP="0055502C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582838" w:rsidRDefault="001177E6" w:rsidP="00143ED2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582838" w:rsidRDefault="001177E6" w:rsidP="00143ED2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582838" w:rsidRDefault="001177E6" w:rsidP="00143ED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</w:tr>
      <w:tr w:rsidR="001177E6" w:rsidRPr="00582838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582838" w:rsidRDefault="001177E6" w:rsidP="00DA62E9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582838" w:rsidRDefault="001177E6" w:rsidP="00DA62E9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582838" w:rsidRDefault="001177E6" w:rsidP="001177E6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582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582838" w:rsidRDefault="001177E6" w:rsidP="00DA62E9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2782" w:rsidRPr="00582838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582838" w:rsidRDefault="005E2782" w:rsidP="00791869">
            <w:pPr>
              <w:jc w:val="center"/>
              <w:rPr>
                <w:rFonts w:ascii="ＭＳ ゴシック" w:eastAsia="ＭＳ ゴシック" w:hAnsi="ＭＳ ゴシック"/>
                <w:spacing w:val="18"/>
                <w:kern w:val="0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5828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582838" w:rsidRDefault="005E2782" w:rsidP="003A65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582838" w:rsidRDefault="005E2782" w:rsidP="00F370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7662BA" w:rsidRPr="00582838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582838" w:rsidRDefault="0020179F" w:rsidP="00EF113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582838" w:rsidRDefault="0020179F" w:rsidP="00EF113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582838" w:rsidRDefault="0020179F" w:rsidP="00EF113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582838" w:rsidRDefault="0020179F" w:rsidP="00DA4D7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Pr="005828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582838" w:rsidRDefault="0020179F" w:rsidP="003A65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582838" w:rsidRDefault="0020179F" w:rsidP="002017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20179F" w:rsidRPr="00582838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582838" w:rsidRDefault="0020179F" w:rsidP="00DA4D7C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582838" w:rsidRDefault="0020179F" w:rsidP="00DA4D7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582838" w:rsidRDefault="0020179F" w:rsidP="00DA4D7C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582838" w:rsidRDefault="0020179F" w:rsidP="00DA4D7C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(※</w:t>
            </w:r>
            <w:r w:rsidRPr="00582838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582838" w:rsidRDefault="0020179F" w:rsidP="00DA4D7C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ショートステイを利用している場合は、記入不要です</w:t>
            </w:r>
            <w:r w:rsidRPr="005828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582838" w:rsidRDefault="008E4C15" w:rsidP="00982A94">
      <w:pPr>
        <w:spacing w:line="10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582838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582838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582838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582838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配偶者の有無が</w:t>
            </w:r>
            <w:r w:rsidR="00AB5134"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「無」の場合、以下の「配偶者に関する事項」</w:t>
            </w:r>
            <w:r w:rsidR="00C609AE"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B5134"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については、記載不要です。</w:t>
            </w:r>
          </w:p>
        </w:tc>
      </w:tr>
      <w:tr w:rsidR="007662BA" w:rsidRPr="00582838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582838" w:rsidRDefault="00AB5134" w:rsidP="00AB51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582838" w:rsidRDefault="00AB5134" w:rsidP="0030640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582838" w:rsidRDefault="00AB5134" w:rsidP="00306406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2BA" w:rsidRPr="00582838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582838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62BA" w:rsidRPr="00582838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582838" w:rsidRDefault="00AB5134" w:rsidP="00FC655C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582838" w:rsidRDefault="00AB5134" w:rsidP="0055502C">
            <w:pPr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582838" w:rsidRDefault="00AB5134" w:rsidP="00F37009">
            <w:pPr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582838" w:rsidRDefault="00AB5134" w:rsidP="00F37009">
            <w:pPr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</w:tc>
      </w:tr>
      <w:tr w:rsidR="007662BA" w:rsidRPr="00582838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582838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582838" w:rsidRDefault="00AB5134" w:rsidP="00DB79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582838" w:rsidRDefault="00AB5134" w:rsidP="00F370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7662BA" w:rsidRPr="00582838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582838" w:rsidRDefault="00AB5134" w:rsidP="00EF113B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582838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582838" w:rsidRDefault="00AB5134" w:rsidP="00EF113B">
            <w:pPr>
              <w:spacing w:line="160" w:lineRule="exact"/>
              <w:jc w:val="distribute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582838">
              <w:rPr>
                <w:rFonts w:ascii="ＭＳ ゴシック" w:eastAsia="ＭＳ ゴシック" w:hAnsi="ＭＳ ゴシック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582838" w:rsidRDefault="00AB5134" w:rsidP="00DB795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582838" w:rsidRDefault="00AB5134" w:rsidP="003F24EE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</w:tr>
      <w:tr w:rsidR="00AB5134" w:rsidRPr="00582838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582838" w:rsidRDefault="00AB5134" w:rsidP="00F3700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582838" w:rsidRDefault="00AB5134" w:rsidP="000C102E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582838" w:rsidRDefault="00AB5134" w:rsidP="003F24EE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582838" w:rsidRDefault="0020179F" w:rsidP="00982A94">
      <w:pPr>
        <w:spacing w:line="100" w:lineRule="exact"/>
        <w:jc w:val="center"/>
        <w:rPr>
          <w:rFonts w:ascii="ＭＳ ゴシック" w:eastAsia="ＭＳ ゴシック" w:hAnsi="ＭＳ ゴシック"/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582838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582838" w:rsidRDefault="00A85991" w:rsidP="00102E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582838" w:rsidRDefault="00A85991" w:rsidP="00102E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582838" w:rsidRDefault="00A85991" w:rsidP="00C45860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582838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582838" w:rsidRDefault="00A85991" w:rsidP="00F3700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582838" w:rsidRDefault="00A85991" w:rsidP="00C45860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  <w:t xml:space="preserve"> 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の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58283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582838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582838" w:rsidRDefault="00A85991" w:rsidP="00F3700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582838" w:rsidRDefault="00A85991" w:rsidP="00C45860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  <w:t xml:space="preserve"> 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の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582838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582838" w:rsidRDefault="00A85991" w:rsidP="00A8599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582838" w:rsidRDefault="00A85991" w:rsidP="00C45860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  <w:t xml:space="preserve"> 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の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9"/>
                <w:szCs w:val="19"/>
                <w:u w:val="single"/>
              </w:rPr>
              <w:t>120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582838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582838" w:rsidRDefault="00914671" w:rsidP="00BB0D0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582838" w:rsidRDefault="006F2B9E" w:rsidP="00C45860">
            <w:pPr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582838" w:rsidRDefault="00BE043B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582838" w:rsidRDefault="00A85991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</w:pP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582838" w:rsidRDefault="00BE043B" w:rsidP="00C45860">
            <w:pPr>
              <w:spacing w:line="200" w:lineRule="exact"/>
              <w:textAlignment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582838">
              <w:rPr>
                <w:rFonts w:ascii="ＭＳ ゴシック" w:eastAsia="ＭＳ ゴシック" w:hAnsi="ＭＳ ゴシック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582838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582838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582838" w:rsidRDefault="006F2B9E" w:rsidP="006F2B9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582838" w:rsidRDefault="006F2B9E" w:rsidP="003F24EE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582838" w:rsidRDefault="006F2B9E" w:rsidP="003F24EE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582838" w:rsidRDefault="006F2B9E" w:rsidP="003F24E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582838" w:rsidRDefault="006F2B9E" w:rsidP="00145E87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(現金</w:t>
            </w:r>
            <w:r w:rsidR="00145E87"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･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582838" w:rsidRDefault="00BE043B" w:rsidP="00CF56A4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>(</w:t>
            </w:r>
            <w:r w:rsidR="006F2B9E"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582838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t xml:space="preserve">) </w:t>
            </w:r>
            <w:r w:rsidR="006F2B9E" w:rsidRPr="00582838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582838" w:rsidRDefault="006F2B9E" w:rsidP="00CF56A4">
            <w:pPr>
              <w:spacing w:line="200" w:lineRule="exact"/>
              <w:jc w:val="right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582838" w:rsidRDefault="006F2B9E" w:rsidP="00CF56A4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-30"/>
                <w:sz w:val="14"/>
                <w:szCs w:val="14"/>
              </w:rPr>
            </w:pPr>
            <w:r w:rsidRPr="0058283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CB4BFFB" w:rsidR="003F24EE" w:rsidRDefault="003F24EE" w:rsidP="006B4CAB">
      <w:pPr>
        <w:spacing w:line="100" w:lineRule="exact"/>
        <w:rPr>
          <w:rFonts w:ascii="ＭＳ ゴシック" w:eastAsia="ＭＳ ゴシック" w:hAnsi="ＭＳ ゴシック"/>
          <w:sz w:val="18"/>
          <w:szCs w:val="21"/>
        </w:rPr>
      </w:pPr>
    </w:p>
    <w:p w14:paraId="45A47ED0" w14:textId="23EE0120" w:rsidR="00EF6427" w:rsidRPr="00EF6427" w:rsidRDefault="00EF6427" w:rsidP="006B4CAB">
      <w:pPr>
        <w:spacing w:line="1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582838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582838" w:rsidRDefault="00D14F82" w:rsidP="00D14F8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582838" w:rsidRDefault="00D14F82" w:rsidP="00D14F8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582838" w:rsidRDefault="00D14F82" w:rsidP="00D14F8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14F82" w:rsidRPr="00582838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582838" w:rsidRDefault="00D14F82" w:rsidP="00D14F82">
            <w:pPr>
              <w:spacing w:line="20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582838" w:rsidRDefault="00D14F82" w:rsidP="00D14F82">
            <w:pPr>
              <w:spacing w:line="20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582838" w:rsidRDefault="00D14F82" w:rsidP="00D14F82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5C1DBA59" w:rsidR="00D14F82" w:rsidRPr="00EF6427" w:rsidRDefault="00EF6427" w:rsidP="004456E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申請者が被保険者本人の場合には、以下の記載は不要です</w:t>
      </w:r>
      <w:r w:rsidR="004456EE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44345E91" w14:textId="3759D8EB" w:rsidR="00D14F82" w:rsidRDefault="00D14F82" w:rsidP="00EE34D6">
      <w:pPr>
        <w:adjustRightInd w:val="0"/>
        <w:snapToGrid w:val="0"/>
        <w:rPr>
          <w:rFonts w:ascii="ＭＳ ゴシック" w:eastAsia="ＭＳ ゴシック" w:hAnsi="ＭＳ ゴシック"/>
          <w:sz w:val="15"/>
          <w:szCs w:val="15"/>
        </w:rPr>
      </w:pPr>
    </w:p>
    <w:p w14:paraId="0CE38E75" w14:textId="77777777" w:rsidR="00EF6427" w:rsidRPr="00582838" w:rsidRDefault="00EF6427" w:rsidP="00EE34D6">
      <w:pPr>
        <w:adjustRightInd w:val="0"/>
        <w:snapToGrid w:val="0"/>
        <w:rPr>
          <w:rFonts w:ascii="ＭＳ ゴシック" w:eastAsia="ＭＳ ゴシック" w:hAnsi="ＭＳ ゴシック"/>
          <w:sz w:val="15"/>
          <w:szCs w:val="15"/>
        </w:rPr>
      </w:pPr>
    </w:p>
    <w:p w14:paraId="09CF206A" w14:textId="06DF6BB9" w:rsidR="009672BD" w:rsidRPr="00582838" w:rsidRDefault="009672BD" w:rsidP="00BB0D03">
      <w:pPr>
        <w:spacing w:line="220" w:lineRule="exact"/>
        <w:rPr>
          <w:rFonts w:ascii="ＭＳ ゴシック" w:eastAsia="ＭＳ ゴシック" w:hAnsi="ＭＳ ゴシック"/>
          <w:sz w:val="20"/>
          <w:szCs w:val="23"/>
        </w:rPr>
      </w:pPr>
      <w:r w:rsidRPr="00582838">
        <w:rPr>
          <w:rFonts w:ascii="ＭＳ ゴシック" w:eastAsia="ＭＳ ゴシック" w:hAnsi="ＭＳ ゴシック" w:hint="eastAsia"/>
          <w:sz w:val="20"/>
          <w:szCs w:val="23"/>
        </w:rPr>
        <w:t>注意事項</w:t>
      </w:r>
    </w:p>
    <w:p w14:paraId="6A1B311C" w14:textId="77777777" w:rsidR="009672BD" w:rsidRPr="00582838" w:rsidRDefault="009672BD" w:rsidP="00BB0D03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  <w:r w:rsidRPr="00582838">
        <w:rPr>
          <w:rFonts w:ascii="ＭＳ ゴシック" w:eastAsia="ＭＳ ゴシック" w:hAnsi="ＭＳ ゴシック"/>
          <w:sz w:val="16"/>
          <w:szCs w:val="16"/>
        </w:rPr>
        <w:t xml:space="preserve">(1) </w:t>
      </w:r>
      <w:r w:rsidRPr="00582838">
        <w:rPr>
          <w:rFonts w:ascii="ＭＳ ゴシック" w:eastAsia="ＭＳ ゴシック" w:hAnsi="ＭＳ ゴシック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582838" w:rsidRDefault="009672BD" w:rsidP="00BB0D03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  <w:r w:rsidRPr="00582838">
        <w:rPr>
          <w:rFonts w:ascii="ＭＳ ゴシック" w:eastAsia="ＭＳ ゴシック" w:hAnsi="ＭＳ ゴシック"/>
          <w:sz w:val="16"/>
          <w:szCs w:val="16"/>
        </w:rPr>
        <w:t xml:space="preserve">(2) 　</w:t>
      </w:r>
      <w:r w:rsidRPr="00582838">
        <w:rPr>
          <w:rFonts w:ascii="ＭＳ ゴシック" w:eastAsia="ＭＳ ゴシック" w:hAnsi="ＭＳ ゴシック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582838">
        <w:rPr>
          <w:rFonts w:ascii="ＭＳ ゴシック" w:eastAsia="ＭＳ ゴシック" w:hAnsi="ＭＳ ゴシック"/>
          <w:sz w:val="16"/>
          <w:szCs w:val="16"/>
        </w:rPr>
        <w:cr/>
        <w:t xml:space="preserve">(3) </w:t>
      </w:r>
      <w:r w:rsidRPr="00582838">
        <w:rPr>
          <w:rFonts w:ascii="ＭＳ ゴシック" w:eastAsia="ＭＳ ゴシック" w:hAnsi="ＭＳ ゴシック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582838">
        <w:rPr>
          <w:rFonts w:ascii="ＭＳ ゴシック" w:eastAsia="ＭＳ ゴシック" w:hAnsi="ＭＳ ゴシック"/>
          <w:sz w:val="16"/>
          <w:szCs w:val="16"/>
        </w:rPr>
        <w:cr/>
        <w:t xml:space="preserve">(4) </w:t>
      </w:r>
      <w:r w:rsidRPr="00582838">
        <w:rPr>
          <w:rFonts w:ascii="ＭＳ ゴシック" w:eastAsia="ＭＳ ゴシック" w:hAnsi="ＭＳ ゴシック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582838">
        <w:rPr>
          <w:rFonts w:ascii="ＭＳ ゴシック" w:eastAsia="ＭＳ ゴシック" w:hAnsi="ＭＳ ゴシック"/>
          <w:sz w:val="16"/>
          <w:szCs w:val="16"/>
        </w:rPr>
        <w:t>22条第１項</w:t>
      </w:r>
      <w:r w:rsidRPr="00582838">
        <w:rPr>
          <w:rFonts w:ascii="ＭＳ ゴシック" w:eastAsia="ＭＳ ゴシック" w:hAnsi="ＭＳ ゴシック" w:hint="eastAsia"/>
          <w:sz w:val="16"/>
          <w:szCs w:val="16"/>
        </w:rPr>
        <w:t>の規定に基づき、</w:t>
      </w:r>
    </w:p>
    <w:p w14:paraId="1AC09412" w14:textId="50CBD93D" w:rsidR="00EF6427" w:rsidRDefault="009672BD" w:rsidP="00EF6427">
      <w:pPr>
        <w:spacing w:line="220" w:lineRule="exact"/>
        <w:ind w:firstLineChars="300" w:firstLine="480"/>
        <w:rPr>
          <w:rFonts w:ascii="ＭＳ ゴシック" w:eastAsia="ＭＳ ゴシック" w:hAnsi="ＭＳ ゴシック"/>
          <w:sz w:val="16"/>
          <w:szCs w:val="16"/>
        </w:rPr>
      </w:pPr>
      <w:r w:rsidRPr="00582838">
        <w:rPr>
          <w:rFonts w:ascii="ＭＳ ゴシック" w:eastAsia="ＭＳ ゴシック" w:hAnsi="ＭＳ ゴシック" w:hint="eastAsia"/>
          <w:sz w:val="16"/>
          <w:szCs w:val="16"/>
        </w:rPr>
        <w:t>支給された額及び最大２倍の加算金を返還していただくことがあります。</w:t>
      </w:r>
    </w:p>
    <w:p w14:paraId="32B26A2B" w14:textId="019FB50A" w:rsidR="00EF6427" w:rsidRDefault="00EF6427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E82266B" w14:textId="70BA2207" w:rsidR="008653E7" w:rsidRPr="00EF6427" w:rsidRDefault="00EF6427" w:rsidP="006E05BB">
      <w:pPr>
        <w:spacing w:line="22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預貯金等に関する明細（配偶者分も含む）</w:t>
      </w:r>
    </w:p>
    <w:tbl>
      <w:tblPr>
        <w:tblStyle w:val="a8"/>
        <w:tblpPr w:leftFromText="142" w:rightFromText="142" w:horzAnchor="margin" w:tblpY="300"/>
        <w:tblW w:w="4982" w:type="pct"/>
        <w:tblLook w:val="04A0" w:firstRow="1" w:lastRow="0" w:firstColumn="1" w:lastColumn="0" w:noHBand="0" w:noVBand="1"/>
      </w:tblPr>
      <w:tblGrid>
        <w:gridCol w:w="1644"/>
        <w:gridCol w:w="2464"/>
        <w:gridCol w:w="2416"/>
        <w:gridCol w:w="1208"/>
        <w:gridCol w:w="2666"/>
      </w:tblGrid>
      <w:tr w:rsidR="00C21FB6" w:rsidRPr="00757F1B" w14:paraId="71377A2F" w14:textId="77777777" w:rsidTr="00C21FB6">
        <w:trPr>
          <w:trHeight w:val="208"/>
        </w:trPr>
        <w:tc>
          <w:tcPr>
            <w:tcW w:w="7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988CC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種類</w:t>
            </w:r>
          </w:p>
        </w:tc>
        <w:tc>
          <w:tcPr>
            <w:tcW w:w="11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1EB40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氏　名（口座名義）</w:t>
            </w:r>
          </w:p>
        </w:tc>
        <w:tc>
          <w:tcPr>
            <w:tcW w:w="17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ADAE1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金融機関及び支店名</w:t>
            </w:r>
          </w:p>
        </w:tc>
        <w:tc>
          <w:tcPr>
            <w:tcW w:w="128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BC167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預　貯　金　額</w:t>
            </w:r>
          </w:p>
        </w:tc>
      </w:tr>
      <w:tr w:rsidR="00C21FB6" w:rsidRPr="00757F1B" w14:paraId="4822071C" w14:textId="77777777" w:rsidTr="00C21FB6">
        <w:trPr>
          <w:trHeight w:val="397"/>
        </w:trPr>
        <w:tc>
          <w:tcPr>
            <w:tcW w:w="790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857613F" w14:textId="77777777" w:rsidR="00C21FB6" w:rsidRPr="00757F1B" w:rsidRDefault="00C21FB6" w:rsidP="00C21FB6">
            <w:pPr>
              <w:spacing w:before="480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預貯金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3A979C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D720E7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516009A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4E0CCA34" w14:textId="77777777" w:rsidTr="00C21FB6">
        <w:trPr>
          <w:trHeight w:val="397"/>
        </w:trPr>
        <w:tc>
          <w:tcPr>
            <w:tcW w:w="79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C779DFA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18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F473BB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08CD11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60AFA9AA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3D938189" w14:textId="77777777" w:rsidTr="00C21FB6">
        <w:trPr>
          <w:trHeight w:val="397"/>
        </w:trPr>
        <w:tc>
          <w:tcPr>
            <w:tcW w:w="7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B618DC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185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4A64E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CFE3E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4424666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6423B130" w14:textId="77777777" w:rsidTr="00C21FB6">
        <w:tc>
          <w:tcPr>
            <w:tcW w:w="790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5EDD2D60" w14:textId="77777777" w:rsidR="00C21FB6" w:rsidRPr="00757F1B" w:rsidRDefault="00C21FB6" w:rsidP="00C21FB6">
            <w:pPr>
              <w:spacing w:before="240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有価証券等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29616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4BE81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種　　類</w:t>
            </w: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D4602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評価概算額</w:t>
            </w:r>
          </w:p>
        </w:tc>
      </w:tr>
      <w:tr w:rsidR="00C21FB6" w:rsidRPr="00757F1B" w14:paraId="0E3088BF" w14:textId="77777777" w:rsidTr="00C21FB6">
        <w:trPr>
          <w:trHeight w:val="397"/>
        </w:trPr>
        <w:tc>
          <w:tcPr>
            <w:tcW w:w="7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515F05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721D3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81C8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C149F50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7B10DC6E" w14:textId="77777777" w:rsidTr="00C21FB6">
        <w:tc>
          <w:tcPr>
            <w:tcW w:w="790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6FAC234" w14:textId="77777777" w:rsidR="00C21FB6" w:rsidRPr="00757F1B" w:rsidRDefault="00C21FB6" w:rsidP="00C21FB6">
            <w:pPr>
              <w:spacing w:before="240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その他</w:t>
            </w:r>
          </w:p>
          <w:p w14:paraId="0CF93549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（負債・現金等）</w:t>
            </w:r>
          </w:p>
        </w:tc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DF6AD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D3DCA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種　　類</w:t>
            </w: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E83A49" w14:textId="77777777" w:rsidR="00C21FB6" w:rsidRPr="00757F1B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金　　額</w:t>
            </w:r>
          </w:p>
        </w:tc>
      </w:tr>
      <w:tr w:rsidR="00C21FB6" w:rsidRPr="00757F1B" w14:paraId="1C06194A" w14:textId="77777777" w:rsidTr="00C21FB6">
        <w:trPr>
          <w:trHeight w:val="397"/>
        </w:trPr>
        <w:tc>
          <w:tcPr>
            <w:tcW w:w="79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0E566F7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BE714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CC9978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30287B11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31E93F60" w14:textId="77777777" w:rsidTr="00C21FB6">
        <w:trPr>
          <w:trHeight w:val="397"/>
        </w:trPr>
        <w:tc>
          <w:tcPr>
            <w:tcW w:w="7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04E4C1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185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894C9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743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0A03C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1283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01006FE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  <w:tr w:rsidR="00C21FB6" w:rsidRPr="00757F1B" w14:paraId="38845E32" w14:textId="77777777" w:rsidTr="00C21FB6">
        <w:trPr>
          <w:trHeight w:val="427"/>
        </w:trPr>
        <w:tc>
          <w:tcPr>
            <w:tcW w:w="197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C311E84" w14:textId="153DE536" w:rsidR="00C21FB6" w:rsidRPr="00C21FB6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Cs w:val="20"/>
              </w:rPr>
              <w:t>※下記の必要書類を添付してください</w:t>
            </w:r>
          </w:p>
        </w:tc>
        <w:tc>
          <w:tcPr>
            <w:tcW w:w="11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6C8338" w14:textId="77777777" w:rsidR="00C21FB6" w:rsidRPr="00757F1B" w:rsidRDefault="00C21FB6" w:rsidP="00C21FB6">
            <w:pPr>
              <w:spacing w:before="54" w:line="226" w:lineRule="exact"/>
              <w:ind w:right="102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  <w:tc>
          <w:tcPr>
            <w:tcW w:w="58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F2F04E" w14:textId="77777777" w:rsidR="00C21FB6" w:rsidRPr="00C0252D" w:rsidRDefault="00C21FB6" w:rsidP="00C21FB6">
            <w:pPr>
              <w:spacing w:before="54" w:line="226" w:lineRule="exact"/>
              <w:ind w:right="102"/>
              <w:jc w:val="center"/>
              <w:rPr>
                <w:rFonts w:ascii="ＭＳ Ｐゴシック" w:eastAsia="ＭＳ Ｐゴシック" w:hAnsi="ＭＳ Ｐゴシック" w:cs="ＭＳ 明朝"/>
                <w:b/>
              </w:rPr>
            </w:pPr>
            <w:r w:rsidRPr="00C0252D">
              <w:rPr>
                <w:rFonts w:ascii="ＭＳ Ｐゴシック" w:eastAsia="ＭＳ Ｐゴシック" w:hAnsi="ＭＳ Ｐゴシック" w:cs="ＭＳ 明朝" w:hint="eastAsia"/>
                <w:b/>
              </w:rPr>
              <w:t>合　計</w:t>
            </w:r>
          </w:p>
        </w:tc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9CEEF" w14:textId="77777777" w:rsidR="00C21FB6" w:rsidRPr="00757F1B" w:rsidRDefault="00C21FB6" w:rsidP="00C21FB6">
            <w:pPr>
              <w:spacing w:before="54" w:line="226" w:lineRule="exact"/>
              <w:ind w:right="102"/>
              <w:jc w:val="right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円</w:t>
            </w:r>
          </w:p>
        </w:tc>
      </w:tr>
    </w:tbl>
    <w:p w14:paraId="4D339D54" w14:textId="77777777" w:rsidR="005F2CD2" w:rsidRDefault="005F2CD2" w:rsidP="00C21FB6">
      <w:pPr>
        <w:spacing w:line="209" w:lineRule="exact"/>
        <w:ind w:right="-20" w:firstLine="180"/>
        <w:rPr>
          <w:rFonts w:ascii="ＭＳ Ｐゴシック" w:eastAsia="ＭＳ Ｐゴシック" w:hAnsi="ＭＳ Ｐゴシック" w:cs="ＭＳ 明朝"/>
          <w:sz w:val="18"/>
          <w:szCs w:val="20"/>
        </w:rPr>
      </w:pPr>
    </w:p>
    <w:p w14:paraId="25805691" w14:textId="1EFC396C" w:rsidR="00C21FB6" w:rsidRDefault="00C21FB6" w:rsidP="00C21FB6">
      <w:pPr>
        <w:spacing w:line="209" w:lineRule="exact"/>
        <w:ind w:right="-20" w:firstLine="180"/>
        <w:rPr>
          <w:rFonts w:ascii="ＭＳ Ｐゴシック" w:eastAsia="ＭＳ Ｐゴシック" w:hAnsi="ＭＳ Ｐゴシック" w:cs="ＭＳ 明朝"/>
          <w:sz w:val="18"/>
          <w:szCs w:val="20"/>
        </w:rPr>
      </w:pP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>○ 預貯金</w:t>
      </w:r>
      <w:r w:rsidRPr="00757F1B">
        <w:rPr>
          <w:rFonts w:ascii="ＭＳ Ｐゴシック" w:eastAsia="ＭＳ Ｐゴシック" w:hAnsi="ＭＳ Ｐゴシック" w:cs="ＭＳ 明朝" w:hint="eastAsia"/>
          <w:sz w:val="18"/>
          <w:szCs w:val="20"/>
        </w:rPr>
        <w:t>通帳の写し</w:t>
      </w: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>…表紙・表紙の裏面・最終残高と２か月前からの履歴が分かるページ・総合口座通帳、定期等付帯の預貯金の</w:t>
      </w:r>
    </w:p>
    <w:p w14:paraId="14112577" w14:textId="73362BF0" w:rsidR="00C21FB6" w:rsidRDefault="00C21FB6" w:rsidP="00C21FB6">
      <w:pPr>
        <w:spacing w:line="209" w:lineRule="exact"/>
        <w:ind w:right="-20" w:firstLineChars="250" w:firstLine="450"/>
        <w:rPr>
          <w:rFonts w:ascii="ＭＳ Ｐゴシック" w:eastAsia="ＭＳ Ｐゴシック" w:hAnsi="ＭＳ Ｐゴシック" w:cs="ＭＳ 明朝"/>
          <w:b/>
          <w:sz w:val="20"/>
          <w:szCs w:val="20"/>
        </w:rPr>
      </w:pP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 xml:space="preserve">ページ　</w:t>
      </w:r>
      <w:r w:rsidRPr="00C21FB6">
        <w:rPr>
          <w:rFonts w:ascii="ＭＳ Ｐゴシック" w:eastAsia="ＭＳ Ｐゴシック" w:hAnsi="ＭＳ Ｐゴシック" w:cs="ＭＳ 明朝" w:hint="eastAsia"/>
          <w:b/>
          <w:sz w:val="20"/>
          <w:szCs w:val="20"/>
        </w:rPr>
        <w:t>※別添の「預貯金（定期・普通・総合）の通帳の写しについて」参照</w:t>
      </w:r>
    </w:p>
    <w:p w14:paraId="00409379" w14:textId="77777777" w:rsidR="00EF6427" w:rsidRPr="00757F1B" w:rsidRDefault="00EF6427" w:rsidP="00C21FB6">
      <w:pPr>
        <w:spacing w:line="209" w:lineRule="exact"/>
        <w:ind w:right="-20" w:firstLineChars="250" w:firstLine="450"/>
        <w:rPr>
          <w:rFonts w:ascii="ＭＳ Ｐゴシック" w:eastAsia="ＭＳ Ｐゴシック" w:hAnsi="ＭＳ Ｐゴシック" w:cs="ＭＳ 明朝"/>
          <w:sz w:val="18"/>
          <w:szCs w:val="20"/>
        </w:rPr>
      </w:pPr>
    </w:p>
    <w:p w14:paraId="70D70265" w14:textId="77777777" w:rsidR="00C21FB6" w:rsidRPr="00757F1B" w:rsidRDefault="00C21FB6" w:rsidP="00C21FB6">
      <w:pPr>
        <w:spacing w:line="209" w:lineRule="exact"/>
        <w:ind w:right="-20" w:firstLine="180"/>
        <w:rPr>
          <w:rFonts w:ascii="ＭＳ Ｐゴシック" w:eastAsia="ＭＳ Ｐゴシック" w:hAnsi="ＭＳ Ｐゴシック" w:cs="ＭＳ 明朝"/>
          <w:sz w:val="18"/>
          <w:szCs w:val="20"/>
        </w:rPr>
      </w:pP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 xml:space="preserve">○ </w:t>
      </w:r>
      <w:r w:rsidRPr="00757F1B">
        <w:rPr>
          <w:rFonts w:ascii="ＭＳ Ｐゴシック" w:eastAsia="ＭＳ Ｐゴシック" w:hAnsi="ＭＳ Ｐゴシック" w:cs="ＭＳ 明朝" w:hint="eastAsia"/>
          <w:sz w:val="18"/>
          <w:szCs w:val="20"/>
        </w:rPr>
        <w:t>有価証券（株式・国債など）・・・証券会社や金融機関の口座残高の写し</w:t>
      </w:r>
    </w:p>
    <w:p w14:paraId="07CB2A1B" w14:textId="17C30E93" w:rsidR="008653E7" w:rsidRPr="005F2CD2" w:rsidRDefault="00C21FB6" w:rsidP="005F2CD2">
      <w:pPr>
        <w:ind w:right="792" w:firstLineChars="100" w:firstLine="180"/>
        <w:rPr>
          <w:rFonts w:ascii="ＭＳ Ｐゴシック" w:eastAsia="ＭＳ Ｐゴシック" w:hAnsi="ＭＳ Ｐゴシック" w:cs="ＭＳ 明朝"/>
          <w:position w:val="-1"/>
          <w:sz w:val="16"/>
          <w:szCs w:val="16"/>
        </w:rPr>
      </w:pP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>○ その他負債</w:t>
      </w:r>
      <w:r w:rsidRPr="00757F1B">
        <w:rPr>
          <w:rFonts w:ascii="ＭＳ Ｐゴシック" w:eastAsia="ＭＳ Ｐゴシック" w:hAnsi="ＭＳ Ｐゴシック" w:cs="ＭＳ 明朝" w:hint="eastAsia"/>
          <w:sz w:val="18"/>
          <w:szCs w:val="20"/>
        </w:rPr>
        <w:t>（借入金・住宅ローンなど）・・・</w:t>
      </w: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>所持している現金・直近の負債額がわかる返済明細書</w:t>
      </w:r>
      <w:r w:rsidRPr="00757F1B">
        <w:rPr>
          <w:rFonts w:ascii="ＭＳ Ｐゴシック" w:eastAsia="ＭＳ Ｐゴシック" w:hAnsi="ＭＳ Ｐゴシック" w:cs="ＭＳ 明朝" w:hint="eastAsia"/>
          <w:sz w:val="18"/>
          <w:szCs w:val="20"/>
        </w:rPr>
        <w:t>など</w:t>
      </w:r>
      <w:r>
        <w:rPr>
          <w:rFonts w:ascii="ＭＳ Ｐゴシック" w:eastAsia="ＭＳ Ｐゴシック" w:hAnsi="ＭＳ Ｐゴシック" w:cs="ＭＳ 明朝" w:hint="eastAsia"/>
          <w:sz w:val="18"/>
          <w:szCs w:val="20"/>
        </w:rPr>
        <w:t xml:space="preserve">　</w:t>
      </w:r>
    </w:p>
    <w:p w14:paraId="12D702FB" w14:textId="5D9A0603" w:rsidR="009213C1" w:rsidRDefault="009213C1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8E58F15" w14:textId="77777777" w:rsidR="009213C1" w:rsidRPr="00C21FB6" w:rsidRDefault="009213C1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6B31C5" w:rsidRPr="00582838" w14:paraId="43AD64A9" w14:textId="77777777" w:rsidTr="00FD1C89">
        <w:trPr>
          <w:cantSplit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</w:tcPr>
          <w:p w14:paraId="4E06F908" w14:textId="77777777" w:rsidR="006B31C5" w:rsidRPr="00582838" w:rsidRDefault="006B31C5" w:rsidP="00FD1C89">
            <w:pPr>
              <w:ind w:left="145" w:right="-20"/>
              <w:jc w:val="center"/>
              <w:rPr>
                <w:rFonts w:ascii="ＭＳ ゴシック" w:eastAsia="ＭＳ ゴシック" w:hAnsi="ＭＳ ゴシック" w:cs="ＭＳ 明朝"/>
                <w:sz w:val="10"/>
                <w:szCs w:val="20"/>
                <w:u w:val="single"/>
              </w:rPr>
            </w:pPr>
          </w:p>
          <w:p w14:paraId="44CF5FDE" w14:textId="77777777" w:rsidR="00C21FB6" w:rsidRDefault="006B31C5" w:rsidP="00C21FB6">
            <w:pPr>
              <w:ind w:left="145" w:right="-20"/>
              <w:jc w:val="center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同意書</w:t>
            </w:r>
          </w:p>
          <w:p w14:paraId="333191BF" w14:textId="5282DE84" w:rsidR="006B31C5" w:rsidRPr="00C21FB6" w:rsidRDefault="006B31C5" w:rsidP="00C21FB6">
            <w:pPr>
              <w:ind w:left="145" w:right="-20" w:firstLineChars="100" w:firstLine="180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18"/>
                <w:szCs w:val="20"/>
              </w:rPr>
              <w:t>習志野市長　宛て</w:t>
            </w:r>
          </w:p>
          <w:p w14:paraId="0FB11E5D" w14:textId="77777777" w:rsidR="006B31C5" w:rsidRPr="00582838" w:rsidRDefault="006B31C5" w:rsidP="00FD1C89">
            <w:pPr>
              <w:ind w:left="180" w:firstLine="181"/>
              <w:rPr>
                <w:rFonts w:ascii="ＭＳ ゴシック" w:eastAsia="ＭＳ ゴシック" w:hAnsi="ＭＳ ゴシック" w:cs="ＭＳ 明朝"/>
                <w:sz w:val="18"/>
                <w:szCs w:val="20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18"/>
                <w:szCs w:val="20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5D88F3E4" w14:textId="56588B01" w:rsidR="006B31C5" w:rsidRPr="00582838" w:rsidRDefault="006B31C5" w:rsidP="00C21FB6">
            <w:pPr>
              <w:ind w:left="180" w:firstLine="181"/>
              <w:rPr>
                <w:rFonts w:ascii="ＭＳ ゴシック" w:eastAsia="ＭＳ ゴシック" w:hAnsi="ＭＳ ゴシック" w:cs="ＭＳ 明朝"/>
                <w:sz w:val="18"/>
                <w:szCs w:val="20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18"/>
                <w:szCs w:val="20"/>
              </w:rPr>
              <w:t>また、習志野市長の報告要求に対し、銀行等が報告することについて、私及び私の配偶者が同意している旨を銀行等に伝えて構いません。</w:t>
            </w:r>
          </w:p>
          <w:p w14:paraId="529D844E" w14:textId="24D6E676" w:rsidR="006B31C5" w:rsidRPr="00582838" w:rsidRDefault="00617DCA" w:rsidP="00617DCA">
            <w:pPr>
              <w:ind w:firstLine="18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</w:t>
            </w:r>
            <w:r w:rsidR="00C21FB6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="006B31C5"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年　　　　月　　　　日</w:t>
            </w:r>
          </w:p>
          <w:p w14:paraId="6BD6493C" w14:textId="0DF868C5" w:rsidR="006B31C5" w:rsidRPr="00582838" w:rsidRDefault="006B31C5" w:rsidP="00FD1C89">
            <w:pPr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＜本</w:t>
            </w:r>
            <w:r w:rsidR="00E94820"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</w:t>
            </w:r>
            <w:r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人＞　　住所</w:t>
            </w:r>
          </w:p>
          <w:p w14:paraId="16C47E22" w14:textId="77777777" w:rsidR="006B31C5" w:rsidRPr="00582838" w:rsidRDefault="006B31C5" w:rsidP="00FD1C89">
            <w:pPr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氏名　　　　　　　　　　　　　　　　　　　　　印</w:t>
            </w:r>
          </w:p>
          <w:p w14:paraId="0B27913B" w14:textId="77777777" w:rsidR="006B31C5" w:rsidRPr="00582838" w:rsidRDefault="006B31C5" w:rsidP="00FD1C89">
            <w:pPr>
              <w:ind w:firstLine="18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7F3A331D" w14:textId="7545FD8B" w:rsidR="006B31C5" w:rsidRPr="00582838" w:rsidRDefault="00C21FB6" w:rsidP="00FD1C89">
            <w:pPr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＜配偶者＞</w:t>
            </w:r>
            <w:r w:rsidR="006B31C5"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住所</w:t>
            </w:r>
          </w:p>
          <w:p w14:paraId="76C7EDD2" w14:textId="77777777" w:rsidR="006B31C5" w:rsidRPr="00582838" w:rsidRDefault="006B31C5" w:rsidP="00FD1C89">
            <w:pPr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58283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氏名　　　　　　　　　　　　　　　　　　　　　印</w:t>
            </w:r>
          </w:p>
          <w:p w14:paraId="6EFB8F17" w14:textId="77777777" w:rsidR="006B31C5" w:rsidRPr="00582838" w:rsidRDefault="006B31C5" w:rsidP="00FD1C89">
            <w:pPr>
              <w:spacing w:before="54" w:line="226" w:lineRule="exact"/>
              <w:ind w:right="102"/>
              <w:rPr>
                <w:rFonts w:ascii="ＭＳ ゴシック" w:eastAsia="ＭＳ ゴシック" w:hAnsi="ＭＳ ゴシック" w:cs="ＭＳ 明朝"/>
                <w:spacing w:val="3"/>
                <w:w w:val="101"/>
                <w:sz w:val="18"/>
                <w:szCs w:val="20"/>
              </w:rPr>
            </w:pPr>
          </w:p>
        </w:tc>
      </w:tr>
    </w:tbl>
    <w:p w14:paraId="53169B4B" w14:textId="1B9497F4" w:rsidR="006B31C5" w:rsidRPr="00582838" w:rsidRDefault="006B31C5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E9630BA" w14:textId="52D8152E" w:rsidR="00F402FB" w:rsidRPr="00582838" w:rsidRDefault="00F402FB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CC75D05" w14:textId="2BD8C40B" w:rsidR="00653DB9" w:rsidRPr="00653DB9" w:rsidRDefault="00F402FB" w:rsidP="00653DB9">
      <w:pPr>
        <w:spacing w:line="220" w:lineRule="exact"/>
        <w:rPr>
          <w:rFonts w:ascii="ＭＳ ゴシック" w:eastAsia="ＭＳ ゴシック" w:hAnsi="ＭＳ ゴシック" w:cs="ＭＳ 明朝"/>
          <w:szCs w:val="20"/>
        </w:rPr>
      </w:pPr>
      <w:r w:rsidRPr="00582838">
        <w:rPr>
          <w:rFonts w:ascii="ＭＳ ゴシック" w:eastAsia="ＭＳ ゴシック" w:hAnsi="ＭＳ ゴシック" w:cs="ＭＳ 明朝" w:hint="eastAsia"/>
          <w:szCs w:val="20"/>
        </w:rPr>
        <w:t>市記入欄</w:t>
      </w:r>
    </w:p>
    <w:tbl>
      <w:tblPr>
        <w:tblStyle w:val="a8"/>
        <w:tblW w:w="105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9"/>
        <w:gridCol w:w="6038"/>
        <w:gridCol w:w="1158"/>
        <w:gridCol w:w="1048"/>
        <w:gridCol w:w="1124"/>
      </w:tblGrid>
      <w:tr w:rsidR="00653DB9" w:rsidRPr="00757F1B" w14:paraId="6BA9A5A5" w14:textId="77777777" w:rsidTr="00653DB9">
        <w:trPr>
          <w:trHeight w:val="159"/>
        </w:trPr>
        <w:tc>
          <w:tcPr>
            <w:tcW w:w="7227" w:type="dxa"/>
            <w:gridSpan w:val="2"/>
          </w:tcPr>
          <w:p w14:paraId="774859E3" w14:textId="77777777" w:rsidR="00653DB9" w:rsidRPr="00757F1B" w:rsidRDefault="00653DB9" w:rsidP="00292E41">
            <w:pPr>
              <w:spacing w:before="40" w:after="40"/>
              <w:ind w:right="-23" w:firstLine="360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承認する　・　承認しない　（理由：　　課　税　・　配　偶　者　・　資　産　）</w:t>
            </w:r>
          </w:p>
        </w:tc>
        <w:tc>
          <w:tcPr>
            <w:tcW w:w="3330" w:type="dxa"/>
            <w:gridSpan w:val="3"/>
            <w:vMerge w:val="restart"/>
          </w:tcPr>
          <w:p w14:paraId="2DAD47D6" w14:textId="77777777" w:rsidR="00653DB9" w:rsidRPr="00757F1B" w:rsidRDefault="00653DB9" w:rsidP="00292E41">
            <w:pPr>
              <w:spacing w:before="180" w:after="120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確認チェック欄</w:t>
            </w:r>
          </w:p>
        </w:tc>
      </w:tr>
      <w:tr w:rsidR="00653DB9" w:rsidRPr="00757F1B" w14:paraId="169266B0" w14:textId="77777777" w:rsidTr="00653DB9">
        <w:trPr>
          <w:trHeight w:val="407"/>
        </w:trPr>
        <w:tc>
          <w:tcPr>
            <w:tcW w:w="7227" w:type="dxa"/>
            <w:gridSpan w:val="2"/>
          </w:tcPr>
          <w:p w14:paraId="6644A107" w14:textId="49C98012" w:rsidR="00653DB9" w:rsidRPr="00757F1B" w:rsidRDefault="00653DB9" w:rsidP="00292E41">
            <w:pPr>
              <w:spacing w:before="40" w:after="40"/>
              <w:ind w:right="-23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利用者負担段階　第　　１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・　　２　　・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３-①　　・　　３-②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段階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その他（　　　　　　　　</w:t>
            </w:r>
            <w:r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  <w:t>）</w:t>
            </w:r>
          </w:p>
        </w:tc>
        <w:tc>
          <w:tcPr>
            <w:tcW w:w="3330" w:type="dxa"/>
            <w:gridSpan w:val="3"/>
            <w:vMerge/>
          </w:tcPr>
          <w:p w14:paraId="71E26D92" w14:textId="77777777" w:rsidR="00653DB9" w:rsidRPr="00757F1B" w:rsidRDefault="00653DB9" w:rsidP="00292E41">
            <w:pPr>
              <w:spacing w:line="209" w:lineRule="exact"/>
              <w:ind w:right="-20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</w:p>
        </w:tc>
      </w:tr>
      <w:tr w:rsidR="00653DB9" w:rsidRPr="00757F1B" w14:paraId="624DF5DF" w14:textId="77777777" w:rsidTr="00C21FB6">
        <w:trPr>
          <w:trHeight w:val="370"/>
        </w:trPr>
        <w:tc>
          <w:tcPr>
            <w:tcW w:w="1189" w:type="dxa"/>
          </w:tcPr>
          <w:p w14:paraId="097A301A" w14:textId="77777777" w:rsidR="00653DB9" w:rsidRPr="00757F1B" w:rsidRDefault="00653DB9" w:rsidP="00292E41">
            <w:pPr>
              <w:adjustRightInd w:val="0"/>
              <w:snapToGrid w:val="0"/>
              <w:spacing w:before="40" w:after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認定期間</w:t>
            </w:r>
          </w:p>
        </w:tc>
        <w:tc>
          <w:tcPr>
            <w:tcW w:w="6038" w:type="dxa"/>
          </w:tcPr>
          <w:p w14:paraId="2F9417D5" w14:textId="683FC793" w:rsidR="00653DB9" w:rsidRPr="00757F1B" w:rsidRDefault="00653DB9" w:rsidP="00292E41">
            <w:pPr>
              <w:spacing w:before="40" w:after="40" w:line="209" w:lineRule="exact"/>
              <w:ind w:right="-23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年　 　　月 　　　日　　　から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　　　年　 　　月　　 　日</w:t>
            </w:r>
          </w:p>
        </w:tc>
        <w:tc>
          <w:tcPr>
            <w:tcW w:w="1158" w:type="dxa"/>
          </w:tcPr>
          <w:p w14:paraId="5F631DAB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番号確認</w:t>
            </w:r>
          </w:p>
        </w:tc>
        <w:tc>
          <w:tcPr>
            <w:tcW w:w="1048" w:type="dxa"/>
          </w:tcPr>
          <w:p w14:paraId="78761A69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本人確認</w:t>
            </w:r>
          </w:p>
        </w:tc>
        <w:tc>
          <w:tcPr>
            <w:tcW w:w="1124" w:type="dxa"/>
          </w:tcPr>
          <w:p w14:paraId="65E0208F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代理権</w:t>
            </w:r>
          </w:p>
        </w:tc>
      </w:tr>
      <w:tr w:rsidR="00653DB9" w:rsidRPr="00757F1B" w14:paraId="58F1E802" w14:textId="77777777" w:rsidTr="00C21FB6">
        <w:trPr>
          <w:trHeight w:val="290"/>
        </w:trPr>
        <w:tc>
          <w:tcPr>
            <w:tcW w:w="1189" w:type="dxa"/>
          </w:tcPr>
          <w:p w14:paraId="63DE69BD" w14:textId="77777777" w:rsidR="00653DB9" w:rsidRPr="00757F1B" w:rsidRDefault="00653DB9" w:rsidP="00292E41">
            <w:pPr>
              <w:adjustRightInd w:val="0"/>
              <w:snapToGrid w:val="0"/>
              <w:spacing w:before="40" w:after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送付先</w:t>
            </w:r>
          </w:p>
        </w:tc>
        <w:tc>
          <w:tcPr>
            <w:tcW w:w="6038" w:type="dxa"/>
          </w:tcPr>
          <w:p w14:paraId="668B6FEB" w14:textId="77777777" w:rsidR="00653DB9" w:rsidRPr="00757F1B" w:rsidRDefault="00653DB9" w:rsidP="00292E41">
            <w:pPr>
              <w:spacing w:before="40" w:after="40" w:line="209" w:lineRule="exact"/>
              <w:ind w:right="-23" w:firstLineChars="100" w:firstLine="180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□　申請者住所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□　送付先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□　送付先（特殊事情）</w:t>
            </w:r>
          </w:p>
        </w:tc>
        <w:tc>
          <w:tcPr>
            <w:tcW w:w="1158" w:type="dxa"/>
          </w:tcPr>
          <w:p w14:paraId="0E5178AB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済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未</w:t>
            </w:r>
          </w:p>
        </w:tc>
        <w:tc>
          <w:tcPr>
            <w:tcW w:w="1048" w:type="dxa"/>
          </w:tcPr>
          <w:p w14:paraId="668EF9FB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済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未</w:t>
            </w:r>
          </w:p>
        </w:tc>
        <w:tc>
          <w:tcPr>
            <w:tcW w:w="1124" w:type="dxa"/>
          </w:tcPr>
          <w:p w14:paraId="1619056D" w14:textId="77777777" w:rsidR="00653DB9" w:rsidRPr="00757F1B" w:rsidRDefault="00653DB9" w:rsidP="00292E41">
            <w:pPr>
              <w:spacing w:before="40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済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未</w:t>
            </w:r>
          </w:p>
        </w:tc>
      </w:tr>
      <w:tr w:rsidR="00653DB9" w:rsidRPr="00757F1B" w14:paraId="714177FD" w14:textId="77777777" w:rsidTr="009213C1">
        <w:trPr>
          <w:trHeight w:val="1041"/>
        </w:trPr>
        <w:tc>
          <w:tcPr>
            <w:tcW w:w="1189" w:type="dxa"/>
          </w:tcPr>
          <w:p w14:paraId="535E8485" w14:textId="77777777" w:rsidR="00653DB9" w:rsidRPr="00757F1B" w:rsidRDefault="00653DB9" w:rsidP="00292E41">
            <w:pPr>
              <w:adjustRightInd w:val="0"/>
              <w:snapToGrid w:val="0"/>
              <w:spacing w:before="180" w:after="100" w:afterAutospacing="1" w:line="209" w:lineRule="exact"/>
              <w:ind w:right="-23"/>
              <w:jc w:val="center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保留理由</w:t>
            </w:r>
          </w:p>
        </w:tc>
        <w:tc>
          <w:tcPr>
            <w:tcW w:w="9368" w:type="dxa"/>
            <w:gridSpan w:val="4"/>
          </w:tcPr>
          <w:p w14:paraId="6C0EBC74" w14:textId="77777777" w:rsidR="00653DB9" w:rsidRPr="00757F1B" w:rsidRDefault="00653DB9" w:rsidP="00292E41">
            <w:pPr>
              <w:adjustRightInd w:val="0"/>
              <w:snapToGrid w:val="0"/>
              <w:spacing w:before="40" w:after="40"/>
              <w:ind w:right="-23" w:firstLine="181"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□　市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町村民税未申告　＜　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市民税課申告　・　簡易申告　・　転入者（　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    所得照会依頼済）＞</w:t>
            </w:r>
          </w:p>
          <w:p w14:paraId="715C0EAF" w14:textId="77777777" w:rsidR="00653DB9" w:rsidRDefault="00653DB9" w:rsidP="00292E41">
            <w:pPr>
              <w:spacing w:beforeLines="40" w:before="144" w:after="40"/>
              <w:ind w:right="-23" w:firstLine="181"/>
              <w:contextualSpacing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□　認定申請中（　　　/　　新規認定申請　　　/　　認定審査会）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</w:t>
            </w:r>
          </w:p>
          <w:p w14:paraId="0C609BB0" w14:textId="5D2929AB" w:rsidR="00653DB9" w:rsidRPr="00757F1B" w:rsidRDefault="00653DB9" w:rsidP="00292E41">
            <w:pPr>
              <w:spacing w:beforeLines="40" w:before="144" w:after="40"/>
              <w:ind w:right="-23" w:firstLine="181"/>
              <w:contextualSpacing/>
              <w:rPr>
                <w:rFonts w:ascii="ＭＳ Ｐゴシック" w:eastAsia="ＭＳ Ｐゴシック" w:hAnsi="ＭＳ Ｐゴシック" w:cs="ＭＳ 明朝"/>
                <w:sz w:val="18"/>
                <w:szCs w:val="20"/>
              </w:rPr>
            </w:pP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□　その他（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　　　　　　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              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</w:t>
            </w:r>
            <w:r w:rsidR="009213C1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　　　　　　　</w:t>
            </w:r>
            <w:r w:rsidRPr="00757F1B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 xml:space="preserve">　　）</w:t>
            </w:r>
          </w:p>
        </w:tc>
      </w:tr>
    </w:tbl>
    <w:p w14:paraId="15AD9260" w14:textId="19AF0B59" w:rsidR="009213C1" w:rsidRPr="00C21FB6" w:rsidRDefault="009213C1" w:rsidP="006E05BB">
      <w:pPr>
        <w:spacing w:line="2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9213C1" w:rsidRPr="00C21FB6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D959" w14:textId="77777777" w:rsidR="005C0AF2" w:rsidRDefault="005C0AF2" w:rsidP="00787F6E">
      <w:r>
        <w:separator/>
      </w:r>
    </w:p>
  </w:endnote>
  <w:endnote w:type="continuationSeparator" w:id="0">
    <w:p w14:paraId="4B54E07A" w14:textId="77777777" w:rsidR="005C0AF2" w:rsidRDefault="005C0AF2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B635" w14:textId="77777777" w:rsidR="005C0AF2" w:rsidRDefault="005C0AF2" w:rsidP="00787F6E">
      <w:r>
        <w:separator/>
      </w:r>
    </w:p>
  </w:footnote>
  <w:footnote w:type="continuationSeparator" w:id="0">
    <w:p w14:paraId="766C9820" w14:textId="77777777" w:rsidR="005C0AF2" w:rsidRDefault="005C0AF2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1234412">
    <w:abstractNumId w:val="0"/>
  </w:num>
  <w:num w:numId="2" w16cid:durableId="7629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42E64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84722"/>
    <w:rsid w:val="00386B98"/>
    <w:rsid w:val="00392C3A"/>
    <w:rsid w:val="00393F0C"/>
    <w:rsid w:val="0039732B"/>
    <w:rsid w:val="003A65EB"/>
    <w:rsid w:val="003F24EE"/>
    <w:rsid w:val="004009D9"/>
    <w:rsid w:val="0041679D"/>
    <w:rsid w:val="004456EE"/>
    <w:rsid w:val="004553C2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82838"/>
    <w:rsid w:val="005B718D"/>
    <w:rsid w:val="005C0AF2"/>
    <w:rsid w:val="005D3113"/>
    <w:rsid w:val="005E2782"/>
    <w:rsid w:val="005F2CD2"/>
    <w:rsid w:val="00617DCA"/>
    <w:rsid w:val="00652453"/>
    <w:rsid w:val="00653DB9"/>
    <w:rsid w:val="006607C9"/>
    <w:rsid w:val="006B31C5"/>
    <w:rsid w:val="006B4CAB"/>
    <w:rsid w:val="006C3A9B"/>
    <w:rsid w:val="006E05B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653E7"/>
    <w:rsid w:val="008840F7"/>
    <w:rsid w:val="008E0AB7"/>
    <w:rsid w:val="008E4C15"/>
    <w:rsid w:val="008F6570"/>
    <w:rsid w:val="008F6FF2"/>
    <w:rsid w:val="008F7545"/>
    <w:rsid w:val="00914671"/>
    <w:rsid w:val="009213C1"/>
    <w:rsid w:val="00946EFB"/>
    <w:rsid w:val="009672BD"/>
    <w:rsid w:val="009739B8"/>
    <w:rsid w:val="00982A94"/>
    <w:rsid w:val="009B5474"/>
    <w:rsid w:val="009C32B3"/>
    <w:rsid w:val="00A85991"/>
    <w:rsid w:val="00A91544"/>
    <w:rsid w:val="00A93480"/>
    <w:rsid w:val="00AB5134"/>
    <w:rsid w:val="00AD4C58"/>
    <w:rsid w:val="00AE1AA0"/>
    <w:rsid w:val="00AF31BC"/>
    <w:rsid w:val="00B31A59"/>
    <w:rsid w:val="00B9660B"/>
    <w:rsid w:val="00BB0569"/>
    <w:rsid w:val="00BB0D03"/>
    <w:rsid w:val="00BB1F2B"/>
    <w:rsid w:val="00BE043B"/>
    <w:rsid w:val="00BE2B28"/>
    <w:rsid w:val="00BE78AD"/>
    <w:rsid w:val="00BF4497"/>
    <w:rsid w:val="00C11337"/>
    <w:rsid w:val="00C14A34"/>
    <w:rsid w:val="00C21FB6"/>
    <w:rsid w:val="00C229F0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82FCE"/>
    <w:rsid w:val="00DA4D7C"/>
    <w:rsid w:val="00DA62E9"/>
    <w:rsid w:val="00DB7952"/>
    <w:rsid w:val="00DF628D"/>
    <w:rsid w:val="00E41BD4"/>
    <w:rsid w:val="00E4606A"/>
    <w:rsid w:val="00E645B8"/>
    <w:rsid w:val="00E80EA9"/>
    <w:rsid w:val="00E94820"/>
    <w:rsid w:val="00E963DE"/>
    <w:rsid w:val="00EC12E6"/>
    <w:rsid w:val="00ED3592"/>
    <w:rsid w:val="00EE2DE0"/>
    <w:rsid w:val="00EE34D6"/>
    <w:rsid w:val="00EF113B"/>
    <w:rsid w:val="00EF6427"/>
    <w:rsid w:val="00F03EDE"/>
    <w:rsid w:val="00F05CB7"/>
    <w:rsid w:val="00F11A7B"/>
    <w:rsid w:val="00F402FB"/>
    <w:rsid w:val="00F43E33"/>
    <w:rsid w:val="00F461A6"/>
    <w:rsid w:val="00F621C4"/>
    <w:rsid w:val="00F75927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uiPriority w:val="59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>-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阪中　かおり</dc:creator>
  <cp:keywords/>
  <dc:description>-</dc:description>
  <cp:lastModifiedBy>阪中　かおり</cp:lastModifiedBy>
  <cp:revision>2</cp:revision>
  <cp:lastPrinted>2025-11-11T02:55:00Z</cp:lastPrinted>
  <dcterms:created xsi:type="dcterms:W3CDTF">2025-12-18T01:40:00Z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