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CB9" w:rsidRPr="00873F59" w:rsidRDefault="002B6CB9">
      <w:pPr>
        <w:rPr>
          <w:rFonts w:ascii="ＭＳ Ｐゴシック" w:eastAsia="ＭＳ Ｐゴシック" w:hAnsi="ＭＳ Ｐゴシック"/>
          <w:sz w:val="24"/>
          <w:szCs w:val="24"/>
        </w:rPr>
      </w:pPr>
      <w:r w:rsidRPr="00873F59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1301115</wp:posOffset>
                </wp:positionH>
                <wp:positionV relativeFrom="paragraph">
                  <wp:posOffset>101600</wp:posOffset>
                </wp:positionV>
                <wp:extent cx="2867025" cy="5334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B53" w:rsidRPr="00873F59" w:rsidRDefault="00750AFB" w:rsidP="006E6B5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873F5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意見書</w:t>
                            </w:r>
                            <w:r w:rsidRPr="00873F59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2.45pt;margin-top:8pt;width:225.7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" fillcolor="white [3201]" strokeweight="2pt">
                <v:stroke linestyle="thinThin"/>
                <v:textbox>
                  <w:txbxContent>
                    <w:p w:rsidR="006E6B53" w:rsidRPr="00873F59" w:rsidRDefault="00750AFB" w:rsidP="006E6B5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873F5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意見書</w:t>
                      </w:r>
                      <w:r w:rsidRPr="00873F59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</w:p>
    <w:p w:rsidR="00343E55" w:rsidRPr="00873F59" w:rsidRDefault="00343E55">
      <w:pPr>
        <w:rPr>
          <w:rFonts w:ascii="ＭＳ Ｐゴシック" w:eastAsia="ＭＳ Ｐゴシック" w:hAnsi="ＭＳ Ｐゴシック"/>
          <w:szCs w:val="21"/>
        </w:rPr>
      </w:pPr>
    </w:p>
    <w:p w:rsidR="006E6B53" w:rsidRPr="00C16F96" w:rsidRDefault="006E6B53" w:rsidP="00C16F96">
      <w:pPr>
        <w:spacing w:before="240"/>
        <w:rPr>
          <w:rFonts w:ascii="ＭＳ Ｐゴシック" w:eastAsia="ＭＳ Ｐゴシック" w:hAnsi="ＭＳ Ｐゴシック"/>
          <w:sz w:val="28"/>
          <w:szCs w:val="28"/>
        </w:rPr>
      </w:pPr>
      <w:r w:rsidRPr="00873F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565785</wp:posOffset>
                </wp:positionV>
                <wp:extent cx="5238750" cy="3352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B53" w:rsidRPr="006E6B53" w:rsidRDefault="006E6B5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9.45pt;margin-top:44.55pt;width:412.5pt;height:2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" fillcolor="white [3201]" strokeweight=".5pt">
                <v:textbox>
                  <w:txbxContent>
                    <w:p w:rsidR="006E6B53" w:rsidRPr="006E6B53" w:rsidRDefault="006E6B5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16F96">
        <w:rPr>
          <w:rFonts w:ascii="ＭＳ Ｐゴシック" w:eastAsia="ＭＳ Ｐゴシック" w:hAnsi="ＭＳ Ｐゴシック" w:hint="eastAsia"/>
          <w:sz w:val="28"/>
          <w:szCs w:val="28"/>
        </w:rPr>
        <w:t>１．</w:t>
      </w:r>
      <w:r w:rsidRPr="00C16F96">
        <w:rPr>
          <w:rFonts w:ascii="ＭＳ Ｐゴシック" w:eastAsia="ＭＳ Ｐゴシック" w:hAnsi="ＭＳ Ｐゴシック" w:hint="eastAsia"/>
          <w:sz w:val="28"/>
          <w:szCs w:val="28"/>
        </w:rPr>
        <w:t>再整備計画案</w:t>
      </w:r>
      <w:r w:rsidR="0001473A" w:rsidRPr="00C16F96">
        <w:rPr>
          <w:rFonts w:ascii="ＭＳ Ｐゴシック" w:eastAsia="ＭＳ Ｐゴシック" w:hAnsi="ＭＳ Ｐゴシック" w:hint="eastAsia"/>
          <w:sz w:val="28"/>
          <w:szCs w:val="28"/>
        </w:rPr>
        <w:t>（駅前広場地上部）</w:t>
      </w:r>
      <w:r w:rsidRPr="00C16F96">
        <w:rPr>
          <w:rFonts w:ascii="ＭＳ Ｐゴシック" w:eastAsia="ＭＳ Ｐゴシック" w:hAnsi="ＭＳ Ｐゴシック" w:hint="eastAsia"/>
          <w:sz w:val="28"/>
          <w:szCs w:val="28"/>
        </w:rPr>
        <w:t>について</w:t>
      </w:r>
    </w:p>
    <w:p w:rsidR="006E6B53" w:rsidRPr="00873F59" w:rsidRDefault="006E6B53" w:rsidP="006E6B5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6E6B53" w:rsidRPr="00873F59" w:rsidRDefault="006E6B53" w:rsidP="006E6B5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6E6B53" w:rsidRPr="00873F59" w:rsidRDefault="006E6B53" w:rsidP="006E6B5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6E6B53" w:rsidRPr="00873F59" w:rsidRDefault="006E6B53" w:rsidP="006E6B53">
      <w:pPr>
        <w:pStyle w:val="a3"/>
        <w:ind w:leftChars="0" w:left="360"/>
        <w:rPr>
          <w:rFonts w:ascii="ＭＳ Ｐゴシック" w:eastAsia="ＭＳ Ｐゴシック" w:hAnsi="ＭＳ Ｐゴシック"/>
          <w:sz w:val="24"/>
          <w:szCs w:val="24"/>
        </w:rPr>
      </w:pPr>
    </w:p>
    <w:p w:rsidR="006E6B53" w:rsidRPr="00873F59" w:rsidRDefault="006E6B53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AF4F87" w:rsidRPr="00873F59" w:rsidRDefault="00AF4F87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B22A0" w:rsidRDefault="007B22A0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3F59" w:rsidRDefault="00873F59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3F59" w:rsidRDefault="00873F59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3F59" w:rsidRDefault="00873F59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3F59" w:rsidRDefault="00873F59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3F59" w:rsidRDefault="00873F59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3F59" w:rsidRDefault="00873F59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73F59" w:rsidRPr="00873F59" w:rsidRDefault="00873F59" w:rsidP="006E6B5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6E6B53" w:rsidRPr="00C16F96" w:rsidRDefault="0001473A" w:rsidP="00C16F96">
      <w:pPr>
        <w:pStyle w:val="a3"/>
        <w:numPr>
          <w:ilvl w:val="0"/>
          <w:numId w:val="2"/>
        </w:numPr>
        <w:spacing w:beforeLines="50" w:before="180"/>
        <w:ind w:leftChars="0"/>
        <w:rPr>
          <w:rFonts w:ascii="ＭＳ Ｐゴシック" w:eastAsia="ＭＳ Ｐゴシック" w:hAnsi="ＭＳ Ｐゴシック"/>
          <w:sz w:val="28"/>
          <w:szCs w:val="28"/>
        </w:rPr>
      </w:pPr>
      <w:r w:rsidRPr="00873F5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11682" wp14:editId="23A94F52">
                <wp:simplePos x="0" y="0"/>
                <wp:positionH relativeFrom="column">
                  <wp:posOffset>120015</wp:posOffset>
                </wp:positionH>
                <wp:positionV relativeFrom="paragraph">
                  <wp:posOffset>499110</wp:posOffset>
                </wp:positionV>
                <wp:extent cx="5238750" cy="10668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E6B53" w:rsidRPr="006E6B53" w:rsidRDefault="006E6B53" w:rsidP="006E6B53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11682" id="テキスト ボックス 3" o:spid="_x0000_s1028" type="#_x0000_t202" style="position:absolute;left:0;text-align:left;margin-left:9.45pt;margin-top:39.3pt;width:412.5pt;height:8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" fillcolor="white [3201]" strokeweight=".5pt">
                <v:textbox>
                  <w:txbxContent>
                    <w:p w:rsidR="006E6B53" w:rsidRPr="006E6B53" w:rsidRDefault="006E6B53" w:rsidP="006E6B53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F96">
        <w:rPr>
          <w:rFonts w:ascii="ＭＳ Ｐゴシック" w:eastAsia="ＭＳ Ｐゴシック" w:hAnsi="ＭＳ Ｐゴシック" w:hint="eastAsia"/>
          <w:sz w:val="28"/>
          <w:szCs w:val="28"/>
        </w:rPr>
        <w:t>その他</w:t>
      </w:r>
    </w:p>
    <w:p w:rsidR="006E6B53" w:rsidRPr="00873F59" w:rsidRDefault="006E6B53" w:rsidP="006E6B53">
      <w:pPr>
        <w:rPr>
          <w:rFonts w:ascii="ＭＳ Ｐゴシック" w:eastAsia="ＭＳ Ｐゴシック" w:hAnsi="ＭＳ Ｐゴシック"/>
        </w:rPr>
      </w:pPr>
    </w:p>
    <w:p w:rsidR="006E6B53" w:rsidRPr="00873F59" w:rsidRDefault="006E6B53" w:rsidP="006E6B53">
      <w:pPr>
        <w:rPr>
          <w:rFonts w:ascii="ＭＳ Ｐゴシック" w:eastAsia="ＭＳ Ｐゴシック" w:hAnsi="ＭＳ Ｐゴシック"/>
        </w:rPr>
      </w:pPr>
    </w:p>
    <w:p w:rsidR="006E6B53" w:rsidRPr="00873F59" w:rsidRDefault="006E6B53" w:rsidP="006E6B53">
      <w:pPr>
        <w:rPr>
          <w:rFonts w:ascii="ＭＳ Ｐゴシック" w:eastAsia="ＭＳ Ｐゴシック" w:hAnsi="ＭＳ Ｐゴシック"/>
        </w:rPr>
      </w:pPr>
    </w:p>
    <w:p w:rsidR="006E6B53" w:rsidRPr="00873F59" w:rsidRDefault="006E6B53" w:rsidP="006E6B53">
      <w:pPr>
        <w:rPr>
          <w:rFonts w:ascii="ＭＳ Ｐゴシック" w:eastAsia="ＭＳ Ｐゴシック" w:hAnsi="ＭＳ Ｐゴシック"/>
        </w:rPr>
      </w:pPr>
    </w:p>
    <w:p w:rsidR="007B22A0" w:rsidRPr="00873F59" w:rsidRDefault="007B22A0" w:rsidP="006E6B53">
      <w:pPr>
        <w:rPr>
          <w:rFonts w:ascii="ＭＳ Ｐゴシック" w:eastAsia="ＭＳ Ｐゴシック" w:hAnsi="ＭＳ Ｐゴシック"/>
        </w:rPr>
      </w:pPr>
    </w:p>
    <w:p w:rsidR="006E6B53" w:rsidRPr="00873F59" w:rsidRDefault="00EA10EC" w:rsidP="008061A0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873F59">
        <w:rPr>
          <w:rFonts w:ascii="ＭＳ Ｐゴシック" w:eastAsia="ＭＳ Ｐゴシック" w:hAnsi="ＭＳ Ｐゴシック" w:hint="eastAsia"/>
          <w:sz w:val="28"/>
          <w:szCs w:val="28"/>
        </w:rPr>
        <w:t>意見提出者情報について</w:t>
      </w:r>
    </w:p>
    <w:p w:rsidR="00EB68CD" w:rsidRPr="00873F59" w:rsidRDefault="00EA10EC" w:rsidP="006E6B53">
      <w:pPr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</w:t>
      </w:r>
      <w:r w:rsidR="00EB68CD"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意見を取りまとめる</w:t>
      </w:r>
      <w:r w:rsidR="00EB68CD" w:rsidRPr="00873F59">
        <w:rPr>
          <w:rFonts w:ascii="ＭＳ Ｐゴシック" w:eastAsia="ＭＳ Ｐゴシック" w:hAnsi="ＭＳ Ｐゴシック"/>
          <w:sz w:val="20"/>
          <w:szCs w:val="20"/>
          <w:u w:val="single"/>
        </w:rPr>
        <w:t>際の参考としますので、</w:t>
      </w:r>
      <w:r w:rsidR="00886152"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必要事項を</w:t>
      </w:r>
      <w:r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ご</w:t>
      </w:r>
      <w:r w:rsidR="00EB68CD"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記入</w:t>
      </w:r>
      <w:r w:rsidR="00EB68CD" w:rsidRPr="00873F59">
        <w:rPr>
          <w:rFonts w:ascii="ＭＳ Ｐゴシック" w:eastAsia="ＭＳ Ｐゴシック" w:hAnsi="ＭＳ Ｐゴシック"/>
          <w:sz w:val="20"/>
          <w:szCs w:val="20"/>
          <w:u w:val="single"/>
        </w:rPr>
        <w:t>ください</w:t>
      </w:r>
      <w:r w:rsidR="00EB68CD"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。</w:t>
      </w:r>
      <w:r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提出いただいた個人情報は</w:t>
      </w:r>
      <w:r w:rsidRPr="00873F59">
        <w:rPr>
          <w:rFonts w:ascii="ＭＳ Ｐゴシック" w:eastAsia="ＭＳ Ｐゴシック" w:hAnsi="ＭＳ Ｐゴシック"/>
          <w:sz w:val="20"/>
          <w:szCs w:val="20"/>
          <w:u w:val="single"/>
        </w:rPr>
        <w:t>本業務以外には</w:t>
      </w:r>
      <w:r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利用</w:t>
      </w:r>
      <w:r w:rsidRPr="00873F59">
        <w:rPr>
          <w:rFonts w:ascii="ＭＳ Ｐゴシック" w:eastAsia="ＭＳ Ｐゴシック" w:hAnsi="ＭＳ Ｐゴシック"/>
          <w:sz w:val="20"/>
          <w:szCs w:val="20"/>
          <w:u w:val="single"/>
        </w:rPr>
        <w:t>しません</w:t>
      </w:r>
      <w:r w:rsidRPr="00873F5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。</w:t>
      </w:r>
    </w:p>
    <w:tbl>
      <w:tblPr>
        <w:tblStyle w:val="a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815"/>
        <w:gridCol w:w="1836"/>
      </w:tblGrid>
      <w:tr w:rsidR="008061A0" w:rsidRPr="00873F59" w:rsidTr="00F63E98">
        <w:tc>
          <w:tcPr>
            <w:tcW w:w="1843" w:type="dxa"/>
          </w:tcPr>
          <w:p w:rsidR="00EA10EC" w:rsidRPr="00873F59" w:rsidRDefault="00EA10EC" w:rsidP="007B22A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3F59">
              <w:rPr>
                <w:rFonts w:ascii="ＭＳ Ｐゴシック" w:eastAsia="ＭＳ Ｐゴシック" w:hAnsi="ＭＳ Ｐゴシック" w:hint="eastAsia"/>
              </w:rPr>
              <w:t>郵便番号</w:t>
            </w:r>
          </w:p>
        </w:tc>
        <w:tc>
          <w:tcPr>
            <w:tcW w:w="4815" w:type="dxa"/>
          </w:tcPr>
          <w:p w:rsidR="00EA10EC" w:rsidRPr="00873F59" w:rsidRDefault="00EA10EC" w:rsidP="00CE5C4A">
            <w:pPr>
              <w:rPr>
                <w:rFonts w:ascii="ＭＳ Ｐゴシック" w:eastAsia="ＭＳ Ｐゴシック" w:hAnsi="ＭＳ Ｐゴシック"/>
              </w:rPr>
            </w:pPr>
            <w:r w:rsidRPr="00873F59">
              <w:rPr>
                <w:rFonts w:ascii="ＭＳ Ｐゴシック" w:eastAsia="ＭＳ Ｐゴシック" w:hAnsi="ＭＳ Ｐゴシック" w:hint="eastAsia"/>
              </w:rPr>
              <w:t>〒</w:t>
            </w:r>
          </w:p>
        </w:tc>
        <w:tc>
          <w:tcPr>
            <w:tcW w:w="1836" w:type="dxa"/>
            <w:shd w:val="pct5" w:color="auto" w:fill="auto"/>
          </w:tcPr>
          <w:p w:rsidR="00EA10EC" w:rsidRPr="00873F59" w:rsidRDefault="00EA10EC" w:rsidP="00CE5C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A10EC" w:rsidRPr="00873F59" w:rsidTr="00F63E98">
        <w:tc>
          <w:tcPr>
            <w:tcW w:w="1843" w:type="dxa"/>
          </w:tcPr>
          <w:p w:rsidR="00EA10EC" w:rsidRPr="00873F59" w:rsidRDefault="00EA10EC" w:rsidP="007B22A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3F59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815" w:type="dxa"/>
          </w:tcPr>
          <w:p w:rsidR="00EA10EC" w:rsidRPr="00873F59" w:rsidRDefault="00EA10EC" w:rsidP="00CE5C4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36" w:type="dxa"/>
            <w:shd w:val="pct5" w:color="auto" w:fill="auto"/>
          </w:tcPr>
          <w:p w:rsidR="00EA10EC" w:rsidRPr="00873F59" w:rsidRDefault="00EA10EC" w:rsidP="00CE5C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例）習志野市鷺沼</w:t>
            </w:r>
          </w:p>
        </w:tc>
      </w:tr>
      <w:tr w:rsidR="00EB68CD" w:rsidRPr="00873F59" w:rsidTr="00F63E98">
        <w:tc>
          <w:tcPr>
            <w:tcW w:w="1843" w:type="dxa"/>
          </w:tcPr>
          <w:p w:rsidR="00EB68CD" w:rsidRPr="00873F59" w:rsidRDefault="00EB68CD" w:rsidP="007B22A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3F59">
              <w:rPr>
                <w:rFonts w:ascii="ＭＳ Ｐゴシック" w:eastAsia="ＭＳ Ｐゴシック" w:hAnsi="ＭＳ Ｐゴシック" w:hint="eastAsia"/>
              </w:rPr>
              <w:t>氏名</w:t>
            </w:r>
            <w:r w:rsidR="00EA10EC" w:rsidRPr="00873F59">
              <w:rPr>
                <w:rFonts w:ascii="ＭＳ Ｐゴシック" w:eastAsia="ＭＳ Ｐゴシック" w:hAnsi="ＭＳ Ｐゴシック" w:hint="eastAsia"/>
              </w:rPr>
              <w:t>（</w:t>
            </w:r>
            <w:r w:rsidRPr="00873F59">
              <w:rPr>
                <w:rFonts w:ascii="ＭＳ Ｐゴシック" w:eastAsia="ＭＳ Ｐゴシック" w:hAnsi="ＭＳ Ｐゴシック" w:hint="eastAsia"/>
              </w:rPr>
              <w:t>フリガナ</w:t>
            </w:r>
            <w:r w:rsidR="00EA10EC" w:rsidRPr="00873F5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815" w:type="dxa"/>
          </w:tcPr>
          <w:p w:rsidR="00EB68CD" w:rsidRPr="00873F59" w:rsidRDefault="00876BD8" w:rsidP="00876BD8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　　）</w:t>
            </w:r>
          </w:p>
        </w:tc>
        <w:tc>
          <w:tcPr>
            <w:tcW w:w="1836" w:type="dxa"/>
            <w:shd w:val="pct5" w:color="auto" w:fill="auto"/>
          </w:tcPr>
          <w:p w:rsidR="00EB68CD" w:rsidRPr="00873F59" w:rsidRDefault="00EB68CD" w:rsidP="006E6B5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68CD" w:rsidRPr="00873F59" w:rsidTr="00F63E98">
        <w:tc>
          <w:tcPr>
            <w:tcW w:w="1843" w:type="dxa"/>
          </w:tcPr>
          <w:p w:rsidR="00EB68CD" w:rsidRPr="00873F59" w:rsidRDefault="00EB68CD" w:rsidP="007B22A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3F59">
              <w:rPr>
                <w:rFonts w:ascii="ＭＳ Ｐゴシック" w:eastAsia="ＭＳ Ｐゴシック" w:hAnsi="ＭＳ Ｐゴシック" w:hint="eastAsia"/>
              </w:rPr>
              <w:t>法人名</w:t>
            </w:r>
            <w:r w:rsidR="00EA10EC" w:rsidRPr="00873F59">
              <w:rPr>
                <w:rFonts w:ascii="ＭＳ Ｐゴシック" w:eastAsia="ＭＳ Ｐゴシック" w:hAnsi="ＭＳ Ｐゴシック" w:hint="eastAsia"/>
              </w:rPr>
              <w:t>（</w:t>
            </w:r>
            <w:r w:rsidRPr="00873F59">
              <w:rPr>
                <w:rFonts w:ascii="ＭＳ Ｐゴシック" w:eastAsia="ＭＳ Ｐゴシック" w:hAnsi="ＭＳ Ｐゴシック" w:hint="eastAsia"/>
              </w:rPr>
              <w:t>フリガナ</w:t>
            </w:r>
            <w:r w:rsidR="00EA10EC" w:rsidRPr="00873F59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4815" w:type="dxa"/>
          </w:tcPr>
          <w:p w:rsidR="00EB68CD" w:rsidRPr="00873F59" w:rsidRDefault="00876BD8" w:rsidP="00876BD8">
            <w:pPr>
              <w:ind w:firstLineChars="1200" w:firstLine="252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　　　　　　　　　　　　）</w:t>
            </w:r>
          </w:p>
        </w:tc>
        <w:tc>
          <w:tcPr>
            <w:tcW w:w="1836" w:type="dxa"/>
            <w:shd w:val="pct5" w:color="auto" w:fill="auto"/>
          </w:tcPr>
          <w:p w:rsidR="00EB68CD" w:rsidRPr="00873F59" w:rsidRDefault="00EB68CD" w:rsidP="006E6B5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EB68CD" w:rsidRPr="00873F59" w:rsidTr="00F63E98">
        <w:tc>
          <w:tcPr>
            <w:tcW w:w="1843" w:type="dxa"/>
          </w:tcPr>
          <w:p w:rsidR="00EB68CD" w:rsidRPr="00873F59" w:rsidRDefault="00EB68CD" w:rsidP="007B22A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3F59">
              <w:rPr>
                <w:rFonts w:ascii="ＭＳ Ｐゴシック" w:eastAsia="ＭＳ Ｐゴシック" w:hAnsi="ＭＳ Ｐゴシック" w:hint="eastAsia"/>
              </w:rPr>
              <w:t>通勤・通学の別</w:t>
            </w:r>
          </w:p>
        </w:tc>
        <w:tc>
          <w:tcPr>
            <w:tcW w:w="4815" w:type="dxa"/>
          </w:tcPr>
          <w:p w:rsidR="00EB68CD" w:rsidRPr="00873F59" w:rsidRDefault="0088200F" w:rsidP="006E6B5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通勤　・　通学</w:t>
            </w:r>
            <w:r w:rsidR="00886152" w:rsidRPr="0087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・　その他</w:t>
            </w:r>
          </w:p>
        </w:tc>
        <w:tc>
          <w:tcPr>
            <w:tcW w:w="1836" w:type="dxa"/>
            <w:shd w:val="pct5" w:color="auto" w:fill="auto"/>
          </w:tcPr>
          <w:p w:rsidR="00EB68CD" w:rsidRPr="00873F59" w:rsidRDefault="00EB68CD" w:rsidP="00876BD8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市外</w:t>
            </w:r>
            <w:r w:rsidR="00EA10EC" w:rsidRPr="0087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在住</w:t>
            </w:r>
            <w:r w:rsidR="001F48A9" w:rsidRPr="0087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の場合</w:t>
            </w:r>
            <w:r w:rsidR="00876B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</w:tr>
      <w:tr w:rsidR="00EB68CD" w:rsidRPr="00873F59" w:rsidTr="00F63E98">
        <w:tc>
          <w:tcPr>
            <w:tcW w:w="1843" w:type="dxa"/>
          </w:tcPr>
          <w:p w:rsidR="00EB68CD" w:rsidRPr="00873F59" w:rsidRDefault="00EA10EC" w:rsidP="007B22A0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873F59">
              <w:rPr>
                <w:rFonts w:ascii="ＭＳ Ｐゴシック" w:eastAsia="ＭＳ Ｐゴシック" w:hAnsi="ＭＳ Ｐゴシック" w:hint="eastAsia"/>
              </w:rPr>
              <w:t>年齢</w:t>
            </w:r>
          </w:p>
        </w:tc>
        <w:tc>
          <w:tcPr>
            <w:tcW w:w="4815" w:type="dxa"/>
          </w:tcPr>
          <w:p w:rsidR="001F48A9" w:rsidRPr="00873F59" w:rsidRDefault="00EB68CD" w:rsidP="006772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～</w:t>
            </w:r>
            <w:r w:rsidRPr="00873F59">
              <w:rPr>
                <w:rFonts w:ascii="ＭＳ Ｐゴシック" w:eastAsia="ＭＳ Ｐゴシック" w:hAnsi="ＭＳ Ｐゴシック"/>
                <w:sz w:val="18"/>
                <w:szCs w:val="18"/>
              </w:rPr>
              <w:t>19歳　・　20～29歳　・　30～39歳　・　40～49歳　・</w:t>
            </w:r>
          </w:p>
          <w:p w:rsidR="00EB68CD" w:rsidRPr="00873F59" w:rsidRDefault="00EB68CD" w:rsidP="0067722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3F59">
              <w:rPr>
                <w:rFonts w:ascii="ＭＳ Ｐゴシック" w:eastAsia="ＭＳ Ｐゴシック" w:hAnsi="ＭＳ Ｐゴシック"/>
                <w:sz w:val="18"/>
                <w:szCs w:val="18"/>
              </w:rPr>
              <w:t>50～59歳　・60～69歳　・　70～79歳　・　80歳～</w:t>
            </w:r>
          </w:p>
        </w:tc>
        <w:tc>
          <w:tcPr>
            <w:tcW w:w="1836" w:type="dxa"/>
            <w:shd w:val="pct5" w:color="auto" w:fill="auto"/>
          </w:tcPr>
          <w:p w:rsidR="00EB68CD" w:rsidRPr="00873F59" w:rsidRDefault="007B22A0" w:rsidP="00876BD8">
            <w:pPr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73F5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該当する年代を</w:t>
            </w:r>
            <w:r w:rsidR="00876BD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選択</w:t>
            </w:r>
          </w:p>
        </w:tc>
      </w:tr>
    </w:tbl>
    <w:p w:rsidR="00910D43" w:rsidRPr="00873F59" w:rsidRDefault="00910D43" w:rsidP="0088200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73F59">
        <w:rPr>
          <w:rFonts w:ascii="ＭＳ Ｐゴシック" w:eastAsia="ＭＳ Ｐゴシック" w:hAnsi="ＭＳ Ｐゴシック" w:hint="eastAsia"/>
          <w:sz w:val="20"/>
          <w:szCs w:val="20"/>
        </w:rPr>
        <w:t>内容を確認のうえ、提出してください</w:t>
      </w:r>
      <w:r w:rsidR="00EA10EC" w:rsidRPr="00873F59">
        <w:rPr>
          <w:rFonts w:ascii="ＭＳ Ｐゴシック" w:eastAsia="ＭＳ Ｐゴシック" w:hAnsi="ＭＳ Ｐゴシック" w:hint="eastAsia"/>
          <w:sz w:val="20"/>
          <w:szCs w:val="20"/>
        </w:rPr>
        <w:t>。</w:t>
      </w:r>
      <w:r w:rsidRPr="00873F59">
        <w:rPr>
          <w:rFonts w:ascii="ＭＳ Ｐゴシック" w:eastAsia="ＭＳ Ｐゴシック" w:hAnsi="ＭＳ Ｐゴシック" w:hint="eastAsia"/>
          <w:sz w:val="20"/>
          <w:szCs w:val="20"/>
        </w:rPr>
        <w:t>いただいた意見の概要等は</w:t>
      </w:r>
      <w:r w:rsidR="0088200F" w:rsidRPr="00873F59">
        <w:rPr>
          <w:rFonts w:ascii="ＭＳ Ｐゴシック" w:eastAsia="ＭＳ Ｐゴシック" w:hAnsi="ＭＳ Ｐゴシック" w:hint="eastAsia"/>
          <w:sz w:val="20"/>
          <w:szCs w:val="20"/>
        </w:rPr>
        <w:t>、後日、住所、氏名などの個人情報を除きホームページ等で公開する予定です。</w:t>
      </w:r>
    </w:p>
    <w:p w:rsidR="0088200F" w:rsidRPr="00873F59" w:rsidRDefault="0088200F" w:rsidP="0088200F">
      <w:pPr>
        <w:spacing w:line="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873F59">
        <w:rPr>
          <w:rFonts w:ascii="ＭＳ Ｐゴシック" w:eastAsia="ＭＳ Ｐゴシック" w:hAnsi="ＭＳ Ｐゴシック" w:hint="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568960</wp:posOffset>
                </wp:positionV>
                <wp:extent cx="5467350" cy="57150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193D" w:rsidRPr="00873F59" w:rsidRDefault="00EA10EC" w:rsidP="00D3193D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3F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【問合</w:t>
                            </w:r>
                            <w:r w:rsidR="00D3193D" w:rsidRPr="00873F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せ・提出先】〒</w:t>
                            </w:r>
                            <w:r w:rsidR="00D3193D" w:rsidRPr="00873F59">
                              <w:rPr>
                                <w:rFonts w:ascii="ＭＳ Ｐゴシック" w:eastAsia="ＭＳ Ｐゴシック" w:hAnsi="ＭＳ Ｐゴシック"/>
                              </w:rPr>
                              <w:t>275-8601　習志野市役所　都市再生整備室　都市再生課</w:t>
                            </w:r>
                            <w:r w:rsidR="00D3193D" w:rsidRPr="00873F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（市役所</w:t>
                            </w:r>
                            <w:r w:rsidR="00D3193D" w:rsidRPr="00873F59">
                              <w:rPr>
                                <w:rFonts w:ascii="ＭＳ Ｐゴシック" w:eastAsia="ＭＳ Ｐゴシック" w:hAnsi="ＭＳ Ｐゴシック"/>
                              </w:rPr>
                              <w:t>４</w:t>
                            </w:r>
                            <w:r w:rsidR="00D3193D" w:rsidRPr="00873F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階）</w:t>
                            </w:r>
                          </w:p>
                          <w:p w:rsidR="00D3193D" w:rsidRPr="00873F59" w:rsidRDefault="00D3193D" w:rsidP="00910D43">
                            <w:pPr>
                              <w:ind w:firstLineChars="800" w:firstLine="168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873F59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ＴＥＬ</w:t>
                            </w:r>
                            <w:r w:rsidRPr="00873F59">
                              <w:rPr>
                                <w:rFonts w:ascii="ＭＳ Ｐゴシック" w:eastAsia="ＭＳ Ｐゴシック" w:hAnsi="ＭＳ Ｐゴシック"/>
                              </w:rPr>
                              <w:t>：047-453-7374　　FAX：047-453-9311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4.8pt;margin-top:44.8pt;width:430.5pt;height: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" stroked="f">
                <v:textbox>
                  <w:txbxContent>
                    <w:p w:rsidR="00D3193D" w:rsidRPr="00873F59" w:rsidRDefault="00EA10EC" w:rsidP="00D3193D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873F59">
                        <w:rPr>
                          <w:rFonts w:ascii="ＭＳ Ｐゴシック" w:eastAsia="ＭＳ Ｐゴシック" w:hAnsi="ＭＳ Ｐゴシック" w:hint="eastAsia"/>
                        </w:rPr>
                        <w:t>【問合</w:t>
                      </w:r>
                      <w:r w:rsidR="00D3193D" w:rsidRPr="00873F59">
                        <w:rPr>
                          <w:rFonts w:ascii="ＭＳ Ｐゴシック" w:eastAsia="ＭＳ Ｐゴシック" w:hAnsi="ＭＳ Ｐゴシック" w:hint="eastAsia"/>
                        </w:rPr>
                        <w:t>せ・提出先】〒</w:t>
                      </w:r>
                      <w:r w:rsidR="00D3193D" w:rsidRPr="00873F59">
                        <w:rPr>
                          <w:rFonts w:ascii="ＭＳ Ｐゴシック" w:eastAsia="ＭＳ Ｐゴシック" w:hAnsi="ＭＳ Ｐゴシック"/>
                        </w:rPr>
                        <w:t>275-8601　習志野市役所　都市再生整備室　都市再生課</w:t>
                      </w:r>
                      <w:r w:rsidR="00D3193D" w:rsidRPr="00873F59">
                        <w:rPr>
                          <w:rFonts w:ascii="ＭＳ Ｐゴシック" w:eastAsia="ＭＳ Ｐゴシック" w:hAnsi="ＭＳ Ｐゴシック" w:hint="eastAsia"/>
                        </w:rPr>
                        <w:t>（市役所</w:t>
                      </w:r>
                      <w:r w:rsidR="00D3193D" w:rsidRPr="00873F59">
                        <w:rPr>
                          <w:rFonts w:ascii="ＭＳ Ｐゴシック" w:eastAsia="ＭＳ Ｐゴシック" w:hAnsi="ＭＳ Ｐゴシック"/>
                        </w:rPr>
                        <w:t>４</w:t>
                      </w:r>
                      <w:r w:rsidR="00D3193D" w:rsidRPr="00873F59">
                        <w:rPr>
                          <w:rFonts w:ascii="ＭＳ Ｐゴシック" w:eastAsia="ＭＳ Ｐゴシック" w:hAnsi="ＭＳ Ｐゴシック" w:hint="eastAsia"/>
                        </w:rPr>
                        <w:t>階）</w:t>
                      </w:r>
                    </w:p>
                    <w:p w:rsidR="00D3193D" w:rsidRPr="00873F59" w:rsidRDefault="00D3193D" w:rsidP="00910D43">
                      <w:pPr>
                        <w:ind w:firstLineChars="800" w:firstLine="1680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873F59">
                        <w:rPr>
                          <w:rFonts w:ascii="ＭＳ Ｐゴシック" w:eastAsia="ＭＳ Ｐゴシック" w:hAnsi="ＭＳ Ｐゴシック" w:hint="eastAsia"/>
                        </w:rPr>
                        <w:t>ＴＥＬ</w:t>
                      </w:r>
                      <w:r w:rsidRPr="00873F59">
                        <w:rPr>
                          <w:rFonts w:ascii="ＭＳ Ｐゴシック" w:eastAsia="ＭＳ Ｐゴシック" w:hAnsi="ＭＳ Ｐゴシック"/>
                        </w:rPr>
                        <w:t>：047-453-7374　　FAX：047-453-9311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3F59">
        <w:rPr>
          <w:rFonts w:ascii="ＭＳ Ｐゴシック" w:eastAsia="ＭＳ Ｐゴシック" w:hAnsi="ＭＳ Ｐゴシック" w:hint="eastAsia"/>
          <w:sz w:val="20"/>
          <w:szCs w:val="20"/>
        </w:rPr>
        <w:t>なお、個人のご意見、情報に対して直接回答はいたしませんので、ご了承ください。</w:t>
      </w:r>
      <w:bookmarkStart w:id="0" w:name="_GoBack"/>
      <w:bookmarkEnd w:id="0"/>
    </w:p>
    <w:sectPr w:rsidR="0088200F" w:rsidRPr="00873F59" w:rsidSect="00750AFB">
      <w:headerReference w:type="default" r:id="rId7"/>
      <w:pgSz w:w="11906" w:h="16838" w:code="9"/>
      <w:pgMar w:top="1134" w:right="1701" w:bottom="567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D81" w:rsidRDefault="00250D81" w:rsidP="002B6CB9">
      <w:r>
        <w:separator/>
      </w:r>
    </w:p>
  </w:endnote>
  <w:endnote w:type="continuationSeparator" w:id="0">
    <w:p w:rsidR="00250D81" w:rsidRDefault="00250D81" w:rsidP="002B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D81" w:rsidRDefault="00250D81" w:rsidP="002B6CB9">
      <w:r>
        <w:separator/>
      </w:r>
    </w:p>
  </w:footnote>
  <w:footnote w:type="continuationSeparator" w:id="0">
    <w:p w:rsidR="00250D81" w:rsidRDefault="00250D81" w:rsidP="002B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CB9" w:rsidRPr="00873F59" w:rsidRDefault="002B6CB9">
    <w:pPr>
      <w:pStyle w:val="a4"/>
      <w:rPr>
        <w:rFonts w:ascii="ＭＳ Ｐゴシック" w:eastAsia="ＭＳ Ｐゴシック" w:hAnsi="ＭＳ Ｐゴシック"/>
        <w:sz w:val="17"/>
        <w:szCs w:val="17"/>
      </w:rPr>
    </w:pPr>
    <w:r w:rsidRPr="00873F59">
      <w:rPr>
        <w:rFonts w:ascii="ＭＳ Ｐゴシック" w:eastAsia="ＭＳ Ｐゴシック" w:hAnsi="ＭＳ Ｐゴシック" w:hint="eastAsia"/>
        <w:sz w:val="17"/>
        <w:szCs w:val="17"/>
      </w:rPr>
      <w:t>【R3.6.1～6.30</w:t>
    </w:r>
    <w:r w:rsidR="00750AFB" w:rsidRPr="00873F59">
      <w:rPr>
        <w:rFonts w:ascii="ＭＳ Ｐゴシック" w:eastAsia="ＭＳ Ｐゴシック" w:hAnsi="ＭＳ Ｐゴシック" w:hint="eastAsia"/>
        <w:sz w:val="17"/>
        <w:szCs w:val="17"/>
      </w:rPr>
      <w:t>実施</w:t>
    </w:r>
    <w:r w:rsidRPr="00873F59">
      <w:rPr>
        <w:rFonts w:ascii="ＭＳ Ｐゴシック" w:eastAsia="ＭＳ Ｐゴシック" w:hAnsi="ＭＳ Ｐゴシック" w:hint="eastAsia"/>
        <w:sz w:val="17"/>
        <w:szCs w:val="17"/>
      </w:rPr>
      <w:t>】ＪＲ津田沼駅南口駅前広場地上部（一部除く）における再整備計画案に対する市民意見募集</w:t>
    </w:r>
    <w:r w:rsidR="005662C1">
      <w:rPr>
        <w:rFonts w:ascii="ＭＳ Ｐゴシック" w:eastAsia="ＭＳ Ｐゴシック" w:hAnsi="ＭＳ Ｐゴシック" w:hint="eastAsia"/>
        <w:sz w:val="17"/>
        <w:szCs w:val="17"/>
      </w:rPr>
      <w:t xml:space="preserve">　</w:t>
    </w:r>
    <w:r w:rsidR="005662C1" w:rsidRPr="005662C1">
      <w:rPr>
        <w:rFonts w:ascii="ＭＳ Ｐゴシック" w:eastAsia="ＭＳ Ｐゴシック" w:hAnsi="ＭＳ Ｐゴシック" w:hint="eastAsia"/>
        <w:sz w:val="12"/>
        <w:szCs w:val="12"/>
      </w:rPr>
      <w:t>Word版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265"/>
    <w:multiLevelType w:val="hybridMultilevel"/>
    <w:tmpl w:val="E37A4ABA"/>
    <w:lvl w:ilvl="0" w:tplc="001A53B6">
      <w:start w:val="2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2D2CAA"/>
    <w:multiLevelType w:val="hybridMultilevel"/>
    <w:tmpl w:val="4B628348"/>
    <w:lvl w:ilvl="0" w:tplc="264A6D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53"/>
    <w:rsid w:val="0001473A"/>
    <w:rsid w:val="00020822"/>
    <w:rsid w:val="001F48A9"/>
    <w:rsid w:val="00250D81"/>
    <w:rsid w:val="002B6CB9"/>
    <w:rsid w:val="00343E55"/>
    <w:rsid w:val="003807C4"/>
    <w:rsid w:val="005662C1"/>
    <w:rsid w:val="00606EDE"/>
    <w:rsid w:val="00677227"/>
    <w:rsid w:val="006E6B53"/>
    <w:rsid w:val="00750AFB"/>
    <w:rsid w:val="00776DDC"/>
    <w:rsid w:val="007A68AA"/>
    <w:rsid w:val="007B22A0"/>
    <w:rsid w:val="008061A0"/>
    <w:rsid w:val="00873F59"/>
    <w:rsid w:val="00876BD8"/>
    <w:rsid w:val="0088200F"/>
    <w:rsid w:val="00886152"/>
    <w:rsid w:val="008A5334"/>
    <w:rsid w:val="00910D43"/>
    <w:rsid w:val="00977B21"/>
    <w:rsid w:val="009D7BAD"/>
    <w:rsid w:val="00AF4F87"/>
    <w:rsid w:val="00BB037F"/>
    <w:rsid w:val="00C16F96"/>
    <w:rsid w:val="00CD04E9"/>
    <w:rsid w:val="00D3193D"/>
    <w:rsid w:val="00D45A5F"/>
    <w:rsid w:val="00D92AFD"/>
    <w:rsid w:val="00DD16C0"/>
    <w:rsid w:val="00E423CE"/>
    <w:rsid w:val="00EA10EC"/>
    <w:rsid w:val="00EB68CD"/>
    <w:rsid w:val="00F6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7A8FE5"/>
  <w15:chartTrackingRefBased/>
  <w15:docId w15:val="{F815CC73-5E80-4A1C-BA33-773514187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B5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B6C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6CB9"/>
  </w:style>
  <w:style w:type="paragraph" w:styleId="a6">
    <w:name w:val="footer"/>
    <w:basedOn w:val="a"/>
    <w:link w:val="a7"/>
    <w:uiPriority w:val="99"/>
    <w:unhideWhenUsed/>
    <w:rsid w:val="002B6C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6CB9"/>
  </w:style>
  <w:style w:type="paragraph" w:styleId="a8">
    <w:name w:val="Balloon Text"/>
    <w:basedOn w:val="a"/>
    <w:link w:val="a9"/>
    <w:uiPriority w:val="99"/>
    <w:semiHidden/>
    <w:unhideWhenUsed/>
    <w:rsid w:val="00014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473A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B6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2021-04-12T02:05:00Z</dcterms:created>
  <dc:creator>User</dc:creator>
  <cp:lastModifiedBy>User</cp:lastModifiedBy>
  <cp:lastPrinted>2021-04-13T01:07:00Z</cp:lastPrinted>
  <dcterms:modified xsi:type="dcterms:W3CDTF">2021-05-17T07:37:00Z</dcterms:modified>
  <cp:revision>32</cp:revision>
</cp:coreProperties>
</file>