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2A" w:rsidRPr="00DC507F" w:rsidRDefault="00B1562D" w:rsidP="001B5B5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</w:t>
      </w:r>
      <w:r w:rsidR="001B5B5A" w:rsidRPr="00DC507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B5B5A" w:rsidRPr="00D10E08" w:rsidRDefault="001B5B5A" w:rsidP="001B5B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10E08">
        <w:rPr>
          <w:rFonts w:ascii="ＭＳ ゴシック" w:eastAsia="ＭＳ ゴシック" w:hAnsi="ＭＳ ゴシック" w:hint="eastAsia"/>
          <w:sz w:val="28"/>
          <w:szCs w:val="28"/>
        </w:rPr>
        <w:t>防犯カメラ設置</w:t>
      </w:r>
      <w:r w:rsidR="00462278" w:rsidRPr="00D10E08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D10E08">
        <w:rPr>
          <w:rFonts w:ascii="ＭＳ ゴシック" w:eastAsia="ＭＳ ゴシック" w:hAnsi="ＭＳ ゴシック" w:hint="eastAsia"/>
          <w:sz w:val="28"/>
          <w:szCs w:val="28"/>
        </w:rPr>
        <w:t>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84"/>
        <w:gridCol w:w="2193"/>
        <w:gridCol w:w="2477"/>
      </w:tblGrid>
      <w:tr w:rsidR="00095DD9" w:rsidRPr="00DC507F" w:rsidTr="00B1562D">
        <w:trPr>
          <w:trHeight w:val="567"/>
        </w:trPr>
        <w:tc>
          <w:tcPr>
            <w:tcW w:w="2689" w:type="dxa"/>
            <w:vMerge w:val="restart"/>
            <w:vAlign w:val="center"/>
          </w:tcPr>
          <w:p w:rsidR="00095DD9" w:rsidRPr="00DC507F" w:rsidRDefault="00095DD9" w:rsidP="008578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1701" w:type="dxa"/>
            <w:gridSpan w:val="2"/>
          </w:tcPr>
          <w:p w:rsidR="00095DD9" w:rsidRPr="00DC507F" w:rsidRDefault="00095DD9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4670" w:type="dxa"/>
            <w:gridSpan w:val="2"/>
            <w:vAlign w:val="center"/>
          </w:tcPr>
          <w:p w:rsidR="00095DD9" w:rsidRPr="00DC507F" w:rsidRDefault="00095DD9" w:rsidP="00904D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Merge/>
            <w:vAlign w:val="center"/>
          </w:tcPr>
          <w:p w:rsidR="00095DD9" w:rsidRPr="00DC507F" w:rsidRDefault="00095DD9" w:rsidP="008578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5DD9" w:rsidRPr="00DC507F" w:rsidRDefault="00095DD9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670" w:type="dxa"/>
            <w:gridSpan w:val="2"/>
            <w:vAlign w:val="center"/>
          </w:tcPr>
          <w:p w:rsidR="00095DD9" w:rsidRPr="00DC507F" w:rsidRDefault="00095DD9" w:rsidP="00904D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Merge/>
            <w:vAlign w:val="center"/>
          </w:tcPr>
          <w:p w:rsidR="00095DD9" w:rsidRPr="00DC507F" w:rsidRDefault="00095DD9" w:rsidP="008578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5DD9" w:rsidRPr="00DC507F" w:rsidRDefault="00095DD9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4670" w:type="dxa"/>
            <w:gridSpan w:val="2"/>
            <w:vAlign w:val="center"/>
          </w:tcPr>
          <w:p w:rsidR="00095DD9" w:rsidRPr="00DC507F" w:rsidRDefault="00095DD9" w:rsidP="00904D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Merge/>
            <w:vAlign w:val="center"/>
          </w:tcPr>
          <w:p w:rsidR="00095DD9" w:rsidRPr="00DC507F" w:rsidRDefault="00095DD9" w:rsidP="00E539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5DD9" w:rsidRPr="00DC507F" w:rsidRDefault="00095DD9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4670" w:type="dxa"/>
            <w:gridSpan w:val="2"/>
            <w:vAlign w:val="center"/>
          </w:tcPr>
          <w:p w:rsidR="00095DD9" w:rsidRPr="00DC507F" w:rsidRDefault="00095DD9" w:rsidP="00904D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Align w:val="center"/>
          </w:tcPr>
          <w:p w:rsidR="00095DD9" w:rsidRPr="00DC507F" w:rsidRDefault="00095DD9" w:rsidP="00E539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2070685440"/>
              </w:rPr>
              <w:t>設置台</w:t>
            </w:r>
            <w:r w:rsidRPr="00DC507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2070685440"/>
              </w:rPr>
              <w:t>数</w:t>
            </w:r>
          </w:p>
        </w:tc>
        <w:tc>
          <w:tcPr>
            <w:tcW w:w="6371" w:type="dxa"/>
            <w:gridSpan w:val="4"/>
          </w:tcPr>
          <w:p w:rsidR="00095DD9" w:rsidRPr="00DC507F" w:rsidRDefault="00095DD9" w:rsidP="00095D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095DD9" w:rsidRPr="00DC507F" w:rsidTr="00781E7F">
        <w:trPr>
          <w:trHeight w:val="714"/>
        </w:trPr>
        <w:tc>
          <w:tcPr>
            <w:tcW w:w="2689" w:type="dxa"/>
            <w:vAlign w:val="center"/>
          </w:tcPr>
          <w:p w:rsidR="00095DD9" w:rsidRPr="00DC507F" w:rsidRDefault="00486ACE" w:rsidP="00486AC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設置場所の</w:t>
            </w:r>
            <w:r w:rsidR="00095DD9" w:rsidRPr="00095D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1" w:type="dxa"/>
            <w:gridSpan w:val="4"/>
          </w:tcPr>
          <w:p w:rsidR="00095DD9" w:rsidRPr="00DC507F" w:rsidRDefault="00095DD9" w:rsidP="00C85516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5DD9" w:rsidRPr="00DC507F" w:rsidRDefault="00095DD9" w:rsidP="00C85516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5DD9" w:rsidRPr="00DC507F" w:rsidRDefault="00095DD9" w:rsidP="00C85516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3B3" w:rsidRPr="00DC507F" w:rsidTr="00B1562D">
        <w:trPr>
          <w:trHeight w:val="567"/>
        </w:trPr>
        <w:tc>
          <w:tcPr>
            <w:tcW w:w="2689" w:type="dxa"/>
            <w:vAlign w:val="center"/>
          </w:tcPr>
          <w:p w:rsidR="00D053B3" w:rsidRPr="00DC507F" w:rsidRDefault="00D053B3" w:rsidP="00D053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工事予定期間</w:t>
            </w:r>
          </w:p>
        </w:tc>
        <w:tc>
          <w:tcPr>
            <w:tcW w:w="6371" w:type="dxa"/>
            <w:gridSpan w:val="4"/>
          </w:tcPr>
          <w:p w:rsidR="00D053B3" w:rsidRPr="0025388C" w:rsidRDefault="00D053B3" w:rsidP="00D053B3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  <w:r w:rsidRPr="0025388C">
              <w:rPr>
                <w:rFonts w:ascii="ＭＳ ゴシック" w:eastAsia="ＭＳ ゴシック" w:hAnsi="ＭＳ ゴシック" w:hint="eastAsia"/>
                <w:sz w:val="22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25388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</w:t>
            </w:r>
            <w:r w:rsidRPr="0025388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B1562D" w:rsidRPr="00DC507F" w:rsidTr="00B1562D">
        <w:trPr>
          <w:trHeight w:val="567"/>
        </w:trPr>
        <w:tc>
          <w:tcPr>
            <w:tcW w:w="2689" w:type="dxa"/>
            <w:vAlign w:val="center"/>
          </w:tcPr>
          <w:p w:rsidR="00B1562D" w:rsidRPr="00DC507F" w:rsidRDefault="00B1562D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工事予定金額(税込)</w:t>
            </w:r>
          </w:p>
        </w:tc>
        <w:tc>
          <w:tcPr>
            <w:tcW w:w="6371" w:type="dxa"/>
            <w:gridSpan w:val="4"/>
          </w:tcPr>
          <w:p w:rsidR="00B1562D" w:rsidRPr="00DC507F" w:rsidRDefault="00B1562D" w:rsidP="00095D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B1562D" w:rsidRPr="00DC507F" w:rsidTr="00F06E86">
        <w:trPr>
          <w:trHeight w:val="1396"/>
        </w:trPr>
        <w:tc>
          <w:tcPr>
            <w:tcW w:w="2689" w:type="dxa"/>
            <w:vAlign w:val="center"/>
          </w:tcPr>
          <w:p w:rsidR="00B1562D" w:rsidRPr="00DC507F" w:rsidRDefault="00B1562D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補助金申請予定額</w:t>
            </w:r>
          </w:p>
        </w:tc>
        <w:tc>
          <w:tcPr>
            <w:tcW w:w="6371" w:type="dxa"/>
            <w:gridSpan w:val="4"/>
          </w:tcPr>
          <w:p w:rsidR="00B1562D" w:rsidRDefault="00B1562D" w:rsidP="00095D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DE77CB" w:rsidRPr="00DE77CB" w:rsidRDefault="000F5DF8" w:rsidP="003E3D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5DF8">
              <w:rPr>
                <w:rFonts w:ascii="ＭＳ ゴシック" w:eastAsia="ＭＳ ゴシック" w:hAnsi="ＭＳ ゴシック" w:hint="eastAsia"/>
                <w:szCs w:val="24"/>
              </w:rPr>
              <w:t>（補助対象経費に</w:t>
            </w:r>
            <w:r w:rsidRPr="000F5DF8">
              <w:rPr>
                <w:rFonts w:ascii="ＭＳ ゴシック" w:eastAsia="ＭＳ ゴシック" w:hAnsi="ＭＳ ゴシック"/>
                <w:szCs w:val="24"/>
              </w:rPr>
              <w:t>2分の1を乗</w:t>
            </w:r>
            <w:bookmarkStart w:id="0" w:name="_GoBack"/>
            <w:bookmarkEnd w:id="0"/>
            <w:r w:rsidRPr="000F5DF8">
              <w:rPr>
                <w:rFonts w:ascii="ＭＳ ゴシック" w:eastAsia="ＭＳ ゴシック" w:hAnsi="ＭＳ ゴシック"/>
                <w:szCs w:val="24"/>
              </w:rPr>
              <w:t>じて得た額、1,000円未満切捨）</w:t>
            </w:r>
          </w:p>
        </w:tc>
      </w:tr>
      <w:tr w:rsidR="00B1562D" w:rsidRPr="00DC507F" w:rsidTr="00781E7F">
        <w:trPr>
          <w:trHeight w:val="482"/>
        </w:trPr>
        <w:tc>
          <w:tcPr>
            <w:tcW w:w="2689" w:type="dxa"/>
            <w:vAlign w:val="center"/>
          </w:tcPr>
          <w:p w:rsidR="00B1562D" w:rsidRPr="00D053B3" w:rsidRDefault="00D053B3" w:rsidP="00B730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3B3">
              <w:rPr>
                <w:rFonts w:ascii="ＭＳ ゴシック" w:eastAsia="ＭＳ ゴシック" w:hAnsi="ＭＳ ゴシック" w:hint="eastAsia"/>
                <w:sz w:val="24"/>
              </w:rPr>
              <w:t>設置の目的</w:t>
            </w:r>
          </w:p>
        </w:tc>
        <w:tc>
          <w:tcPr>
            <w:tcW w:w="6371" w:type="dxa"/>
            <w:gridSpan w:val="4"/>
          </w:tcPr>
          <w:p w:rsidR="00B1562D" w:rsidRPr="00781E7F" w:rsidRDefault="00B1562D" w:rsidP="00C17A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781E7F">
        <w:trPr>
          <w:trHeight w:val="395"/>
        </w:trPr>
        <w:tc>
          <w:tcPr>
            <w:tcW w:w="2689" w:type="dxa"/>
            <w:vMerge w:val="restart"/>
            <w:vAlign w:val="center"/>
          </w:tcPr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設置箇所周辺住民</w:t>
            </w:r>
          </w:p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との協議について</w:t>
            </w:r>
          </w:p>
        </w:tc>
        <w:tc>
          <w:tcPr>
            <w:tcW w:w="1417" w:type="dxa"/>
          </w:tcPr>
          <w:p w:rsidR="00095DD9" w:rsidRPr="00DC507F" w:rsidRDefault="00B1562D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協議日</w:t>
            </w:r>
          </w:p>
        </w:tc>
        <w:tc>
          <w:tcPr>
            <w:tcW w:w="4954" w:type="dxa"/>
            <w:gridSpan w:val="3"/>
          </w:tcPr>
          <w:p w:rsidR="00095DD9" w:rsidRPr="00DC507F" w:rsidRDefault="00095DD9" w:rsidP="00B1562D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Merge/>
            <w:vAlign w:val="center"/>
          </w:tcPr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DD9" w:rsidRPr="00DC507F" w:rsidRDefault="00B1562D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協議者</w:t>
            </w:r>
          </w:p>
        </w:tc>
        <w:tc>
          <w:tcPr>
            <w:tcW w:w="4954" w:type="dxa"/>
            <w:gridSpan w:val="3"/>
          </w:tcPr>
          <w:p w:rsidR="00095DD9" w:rsidRPr="00DC507F" w:rsidRDefault="00095DD9" w:rsidP="00B1562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F06E86">
        <w:trPr>
          <w:trHeight w:val="673"/>
        </w:trPr>
        <w:tc>
          <w:tcPr>
            <w:tcW w:w="2689" w:type="dxa"/>
            <w:vMerge/>
            <w:vAlign w:val="center"/>
          </w:tcPr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DD9" w:rsidRPr="00DC507F" w:rsidRDefault="00B1562D" w:rsidP="00F06E8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</w:t>
            </w:r>
            <w:r w:rsidR="00D10E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4954" w:type="dxa"/>
            <w:gridSpan w:val="3"/>
          </w:tcPr>
          <w:p w:rsidR="00095DD9" w:rsidRPr="00DC507F" w:rsidRDefault="00095DD9" w:rsidP="009221D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5DD9" w:rsidRPr="00DC507F" w:rsidTr="00B1562D">
        <w:trPr>
          <w:trHeight w:val="567"/>
        </w:trPr>
        <w:tc>
          <w:tcPr>
            <w:tcW w:w="2689" w:type="dxa"/>
            <w:vMerge w:val="restart"/>
            <w:vAlign w:val="center"/>
          </w:tcPr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総会等の協議について</w:t>
            </w:r>
          </w:p>
        </w:tc>
        <w:tc>
          <w:tcPr>
            <w:tcW w:w="1417" w:type="dxa"/>
          </w:tcPr>
          <w:p w:rsidR="00095DD9" w:rsidRPr="00DC507F" w:rsidRDefault="00B1562D" w:rsidP="008D21E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協議日</w:t>
            </w:r>
          </w:p>
        </w:tc>
        <w:tc>
          <w:tcPr>
            <w:tcW w:w="4954" w:type="dxa"/>
            <w:gridSpan w:val="3"/>
          </w:tcPr>
          <w:p w:rsidR="00095DD9" w:rsidRPr="00DC507F" w:rsidRDefault="00095DD9" w:rsidP="00B1562D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095DD9" w:rsidRPr="00DC507F" w:rsidTr="00F06E86">
        <w:trPr>
          <w:trHeight w:val="649"/>
        </w:trPr>
        <w:tc>
          <w:tcPr>
            <w:tcW w:w="2689" w:type="dxa"/>
            <w:vMerge/>
            <w:vAlign w:val="center"/>
          </w:tcPr>
          <w:p w:rsidR="00095DD9" w:rsidRPr="00DC507F" w:rsidRDefault="00095DD9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DD9" w:rsidRPr="00DC507F" w:rsidRDefault="00B1562D" w:rsidP="00F06E8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</w:t>
            </w:r>
            <w:r w:rsidR="00D10E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4954" w:type="dxa"/>
            <w:gridSpan w:val="3"/>
          </w:tcPr>
          <w:p w:rsidR="00095DD9" w:rsidRPr="00DC507F" w:rsidRDefault="00095DD9" w:rsidP="009221D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1E7F" w:rsidRPr="00DC507F" w:rsidTr="00781E7F">
        <w:trPr>
          <w:trHeight w:val="501"/>
        </w:trPr>
        <w:tc>
          <w:tcPr>
            <w:tcW w:w="2689" w:type="dxa"/>
            <w:vMerge w:val="restart"/>
            <w:vAlign w:val="center"/>
          </w:tcPr>
          <w:p w:rsidR="00781E7F" w:rsidRPr="00DC507F" w:rsidRDefault="00781E7F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警察との協議について</w:t>
            </w:r>
          </w:p>
        </w:tc>
        <w:tc>
          <w:tcPr>
            <w:tcW w:w="1417" w:type="dxa"/>
          </w:tcPr>
          <w:p w:rsidR="00781E7F" w:rsidRPr="00781E7F" w:rsidRDefault="00781E7F" w:rsidP="00781E7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協議日</w:t>
            </w:r>
          </w:p>
        </w:tc>
        <w:tc>
          <w:tcPr>
            <w:tcW w:w="4954" w:type="dxa"/>
            <w:gridSpan w:val="3"/>
          </w:tcPr>
          <w:p w:rsidR="00781E7F" w:rsidRPr="00DC507F" w:rsidRDefault="00781E7F" w:rsidP="00781E7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781E7F" w:rsidRPr="00DC507F" w:rsidTr="00E96AD1">
        <w:trPr>
          <w:trHeight w:val="628"/>
        </w:trPr>
        <w:tc>
          <w:tcPr>
            <w:tcW w:w="2689" w:type="dxa"/>
            <w:vMerge/>
            <w:vAlign w:val="center"/>
          </w:tcPr>
          <w:p w:rsidR="00781E7F" w:rsidRDefault="00781E7F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E7F" w:rsidRPr="00781E7F" w:rsidRDefault="00781E7F" w:rsidP="00F06E86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協議対応者</w:t>
            </w:r>
          </w:p>
        </w:tc>
        <w:tc>
          <w:tcPr>
            <w:tcW w:w="2477" w:type="dxa"/>
            <w:gridSpan w:val="2"/>
          </w:tcPr>
          <w:p w:rsidR="00781E7F" w:rsidRPr="00DC507F" w:rsidRDefault="00781E7F" w:rsidP="00F06E86">
            <w:pPr>
              <w:spacing w:line="480" w:lineRule="auto"/>
              <w:ind w:firstLineChars="600" w:firstLine="14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2477" w:type="dxa"/>
          </w:tcPr>
          <w:p w:rsidR="00781E7F" w:rsidRPr="00DC507F" w:rsidRDefault="00781E7F" w:rsidP="00F06E8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1E7F" w:rsidRPr="00DC507F" w:rsidTr="00781E7F">
        <w:trPr>
          <w:trHeight w:val="628"/>
        </w:trPr>
        <w:tc>
          <w:tcPr>
            <w:tcW w:w="2689" w:type="dxa"/>
            <w:vMerge/>
            <w:vAlign w:val="center"/>
          </w:tcPr>
          <w:p w:rsidR="00781E7F" w:rsidRDefault="00781E7F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E7F" w:rsidRDefault="00781E7F" w:rsidP="00F06E8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協議の内容</w:t>
            </w:r>
          </w:p>
        </w:tc>
        <w:tc>
          <w:tcPr>
            <w:tcW w:w="4954" w:type="dxa"/>
            <w:gridSpan w:val="3"/>
          </w:tcPr>
          <w:p w:rsidR="00781E7F" w:rsidRPr="00DC507F" w:rsidRDefault="00781E7F" w:rsidP="00F06E8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1E7F" w:rsidRPr="00DC507F" w:rsidTr="00F06E86">
        <w:trPr>
          <w:trHeight w:val="730"/>
        </w:trPr>
        <w:tc>
          <w:tcPr>
            <w:tcW w:w="2689" w:type="dxa"/>
            <w:vAlign w:val="center"/>
          </w:tcPr>
          <w:p w:rsidR="00781E7F" w:rsidRPr="00DC507F" w:rsidRDefault="00781E7F" w:rsidP="009221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371" w:type="dxa"/>
            <w:gridSpan w:val="4"/>
          </w:tcPr>
          <w:p w:rsidR="00781E7F" w:rsidRPr="00DC507F" w:rsidRDefault="00781E7F" w:rsidP="009221D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85516" w:rsidRDefault="00C85516" w:rsidP="00F06E86">
      <w:pPr>
        <w:rPr>
          <w:sz w:val="24"/>
          <w:szCs w:val="24"/>
        </w:rPr>
      </w:pPr>
    </w:p>
    <w:sectPr w:rsidR="00C85516" w:rsidSect="00781E7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B1" w:rsidRDefault="003E3DB1" w:rsidP="003E3DB1">
      <w:r>
        <w:separator/>
      </w:r>
    </w:p>
  </w:endnote>
  <w:endnote w:type="continuationSeparator" w:id="0">
    <w:p w:rsidR="003E3DB1" w:rsidRDefault="003E3DB1" w:rsidP="003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B1" w:rsidRDefault="003E3DB1" w:rsidP="003E3DB1">
      <w:r>
        <w:separator/>
      </w:r>
    </w:p>
  </w:footnote>
  <w:footnote w:type="continuationSeparator" w:id="0">
    <w:p w:rsidR="003E3DB1" w:rsidRDefault="003E3DB1" w:rsidP="003E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A"/>
    <w:rsid w:val="00022738"/>
    <w:rsid w:val="00043E4A"/>
    <w:rsid w:val="00080E8D"/>
    <w:rsid w:val="00095DD9"/>
    <w:rsid w:val="000F5DF8"/>
    <w:rsid w:val="0014085A"/>
    <w:rsid w:val="001510C6"/>
    <w:rsid w:val="001739A9"/>
    <w:rsid w:val="00190DB5"/>
    <w:rsid w:val="00190EC9"/>
    <w:rsid w:val="001A42FC"/>
    <w:rsid w:val="001B5B5A"/>
    <w:rsid w:val="001D0439"/>
    <w:rsid w:val="001F5E87"/>
    <w:rsid w:val="0028732E"/>
    <w:rsid w:val="002E1089"/>
    <w:rsid w:val="003606D6"/>
    <w:rsid w:val="00393202"/>
    <w:rsid w:val="003C272A"/>
    <w:rsid w:val="003C2BDB"/>
    <w:rsid w:val="003C5B20"/>
    <w:rsid w:val="003E36E2"/>
    <w:rsid w:val="003E3DB1"/>
    <w:rsid w:val="00430037"/>
    <w:rsid w:val="00430AF8"/>
    <w:rsid w:val="00456F23"/>
    <w:rsid w:val="00462278"/>
    <w:rsid w:val="004825A6"/>
    <w:rsid w:val="00486ACE"/>
    <w:rsid w:val="004900C2"/>
    <w:rsid w:val="004C5E1B"/>
    <w:rsid w:val="004E1394"/>
    <w:rsid w:val="00535F48"/>
    <w:rsid w:val="005C4CA9"/>
    <w:rsid w:val="00614E05"/>
    <w:rsid w:val="006E2DF3"/>
    <w:rsid w:val="00730562"/>
    <w:rsid w:val="00777F38"/>
    <w:rsid w:val="00780AE3"/>
    <w:rsid w:val="00781E7F"/>
    <w:rsid w:val="0084133E"/>
    <w:rsid w:val="008578D7"/>
    <w:rsid w:val="008D21E7"/>
    <w:rsid w:val="00904D03"/>
    <w:rsid w:val="009221DF"/>
    <w:rsid w:val="00984E2A"/>
    <w:rsid w:val="00A7148F"/>
    <w:rsid w:val="00B1562D"/>
    <w:rsid w:val="00B33512"/>
    <w:rsid w:val="00B73011"/>
    <w:rsid w:val="00BF209E"/>
    <w:rsid w:val="00C03B89"/>
    <w:rsid w:val="00C17A2F"/>
    <w:rsid w:val="00C8472B"/>
    <w:rsid w:val="00C85516"/>
    <w:rsid w:val="00D053B3"/>
    <w:rsid w:val="00D10E08"/>
    <w:rsid w:val="00D164B3"/>
    <w:rsid w:val="00DC507F"/>
    <w:rsid w:val="00DE77CB"/>
    <w:rsid w:val="00E26B9A"/>
    <w:rsid w:val="00E53944"/>
    <w:rsid w:val="00EF702D"/>
    <w:rsid w:val="00F04526"/>
    <w:rsid w:val="00F06E86"/>
    <w:rsid w:val="00F2455C"/>
    <w:rsid w:val="00F711CB"/>
    <w:rsid w:val="00F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35327-2E8F-45DB-ADD1-97EA1E8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5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DB1"/>
  </w:style>
  <w:style w:type="paragraph" w:styleId="a8">
    <w:name w:val="footer"/>
    <w:basedOn w:val="a"/>
    <w:link w:val="a9"/>
    <w:uiPriority w:val="99"/>
    <w:unhideWhenUsed/>
    <w:rsid w:val="003E3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2025-03-21T03:15:00Z</cp:lastPrinted>
  <dcterms:created xsi:type="dcterms:W3CDTF">2022-02-21T07:16:00Z</dcterms:created>
  <dcterms:modified xsi:type="dcterms:W3CDTF">2022-02-21T07:16:00Z</dcterms:modified>
</cp:coreProperties>
</file>