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8FB5" w14:textId="77777777" w:rsidR="00B67835" w:rsidRPr="00026297" w:rsidRDefault="0082751D" w:rsidP="00DD50F7">
      <w:pPr>
        <w:wordWrap w:val="0"/>
        <w:rPr>
          <w:rFonts w:ascii="ＭＳ Ｐゴシック" w:eastAsia="ＭＳ Ｐゴシック" w:hAnsi="ＭＳ Ｐゴシック"/>
        </w:rPr>
      </w:pPr>
      <w:r w:rsidRPr="00026297">
        <w:rPr>
          <w:rFonts w:ascii="ＭＳ Ｐゴシック" w:eastAsia="ＭＳ Ｐゴシック" w:hAnsi="ＭＳ Ｐゴシック" w:hint="eastAsia"/>
        </w:rPr>
        <w:t>第</w:t>
      </w:r>
      <w:r w:rsidR="0000418D" w:rsidRPr="00026297">
        <w:rPr>
          <w:rFonts w:ascii="ＭＳ Ｐゴシック" w:eastAsia="ＭＳ Ｐゴシック" w:hAnsi="ＭＳ Ｐゴシック" w:hint="eastAsia"/>
        </w:rPr>
        <w:t>１</w:t>
      </w:r>
      <w:r w:rsidR="00B30295">
        <w:rPr>
          <w:rFonts w:ascii="ＭＳ Ｐゴシック" w:eastAsia="ＭＳ Ｐゴシック" w:hAnsi="ＭＳ Ｐゴシック" w:hint="eastAsia"/>
        </w:rPr>
        <w:t>１</w:t>
      </w:r>
      <w:r w:rsidR="000C2C22" w:rsidRPr="00026297">
        <w:rPr>
          <w:rFonts w:ascii="ＭＳ Ｐゴシック" w:eastAsia="ＭＳ Ｐゴシック" w:hAnsi="ＭＳ Ｐゴシック" w:hint="eastAsia"/>
        </w:rPr>
        <w:t>号様式（第</w:t>
      </w:r>
      <w:r w:rsidR="0000418D" w:rsidRPr="00026297">
        <w:rPr>
          <w:rFonts w:ascii="ＭＳ Ｐゴシック" w:eastAsia="ＭＳ Ｐゴシック" w:hAnsi="ＭＳ Ｐゴシック" w:hint="eastAsia"/>
        </w:rPr>
        <w:t>１</w:t>
      </w:r>
      <w:r w:rsidR="00015709" w:rsidRPr="00026297">
        <w:rPr>
          <w:rFonts w:ascii="ＭＳ Ｐゴシック" w:eastAsia="ＭＳ Ｐゴシック" w:hAnsi="ＭＳ Ｐゴシック" w:hint="eastAsia"/>
        </w:rPr>
        <w:t>０</w:t>
      </w:r>
      <w:r w:rsidR="00B67835" w:rsidRPr="00026297">
        <w:rPr>
          <w:rFonts w:ascii="ＭＳ Ｐゴシック" w:eastAsia="ＭＳ Ｐゴシック" w:hAnsi="ＭＳ Ｐゴシック" w:hint="eastAsia"/>
        </w:rPr>
        <w:t>条</w:t>
      </w:r>
      <w:r w:rsidR="0000418D" w:rsidRPr="00026297">
        <w:rPr>
          <w:rFonts w:ascii="ＭＳ Ｐゴシック" w:eastAsia="ＭＳ Ｐゴシック" w:hAnsi="ＭＳ Ｐゴシック" w:hint="eastAsia"/>
        </w:rPr>
        <w:t>第１項</w:t>
      </w:r>
      <w:r w:rsidR="007570CA" w:rsidRPr="00026297">
        <w:rPr>
          <w:rFonts w:ascii="ＭＳ Ｐゴシック" w:eastAsia="ＭＳ Ｐゴシック" w:hAnsi="ＭＳ Ｐゴシック" w:hint="eastAsia"/>
        </w:rPr>
        <w:t>）</w:t>
      </w:r>
    </w:p>
    <w:p w14:paraId="686FCFD1" w14:textId="77777777" w:rsidR="00B67835" w:rsidRPr="00A46E6C" w:rsidRDefault="00B67835" w:rsidP="008B508B">
      <w:pPr>
        <w:rPr>
          <w:rFonts w:ascii="ＭＳ Ｐゴシック" w:eastAsia="ＭＳ Ｐゴシック" w:hAnsi="ＭＳ Ｐゴシック"/>
        </w:rPr>
      </w:pPr>
    </w:p>
    <w:p w14:paraId="2484868E" w14:textId="77777777" w:rsidR="00B67835" w:rsidRPr="00A46E6C" w:rsidRDefault="00733174" w:rsidP="00B67835">
      <w:pPr>
        <w:jc w:val="center"/>
        <w:rPr>
          <w:rFonts w:ascii="ＭＳ Ｐゴシック" w:eastAsia="ＭＳ Ｐゴシック" w:hAnsi="ＭＳ Ｐゴシック"/>
          <w:szCs w:val="21"/>
        </w:rPr>
      </w:pPr>
      <w:r w:rsidRPr="00A46E6C">
        <w:rPr>
          <w:rFonts w:ascii="ＭＳ Ｐゴシック" w:eastAsia="ＭＳ Ｐゴシック" w:hAnsi="ＭＳ Ｐゴシック" w:hint="eastAsia"/>
          <w:kern w:val="0"/>
          <w:szCs w:val="21"/>
        </w:rPr>
        <w:t>取　　　下　　　げ　　　届</w:t>
      </w:r>
    </w:p>
    <w:p w14:paraId="0B2AB235" w14:textId="77777777" w:rsidR="007C5617" w:rsidRPr="00A46E6C" w:rsidRDefault="007C5617" w:rsidP="008B508B">
      <w:pPr>
        <w:rPr>
          <w:rFonts w:ascii="ＭＳ Ｐゴシック" w:eastAsia="ＭＳ Ｐゴシック" w:hAnsi="ＭＳ Ｐゴシック"/>
        </w:rPr>
      </w:pPr>
    </w:p>
    <w:p w14:paraId="00034CB6" w14:textId="77777777" w:rsidR="00B242A3" w:rsidRPr="00A46E6C" w:rsidRDefault="007C5617" w:rsidP="004701D8">
      <w:pPr>
        <w:wordWrap w:val="0"/>
        <w:ind w:rightChars="100" w:right="210"/>
        <w:jc w:val="right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　年　</w:t>
      </w:r>
      <w:r w:rsidR="00152B83" w:rsidRPr="00A46E6C">
        <w:rPr>
          <w:rFonts w:ascii="ＭＳ Ｐゴシック" w:eastAsia="ＭＳ Ｐゴシック" w:hAnsi="ＭＳ Ｐゴシック" w:hint="eastAsia"/>
        </w:rPr>
        <w:t xml:space="preserve">　　</w:t>
      </w:r>
      <w:r w:rsidRPr="00A46E6C">
        <w:rPr>
          <w:rFonts w:ascii="ＭＳ Ｐゴシック" w:eastAsia="ＭＳ Ｐゴシック" w:hAnsi="ＭＳ Ｐゴシック" w:hint="eastAsia"/>
        </w:rPr>
        <w:t xml:space="preserve">　月　</w:t>
      </w:r>
      <w:r w:rsidR="00152B83" w:rsidRPr="00A46E6C">
        <w:rPr>
          <w:rFonts w:ascii="ＭＳ Ｐゴシック" w:eastAsia="ＭＳ Ｐゴシック" w:hAnsi="ＭＳ Ｐゴシック" w:hint="eastAsia"/>
        </w:rPr>
        <w:t xml:space="preserve">　</w:t>
      </w:r>
      <w:r w:rsidRPr="00A46E6C">
        <w:rPr>
          <w:rFonts w:ascii="ＭＳ Ｐゴシック" w:eastAsia="ＭＳ Ｐゴシック" w:hAnsi="ＭＳ Ｐゴシック" w:hint="eastAsia"/>
        </w:rPr>
        <w:t xml:space="preserve">　</w:t>
      </w:r>
      <w:r w:rsidR="00152B83" w:rsidRPr="00A46E6C">
        <w:rPr>
          <w:rFonts w:ascii="ＭＳ Ｐゴシック" w:eastAsia="ＭＳ Ｐゴシック" w:hAnsi="ＭＳ Ｐゴシック" w:hint="eastAsia"/>
        </w:rPr>
        <w:t xml:space="preserve">　</w:t>
      </w:r>
      <w:r w:rsidRPr="00A46E6C">
        <w:rPr>
          <w:rFonts w:ascii="ＭＳ Ｐゴシック" w:eastAsia="ＭＳ Ｐゴシック" w:hAnsi="ＭＳ Ｐゴシック" w:hint="eastAsia"/>
        </w:rPr>
        <w:t>日</w:t>
      </w:r>
      <w:r w:rsidR="004701D8" w:rsidRPr="00A46E6C">
        <w:rPr>
          <w:rFonts w:ascii="ＭＳ Ｐゴシック" w:eastAsia="ＭＳ Ｐゴシック" w:hAnsi="ＭＳ Ｐゴシック" w:hint="eastAsia"/>
        </w:rPr>
        <w:t xml:space="preserve">　</w:t>
      </w:r>
    </w:p>
    <w:p w14:paraId="19A2911A" w14:textId="77777777" w:rsidR="007C5617" w:rsidRPr="00A46E6C" w:rsidRDefault="007C5617" w:rsidP="008B508B">
      <w:pPr>
        <w:rPr>
          <w:rFonts w:ascii="ＭＳ Ｐゴシック" w:eastAsia="ＭＳ Ｐゴシック" w:hAnsi="ＭＳ Ｐゴシック"/>
        </w:rPr>
      </w:pPr>
    </w:p>
    <w:p w14:paraId="0CA541A8" w14:textId="77777777" w:rsidR="00B67835" w:rsidRPr="00A46E6C" w:rsidRDefault="00B67835" w:rsidP="004701D8">
      <w:pPr>
        <w:ind w:firstLineChars="100" w:firstLine="2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習志野市長　</w:t>
      </w:r>
      <w:r w:rsidR="00B242A3" w:rsidRPr="00A46E6C">
        <w:rPr>
          <w:rFonts w:ascii="ＭＳ Ｐゴシック" w:eastAsia="ＭＳ Ｐゴシック" w:hAnsi="ＭＳ Ｐゴシック" w:hint="eastAsia"/>
        </w:rPr>
        <w:t xml:space="preserve">　　　　</w:t>
      </w:r>
      <w:r w:rsidRPr="00A46E6C">
        <w:rPr>
          <w:rFonts w:ascii="ＭＳ Ｐゴシック" w:eastAsia="ＭＳ Ｐゴシック" w:hAnsi="ＭＳ Ｐゴシック" w:hint="eastAsia"/>
        </w:rPr>
        <w:t xml:space="preserve">　</w:t>
      </w:r>
      <w:r w:rsidR="00152B83" w:rsidRPr="00A46E6C">
        <w:rPr>
          <w:rFonts w:ascii="ＭＳ Ｐゴシック" w:eastAsia="ＭＳ Ｐゴシック" w:hAnsi="ＭＳ Ｐゴシック" w:hint="eastAsia"/>
        </w:rPr>
        <w:t>宛て</w:t>
      </w:r>
    </w:p>
    <w:p w14:paraId="3AD4759A" w14:textId="77777777" w:rsidR="00B67835" w:rsidRPr="00A46E6C" w:rsidRDefault="00B67835" w:rsidP="00B67835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03B0738C" w14:textId="77777777" w:rsidR="00B67835" w:rsidRPr="00A46E6C" w:rsidRDefault="00953E04" w:rsidP="00015709">
      <w:pPr>
        <w:ind w:leftChars="1500" w:left="3150" w:firstLineChars="522" w:firstLine="1096"/>
        <w:rPr>
          <w:rFonts w:ascii="ＭＳ Ｐゴシック" w:eastAsia="ＭＳ Ｐゴシック" w:hAnsi="ＭＳ Ｐゴシック"/>
          <w:kern w:val="0"/>
        </w:rPr>
      </w:pPr>
      <w:r w:rsidRPr="00A46E6C">
        <w:rPr>
          <w:rFonts w:ascii="ＭＳ Ｐゴシック" w:eastAsia="ＭＳ Ｐゴシック" w:hAnsi="ＭＳ Ｐゴシック" w:hint="eastAsia"/>
          <w:kern w:val="0"/>
        </w:rPr>
        <w:t>届出人</w:t>
      </w:r>
    </w:p>
    <w:p w14:paraId="234D6E85" w14:textId="77777777" w:rsidR="00015709" w:rsidRPr="00A46E6C" w:rsidRDefault="00015709" w:rsidP="00015709">
      <w:pPr>
        <w:ind w:firstLine="44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  <w:kern w:val="0"/>
        </w:rPr>
        <w:t>住所又は主たる事務所の所在地</w:t>
      </w:r>
    </w:p>
    <w:p w14:paraId="6C95A1AE" w14:textId="77777777" w:rsidR="00015709" w:rsidRPr="00A46E6C" w:rsidRDefault="00015709" w:rsidP="00015709">
      <w:pPr>
        <w:ind w:firstLine="4410"/>
        <w:rPr>
          <w:rFonts w:ascii="ＭＳ Ｐゴシック" w:eastAsia="ＭＳ Ｐゴシック" w:hAnsi="ＭＳ Ｐゴシック"/>
          <w:kern w:val="0"/>
        </w:rPr>
      </w:pPr>
      <w:r w:rsidRPr="00A46E6C">
        <w:rPr>
          <w:rFonts w:ascii="ＭＳ Ｐゴシック" w:eastAsia="ＭＳ Ｐゴシック" w:hAnsi="ＭＳ Ｐゴシック" w:hint="eastAsia"/>
          <w:kern w:val="0"/>
        </w:rPr>
        <w:t xml:space="preserve">氏名又は名称及び代表者の氏名　</w:t>
      </w:r>
    </w:p>
    <w:p w14:paraId="43688759" w14:textId="77777777" w:rsidR="00B67835" w:rsidRPr="00A46E6C" w:rsidRDefault="00B67835" w:rsidP="00B67835">
      <w:pPr>
        <w:ind w:leftChars="1800" w:left="3780"/>
        <w:rPr>
          <w:rFonts w:ascii="ＭＳ Ｐゴシック" w:eastAsia="ＭＳ Ｐゴシック" w:hAnsi="ＭＳ Ｐゴシック"/>
          <w:kern w:val="0"/>
        </w:rPr>
      </w:pPr>
    </w:p>
    <w:p w14:paraId="1C1D33FB" w14:textId="77777777" w:rsidR="00152B83" w:rsidRPr="00A46E6C" w:rsidRDefault="00221124" w:rsidP="00015709">
      <w:pPr>
        <w:ind w:firstLineChars="200" w:firstLine="42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</w:t>
      </w:r>
      <w:r w:rsidR="002A59C9" w:rsidRPr="00A46E6C">
        <w:rPr>
          <w:rFonts w:ascii="ＭＳ Ｐゴシック" w:eastAsia="ＭＳ Ｐゴシック" w:hAnsi="ＭＳ Ｐゴシック" w:hint="eastAsia"/>
        </w:rPr>
        <w:t xml:space="preserve">　　　　</w:t>
      </w:r>
      <w:r w:rsidR="003C7826" w:rsidRPr="00A46E6C">
        <w:rPr>
          <w:rFonts w:ascii="ＭＳ Ｐゴシック" w:eastAsia="ＭＳ Ｐゴシック" w:hAnsi="ＭＳ Ｐゴシック" w:hint="eastAsia"/>
        </w:rPr>
        <w:t>年</w:t>
      </w:r>
      <w:r w:rsidR="00152B83" w:rsidRPr="00A46E6C">
        <w:rPr>
          <w:rFonts w:ascii="ＭＳ Ｐゴシック" w:eastAsia="ＭＳ Ｐゴシック" w:hAnsi="ＭＳ Ｐゴシック" w:hint="eastAsia"/>
        </w:rPr>
        <w:t xml:space="preserve">　</w:t>
      </w:r>
      <w:r w:rsidR="003C7826" w:rsidRPr="00A46E6C">
        <w:rPr>
          <w:rFonts w:ascii="ＭＳ Ｐゴシック" w:eastAsia="ＭＳ Ｐゴシック" w:hAnsi="ＭＳ Ｐゴシック" w:hint="eastAsia"/>
        </w:rPr>
        <w:t xml:space="preserve">　　月</w:t>
      </w:r>
      <w:r w:rsidR="00152B83" w:rsidRPr="00A46E6C">
        <w:rPr>
          <w:rFonts w:ascii="ＭＳ Ｐゴシック" w:eastAsia="ＭＳ Ｐゴシック" w:hAnsi="ＭＳ Ｐゴシック" w:hint="eastAsia"/>
        </w:rPr>
        <w:t xml:space="preserve">　</w:t>
      </w:r>
      <w:r w:rsidR="003C7826" w:rsidRPr="00A46E6C">
        <w:rPr>
          <w:rFonts w:ascii="ＭＳ Ｐゴシック" w:eastAsia="ＭＳ Ｐゴシック" w:hAnsi="ＭＳ Ｐゴシック" w:hint="eastAsia"/>
        </w:rPr>
        <w:t xml:space="preserve">　　日</w:t>
      </w:r>
      <w:r w:rsidR="00015709" w:rsidRPr="00A46E6C">
        <w:rPr>
          <w:rFonts w:ascii="ＭＳ Ｐゴシック" w:eastAsia="ＭＳ Ｐゴシック" w:hAnsi="ＭＳ Ｐゴシック" w:hint="eastAsia"/>
        </w:rPr>
        <w:t>付け</w:t>
      </w:r>
      <w:r w:rsidR="003C7826" w:rsidRPr="00A46E6C">
        <w:rPr>
          <w:rFonts w:ascii="ＭＳ Ｐゴシック" w:eastAsia="ＭＳ Ｐゴシック" w:hAnsi="ＭＳ Ｐゴシック" w:hint="eastAsia"/>
        </w:rPr>
        <w:t>で提出した</w:t>
      </w:r>
      <w:r w:rsidR="00B67835" w:rsidRPr="00A46E6C">
        <w:rPr>
          <w:rFonts w:ascii="ＭＳ Ｐゴシック" w:eastAsia="ＭＳ Ｐゴシック" w:hAnsi="ＭＳ Ｐゴシック" w:hint="eastAsia"/>
        </w:rPr>
        <w:t>長期優良住宅の普及の促進に関する法律</w:t>
      </w:r>
      <w:r w:rsidR="0008104E" w:rsidRPr="00A46E6C">
        <w:rPr>
          <w:rFonts w:ascii="ＭＳ Ｐゴシック" w:eastAsia="ＭＳ Ｐゴシック" w:hAnsi="ＭＳ Ｐゴシック" w:hint="eastAsia"/>
        </w:rPr>
        <w:t>の</w:t>
      </w:r>
      <w:r w:rsidR="00015709" w:rsidRPr="00A46E6C">
        <w:rPr>
          <w:rFonts w:ascii="ＭＳ Ｐゴシック" w:eastAsia="ＭＳ Ｐゴシック" w:hAnsi="ＭＳ Ｐゴシック" w:hint="eastAsia"/>
        </w:rPr>
        <w:t>規定に基づく</w:t>
      </w:r>
    </w:p>
    <w:p w14:paraId="275FE513" w14:textId="77777777" w:rsidR="00152B83" w:rsidRPr="00A46E6C" w:rsidRDefault="00EC509C" w:rsidP="00152B83">
      <w:pPr>
        <w:spacing w:line="200" w:lineRule="exact"/>
        <w:rPr>
          <w:rFonts w:ascii="ＭＳ Ｐゴシック" w:eastAsia="ＭＳ Ｐゴシック" w:hAnsi="ＭＳ Ｐゴシック"/>
        </w:rPr>
      </w:pPr>
      <w:r>
        <w:rPr>
          <w:noProof/>
        </w:rPr>
        <w:pict w14:anchorId="1D3BD489">
          <v:group id="_x0000_s1026" style="position:absolute;left:0;text-align:left;margin-left:4.85pt;margin-top:10.35pt;width:89.65pt;height:77.6pt;z-index:251657728" coordorigin="6090,6030" coordsize="1170,1177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6090;top:6052;width:179;height:1155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225;top:6067;width:929;height:1102" stroked="f">
              <v:textbox style="mso-next-textbox:#_x0000_s1028" inset="5.85pt,.7pt,5.85pt,.7pt">
                <w:txbxContent>
                  <w:p w14:paraId="1F77B1C9" w14:textId="77777777" w:rsidR="002B254A" w:rsidRPr="00152B83" w:rsidRDefault="002B254A" w:rsidP="00152B83">
                    <w:pPr>
                      <w:spacing w:line="340" w:lineRule="exact"/>
                      <w:ind w:firstLineChars="100" w:firstLine="210"/>
                      <w:rPr>
                        <w:rFonts w:ascii="ＭＳ Ｐゴシック" w:eastAsia="ＭＳ Ｐゴシック" w:hAnsi="ＭＳ Ｐゴシック"/>
                      </w:rPr>
                    </w:pPr>
                    <w:r w:rsidRPr="00152B83">
                      <w:rPr>
                        <w:rFonts w:ascii="ＭＳ Ｐゴシック" w:eastAsia="ＭＳ Ｐゴシック" w:hAnsi="ＭＳ Ｐゴシック" w:hint="eastAsia"/>
                      </w:rPr>
                      <w:t>認　　　定</w:t>
                    </w:r>
                  </w:p>
                  <w:p w14:paraId="4DEC414A" w14:textId="77777777" w:rsidR="002B254A" w:rsidRPr="00152B83" w:rsidRDefault="002B254A" w:rsidP="00152B83">
                    <w:pPr>
                      <w:spacing w:line="340" w:lineRule="exact"/>
                      <w:ind w:firstLineChars="100" w:firstLine="210"/>
                      <w:rPr>
                        <w:rFonts w:ascii="ＭＳ Ｐゴシック" w:eastAsia="ＭＳ Ｐゴシック" w:hAnsi="ＭＳ Ｐゴシック"/>
                      </w:rPr>
                    </w:pPr>
                    <w:r w:rsidRPr="00152B83">
                      <w:rPr>
                        <w:rFonts w:ascii="ＭＳ Ｐゴシック" w:eastAsia="ＭＳ Ｐゴシック" w:hAnsi="ＭＳ Ｐゴシック" w:hint="eastAsia"/>
                      </w:rPr>
                      <w:t>変更認定</w:t>
                    </w:r>
                  </w:p>
                  <w:p w14:paraId="7B91827B" w14:textId="77777777" w:rsidR="002B254A" w:rsidRPr="00152B83" w:rsidRDefault="002B254A" w:rsidP="00152B83">
                    <w:pPr>
                      <w:spacing w:line="340" w:lineRule="exact"/>
                      <w:ind w:firstLineChars="100" w:firstLine="210"/>
                      <w:rPr>
                        <w:rFonts w:ascii="ＭＳ Ｐゴシック" w:eastAsia="ＭＳ Ｐゴシック" w:hAnsi="ＭＳ Ｐゴシック"/>
                      </w:rPr>
                    </w:pPr>
                    <w:r w:rsidRPr="00152B83">
                      <w:rPr>
                        <w:rFonts w:ascii="ＭＳ Ｐゴシック" w:eastAsia="ＭＳ Ｐゴシック" w:hAnsi="ＭＳ Ｐゴシック" w:hint="eastAsia"/>
                      </w:rPr>
                      <w:t xml:space="preserve">承　</w:t>
                    </w:r>
                    <w:r>
                      <w:rPr>
                        <w:rFonts w:ascii="ＭＳ Ｐゴシック" w:eastAsia="ＭＳ Ｐゴシック" w:hAnsi="ＭＳ Ｐゴシック"/>
                      </w:rPr>
                      <w:t xml:space="preserve"> </w:t>
                    </w:r>
                    <w:r w:rsidRPr="00152B83">
                      <w:rPr>
                        <w:rFonts w:ascii="ＭＳ Ｐゴシック" w:eastAsia="ＭＳ Ｐゴシック" w:hAnsi="ＭＳ Ｐゴシック" w:hint="eastAsia"/>
                      </w:rPr>
                      <w:t xml:space="preserve">　認</w:t>
                    </w:r>
                  </w:p>
                  <w:p w14:paraId="18479748" w14:textId="77777777" w:rsidR="002B254A" w:rsidRPr="00152B83" w:rsidRDefault="002B254A" w:rsidP="00152B83">
                    <w:pPr>
                      <w:spacing w:line="340" w:lineRule="exact"/>
                      <w:ind w:firstLineChars="100" w:firstLine="210"/>
                      <w:rPr>
                        <w:rFonts w:ascii="ＭＳ Ｐゴシック" w:eastAsia="ＭＳ Ｐゴシック" w:hAnsi="ＭＳ Ｐゴシック"/>
                      </w:rPr>
                    </w:pPr>
                    <w:r w:rsidRPr="00152B83">
                      <w:rPr>
                        <w:rFonts w:ascii="ＭＳ Ｐゴシック" w:eastAsia="ＭＳ Ｐゴシック" w:hAnsi="ＭＳ Ｐゴシック" w:hint="eastAsia"/>
                      </w:rPr>
                      <w:t xml:space="preserve">許　　</w:t>
                    </w:r>
                    <w:r>
                      <w:rPr>
                        <w:rFonts w:ascii="ＭＳ Ｐゴシック" w:eastAsia="ＭＳ Ｐゴシック" w:hAnsi="ＭＳ Ｐゴシック"/>
                      </w:rPr>
                      <w:t xml:space="preserve"> </w:t>
                    </w:r>
                    <w:r w:rsidRPr="00152B83">
                      <w:rPr>
                        <w:rFonts w:ascii="ＭＳ Ｐゴシック" w:eastAsia="ＭＳ Ｐゴシック" w:hAnsi="ＭＳ Ｐゴシック" w:hint="eastAsia"/>
                      </w:rPr>
                      <w:t>可</w:t>
                    </w:r>
                  </w:p>
                </w:txbxContent>
              </v:textbox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29" type="#_x0000_t86" style="position:absolute;left:7079;top:6030;width:181;height:1169">
              <v:textbox inset="5.85pt,.7pt,5.85pt,.7pt"/>
            </v:shape>
          </v:group>
        </w:pict>
      </w:r>
    </w:p>
    <w:p w14:paraId="24E3C8EB" w14:textId="77777777" w:rsidR="00152B83" w:rsidRPr="00A46E6C" w:rsidRDefault="00152B83" w:rsidP="00152B83">
      <w:pPr>
        <w:spacing w:line="200" w:lineRule="exact"/>
        <w:rPr>
          <w:rFonts w:ascii="ＭＳ Ｐゴシック" w:eastAsia="ＭＳ Ｐゴシック" w:hAnsi="ＭＳ Ｐゴシック"/>
        </w:rPr>
      </w:pPr>
    </w:p>
    <w:p w14:paraId="519FAFFE" w14:textId="77777777" w:rsidR="00152B83" w:rsidRPr="00A46E6C" w:rsidRDefault="00152B83" w:rsidP="00152B83">
      <w:pPr>
        <w:spacing w:line="200" w:lineRule="exact"/>
        <w:rPr>
          <w:rFonts w:ascii="ＭＳ Ｐゴシック" w:eastAsia="ＭＳ Ｐゴシック" w:hAnsi="ＭＳ Ｐゴシック"/>
        </w:rPr>
      </w:pPr>
    </w:p>
    <w:p w14:paraId="762F8E31" w14:textId="77777777" w:rsidR="004B180E" w:rsidRPr="00A46E6C" w:rsidRDefault="004B180E" w:rsidP="00152B83">
      <w:pPr>
        <w:spacing w:line="200" w:lineRule="exact"/>
        <w:rPr>
          <w:rFonts w:ascii="ＭＳ Ｐゴシック" w:eastAsia="ＭＳ Ｐゴシック" w:hAnsi="ＭＳ Ｐゴシック"/>
        </w:rPr>
      </w:pPr>
    </w:p>
    <w:p w14:paraId="196EF5B9" w14:textId="77777777" w:rsidR="0008104E" w:rsidRPr="00A46E6C" w:rsidRDefault="00152B83" w:rsidP="00C35D17">
      <w:pPr>
        <w:ind w:firstLine="84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C35D17" w:rsidRPr="00A46E6C">
        <w:rPr>
          <w:rFonts w:ascii="ＭＳ Ｐゴシック" w:eastAsia="ＭＳ Ｐゴシック" w:hAnsi="ＭＳ Ｐゴシック" w:hint="eastAsia"/>
        </w:rPr>
        <w:t>に係る</w:t>
      </w:r>
      <w:r w:rsidR="00F70C2E" w:rsidRPr="00A46E6C">
        <w:rPr>
          <w:rFonts w:ascii="ＭＳ Ｐゴシック" w:eastAsia="ＭＳ Ｐゴシック" w:hAnsi="ＭＳ Ｐゴシック" w:hint="eastAsia"/>
        </w:rPr>
        <w:t>申請を</w:t>
      </w:r>
      <w:r w:rsidR="00221124" w:rsidRPr="00A46E6C">
        <w:rPr>
          <w:rFonts w:ascii="ＭＳ Ｐゴシック" w:eastAsia="ＭＳ Ｐゴシック" w:hAnsi="ＭＳ Ｐゴシック" w:hint="eastAsia"/>
        </w:rPr>
        <w:t>次</w:t>
      </w:r>
      <w:r w:rsidR="00F70C2E" w:rsidRPr="00A46E6C">
        <w:rPr>
          <w:rFonts w:ascii="ＭＳ Ｐゴシック" w:eastAsia="ＭＳ Ｐゴシック" w:hAnsi="ＭＳ Ｐゴシック" w:hint="eastAsia"/>
        </w:rPr>
        <w:t>の理由により</w:t>
      </w:r>
      <w:r w:rsidRPr="00A46E6C">
        <w:rPr>
          <w:rFonts w:ascii="ＭＳ Ｐゴシック" w:eastAsia="ＭＳ Ｐゴシック" w:hAnsi="ＭＳ Ｐゴシック" w:hint="eastAsia"/>
        </w:rPr>
        <w:t>取り下げたいので</w:t>
      </w:r>
      <w:r w:rsidR="0008104E" w:rsidRPr="00A46E6C">
        <w:rPr>
          <w:rFonts w:ascii="ＭＳ Ｐゴシック" w:eastAsia="ＭＳ Ｐゴシック" w:hAnsi="ＭＳ Ｐゴシック" w:hint="eastAsia"/>
        </w:rPr>
        <w:t>、長期優良住宅</w:t>
      </w:r>
      <w:r w:rsidR="00C35D17" w:rsidRPr="00A46E6C">
        <w:rPr>
          <w:rFonts w:ascii="ＭＳ Ｐゴシック" w:eastAsia="ＭＳ Ｐゴシック" w:hAnsi="ＭＳ Ｐゴシック" w:hint="eastAsia"/>
        </w:rPr>
        <w:t>の普及の促進</w:t>
      </w:r>
    </w:p>
    <w:p w14:paraId="50D580DD" w14:textId="77777777" w:rsidR="00C35D17" w:rsidRPr="00A46E6C" w:rsidRDefault="00C35D17" w:rsidP="00C35D17">
      <w:pPr>
        <w:ind w:firstLine="840"/>
        <w:rPr>
          <w:rFonts w:ascii="ＭＳ Ｐゴシック" w:eastAsia="ＭＳ Ｐゴシック" w:hAnsi="ＭＳ Ｐゴシック"/>
        </w:rPr>
      </w:pPr>
    </w:p>
    <w:p w14:paraId="29BD8324" w14:textId="77777777" w:rsidR="0008104E" w:rsidRPr="00A46E6C" w:rsidRDefault="0008104E" w:rsidP="00152B83">
      <w:pPr>
        <w:rPr>
          <w:rFonts w:ascii="ＭＳ Ｐゴシック" w:eastAsia="ＭＳ Ｐゴシック" w:hAnsi="ＭＳ Ｐゴシック"/>
        </w:rPr>
      </w:pPr>
    </w:p>
    <w:p w14:paraId="665CC249" w14:textId="77777777" w:rsidR="00152B83" w:rsidRPr="00A46E6C" w:rsidRDefault="0008104E" w:rsidP="00152B83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に関する法律施行細則第</w:t>
      </w:r>
      <w:r w:rsidR="00276B3C" w:rsidRPr="00A46E6C">
        <w:rPr>
          <w:rFonts w:ascii="ＭＳ Ｐゴシック" w:eastAsia="ＭＳ Ｐゴシック" w:hAnsi="ＭＳ Ｐゴシック" w:hint="eastAsia"/>
        </w:rPr>
        <w:t>１</w:t>
      </w:r>
      <w:r w:rsidR="00C35D17" w:rsidRPr="00A46E6C">
        <w:rPr>
          <w:rFonts w:ascii="ＭＳ Ｐゴシック" w:eastAsia="ＭＳ Ｐゴシック" w:hAnsi="ＭＳ Ｐゴシック" w:hint="eastAsia"/>
        </w:rPr>
        <w:t>０</w:t>
      </w:r>
      <w:r w:rsidRPr="00A46E6C">
        <w:rPr>
          <w:rFonts w:ascii="ＭＳ Ｐゴシック" w:eastAsia="ＭＳ Ｐゴシック" w:hAnsi="ＭＳ Ｐゴシック" w:hint="eastAsia"/>
        </w:rPr>
        <w:t>条第</w:t>
      </w:r>
      <w:r w:rsidR="00276B3C" w:rsidRPr="00A46E6C">
        <w:rPr>
          <w:rFonts w:ascii="ＭＳ Ｐゴシック" w:eastAsia="ＭＳ Ｐゴシック" w:hAnsi="ＭＳ Ｐゴシック" w:hint="eastAsia"/>
        </w:rPr>
        <w:t>１</w:t>
      </w:r>
      <w:r w:rsidRPr="00A46E6C">
        <w:rPr>
          <w:rFonts w:ascii="ＭＳ Ｐゴシック" w:eastAsia="ＭＳ Ｐゴシック" w:hAnsi="ＭＳ Ｐゴシック" w:hint="eastAsia"/>
        </w:rPr>
        <w:t>項の規定により</w:t>
      </w:r>
      <w:r w:rsidR="00152B83" w:rsidRPr="00A46E6C">
        <w:rPr>
          <w:rFonts w:ascii="ＭＳ Ｐゴシック" w:eastAsia="ＭＳ Ｐゴシック" w:hAnsi="ＭＳ Ｐゴシック" w:hint="eastAsia"/>
        </w:rPr>
        <w:t>届け出ます。</w:t>
      </w:r>
    </w:p>
    <w:p w14:paraId="0F964BEE" w14:textId="77777777" w:rsidR="00C01EEF" w:rsidRPr="00A46E6C" w:rsidRDefault="00C01EEF" w:rsidP="001F1953">
      <w:pPr>
        <w:rPr>
          <w:rFonts w:ascii="ＭＳ Ｐゴシック" w:eastAsia="ＭＳ Ｐゴシック" w:hAnsi="ＭＳ Ｐゴシック"/>
        </w:rPr>
      </w:pPr>
    </w:p>
    <w:p w14:paraId="13EBA209" w14:textId="77777777" w:rsidR="001F1953" w:rsidRPr="00A46E6C" w:rsidRDefault="00C01EEF" w:rsidP="001F1953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１</w:t>
      </w:r>
      <w:r w:rsidR="002A59C9" w:rsidRPr="00A46E6C">
        <w:rPr>
          <w:rFonts w:ascii="ＭＳ Ｐゴシック" w:eastAsia="ＭＳ Ｐゴシック" w:hAnsi="ＭＳ Ｐゴシック" w:hint="eastAsia"/>
        </w:rPr>
        <w:t xml:space="preserve">　</w:t>
      </w:r>
      <w:r w:rsidRPr="00A46E6C">
        <w:rPr>
          <w:rFonts w:ascii="ＭＳ Ｐゴシック" w:eastAsia="ＭＳ Ｐゴシック" w:hAnsi="ＭＳ Ｐゴシック" w:hint="eastAsia"/>
        </w:rPr>
        <w:t>申請に係る住宅の位置又は敷地の地名地番</w:t>
      </w:r>
    </w:p>
    <w:p w14:paraId="51B3EC10" w14:textId="77777777" w:rsidR="00EF40E2" w:rsidRPr="00A46E6C" w:rsidRDefault="00EF40E2" w:rsidP="00B67835">
      <w:pPr>
        <w:rPr>
          <w:rFonts w:ascii="ＭＳ Ｐゴシック" w:eastAsia="ＭＳ Ｐゴシック" w:hAnsi="ＭＳ Ｐゴシック"/>
        </w:rPr>
      </w:pPr>
    </w:p>
    <w:p w14:paraId="7E7415DF" w14:textId="77777777" w:rsidR="00EF40E2" w:rsidRPr="00A46E6C" w:rsidRDefault="00EF40E2" w:rsidP="00B67835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</w:t>
      </w:r>
      <w:r w:rsidR="00C01EEF" w:rsidRPr="00A46E6C">
        <w:rPr>
          <w:rFonts w:ascii="ＭＳ Ｐゴシック" w:eastAsia="ＭＳ Ｐゴシック" w:hAnsi="ＭＳ Ｐゴシック" w:hint="eastAsia"/>
        </w:rPr>
        <w:t>２</w:t>
      </w:r>
      <w:r w:rsidR="002A59C9" w:rsidRPr="00A46E6C">
        <w:rPr>
          <w:rFonts w:ascii="ＭＳ Ｐゴシック" w:eastAsia="ＭＳ Ｐゴシック" w:hAnsi="ＭＳ Ｐゴシック" w:hint="eastAsia"/>
        </w:rPr>
        <w:t xml:space="preserve">　</w:t>
      </w:r>
      <w:r w:rsidRPr="00A46E6C">
        <w:rPr>
          <w:rFonts w:ascii="ＭＳ Ｐゴシック" w:eastAsia="ＭＳ Ｐゴシック" w:hAnsi="ＭＳ Ｐゴシック" w:hint="eastAsia"/>
        </w:rPr>
        <w:t>取下げの理由</w:t>
      </w:r>
    </w:p>
    <w:p w14:paraId="46781A13" w14:textId="77777777" w:rsidR="00EF40E2" w:rsidRPr="00A46E6C" w:rsidRDefault="00EF40E2" w:rsidP="00B67835">
      <w:pPr>
        <w:rPr>
          <w:rFonts w:ascii="ＭＳ Ｐゴシック" w:eastAsia="ＭＳ Ｐゴシック" w:hAnsi="ＭＳ Ｐゴシック"/>
        </w:rPr>
      </w:pPr>
    </w:p>
    <w:p w14:paraId="088D33BB" w14:textId="77777777" w:rsidR="000C2C22" w:rsidRPr="00A46E6C" w:rsidRDefault="000C2C22" w:rsidP="00B67835">
      <w:pPr>
        <w:rPr>
          <w:rFonts w:ascii="ＭＳ Ｐゴシック" w:eastAsia="ＭＳ Ｐゴシック" w:hAnsi="ＭＳ Ｐゴシック"/>
        </w:rPr>
      </w:pPr>
    </w:p>
    <w:p w14:paraId="2C0644D5" w14:textId="77777777" w:rsidR="000C2C22" w:rsidRPr="00A46E6C" w:rsidRDefault="000C2C22" w:rsidP="00B67835">
      <w:pPr>
        <w:rPr>
          <w:rFonts w:ascii="ＭＳ Ｐゴシック" w:eastAsia="ＭＳ Ｐゴシック" w:hAnsi="ＭＳ Ｐゴシック"/>
        </w:rPr>
      </w:pPr>
    </w:p>
    <w:p w14:paraId="078B6631" w14:textId="77777777" w:rsidR="00EF40E2" w:rsidRPr="00A46E6C" w:rsidRDefault="00EF40E2" w:rsidP="00B67835">
      <w:pPr>
        <w:rPr>
          <w:rFonts w:ascii="ＭＳ Ｐゴシック" w:eastAsia="ＭＳ Ｐゴシック" w:hAnsi="ＭＳ Ｐゴシック"/>
        </w:rPr>
      </w:pPr>
    </w:p>
    <w:p w14:paraId="09DC0BDE" w14:textId="77777777" w:rsidR="00B6673F" w:rsidRPr="00A46E6C" w:rsidRDefault="00B6673F" w:rsidP="00A9028A">
      <w:pPr>
        <w:rPr>
          <w:rFonts w:ascii="ＭＳ Ｐゴシック" w:eastAsia="ＭＳ Ｐゴシック" w:hAnsi="ＭＳ Ｐゴシック"/>
        </w:rPr>
      </w:pPr>
    </w:p>
    <w:p w14:paraId="59C0019D" w14:textId="77777777" w:rsidR="00B6673F" w:rsidRPr="00A46E6C" w:rsidRDefault="00B6673F" w:rsidP="00A9028A">
      <w:pPr>
        <w:rPr>
          <w:rFonts w:ascii="ＭＳ Ｐゴシック" w:eastAsia="ＭＳ Ｐゴシック" w:hAnsi="ＭＳ Ｐゴシック"/>
        </w:rPr>
      </w:pPr>
    </w:p>
    <w:p w14:paraId="360AC631" w14:textId="77777777" w:rsidR="00B6673F" w:rsidRPr="00A46E6C" w:rsidRDefault="00B6673F" w:rsidP="00A9028A">
      <w:pPr>
        <w:rPr>
          <w:rFonts w:ascii="ＭＳ Ｐゴシック" w:eastAsia="ＭＳ Ｐゴシック" w:hAnsi="ＭＳ Ｐゴシック"/>
        </w:rPr>
      </w:pPr>
    </w:p>
    <w:p w14:paraId="56621DB1" w14:textId="77777777" w:rsidR="00B6673F" w:rsidRPr="00A46E6C" w:rsidRDefault="00B6673F" w:rsidP="00A9028A">
      <w:pPr>
        <w:rPr>
          <w:rFonts w:ascii="ＭＳ Ｐゴシック" w:eastAsia="ＭＳ Ｐゴシック" w:hAnsi="ＭＳ Ｐゴシック"/>
        </w:rPr>
      </w:pPr>
    </w:p>
    <w:p w14:paraId="0D19EB9E" w14:textId="77777777" w:rsidR="00B6673F" w:rsidRPr="00A46E6C" w:rsidRDefault="00B6673F" w:rsidP="00A9028A">
      <w:pPr>
        <w:rPr>
          <w:rFonts w:ascii="ＭＳ Ｐゴシック" w:eastAsia="ＭＳ Ｐゴシック" w:hAnsi="ＭＳ Ｐゴシック"/>
        </w:rPr>
      </w:pPr>
    </w:p>
    <w:p w14:paraId="3670B77C" w14:textId="77777777" w:rsidR="00A9028A" w:rsidRPr="00A46E6C" w:rsidRDefault="00A9028A" w:rsidP="00A9028A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（注）</w:t>
      </w:r>
    </w:p>
    <w:sectPr w:rsidR="00A9028A" w:rsidRPr="00A46E6C" w:rsidSect="000700D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02323" w14:textId="77777777" w:rsidR="000E7E6C" w:rsidRDefault="000E7E6C">
      <w:r>
        <w:separator/>
      </w:r>
    </w:p>
  </w:endnote>
  <w:endnote w:type="continuationSeparator" w:id="0">
    <w:p w14:paraId="122DEFF4" w14:textId="77777777" w:rsidR="000E7E6C" w:rsidRDefault="000E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E444" w14:textId="77777777" w:rsidR="000E7E6C" w:rsidRDefault="000E7E6C">
      <w:r>
        <w:separator/>
      </w:r>
    </w:p>
  </w:footnote>
  <w:footnote w:type="continuationSeparator" w:id="0">
    <w:p w14:paraId="2E28D1DC" w14:textId="77777777" w:rsidR="000E7E6C" w:rsidRDefault="000E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230"/>
    <w:multiLevelType w:val="hybridMultilevel"/>
    <w:tmpl w:val="FFFFFFFF"/>
    <w:lvl w:ilvl="0" w:tplc="1A081606">
      <w:start w:val="1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5A2239B"/>
    <w:multiLevelType w:val="hybridMultilevel"/>
    <w:tmpl w:val="FFFFFFFF"/>
    <w:lvl w:ilvl="0" w:tplc="2F461274">
      <w:start w:val="1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F17768E"/>
    <w:multiLevelType w:val="hybridMultilevel"/>
    <w:tmpl w:val="FFFFFFFF"/>
    <w:lvl w:ilvl="0" w:tplc="8DC8C8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B7A11E2"/>
    <w:multiLevelType w:val="hybridMultilevel"/>
    <w:tmpl w:val="FFFFFFFF"/>
    <w:lvl w:ilvl="0" w:tplc="22E4EA7A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AE53B9"/>
    <w:multiLevelType w:val="hybridMultilevel"/>
    <w:tmpl w:val="FFFFFFFF"/>
    <w:lvl w:ilvl="0" w:tplc="AF4C81B2">
      <w:start w:val="1"/>
      <w:numFmt w:val="decimalFullWidth"/>
      <w:lvlText w:val="%1．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2F34213E"/>
    <w:multiLevelType w:val="hybridMultilevel"/>
    <w:tmpl w:val="FFFFFFFF"/>
    <w:lvl w:ilvl="0" w:tplc="56CC5A4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2849A1"/>
    <w:multiLevelType w:val="hybridMultilevel"/>
    <w:tmpl w:val="FFFFFFFF"/>
    <w:lvl w:ilvl="0" w:tplc="2980687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4AF617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17" w:hanging="420"/>
      </w:pPr>
      <w:rPr>
        <w:rFonts w:cs="Times New Roman"/>
      </w:rPr>
    </w:lvl>
  </w:abstractNum>
  <w:num w:numId="1" w16cid:durableId="419370231">
    <w:abstractNumId w:val="1"/>
  </w:num>
  <w:num w:numId="2" w16cid:durableId="1981879060">
    <w:abstractNumId w:val="2"/>
  </w:num>
  <w:num w:numId="3" w16cid:durableId="557281760">
    <w:abstractNumId w:val="5"/>
  </w:num>
  <w:num w:numId="4" w16cid:durableId="1852989025">
    <w:abstractNumId w:val="6"/>
  </w:num>
  <w:num w:numId="5" w16cid:durableId="8289760">
    <w:abstractNumId w:val="4"/>
  </w:num>
  <w:num w:numId="6" w16cid:durableId="1585065015">
    <w:abstractNumId w:val="0"/>
  </w:num>
  <w:num w:numId="7" w16cid:durableId="84888345">
    <w:abstractNumId w:val="7"/>
  </w:num>
  <w:num w:numId="8" w16cid:durableId="1035429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0605"/>
    <w:rsid w:val="0000418D"/>
    <w:rsid w:val="00015709"/>
    <w:rsid w:val="00026297"/>
    <w:rsid w:val="00027E87"/>
    <w:rsid w:val="000338FF"/>
    <w:rsid w:val="000635FE"/>
    <w:rsid w:val="000700D2"/>
    <w:rsid w:val="0007769E"/>
    <w:rsid w:val="0008104E"/>
    <w:rsid w:val="00096BBB"/>
    <w:rsid w:val="000C2C22"/>
    <w:rsid w:val="000E7E6C"/>
    <w:rsid w:val="00102B46"/>
    <w:rsid w:val="0013664D"/>
    <w:rsid w:val="00136C07"/>
    <w:rsid w:val="00151894"/>
    <w:rsid w:val="00152B83"/>
    <w:rsid w:val="00172673"/>
    <w:rsid w:val="00173000"/>
    <w:rsid w:val="0017770F"/>
    <w:rsid w:val="001846F9"/>
    <w:rsid w:val="00192FDD"/>
    <w:rsid w:val="00194069"/>
    <w:rsid w:val="00197AA7"/>
    <w:rsid w:val="001F1953"/>
    <w:rsid w:val="001F5C75"/>
    <w:rsid w:val="00206F57"/>
    <w:rsid w:val="00221124"/>
    <w:rsid w:val="00224731"/>
    <w:rsid w:val="002474EC"/>
    <w:rsid w:val="00267159"/>
    <w:rsid w:val="00276B3C"/>
    <w:rsid w:val="00286A68"/>
    <w:rsid w:val="002A59C9"/>
    <w:rsid w:val="002A5E8A"/>
    <w:rsid w:val="002B254A"/>
    <w:rsid w:val="002B675A"/>
    <w:rsid w:val="002E6E86"/>
    <w:rsid w:val="002E7FCA"/>
    <w:rsid w:val="00301E3F"/>
    <w:rsid w:val="00304097"/>
    <w:rsid w:val="003175E7"/>
    <w:rsid w:val="00320D18"/>
    <w:rsid w:val="00323CD0"/>
    <w:rsid w:val="00327191"/>
    <w:rsid w:val="003353DC"/>
    <w:rsid w:val="00345885"/>
    <w:rsid w:val="00353FBA"/>
    <w:rsid w:val="003748B4"/>
    <w:rsid w:val="003817D5"/>
    <w:rsid w:val="003843BC"/>
    <w:rsid w:val="0038693F"/>
    <w:rsid w:val="003C6843"/>
    <w:rsid w:val="003C7826"/>
    <w:rsid w:val="003D35B3"/>
    <w:rsid w:val="003D6CB1"/>
    <w:rsid w:val="003E28BD"/>
    <w:rsid w:val="003E692F"/>
    <w:rsid w:val="003F21BB"/>
    <w:rsid w:val="00400D2D"/>
    <w:rsid w:val="004036A6"/>
    <w:rsid w:val="00415647"/>
    <w:rsid w:val="004406E5"/>
    <w:rsid w:val="0044087A"/>
    <w:rsid w:val="004411B1"/>
    <w:rsid w:val="00455A16"/>
    <w:rsid w:val="00466F9D"/>
    <w:rsid w:val="004701D8"/>
    <w:rsid w:val="00475B83"/>
    <w:rsid w:val="0048281D"/>
    <w:rsid w:val="004874C4"/>
    <w:rsid w:val="00491BA5"/>
    <w:rsid w:val="004B180E"/>
    <w:rsid w:val="004C0270"/>
    <w:rsid w:val="004C1243"/>
    <w:rsid w:val="004D3F19"/>
    <w:rsid w:val="004D6016"/>
    <w:rsid w:val="004F3087"/>
    <w:rsid w:val="00524876"/>
    <w:rsid w:val="00530B35"/>
    <w:rsid w:val="00547622"/>
    <w:rsid w:val="00553548"/>
    <w:rsid w:val="00556031"/>
    <w:rsid w:val="005624D7"/>
    <w:rsid w:val="00570B7F"/>
    <w:rsid w:val="005A3520"/>
    <w:rsid w:val="005A3E00"/>
    <w:rsid w:val="005A6031"/>
    <w:rsid w:val="005A6453"/>
    <w:rsid w:val="005D3725"/>
    <w:rsid w:val="005E39A2"/>
    <w:rsid w:val="005F23EE"/>
    <w:rsid w:val="00600188"/>
    <w:rsid w:val="006132BE"/>
    <w:rsid w:val="00624DFB"/>
    <w:rsid w:val="00654260"/>
    <w:rsid w:val="00661046"/>
    <w:rsid w:val="006675F2"/>
    <w:rsid w:val="00671C8D"/>
    <w:rsid w:val="0067639D"/>
    <w:rsid w:val="00680AFA"/>
    <w:rsid w:val="00685481"/>
    <w:rsid w:val="006A1FAC"/>
    <w:rsid w:val="006A44D5"/>
    <w:rsid w:val="006B3424"/>
    <w:rsid w:val="006B72B5"/>
    <w:rsid w:val="006C3D44"/>
    <w:rsid w:val="006C5206"/>
    <w:rsid w:val="006D664F"/>
    <w:rsid w:val="006E6F30"/>
    <w:rsid w:val="006F1753"/>
    <w:rsid w:val="006F225C"/>
    <w:rsid w:val="00702C96"/>
    <w:rsid w:val="00713880"/>
    <w:rsid w:val="00714AB6"/>
    <w:rsid w:val="007328D1"/>
    <w:rsid w:val="00733174"/>
    <w:rsid w:val="00756417"/>
    <w:rsid w:val="007570CA"/>
    <w:rsid w:val="00774CD4"/>
    <w:rsid w:val="007803CD"/>
    <w:rsid w:val="00783524"/>
    <w:rsid w:val="007C534D"/>
    <w:rsid w:val="007C5617"/>
    <w:rsid w:val="007D731E"/>
    <w:rsid w:val="007F21D9"/>
    <w:rsid w:val="008057E0"/>
    <w:rsid w:val="00817D7B"/>
    <w:rsid w:val="0082751D"/>
    <w:rsid w:val="008351E3"/>
    <w:rsid w:val="008477DD"/>
    <w:rsid w:val="00863185"/>
    <w:rsid w:val="00867DE1"/>
    <w:rsid w:val="00870AF9"/>
    <w:rsid w:val="00880AC2"/>
    <w:rsid w:val="008B466F"/>
    <w:rsid w:val="008B508B"/>
    <w:rsid w:val="008B71CD"/>
    <w:rsid w:val="008B77F7"/>
    <w:rsid w:val="008C50E0"/>
    <w:rsid w:val="00905193"/>
    <w:rsid w:val="0090684F"/>
    <w:rsid w:val="00924DE8"/>
    <w:rsid w:val="00932307"/>
    <w:rsid w:val="009361A4"/>
    <w:rsid w:val="00947DFC"/>
    <w:rsid w:val="00953E04"/>
    <w:rsid w:val="00956514"/>
    <w:rsid w:val="00975C94"/>
    <w:rsid w:val="00977EBF"/>
    <w:rsid w:val="009932E0"/>
    <w:rsid w:val="00994D8C"/>
    <w:rsid w:val="00995A7E"/>
    <w:rsid w:val="0099632F"/>
    <w:rsid w:val="009B4939"/>
    <w:rsid w:val="009E78A0"/>
    <w:rsid w:val="009F35BC"/>
    <w:rsid w:val="00A06E47"/>
    <w:rsid w:val="00A46E6C"/>
    <w:rsid w:val="00A617AA"/>
    <w:rsid w:val="00A72669"/>
    <w:rsid w:val="00A73E72"/>
    <w:rsid w:val="00A84DBA"/>
    <w:rsid w:val="00A9028A"/>
    <w:rsid w:val="00AA3CE6"/>
    <w:rsid w:val="00AC5A15"/>
    <w:rsid w:val="00AD35D4"/>
    <w:rsid w:val="00B2351C"/>
    <w:rsid w:val="00B242A3"/>
    <w:rsid w:val="00B30295"/>
    <w:rsid w:val="00B313B3"/>
    <w:rsid w:val="00B44A5A"/>
    <w:rsid w:val="00B6673F"/>
    <w:rsid w:val="00B67835"/>
    <w:rsid w:val="00B95E4F"/>
    <w:rsid w:val="00BB1F9E"/>
    <w:rsid w:val="00BB5B78"/>
    <w:rsid w:val="00BB7306"/>
    <w:rsid w:val="00BC4697"/>
    <w:rsid w:val="00BD10D4"/>
    <w:rsid w:val="00BD16D7"/>
    <w:rsid w:val="00BD4885"/>
    <w:rsid w:val="00BE0D65"/>
    <w:rsid w:val="00BE1B21"/>
    <w:rsid w:val="00BE6720"/>
    <w:rsid w:val="00C01EEF"/>
    <w:rsid w:val="00C231F2"/>
    <w:rsid w:val="00C35D17"/>
    <w:rsid w:val="00C41CD6"/>
    <w:rsid w:val="00C437F1"/>
    <w:rsid w:val="00C60776"/>
    <w:rsid w:val="00C65B0E"/>
    <w:rsid w:val="00C7184D"/>
    <w:rsid w:val="00C73555"/>
    <w:rsid w:val="00C77735"/>
    <w:rsid w:val="00C90439"/>
    <w:rsid w:val="00CA41DC"/>
    <w:rsid w:val="00CC1790"/>
    <w:rsid w:val="00CD21EA"/>
    <w:rsid w:val="00CE10E5"/>
    <w:rsid w:val="00D035A2"/>
    <w:rsid w:val="00D14F7F"/>
    <w:rsid w:val="00D3113B"/>
    <w:rsid w:val="00D33E49"/>
    <w:rsid w:val="00D51FCD"/>
    <w:rsid w:val="00D60576"/>
    <w:rsid w:val="00D6291D"/>
    <w:rsid w:val="00D62F36"/>
    <w:rsid w:val="00D85513"/>
    <w:rsid w:val="00D857C6"/>
    <w:rsid w:val="00D91412"/>
    <w:rsid w:val="00D94E2C"/>
    <w:rsid w:val="00DC5C40"/>
    <w:rsid w:val="00DC67C3"/>
    <w:rsid w:val="00DD50F7"/>
    <w:rsid w:val="00DE1CA6"/>
    <w:rsid w:val="00DE74C9"/>
    <w:rsid w:val="00E0024B"/>
    <w:rsid w:val="00E0033C"/>
    <w:rsid w:val="00E02576"/>
    <w:rsid w:val="00E11BC6"/>
    <w:rsid w:val="00E20879"/>
    <w:rsid w:val="00E21782"/>
    <w:rsid w:val="00E502BF"/>
    <w:rsid w:val="00E51E50"/>
    <w:rsid w:val="00E55B87"/>
    <w:rsid w:val="00E647A8"/>
    <w:rsid w:val="00E71E49"/>
    <w:rsid w:val="00E95358"/>
    <w:rsid w:val="00E96E12"/>
    <w:rsid w:val="00EB0605"/>
    <w:rsid w:val="00EB16E7"/>
    <w:rsid w:val="00EB7AEA"/>
    <w:rsid w:val="00EC509C"/>
    <w:rsid w:val="00EE008A"/>
    <w:rsid w:val="00EF40E2"/>
    <w:rsid w:val="00F0039F"/>
    <w:rsid w:val="00F003E9"/>
    <w:rsid w:val="00F02FA7"/>
    <w:rsid w:val="00F25863"/>
    <w:rsid w:val="00F70C2E"/>
    <w:rsid w:val="00F82B0F"/>
    <w:rsid w:val="00F91DCD"/>
    <w:rsid w:val="00FA5BAB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802D150"/>
  <w14:defaultImageDpi w14:val="0"/>
  <w15:docId w15:val="{BD51266F-1378-4B4E-AC36-E46E7308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B3424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B342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B34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B34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3040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040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character" w:styleId="ae">
    <w:name w:val="page number"/>
    <w:basedOn w:val="a0"/>
    <w:uiPriority w:val="99"/>
    <w:rsid w:val="00304097"/>
    <w:rPr>
      <w:rFonts w:cs="Times New Roman"/>
    </w:rPr>
  </w:style>
  <w:style w:type="paragraph" w:styleId="af">
    <w:name w:val="Note Heading"/>
    <w:basedOn w:val="a"/>
    <w:next w:val="a"/>
    <w:link w:val="af0"/>
    <w:uiPriority w:val="99"/>
    <w:rsid w:val="00977EBF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basedOn w:val="a0"/>
    <w:link w:val="af"/>
    <w:uiPriority w:val="99"/>
    <w:locked/>
    <w:rsid w:val="00977EBF"/>
    <w:rPr>
      <w:rFonts w:ascii="ＭＳ Ｐゴシック" w:eastAsia="ＭＳ Ｐゴシック" w:hAnsi="ＭＳ Ｐゴシック" w:cs="Times New Roman"/>
      <w:kern w:val="2"/>
      <w:sz w:val="24"/>
    </w:rPr>
  </w:style>
  <w:style w:type="paragraph" w:styleId="af1">
    <w:name w:val="Closing"/>
    <w:basedOn w:val="a"/>
    <w:link w:val="af2"/>
    <w:uiPriority w:val="99"/>
    <w:rsid w:val="00977EBF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basedOn w:val="a0"/>
    <w:link w:val="af1"/>
    <w:uiPriority w:val="99"/>
    <w:locked/>
    <w:rsid w:val="00977EBF"/>
    <w:rPr>
      <w:rFonts w:ascii="ＭＳ Ｐゴシック" w:eastAsia="ＭＳ Ｐゴシック" w:hAnsi="ＭＳ Ｐゴシック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CAC8-288A-4B48-AF24-4A96870F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睦子</dc:creator>
  <cp:keywords/>
  <dc:description/>
  <cp:lastModifiedBy>佐久間 睦子</cp:lastModifiedBy>
  <cp:revision>2</cp:revision>
  <cp:lastPrinted>2022-03-03T02:34:00Z</cp:lastPrinted>
  <dcterms:created xsi:type="dcterms:W3CDTF">2025-04-30T05:51:00Z</dcterms:created>
  <dcterms:modified xsi:type="dcterms:W3CDTF">2025-04-30T05:51:00Z</dcterms:modified>
</cp:coreProperties>
</file>