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51369" w14:textId="77777777" w:rsidR="00060BB4" w:rsidRPr="00A2130F" w:rsidRDefault="00060BB4" w:rsidP="0049224C">
      <w:pPr>
        <w:wordWrap w:val="0"/>
        <w:autoSpaceDE/>
        <w:autoSpaceDN/>
        <w:adjustRightInd/>
        <w:jc w:val="both"/>
        <w:rPr>
          <w:rFonts w:ascii="ＭＳ Ｐゴシック" w:eastAsia="ＭＳ Ｐゴシック" w:hAnsi="ＭＳ Ｐゴシック"/>
          <w:kern w:val="2"/>
          <w:sz w:val="21"/>
        </w:rPr>
      </w:pPr>
      <w:r w:rsidRPr="00A2130F">
        <w:rPr>
          <w:rFonts w:ascii="ＭＳ Ｐゴシック" w:eastAsia="ＭＳ Ｐゴシック" w:hAnsi="ＭＳ Ｐゴシック" w:hint="eastAsia"/>
          <w:kern w:val="2"/>
          <w:sz w:val="21"/>
        </w:rPr>
        <w:t>第</w:t>
      </w:r>
      <w:r w:rsidRPr="00CD484F">
        <w:rPr>
          <w:rFonts w:ascii="ＭＳ Ｐゴシック" w:eastAsia="ＭＳ Ｐゴシック" w:hAnsi="ＭＳ Ｐゴシック" w:hint="eastAsia"/>
          <w:bCs/>
          <w:kern w:val="2"/>
          <w:sz w:val="21"/>
        </w:rPr>
        <w:t>１</w:t>
      </w:r>
      <w:r w:rsidR="00063939" w:rsidRPr="00CD484F">
        <w:rPr>
          <w:rFonts w:ascii="ＭＳ Ｐゴシック" w:eastAsia="ＭＳ Ｐゴシック" w:hAnsi="ＭＳ Ｐゴシック" w:hint="eastAsia"/>
          <w:bCs/>
          <w:kern w:val="2"/>
          <w:sz w:val="21"/>
        </w:rPr>
        <w:t>１</w:t>
      </w:r>
      <w:r w:rsidRPr="00A2130F">
        <w:rPr>
          <w:rFonts w:ascii="ＭＳ Ｐゴシック" w:eastAsia="ＭＳ Ｐゴシック" w:hAnsi="ＭＳ Ｐゴシック" w:hint="eastAsia"/>
          <w:kern w:val="2"/>
          <w:sz w:val="21"/>
        </w:rPr>
        <w:t>号様式（第</w:t>
      </w:r>
      <w:r w:rsidR="007516A1" w:rsidRPr="00A2130F">
        <w:rPr>
          <w:rFonts w:ascii="ＭＳ Ｐゴシック" w:eastAsia="ＭＳ Ｐゴシック" w:hAnsi="ＭＳ Ｐゴシック" w:hint="eastAsia"/>
          <w:kern w:val="2"/>
          <w:sz w:val="21"/>
        </w:rPr>
        <w:t>９</w:t>
      </w:r>
      <w:r w:rsidRPr="00A2130F">
        <w:rPr>
          <w:rFonts w:ascii="ＭＳ Ｐゴシック" w:eastAsia="ＭＳ Ｐゴシック" w:hAnsi="ＭＳ Ｐゴシック" w:hint="eastAsia"/>
          <w:kern w:val="2"/>
          <w:sz w:val="21"/>
        </w:rPr>
        <w:t>条</w:t>
      </w:r>
      <w:r w:rsidR="007516A1" w:rsidRPr="00A2130F">
        <w:rPr>
          <w:rFonts w:ascii="ＭＳ Ｐゴシック" w:eastAsia="ＭＳ Ｐゴシック" w:hAnsi="ＭＳ Ｐゴシック" w:hint="eastAsia"/>
          <w:kern w:val="2"/>
          <w:sz w:val="21"/>
        </w:rPr>
        <w:t>第１項</w:t>
      </w:r>
      <w:r w:rsidRPr="00A2130F">
        <w:rPr>
          <w:rFonts w:ascii="ＭＳ Ｐゴシック" w:eastAsia="ＭＳ Ｐゴシック" w:hAnsi="ＭＳ Ｐゴシック" w:hint="eastAsia"/>
          <w:kern w:val="2"/>
          <w:sz w:val="21"/>
        </w:rPr>
        <w:t>）</w:t>
      </w:r>
    </w:p>
    <w:p w14:paraId="44F67484" w14:textId="77777777" w:rsidR="00060BB4" w:rsidRPr="00A2130F" w:rsidRDefault="0062711F" w:rsidP="0049224C">
      <w:pPr>
        <w:autoSpaceDE/>
        <w:autoSpaceDN/>
        <w:adjustRightInd/>
        <w:ind w:left="442" w:hangingChars="100" w:hanging="442"/>
        <w:jc w:val="center"/>
        <w:textAlignment w:val="center"/>
        <w:rPr>
          <w:rFonts w:ascii="ＭＳ Ｐゴシック" w:eastAsia="ＭＳ Ｐゴシック" w:hAnsi="ＭＳ Ｐゴシック" w:cs="Times New Roman"/>
          <w:sz w:val="21"/>
          <w:szCs w:val="21"/>
        </w:rPr>
      </w:pPr>
      <w:r w:rsidRPr="00A2130F">
        <w:rPr>
          <w:rFonts w:ascii="ＭＳ Ｐゴシック" w:eastAsia="ＭＳ Ｐゴシック" w:hAnsi="ＭＳ Ｐゴシック" w:cs="Times New Roman" w:hint="eastAsia"/>
          <w:spacing w:val="90"/>
          <w:sz w:val="21"/>
          <w:szCs w:val="22"/>
          <w:fitText w:val="2620" w:id="-729522688"/>
        </w:rPr>
        <w:t>工事完了</w:t>
      </w:r>
      <w:r w:rsidR="00060BB4" w:rsidRPr="00A2130F">
        <w:rPr>
          <w:rFonts w:ascii="ＭＳ Ｐゴシック" w:eastAsia="ＭＳ Ｐゴシック" w:hAnsi="ＭＳ Ｐゴシック" w:cs="Times New Roman" w:hint="eastAsia"/>
          <w:spacing w:val="90"/>
          <w:sz w:val="21"/>
          <w:szCs w:val="22"/>
          <w:fitText w:val="2620" w:id="-729522688"/>
        </w:rPr>
        <w:t>報告</w:t>
      </w:r>
      <w:r w:rsidR="00060BB4" w:rsidRPr="00A2130F">
        <w:rPr>
          <w:rFonts w:ascii="ＭＳ Ｐゴシック" w:eastAsia="ＭＳ Ｐゴシック" w:hAnsi="ＭＳ Ｐゴシック" w:cs="Times New Roman" w:hint="eastAsia"/>
          <w:spacing w:val="30"/>
          <w:sz w:val="21"/>
          <w:szCs w:val="22"/>
          <w:fitText w:val="2620" w:id="-729522688"/>
        </w:rPr>
        <w:t>書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8"/>
        <w:gridCol w:w="761"/>
        <w:gridCol w:w="4996"/>
      </w:tblGrid>
      <w:tr w:rsidR="008A7E88" w:rsidRPr="00A2130F" w14:paraId="03BF6721" w14:textId="77777777" w:rsidTr="0062711F">
        <w:trPr>
          <w:trHeight w:val="3982"/>
        </w:trPr>
        <w:tc>
          <w:tcPr>
            <w:tcW w:w="5000" w:type="pct"/>
            <w:gridSpan w:val="3"/>
          </w:tcPr>
          <w:p w14:paraId="3DE0CFD5" w14:textId="77777777" w:rsidR="00F0367C" w:rsidRPr="00A2130F" w:rsidRDefault="00060BB4" w:rsidP="00F0367C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ＭＳ 明朝"/>
                <w:kern w:val="2"/>
                <w:sz w:val="21"/>
                <w:szCs w:val="22"/>
              </w:rPr>
            </w:pPr>
            <w:r w:rsidRPr="00A2130F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  <w:lang w:eastAsia="zh-TW"/>
              </w:rPr>
              <w:t xml:space="preserve">　　　　　　</w:t>
            </w:r>
            <w:r w:rsidRPr="00A2130F">
              <w:rPr>
                <w:rFonts w:ascii="ＭＳ Ｐゴシック" w:eastAsia="ＭＳ Ｐゴシック" w:hAnsi="ＭＳ Ｐゴシック" w:cs="ＭＳ 明朝" w:hint="eastAsia"/>
                <w:kern w:val="2"/>
                <w:sz w:val="21"/>
                <w:szCs w:val="21"/>
              </w:rPr>
              <w:t>年　　月　　日</w:t>
            </w:r>
            <w:r w:rsidR="004250AC" w:rsidRPr="00A2130F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1"/>
              </w:rPr>
              <w:t>付け</w:t>
            </w:r>
            <w:r w:rsidR="00FA74CB" w:rsidRPr="00A2130F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1"/>
              </w:rPr>
              <w:t xml:space="preserve">　　</w:t>
            </w:r>
            <w:r w:rsidR="0062711F" w:rsidRPr="00A2130F">
              <w:rPr>
                <w:rFonts w:ascii="ＭＳ Ｐゴシック" w:eastAsia="ＭＳ Ｐゴシック" w:hAnsi="ＭＳ Ｐゴシック" w:cs="ＭＳ 明朝" w:hint="eastAsia"/>
                <w:kern w:val="2"/>
                <w:sz w:val="21"/>
                <w:szCs w:val="21"/>
              </w:rPr>
              <w:t>第　　　号</w:t>
            </w:r>
            <w:r w:rsidR="003A20F5" w:rsidRPr="00A2130F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1"/>
              </w:rPr>
              <w:t>で認定を受けた建築物エネルギー消費性能向上計画認定に基づく</w:t>
            </w:r>
            <w:r w:rsidR="004236DC" w:rsidRPr="00A2130F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1"/>
              </w:rPr>
              <w:t>建築物</w:t>
            </w:r>
            <w:r w:rsidR="003A20F5" w:rsidRPr="00A2130F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1"/>
              </w:rPr>
              <w:t>の建築が完了したので報告いたします。</w:t>
            </w:r>
          </w:p>
          <w:p w14:paraId="7491FD16" w14:textId="77777777" w:rsidR="00F0367C" w:rsidRPr="00A2130F" w:rsidRDefault="00F0367C" w:rsidP="00F0367C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A2130F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　　　　　年　　月　　日</w:t>
            </w:r>
          </w:p>
          <w:p w14:paraId="1FA7259D" w14:textId="77777777" w:rsidR="00F0367C" w:rsidRPr="00A2130F" w:rsidRDefault="00F0367C" w:rsidP="00F0367C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A2130F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　</w:t>
            </w:r>
            <w:r w:rsidRPr="00A2130F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  <w:lang w:eastAsia="zh-TW"/>
              </w:rPr>
              <w:t>習志野市長</w:t>
            </w:r>
            <w:r w:rsidRPr="00A2130F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　　　　　　　　　　　宛て</w:t>
            </w:r>
          </w:p>
          <w:p w14:paraId="6A5AABCF" w14:textId="77777777" w:rsidR="00060BB4" w:rsidRPr="00A2130F" w:rsidRDefault="00060BB4" w:rsidP="00347ACF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  <w:p w14:paraId="337E11BF" w14:textId="77777777" w:rsidR="00060BB4" w:rsidRPr="00A2130F" w:rsidRDefault="00060BB4" w:rsidP="00060BB4">
            <w:pPr>
              <w:wordWrap w:val="0"/>
              <w:autoSpaceDE/>
              <w:autoSpaceDN/>
              <w:adjustRightInd/>
              <w:ind w:rightChars="100" w:right="252"/>
              <w:jc w:val="right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A2130F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報告者　住所　　　　　　　　　　　　　　　　　　　　　　　</w:t>
            </w:r>
          </w:p>
          <w:p w14:paraId="067B954C" w14:textId="77777777" w:rsidR="00060BB4" w:rsidRPr="00A2130F" w:rsidRDefault="00060BB4" w:rsidP="005F139F">
            <w:pPr>
              <w:wordWrap w:val="0"/>
              <w:autoSpaceDE/>
              <w:autoSpaceDN/>
              <w:adjustRightInd/>
              <w:ind w:rightChars="100" w:right="252"/>
              <w:jc w:val="right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A2130F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　　　　　　　　　　　　　　　　　　　　　　　　　　氏名　　　　　　　　　　　　　　　　　　　　　</w:t>
            </w:r>
            <w:r w:rsidR="005F139F" w:rsidRPr="00A74B0F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　　</w:t>
            </w:r>
          </w:p>
          <w:p w14:paraId="4E1B2DF8" w14:textId="77777777" w:rsidR="00060BB4" w:rsidRPr="00A2130F" w:rsidRDefault="00202766" w:rsidP="00060BB4">
            <w:pPr>
              <w:wordWrap w:val="0"/>
              <w:ind w:rightChars="100" w:right="252"/>
              <w:jc w:val="right"/>
              <w:textAlignment w:val="center"/>
              <w:rPr>
                <w:rFonts w:hAnsi="Century" w:cs="ＭＳ 明朝"/>
                <w:kern w:val="2"/>
                <w:sz w:val="21"/>
                <w:szCs w:val="21"/>
              </w:rPr>
            </w:pPr>
            <w:r w:rsidRPr="00A2130F">
              <w:rPr>
                <w:rFonts w:ascii="ＭＳ Ｐゴシック" w:eastAsia="ＭＳ Ｐゴシック" w:hAnsi="ＭＳ Ｐゴシック" w:cs="Times New Roman" w:hint="eastAsia"/>
                <w:kern w:val="2"/>
                <w:szCs w:val="22"/>
              </w:rPr>
              <w:t>（法人の場合は、所在地並びに名称及び代表者の氏名）</w:t>
            </w:r>
          </w:p>
        </w:tc>
      </w:tr>
      <w:tr w:rsidR="008A7E88" w:rsidRPr="00A2130F" w14:paraId="30C5C101" w14:textId="77777777" w:rsidTr="00962562">
        <w:trPr>
          <w:trHeight w:val="680"/>
        </w:trPr>
        <w:tc>
          <w:tcPr>
            <w:tcW w:w="1876" w:type="pct"/>
            <w:vMerge w:val="restart"/>
            <w:vAlign w:val="center"/>
          </w:tcPr>
          <w:p w14:paraId="60E3FCE8" w14:textId="77777777" w:rsidR="0062711F" w:rsidRPr="00A2130F" w:rsidRDefault="0062711F" w:rsidP="0062711F">
            <w:pPr>
              <w:spacing w:line="60" w:lineRule="auto"/>
              <w:ind w:left="262" w:hangingChars="100" w:hanging="262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A2130F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１　設計者又は施工者等の住所及び氏名（法人の場合は、所在地並びに名称及び代表者名）</w:t>
            </w:r>
          </w:p>
        </w:tc>
        <w:tc>
          <w:tcPr>
            <w:tcW w:w="413" w:type="pct"/>
            <w:vAlign w:val="center"/>
          </w:tcPr>
          <w:p w14:paraId="256A38A9" w14:textId="77777777" w:rsidR="0062711F" w:rsidRPr="00A2130F" w:rsidRDefault="0062711F" w:rsidP="00962562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A2130F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住所</w:t>
            </w:r>
          </w:p>
        </w:tc>
        <w:tc>
          <w:tcPr>
            <w:tcW w:w="2711" w:type="pct"/>
            <w:vAlign w:val="center"/>
          </w:tcPr>
          <w:p w14:paraId="770C5FD7" w14:textId="77777777" w:rsidR="0062711F" w:rsidRPr="00A2130F" w:rsidRDefault="0062711F" w:rsidP="00962562">
            <w:pPr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</w:tc>
      </w:tr>
      <w:tr w:rsidR="008A7E88" w:rsidRPr="00A2130F" w14:paraId="748B4370" w14:textId="77777777" w:rsidTr="00962562">
        <w:trPr>
          <w:trHeight w:val="680"/>
        </w:trPr>
        <w:tc>
          <w:tcPr>
            <w:tcW w:w="1876" w:type="pct"/>
            <w:vMerge/>
            <w:vAlign w:val="center"/>
          </w:tcPr>
          <w:p w14:paraId="2D8A0D9E" w14:textId="77777777" w:rsidR="0062711F" w:rsidRPr="00A2130F" w:rsidRDefault="0062711F" w:rsidP="0062711F">
            <w:pPr>
              <w:spacing w:line="60" w:lineRule="auto"/>
              <w:ind w:left="262" w:hangingChars="100" w:hanging="262"/>
              <w:jc w:val="distribute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</w:tc>
        <w:tc>
          <w:tcPr>
            <w:tcW w:w="413" w:type="pct"/>
            <w:vAlign w:val="center"/>
          </w:tcPr>
          <w:p w14:paraId="24394077" w14:textId="77777777" w:rsidR="0062711F" w:rsidRPr="00A2130F" w:rsidRDefault="0062711F" w:rsidP="00962562">
            <w:pPr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A2130F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氏名</w:t>
            </w:r>
          </w:p>
        </w:tc>
        <w:tc>
          <w:tcPr>
            <w:tcW w:w="2711" w:type="pct"/>
            <w:vAlign w:val="center"/>
          </w:tcPr>
          <w:p w14:paraId="436AD572" w14:textId="77777777" w:rsidR="0062711F" w:rsidRPr="00A2130F" w:rsidRDefault="0062711F" w:rsidP="00962562">
            <w:pPr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</w:tc>
      </w:tr>
      <w:tr w:rsidR="008A7E88" w:rsidRPr="00A2130F" w14:paraId="7134E211" w14:textId="77777777" w:rsidTr="00347ACF">
        <w:trPr>
          <w:trHeight w:val="1020"/>
        </w:trPr>
        <w:tc>
          <w:tcPr>
            <w:tcW w:w="1876" w:type="pct"/>
            <w:vAlign w:val="center"/>
          </w:tcPr>
          <w:p w14:paraId="1DA71567" w14:textId="77777777" w:rsidR="00060BB4" w:rsidRPr="00A2130F" w:rsidRDefault="0062711F" w:rsidP="006E3393">
            <w:pPr>
              <w:autoSpaceDE/>
              <w:autoSpaceDN/>
              <w:adjustRightInd/>
              <w:spacing w:line="60" w:lineRule="auto"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A2130F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２</w:t>
            </w:r>
            <w:r w:rsidR="00060BB4" w:rsidRPr="00A2130F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　建築物の位置</w:t>
            </w:r>
          </w:p>
        </w:tc>
        <w:tc>
          <w:tcPr>
            <w:tcW w:w="3124" w:type="pct"/>
            <w:gridSpan w:val="2"/>
            <w:vAlign w:val="center"/>
          </w:tcPr>
          <w:p w14:paraId="2DECD1AF" w14:textId="77777777" w:rsidR="00060BB4" w:rsidRPr="00A2130F" w:rsidRDefault="00060BB4" w:rsidP="00347ACF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</w:tc>
      </w:tr>
      <w:tr w:rsidR="008A7E88" w:rsidRPr="00A2130F" w14:paraId="45709C75" w14:textId="77777777" w:rsidTr="00347ACF">
        <w:trPr>
          <w:trHeight w:val="2721"/>
        </w:trPr>
        <w:tc>
          <w:tcPr>
            <w:tcW w:w="5000" w:type="pct"/>
            <w:gridSpan w:val="3"/>
          </w:tcPr>
          <w:p w14:paraId="14D1888F" w14:textId="77777777" w:rsidR="00060BB4" w:rsidRPr="00A2130F" w:rsidRDefault="00060BB4" w:rsidP="00347ACF">
            <w:pPr>
              <w:tabs>
                <w:tab w:val="right" w:pos="8873"/>
              </w:tabs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  <w:lang w:eastAsia="zh-TW"/>
              </w:rPr>
            </w:pPr>
            <w:r w:rsidRPr="00A2130F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※市記入欄</w:t>
            </w:r>
            <w:r w:rsidRPr="00A2130F"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  <w:tab/>
            </w:r>
          </w:p>
        </w:tc>
      </w:tr>
    </w:tbl>
    <w:p w14:paraId="0C2F0B6D" w14:textId="77777777" w:rsidR="00060BB4" w:rsidRPr="00A2130F" w:rsidRDefault="00441AB4" w:rsidP="0064123A">
      <w:pPr>
        <w:autoSpaceDE/>
        <w:autoSpaceDN/>
        <w:adjustRightInd/>
        <w:spacing w:line="400" w:lineRule="exact"/>
        <w:ind w:leftChars="-38" w:left="428" w:hangingChars="200" w:hanging="524"/>
        <w:textAlignment w:val="center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  <w:r w:rsidRPr="00A2130F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注</w:t>
      </w:r>
      <w:r w:rsidR="0064123A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 xml:space="preserve">　</w:t>
      </w:r>
      <w:r w:rsidR="00060BB4" w:rsidRPr="00A2130F">
        <w:rPr>
          <w:rFonts w:ascii="ＭＳ Ｐゴシック" w:eastAsia="ＭＳ Ｐゴシック" w:hAnsi="ＭＳ Ｐゴシック" w:cs="ＭＳ 明朝" w:hint="eastAsia"/>
          <w:kern w:val="2"/>
          <w:sz w:val="21"/>
          <w:szCs w:val="21"/>
        </w:rPr>
        <w:t>※印のある欄には、記入しないでください。</w:t>
      </w:r>
    </w:p>
    <w:sectPr w:rsidR="00060BB4" w:rsidRPr="00A2130F" w:rsidSect="00BE5269">
      <w:pgSz w:w="11905" w:h="16837" w:code="9"/>
      <w:pgMar w:top="1418" w:right="1304" w:bottom="851" w:left="1531" w:header="851" w:footer="992" w:gutter="0"/>
      <w:cols w:space="720"/>
      <w:noEndnote/>
      <w:docGrid w:type="linesAndChars" w:linePitch="338" w:charSpace="10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B85F2" w14:textId="77777777" w:rsidR="003817F3" w:rsidRDefault="003817F3" w:rsidP="0009479B">
      <w:r>
        <w:separator/>
      </w:r>
    </w:p>
  </w:endnote>
  <w:endnote w:type="continuationSeparator" w:id="0">
    <w:p w14:paraId="2EE26622" w14:textId="77777777" w:rsidR="003817F3" w:rsidRDefault="003817F3" w:rsidP="0009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61C81" w14:textId="77777777" w:rsidR="003817F3" w:rsidRDefault="003817F3" w:rsidP="0009479B">
      <w:r>
        <w:separator/>
      </w:r>
    </w:p>
  </w:footnote>
  <w:footnote w:type="continuationSeparator" w:id="0">
    <w:p w14:paraId="32590822" w14:textId="77777777" w:rsidR="003817F3" w:rsidRDefault="003817F3" w:rsidP="00094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E4FA6"/>
    <w:multiLevelType w:val="hybridMultilevel"/>
    <w:tmpl w:val="FFFFFFFF"/>
    <w:lvl w:ilvl="0" w:tplc="06424B96">
      <w:start w:val="1"/>
      <w:numFmt w:val="irohaFullWidth"/>
      <w:lvlText w:val="%1）"/>
      <w:lvlJc w:val="left"/>
      <w:pPr>
        <w:ind w:left="1257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4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6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0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2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6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87" w:hanging="420"/>
      </w:pPr>
      <w:rPr>
        <w:rFonts w:cs="Times New Roman"/>
      </w:rPr>
    </w:lvl>
  </w:abstractNum>
  <w:abstractNum w:abstractNumId="1" w15:restartNumberingAfterBreak="0">
    <w:nsid w:val="2CAE53B9"/>
    <w:multiLevelType w:val="hybridMultilevel"/>
    <w:tmpl w:val="FFFFFFFF"/>
    <w:lvl w:ilvl="0" w:tplc="AF4C81B2">
      <w:start w:val="1"/>
      <w:numFmt w:val="decimalFullWidth"/>
      <w:lvlText w:val="%1．"/>
      <w:lvlJc w:val="left"/>
      <w:pPr>
        <w:tabs>
          <w:tab w:val="num" w:pos="988"/>
        </w:tabs>
        <w:ind w:left="988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" w15:restartNumberingAfterBreak="0">
    <w:nsid w:val="48AE0CA4"/>
    <w:multiLevelType w:val="hybridMultilevel"/>
    <w:tmpl w:val="FFFFFFFF"/>
    <w:lvl w:ilvl="0" w:tplc="F788C2E8">
      <w:start w:val="1"/>
      <w:numFmt w:val="decimalFullWidth"/>
      <w:lvlText w:val="（%1）"/>
      <w:lvlJc w:val="left"/>
      <w:pPr>
        <w:ind w:left="8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  <w:rPr>
        <w:rFonts w:cs="Times New Roman"/>
      </w:rPr>
    </w:lvl>
  </w:abstractNum>
  <w:abstractNum w:abstractNumId="3" w15:restartNumberingAfterBreak="0">
    <w:nsid w:val="55322D8A"/>
    <w:multiLevelType w:val="hybridMultilevel"/>
    <w:tmpl w:val="FFFFFFFF"/>
    <w:lvl w:ilvl="0" w:tplc="579C79A2">
      <w:start w:val="1"/>
      <w:numFmt w:val="decimalFullWidth"/>
      <w:lvlText w:val="（%1）"/>
      <w:lvlJc w:val="left"/>
      <w:pPr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4" w15:restartNumberingAfterBreak="0">
    <w:nsid w:val="5F807ED7"/>
    <w:multiLevelType w:val="hybridMultilevel"/>
    <w:tmpl w:val="FFFFFFFF"/>
    <w:lvl w:ilvl="0" w:tplc="72EADF24">
      <w:start w:val="1"/>
      <w:numFmt w:val="decimalFullWidth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7742055"/>
    <w:multiLevelType w:val="hybridMultilevel"/>
    <w:tmpl w:val="FFFFFFFF"/>
    <w:lvl w:ilvl="0" w:tplc="E79E2EB2">
      <w:start w:val="1"/>
      <w:numFmt w:val="decimalFullWidth"/>
      <w:lvlText w:val="（%1）"/>
      <w:lvlJc w:val="left"/>
      <w:pPr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6" w15:restartNumberingAfterBreak="0">
    <w:nsid w:val="7991112A"/>
    <w:multiLevelType w:val="hybridMultilevel"/>
    <w:tmpl w:val="FFFFFFFF"/>
    <w:lvl w:ilvl="0" w:tplc="96BE5F8A">
      <w:start w:val="4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921258">
    <w:abstractNumId w:val="4"/>
  </w:num>
  <w:num w:numId="2" w16cid:durableId="377320533">
    <w:abstractNumId w:val="0"/>
  </w:num>
  <w:num w:numId="3" w16cid:durableId="1051273174">
    <w:abstractNumId w:val="1"/>
  </w:num>
  <w:num w:numId="4" w16cid:durableId="1712923295">
    <w:abstractNumId w:val="6"/>
  </w:num>
  <w:num w:numId="5" w16cid:durableId="1711612233">
    <w:abstractNumId w:val="2"/>
  </w:num>
  <w:num w:numId="6" w16cid:durableId="743914400">
    <w:abstractNumId w:val="5"/>
  </w:num>
  <w:num w:numId="7" w16cid:durableId="929390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doNotTrackMoves/>
  <w:doNotTrackFormatting/>
  <w:defaultTabStop w:val="720"/>
  <w:drawingGridHorizontalSpacing w:val="126"/>
  <w:drawingGridVerticalSpacing w:val="169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4B86"/>
    <w:rsid w:val="000011B9"/>
    <w:rsid w:val="00002D1C"/>
    <w:rsid w:val="000059C4"/>
    <w:rsid w:val="0000690F"/>
    <w:rsid w:val="00007AE8"/>
    <w:rsid w:val="000140BF"/>
    <w:rsid w:val="0001587F"/>
    <w:rsid w:val="00017333"/>
    <w:rsid w:val="0002224F"/>
    <w:rsid w:val="0002448D"/>
    <w:rsid w:val="00026CFB"/>
    <w:rsid w:val="0003419A"/>
    <w:rsid w:val="000375CE"/>
    <w:rsid w:val="000407D1"/>
    <w:rsid w:val="00043A0A"/>
    <w:rsid w:val="0004609E"/>
    <w:rsid w:val="00060BB4"/>
    <w:rsid w:val="00063939"/>
    <w:rsid w:val="000642DA"/>
    <w:rsid w:val="00065A63"/>
    <w:rsid w:val="000712DC"/>
    <w:rsid w:val="0007304B"/>
    <w:rsid w:val="00074003"/>
    <w:rsid w:val="00081495"/>
    <w:rsid w:val="0009180A"/>
    <w:rsid w:val="000928AF"/>
    <w:rsid w:val="0009479B"/>
    <w:rsid w:val="00096CCB"/>
    <w:rsid w:val="000A0301"/>
    <w:rsid w:val="000A0494"/>
    <w:rsid w:val="000B166A"/>
    <w:rsid w:val="000B2A2C"/>
    <w:rsid w:val="000B5A7E"/>
    <w:rsid w:val="000C2AF5"/>
    <w:rsid w:val="000C6006"/>
    <w:rsid w:val="000D11F8"/>
    <w:rsid w:val="000D3348"/>
    <w:rsid w:val="000D3D6F"/>
    <w:rsid w:val="000D6E6A"/>
    <w:rsid w:val="000D7E01"/>
    <w:rsid w:val="000E0240"/>
    <w:rsid w:val="000E5135"/>
    <w:rsid w:val="000E5EC6"/>
    <w:rsid w:val="000F1889"/>
    <w:rsid w:val="000F2A92"/>
    <w:rsid w:val="000F2B6A"/>
    <w:rsid w:val="000F479D"/>
    <w:rsid w:val="000F6C22"/>
    <w:rsid w:val="000F7DFC"/>
    <w:rsid w:val="00106CE0"/>
    <w:rsid w:val="001079DC"/>
    <w:rsid w:val="0011118C"/>
    <w:rsid w:val="00114BB4"/>
    <w:rsid w:val="00116488"/>
    <w:rsid w:val="00127AFC"/>
    <w:rsid w:val="0013040C"/>
    <w:rsid w:val="00131533"/>
    <w:rsid w:val="00133D64"/>
    <w:rsid w:val="0013432A"/>
    <w:rsid w:val="00137336"/>
    <w:rsid w:val="00137887"/>
    <w:rsid w:val="00145507"/>
    <w:rsid w:val="001465DD"/>
    <w:rsid w:val="00152818"/>
    <w:rsid w:val="001534DE"/>
    <w:rsid w:val="00155E13"/>
    <w:rsid w:val="00156B92"/>
    <w:rsid w:val="0015778E"/>
    <w:rsid w:val="001623BD"/>
    <w:rsid w:val="00166229"/>
    <w:rsid w:val="00170ED5"/>
    <w:rsid w:val="00173F05"/>
    <w:rsid w:val="00174D0C"/>
    <w:rsid w:val="001826A3"/>
    <w:rsid w:val="001A00D7"/>
    <w:rsid w:val="001A2B2B"/>
    <w:rsid w:val="001B27E9"/>
    <w:rsid w:val="001B3643"/>
    <w:rsid w:val="001B5FD2"/>
    <w:rsid w:val="001C0A98"/>
    <w:rsid w:val="001C3DF9"/>
    <w:rsid w:val="001C4828"/>
    <w:rsid w:val="001C73A3"/>
    <w:rsid w:val="001C7A3D"/>
    <w:rsid w:val="001D2A6B"/>
    <w:rsid w:val="001D56C2"/>
    <w:rsid w:val="001E24BE"/>
    <w:rsid w:val="001E4A50"/>
    <w:rsid w:val="001E7CC3"/>
    <w:rsid w:val="001F60EF"/>
    <w:rsid w:val="00201D86"/>
    <w:rsid w:val="00202766"/>
    <w:rsid w:val="00202A9D"/>
    <w:rsid w:val="002048F4"/>
    <w:rsid w:val="002050CB"/>
    <w:rsid w:val="0020582D"/>
    <w:rsid w:val="00210C84"/>
    <w:rsid w:val="002147CC"/>
    <w:rsid w:val="002212D9"/>
    <w:rsid w:val="00223719"/>
    <w:rsid w:val="00230045"/>
    <w:rsid w:val="00230B7E"/>
    <w:rsid w:val="00231CB7"/>
    <w:rsid w:val="00242D39"/>
    <w:rsid w:val="002515D9"/>
    <w:rsid w:val="00254B86"/>
    <w:rsid w:val="002551FF"/>
    <w:rsid w:val="002553A8"/>
    <w:rsid w:val="00257EC7"/>
    <w:rsid w:val="00262330"/>
    <w:rsid w:val="002640D3"/>
    <w:rsid w:val="00271434"/>
    <w:rsid w:val="002834A8"/>
    <w:rsid w:val="00283EC5"/>
    <w:rsid w:val="00286DB0"/>
    <w:rsid w:val="00287428"/>
    <w:rsid w:val="0029274A"/>
    <w:rsid w:val="002961B0"/>
    <w:rsid w:val="002A2E2B"/>
    <w:rsid w:val="002A6857"/>
    <w:rsid w:val="002B14D5"/>
    <w:rsid w:val="002B3D51"/>
    <w:rsid w:val="002C0AE6"/>
    <w:rsid w:val="002C2ABC"/>
    <w:rsid w:val="002C629C"/>
    <w:rsid w:val="002D2F7F"/>
    <w:rsid w:val="002D49E8"/>
    <w:rsid w:val="002D5358"/>
    <w:rsid w:val="002F0977"/>
    <w:rsid w:val="002F2B63"/>
    <w:rsid w:val="002F3D02"/>
    <w:rsid w:val="002F707A"/>
    <w:rsid w:val="003010E5"/>
    <w:rsid w:val="0030634F"/>
    <w:rsid w:val="00310749"/>
    <w:rsid w:val="003109B8"/>
    <w:rsid w:val="00313911"/>
    <w:rsid w:val="0032263E"/>
    <w:rsid w:val="00322D9B"/>
    <w:rsid w:val="003257CC"/>
    <w:rsid w:val="00331A1F"/>
    <w:rsid w:val="003422B3"/>
    <w:rsid w:val="00346BFD"/>
    <w:rsid w:val="00347ACF"/>
    <w:rsid w:val="00347C36"/>
    <w:rsid w:val="003507C9"/>
    <w:rsid w:val="00360D2D"/>
    <w:rsid w:val="00361AE4"/>
    <w:rsid w:val="0036774F"/>
    <w:rsid w:val="0037383D"/>
    <w:rsid w:val="00373C25"/>
    <w:rsid w:val="003817F3"/>
    <w:rsid w:val="0038247C"/>
    <w:rsid w:val="00385F35"/>
    <w:rsid w:val="00387AAA"/>
    <w:rsid w:val="00393659"/>
    <w:rsid w:val="00397F27"/>
    <w:rsid w:val="003A20F5"/>
    <w:rsid w:val="003A4B3C"/>
    <w:rsid w:val="003A4C43"/>
    <w:rsid w:val="003A733A"/>
    <w:rsid w:val="003A7995"/>
    <w:rsid w:val="003B1016"/>
    <w:rsid w:val="003B7A0A"/>
    <w:rsid w:val="003B7AAA"/>
    <w:rsid w:val="003D0D1B"/>
    <w:rsid w:val="003D1FE2"/>
    <w:rsid w:val="003D23AC"/>
    <w:rsid w:val="003D2583"/>
    <w:rsid w:val="003D2BC7"/>
    <w:rsid w:val="003D2E4F"/>
    <w:rsid w:val="003D30D8"/>
    <w:rsid w:val="003D54BA"/>
    <w:rsid w:val="003E01E9"/>
    <w:rsid w:val="003E0C7A"/>
    <w:rsid w:val="003E3FC8"/>
    <w:rsid w:val="003F1C37"/>
    <w:rsid w:val="003F3F26"/>
    <w:rsid w:val="003F554C"/>
    <w:rsid w:val="003F6D2E"/>
    <w:rsid w:val="00400685"/>
    <w:rsid w:val="00402420"/>
    <w:rsid w:val="004029FC"/>
    <w:rsid w:val="00404BCA"/>
    <w:rsid w:val="00405D36"/>
    <w:rsid w:val="00415A5E"/>
    <w:rsid w:val="00416E3D"/>
    <w:rsid w:val="004206BE"/>
    <w:rsid w:val="00421206"/>
    <w:rsid w:val="004236DC"/>
    <w:rsid w:val="004250AC"/>
    <w:rsid w:val="004261AA"/>
    <w:rsid w:val="00427EE6"/>
    <w:rsid w:val="00431B6E"/>
    <w:rsid w:val="00441AB4"/>
    <w:rsid w:val="00442033"/>
    <w:rsid w:val="004501C1"/>
    <w:rsid w:val="004524BC"/>
    <w:rsid w:val="00461C4D"/>
    <w:rsid w:val="00463068"/>
    <w:rsid w:val="00465EFC"/>
    <w:rsid w:val="00472517"/>
    <w:rsid w:val="00475B34"/>
    <w:rsid w:val="0047707C"/>
    <w:rsid w:val="0048108D"/>
    <w:rsid w:val="00485620"/>
    <w:rsid w:val="0049224C"/>
    <w:rsid w:val="004947B8"/>
    <w:rsid w:val="00494C18"/>
    <w:rsid w:val="004965AE"/>
    <w:rsid w:val="00497D86"/>
    <w:rsid w:val="004A39AA"/>
    <w:rsid w:val="004A3EFB"/>
    <w:rsid w:val="004A6371"/>
    <w:rsid w:val="004A7359"/>
    <w:rsid w:val="004B003E"/>
    <w:rsid w:val="004B01B3"/>
    <w:rsid w:val="004B03DF"/>
    <w:rsid w:val="004B3279"/>
    <w:rsid w:val="004B5DF3"/>
    <w:rsid w:val="004C36E4"/>
    <w:rsid w:val="004C4E74"/>
    <w:rsid w:val="004C5D86"/>
    <w:rsid w:val="004D0601"/>
    <w:rsid w:val="004D1C75"/>
    <w:rsid w:val="004D502F"/>
    <w:rsid w:val="004D6D14"/>
    <w:rsid w:val="004E10D1"/>
    <w:rsid w:val="004E6C15"/>
    <w:rsid w:val="004F6C35"/>
    <w:rsid w:val="0050012A"/>
    <w:rsid w:val="005024E9"/>
    <w:rsid w:val="00502789"/>
    <w:rsid w:val="00506D2E"/>
    <w:rsid w:val="00507172"/>
    <w:rsid w:val="005119AB"/>
    <w:rsid w:val="005134D2"/>
    <w:rsid w:val="005173C9"/>
    <w:rsid w:val="00521677"/>
    <w:rsid w:val="00521C22"/>
    <w:rsid w:val="00521D09"/>
    <w:rsid w:val="00522268"/>
    <w:rsid w:val="00535A2D"/>
    <w:rsid w:val="005376A5"/>
    <w:rsid w:val="00547432"/>
    <w:rsid w:val="0056299B"/>
    <w:rsid w:val="005659A2"/>
    <w:rsid w:val="00567A9A"/>
    <w:rsid w:val="005736AE"/>
    <w:rsid w:val="00580500"/>
    <w:rsid w:val="005810A7"/>
    <w:rsid w:val="00585180"/>
    <w:rsid w:val="005A40E2"/>
    <w:rsid w:val="005A4462"/>
    <w:rsid w:val="005A5B3D"/>
    <w:rsid w:val="005A7F2C"/>
    <w:rsid w:val="005B42DA"/>
    <w:rsid w:val="005B705C"/>
    <w:rsid w:val="005C39ED"/>
    <w:rsid w:val="005C3E9D"/>
    <w:rsid w:val="005C57CD"/>
    <w:rsid w:val="005C6100"/>
    <w:rsid w:val="005C73C5"/>
    <w:rsid w:val="005C77A9"/>
    <w:rsid w:val="005D0DD9"/>
    <w:rsid w:val="005D1340"/>
    <w:rsid w:val="005D3726"/>
    <w:rsid w:val="005D3B74"/>
    <w:rsid w:val="005D4DED"/>
    <w:rsid w:val="005D58DB"/>
    <w:rsid w:val="005E29D9"/>
    <w:rsid w:val="005E2A59"/>
    <w:rsid w:val="005E43D0"/>
    <w:rsid w:val="005E4EB9"/>
    <w:rsid w:val="005F139F"/>
    <w:rsid w:val="005F4FB8"/>
    <w:rsid w:val="005F5A88"/>
    <w:rsid w:val="00601A79"/>
    <w:rsid w:val="00602D1B"/>
    <w:rsid w:val="00621522"/>
    <w:rsid w:val="00625D67"/>
    <w:rsid w:val="00626BCE"/>
    <w:rsid w:val="0062711F"/>
    <w:rsid w:val="00630AEB"/>
    <w:rsid w:val="00635AD9"/>
    <w:rsid w:val="006379CD"/>
    <w:rsid w:val="0064023B"/>
    <w:rsid w:val="0064123A"/>
    <w:rsid w:val="0064186E"/>
    <w:rsid w:val="00643EC0"/>
    <w:rsid w:val="00644E19"/>
    <w:rsid w:val="00646A97"/>
    <w:rsid w:val="00650C62"/>
    <w:rsid w:val="00651E95"/>
    <w:rsid w:val="0065359B"/>
    <w:rsid w:val="006665F4"/>
    <w:rsid w:val="00670394"/>
    <w:rsid w:val="00670485"/>
    <w:rsid w:val="00673B81"/>
    <w:rsid w:val="00677AFE"/>
    <w:rsid w:val="00680C90"/>
    <w:rsid w:val="00682014"/>
    <w:rsid w:val="00683025"/>
    <w:rsid w:val="00685844"/>
    <w:rsid w:val="006867D2"/>
    <w:rsid w:val="00690511"/>
    <w:rsid w:val="00695176"/>
    <w:rsid w:val="006A3A8D"/>
    <w:rsid w:val="006A6055"/>
    <w:rsid w:val="006A7A92"/>
    <w:rsid w:val="006B0677"/>
    <w:rsid w:val="006B1E2C"/>
    <w:rsid w:val="006B2A56"/>
    <w:rsid w:val="006B30FA"/>
    <w:rsid w:val="006B5CEE"/>
    <w:rsid w:val="006B64AC"/>
    <w:rsid w:val="006C13C6"/>
    <w:rsid w:val="006C158B"/>
    <w:rsid w:val="006C1AB5"/>
    <w:rsid w:val="006C61D7"/>
    <w:rsid w:val="006D0A36"/>
    <w:rsid w:val="006D3219"/>
    <w:rsid w:val="006D489B"/>
    <w:rsid w:val="006D52FF"/>
    <w:rsid w:val="006E3393"/>
    <w:rsid w:val="006E4950"/>
    <w:rsid w:val="006E4D73"/>
    <w:rsid w:val="006E61BD"/>
    <w:rsid w:val="006E6644"/>
    <w:rsid w:val="006E6BFD"/>
    <w:rsid w:val="006F02B3"/>
    <w:rsid w:val="006F3E94"/>
    <w:rsid w:val="006F67FD"/>
    <w:rsid w:val="006F6EE7"/>
    <w:rsid w:val="007047A8"/>
    <w:rsid w:val="00712E1A"/>
    <w:rsid w:val="00713910"/>
    <w:rsid w:val="00717DD2"/>
    <w:rsid w:val="0072331B"/>
    <w:rsid w:val="007233DD"/>
    <w:rsid w:val="0072710B"/>
    <w:rsid w:val="00727A53"/>
    <w:rsid w:val="00736DFB"/>
    <w:rsid w:val="00737419"/>
    <w:rsid w:val="00740CFA"/>
    <w:rsid w:val="00741216"/>
    <w:rsid w:val="00742D94"/>
    <w:rsid w:val="00745158"/>
    <w:rsid w:val="00745D0F"/>
    <w:rsid w:val="007516A1"/>
    <w:rsid w:val="00760354"/>
    <w:rsid w:val="00761024"/>
    <w:rsid w:val="007629C2"/>
    <w:rsid w:val="00763253"/>
    <w:rsid w:val="00764378"/>
    <w:rsid w:val="00764BD3"/>
    <w:rsid w:val="007670F7"/>
    <w:rsid w:val="0077042A"/>
    <w:rsid w:val="00772DE1"/>
    <w:rsid w:val="007757F3"/>
    <w:rsid w:val="00783033"/>
    <w:rsid w:val="0078670F"/>
    <w:rsid w:val="00793BC5"/>
    <w:rsid w:val="00796ADE"/>
    <w:rsid w:val="0079771C"/>
    <w:rsid w:val="007A36AF"/>
    <w:rsid w:val="007A73F3"/>
    <w:rsid w:val="007B1783"/>
    <w:rsid w:val="007B2061"/>
    <w:rsid w:val="007B25F9"/>
    <w:rsid w:val="007B3851"/>
    <w:rsid w:val="007B6223"/>
    <w:rsid w:val="007B66FF"/>
    <w:rsid w:val="007C5569"/>
    <w:rsid w:val="007C55E5"/>
    <w:rsid w:val="007C6CB3"/>
    <w:rsid w:val="007D4DA3"/>
    <w:rsid w:val="007D6034"/>
    <w:rsid w:val="007E5EFD"/>
    <w:rsid w:val="007E7CEA"/>
    <w:rsid w:val="007F2A47"/>
    <w:rsid w:val="007F4595"/>
    <w:rsid w:val="00800133"/>
    <w:rsid w:val="0080230C"/>
    <w:rsid w:val="00805B6E"/>
    <w:rsid w:val="008064C9"/>
    <w:rsid w:val="00806DBD"/>
    <w:rsid w:val="00806E9C"/>
    <w:rsid w:val="00817665"/>
    <w:rsid w:val="0083261D"/>
    <w:rsid w:val="008345DB"/>
    <w:rsid w:val="00837BB2"/>
    <w:rsid w:val="008426F6"/>
    <w:rsid w:val="008427DB"/>
    <w:rsid w:val="0084585D"/>
    <w:rsid w:val="0084593C"/>
    <w:rsid w:val="00850982"/>
    <w:rsid w:val="00851DE5"/>
    <w:rsid w:val="00854E3A"/>
    <w:rsid w:val="00860276"/>
    <w:rsid w:val="00860C48"/>
    <w:rsid w:val="008615CB"/>
    <w:rsid w:val="008673C9"/>
    <w:rsid w:val="00873BC5"/>
    <w:rsid w:val="0087465F"/>
    <w:rsid w:val="00874975"/>
    <w:rsid w:val="00880B1B"/>
    <w:rsid w:val="00885ECE"/>
    <w:rsid w:val="00886071"/>
    <w:rsid w:val="008905B1"/>
    <w:rsid w:val="008967DF"/>
    <w:rsid w:val="008A05C0"/>
    <w:rsid w:val="008A77BB"/>
    <w:rsid w:val="008A7E88"/>
    <w:rsid w:val="008B177E"/>
    <w:rsid w:val="008B1CA2"/>
    <w:rsid w:val="008B3A1B"/>
    <w:rsid w:val="008C0E94"/>
    <w:rsid w:val="008D0799"/>
    <w:rsid w:val="008D400A"/>
    <w:rsid w:val="008D5A03"/>
    <w:rsid w:val="008D6870"/>
    <w:rsid w:val="008E28D5"/>
    <w:rsid w:val="008E472D"/>
    <w:rsid w:val="008E52E9"/>
    <w:rsid w:val="008E7733"/>
    <w:rsid w:val="008F156D"/>
    <w:rsid w:val="008F172E"/>
    <w:rsid w:val="008F1E6D"/>
    <w:rsid w:val="009029A1"/>
    <w:rsid w:val="009030A2"/>
    <w:rsid w:val="0090725F"/>
    <w:rsid w:val="009161F1"/>
    <w:rsid w:val="009163CD"/>
    <w:rsid w:val="009216AC"/>
    <w:rsid w:val="009222F2"/>
    <w:rsid w:val="00923767"/>
    <w:rsid w:val="00925709"/>
    <w:rsid w:val="00925C5E"/>
    <w:rsid w:val="00926F98"/>
    <w:rsid w:val="00930F7F"/>
    <w:rsid w:val="00931FC5"/>
    <w:rsid w:val="00940CCC"/>
    <w:rsid w:val="00941013"/>
    <w:rsid w:val="00941190"/>
    <w:rsid w:val="009421FF"/>
    <w:rsid w:val="00944AF8"/>
    <w:rsid w:val="009450C1"/>
    <w:rsid w:val="00945344"/>
    <w:rsid w:val="00955677"/>
    <w:rsid w:val="0096190F"/>
    <w:rsid w:val="00962562"/>
    <w:rsid w:val="00965B58"/>
    <w:rsid w:val="00975376"/>
    <w:rsid w:val="00977509"/>
    <w:rsid w:val="00982EB4"/>
    <w:rsid w:val="00992BD8"/>
    <w:rsid w:val="00994297"/>
    <w:rsid w:val="009942B9"/>
    <w:rsid w:val="009949FC"/>
    <w:rsid w:val="00994FCD"/>
    <w:rsid w:val="0099531F"/>
    <w:rsid w:val="009A7F43"/>
    <w:rsid w:val="009B0D2A"/>
    <w:rsid w:val="009B1164"/>
    <w:rsid w:val="009B4858"/>
    <w:rsid w:val="009B4C44"/>
    <w:rsid w:val="009B5027"/>
    <w:rsid w:val="009D244D"/>
    <w:rsid w:val="009E0C5D"/>
    <w:rsid w:val="009E4D79"/>
    <w:rsid w:val="00A00D0F"/>
    <w:rsid w:val="00A0106D"/>
    <w:rsid w:val="00A01464"/>
    <w:rsid w:val="00A06191"/>
    <w:rsid w:val="00A07C4C"/>
    <w:rsid w:val="00A12EE9"/>
    <w:rsid w:val="00A15293"/>
    <w:rsid w:val="00A154A6"/>
    <w:rsid w:val="00A17109"/>
    <w:rsid w:val="00A17D67"/>
    <w:rsid w:val="00A20F36"/>
    <w:rsid w:val="00A2130F"/>
    <w:rsid w:val="00A24BF9"/>
    <w:rsid w:val="00A27F64"/>
    <w:rsid w:val="00A35F45"/>
    <w:rsid w:val="00A4384C"/>
    <w:rsid w:val="00A4469F"/>
    <w:rsid w:val="00A5542C"/>
    <w:rsid w:val="00A70448"/>
    <w:rsid w:val="00A72ADB"/>
    <w:rsid w:val="00A74B0F"/>
    <w:rsid w:val="00A82D51"/>
    <w:rsid w:val="00A84D96"/>
    <w:rsid w:val="00A861C1"/>
    <w:rsid w:val="00A87E33"/>
    <w:rsid w:val="00A90FA6"/>
    <w:rsid w:val="00A91431"/>
    <w:rsid w:val="00A919C5"/>
    <w:rsid w:val="00A92C60"/>
    <w:rsid w:val="00A97B28"/>
    <w:rsid w:val="00AB5CED"/>
    <w:rsid w:val="00AB5E2B"/>
    <w:rsid w:val="00AB687A"/>
    <w:rsid w:val="00AC490A"/>
    <w:rsid w:val="00AC5F6C"/>
    <w:rsid w:val="00AC7526"/>
    <w:rsid w:val="00AC7D8F"/>
    <w:rsid w:val="00AD314F"/>
    <w:rsid w:val="00AD509C"/>
    <w:rsid w:val="00AD7A4E"/>
    <w:rsid w:val="00AE1671"/>
    <w:rsid w:val="00AE18D6"/>
    <w:rsid w:val="00AE25DA"/>
    <w:rsid w:val="00AE2BD7"/>
    <w:rsid w:val="00AE54C8"/>
    <w:rsid w:val="00AE73BB"/>
    <w:rsid w:val="00AF028A"/>
    <w:rsid w:val="00AF0A6E"/>
    <w:rsid w:val="00AF0C36"/>
    <w:rsid w:val="00B01387"/>
    <w:rsid w:val="00B02D84"/>
    <w:rsid w:val="00B03A55"/>
    <w:rsid w:val="00B07531"/>
    <w:rsid w:val="00B10418"/>
    <w:rsid w:val="00B10D12"/>
    <w:rsid w:val="00B11240"/>
    <w:rsid w:val="00B11D8F"/>
    <w:rsid w:val="00B13799"/>
    <w:rsid w:val="00B1420D"/>
    <w:rsid w:val="00B143C6"/>
    <w:rsid w:val="00B14611"/>
    <w:rsid w:val="00B17FA9"/>
    <w:rsid w:val="00B2283F"/>
    <w:rsid w:val="00B32E1C"/>
    <w:rsid w:val="00B33D08"/>
    <w:rsid w:val="00B366B0"/>
    <w:rsid w:val="00B37CB2"/>
    <w:rsid w:val="00B424C7"/>
    <w:rsid w:val="00B43C3D"/>
    <w:rsid w:val="00B465CC"/>
    <w:rsid w:val="00B509FA"/>
    <w:rsid w:val="00B52A5D"/>
    <w:rsid w:val="00B56782"/>
    <w:rsid w:val="00B56E61"/>
    <w:rsid w:val="00B57F28"/>
    <w:rsid w:val="00B63244"/>
    <w:rsid w:val="00B651A8"/>
    <w:rsid w:val="00B71E47"/>
    <w:rsid w:val="00B71F2D"/>
    <w:rsid w:val="00B748F1"/>
    <w:rsid w:val="00B760CC"/>
    <w:rsid w:val="00B83E41"/>
    <w:rsid w:val="00B842EB"/>
    <w:rsid w:val="00B84340"/>
    <w:rsid w:val="00B85F66"/>
    <w:rsid w:val="00B93F0A"/>
    <w:rsid w:val="00B9722D"/>
    <w:rsid w:val="00BA1FF9"/>
    <w:rsid w:val="00BA479B"/>
    <w:rsid w:val="00BA47A2"/>
    <w:rsid w:val="00BB3B97"/>
    <w:rsid w:val="00BB577D"/>
    <w:rsid w:val="00BB5D1D"/>
    <w:rsid w:val="00BC0838"/>
    <w:rsid w:val="00BC583E"/>
    <w:rsid w:val="00BD124C"/>
    <w:rsid w:val="00BD1EAC"/>
    <w:rsid w:val="00BD75A4"/>
    <w:rsid w:val="00BD7A7D"/>
    <w:rsid w:val="00BE1E44"/>
    <w:rsid w:val="00BE3624"/>
    <w:rsid w:val="00BE5269"/>
    <w:rsid w:val="00BE7263"/>
    <w:rsid w:val="00BF0898"/>
    <w:rsid w:val="00BF2F19"/>
    <w:rsid w:val="00BF6BF5"/>
    <w:rsid w:val="00BF7653"/>
    <w:rsid w:val="00C01357"/>
    <w:rsid w:val="00C12502"/>
    <w:rsid w:val="00C1780A"/>
    <w:rsid w:val="00C24A20"/>
    <w:rsid w:val="00C259DA"/>
    <w:rsid w:val="00C339EA"/>
    <w:rsid w:val="00C34F7C"/>
    <w:rsid w:val="00C408A8"/>
    <w:rsid w:val="00C46460"/>
    <w:rsid w:val="00C50DAA"/>
    <w:rsid w:val="00C52946"/>
    <w:rsid w:val="00C54724"/>
    <w:rsid w:val="00C63EDF"/>
    <w:rsid w:val="00C668C1"/>
    <w:rsid w:val="00C67000"/>
    <w:rsid w:val="00C71B41"/>
    <w:rsid w:val="00C801D5"/>
    <w:rsid w:val="00C80420"/>
    <w:rsid w:val="00C84606"/>
    <w:rsid w:val="00C86E3D"/>
    <w:rsid w:val="00C86EA5"/>
    <w:rsid w:val="00C92BF5"/>
    <w:rsid w:val="00C9347E"/>
    <w:rsid w:val="00CA1871"/>
    <w:rsid w:val="00CA2B2B"/>
    <w:rsid w:val="00CA6053"/>
    <w:rsid w:val="00CB1FA6"/>
    <w:rsid w:val="00CB2003"/>
    <w:rsid w:val="00CB3610"/>
    <w:rsid w:val="00CC222E"/>
    <w:rsid w:val="00CC32DC"/>
    <w:rsid w:val="00CD0278"/>
    <w:rsid w:val="00CD484F"/>
    <w:rsid w:val="00CD4FCB"/>
    <w:rsid w:val="00CE7E50"/>
    <w:rsid w:val="00CF113E"/>
    <w:rsid w:val="00CF1997"/>
    <w:rsid w:val="00CF1A04"/>
    <w:rsid w:val="00CF548F"/>
    <w:rsid w:val="00D01693"/>
    <w:rsid w:val="00D0292F"/>
    <w:rsid w:val="00D06671"/>
    <w:rsid w:val="00D12B1F"/>
    <w:rsid w:val="00D13B88"/>
    <w:rsid w:val="00D23289"/>
    <w:rsid w:val="00D27DE6"/>
    <w:rsid w:val="00D30C56"/>
    <w:rsid w:val="00D32338"/>
    <w:rsid w:val="00D37686"/>
    <w:rsid w:val="00D37EF7"/>
    <w:rsid w:val="00D42B43"/>
    <w:rsid w:val="00D52556"/>
    <w:rsid w:val="00D55B02"/>
    <w:rsid w:val="00D56B14"/>
    <w:rsid w:val="00D6095D"/>
    <w:rsid w:val="00D666A3"/>
    <w:rsid w:val="00D67D6C"/>
    <w:rsid w:val="00D71D91"/>
    <w:rsid w:val="00D727CF"/>
    <w:rsid w:val="00D72CD7"/>
    <w:rsid w:val="00D82236"/>
    <w:rsid w:val="00D82D93"/>
    <w:rsid w:val="00D84FD8"/>
    <w:rsid w:val="00D85F44"/>
    <w:rsid w:val="00D87962"/>
    <w:rsid w:val="00D87C9F"/>
    <w:rsid w:val="00D912D5"/>
    <w:rsid w:val="00D9257B"/>
    <w:rsid w:val="00D9370B"/>
    <w:rsid w:val="00D938B2"/>
    <w:rsid w:val="00D9436B"/>
    <w:rsid w:val="00D9540F"/>
    <w:rsid w:val="00D961C1"/>
    <w:rsid w:val="00D96C2F"/>
    <w:rsid w:val="00DC46C2"/>
    <w:rsid w:val="00DD524B"/>
    <w:rsid w:val="00DD5A4D"/>
    <w:rsid w:val="00DE5002"/>
    <w:rsid w:val="00DE6987"/>
    <w:rsid w:val="00DF525C"/>
    <w:rsid w:val="00E017FC"/>
    <w:rsid w:val="00E0541E"/>
    <w:rsid w:val="00E05DB8"/>
    <w:rsid w:val="00E20CCB"/>
    <w:rsid w:val="00E2330B"/>
    <w:rsid w:val="00E23B21"/>
    <w:rsid w:val="00E24278"/>
    <w:rsid w:val="00E25507"/>
    <w:rsid w:val="00E255DA"/>
    <w:rsid w:val="00E25614"/>
    <w:rsid w:val="00E279FB"/>
    <w:rsid w:val="00E33099"/>
    <w:rsid w:val="00E33411"/>
    <w:rsid w:val="00E3341B"/>
    <w:rsid w:val="00E4450C"/>
    <w:rsid w:val="00E45BFB"/>
    <w:rsid w:val="00E50A91"/>
    <w:rsid w:val="00E52637"/>
    <w:rsid w:val="00E57502"/>
    <w:rsid w:val="00E606DE"/>
    <w:rsid w:val="00E74DFE"/>
    <w:rsid w:val="00E77462"/>
    <w:rsid w:val="00E824A2"/>
    <w:rsid w:val="00E873A9"/>
    <w:rsid w:val="00E935E7"/>
    <w:rsid w:val="00E93C84"/>
    <w:rsid w:val="00E96894"/>
    <w:rsid w:val="00E97B8B"/>
    <w:rsid w:val="00EA796B"/>
    <w:rsid w:val="00EC6ACA"/>
    <w:rsid w:val="00EC7A55"/>
    <w:rsid w:val="00EE2082"/>
    <w:rsid w:val="00EE60C0"/>
    <w:rsid w:val="00F00040"/>
    <w:rsid w:val="00F0025B"/>
    <w:rsid w:val="00F0367C"/>
    <w:rsid w:val="00F04C36"/>
    <w:rsid w:val="00F074AC"/>
    <w:rsid w:val="00F116B9"/>
    <w:rsid w:val="00F1191D"/>
    <w:rsid w:val="00F11D37"/>
    <w:rsid w:val="00F21415"/>
    <w:rsid w:val="00F2425B"/>
    <w:rsid w:val="00F2533A"/>
    <w:rsid w:val="00F26E3C"/>
    <w:rsid w:val="00F333AC"/>
    <w:rsid w:val="00F44C92"/>
    <w:rsid w:val="00F45831"/>
    <w:rsid w:val="00F50E0D"/>
    <w:rsid w:val="00F62BA2"/>
    <w:rsid w:val="00F6768C"/>
    <w:rsid w:val="00F71FE6"/>
    <w:rsid w:val="00F73CD3"/>
    <w:rsid w:val="00F80343"/>
    <w:rsid w:val="00F815B3"/>
    <w:rsid w:val="00F816F2"/>
    <w:rsid w:val="00F8283A"/>
    <w:rsid w:val="00F8390E"/>
    <w:rsid w:val="00F845D7"/>
    <w:rsid w:val="00F96F2C"/>
    <w:rsid w:val="00FA030D"/>
    <w:rsid w:val="00FA28C2"/>
    <w:rsid w:val="00FA41A3"/>
    <w:rsid w:val="00FA5D28"/>
    <w:rsid w:val="00FA74CB"/>
    <w:rsid w:val="00FB0939"/>
    <w:rsid w:val="00FB5457"/>
    <w:rsid w:val="00FD1D43"/>
    <w:rsid w:val="00FD2985"/>
    <w:rsid w:val="00FD39A8"/>
    <w:rsid w:val="00FD4141"/>
    <w:rsid w:val="00FE1C66"/>
    <w:rsid w:val="00FE43C0"/>
    <w:rsid w:val="00FE742A"/>
    <w:rsid w:val="00FF041C"/>
    <w:rsid w:val="00FF1308"/>
    <w:rsid w:val="00FF20DA"/>
    <w:rsid w:val="00FF3A46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CAC63E"/>
  <w14:defaultImageDpi w14:val="0"/>
  <w15:docId w15:val="{2A09F5E1-7AA7-400E-BB3D-9043301A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BCE"/>
    <w:pPr>
      <w:widowControl w:val="0"/>
      <w:autoSpaceDE w:val="0"/>
      <w:autoSpaceDN w:val="0"/>
      <w:adjustRightInd w:val="0"/>
    </w:pPr>
    <w:rPr>
      <w:rFonts w:ascii="ＭＳ 明朝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7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9479B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4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9479B"/>
    <w:rPr>
      <w:rFonts w:ascii="Arial" w:hAnsi="Arial" w:cs="Arial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05DB8"/>
    <w:rPr>
      <w:rFonts w:ascii="Arial"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E05DB8"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9B1164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9B1164"/>
  </w:style>
  <w:style w:type="character" w:customStyle="1" w:styleId="ab">
    <w:name w:val="コメント文字列 (文字)"/>
    <w:link w:val="aa"/>
    <w:uiPriority w:val="99"/>
    <w:locked/>
    <w:rsid w:val="009B1164"/>
    <w:rPr>
      <w:rFonts w:ascii="ＭＳ 明朝" w:eastAsia="ＭＳ 明朝" w:hAnsi="Arial" w:cs="Arial"/>
      <w:kern w:val="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1164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sid w:val="009B1164"/>
    <w:rPr>
      <w:rFonts w:ascii="ＭＳ 明朝" w:eastAsia="ＭＳ 明朝" w:hAnsi="Arial" w:cs="Arial"/>
      <w:b/>
      <w:bCs/>
      <w:kern w:val="0"/>
      <w:sz w:val="20"/>
      <w:szCs w:val="20"/>
    </w:rPr>
  </w:style>
  <w:style w:type="paragraph" w:styleId="ae">
    <w:name w:val="List Paragraph"/>
    <w:basedOn w:val="a"/>
    <w:uiPriority w:val="34"/>
    <w:qFormat/>
    <w:rsid w:val="00E4450C"/>
    <w:pPr>
      <w:ind w:leftChars="400" w:left="840"/>
    </w:pPr>
  </w:style>
  <w:style w:type="paragraph" w:styleId="af">
    <w:name w:val="Revision"/>
    <w:hidden/>
    <w:uiPriority w:val="99"/>
    <w:semiHidden/>
    <w:rsid w:val="00D30C56"/>
    <w:rPr>
      <w:rFonts w:ascii="ＭＳ 明朝" w:hAnsi="Arial" w:cs="Arial"/>
    </w:rPr>
  </w:style>
  <w:style w:type="character" w:customStyle="1" w:styleId="p">
    <w:name w:val="p"/>
    <w:rsid w:val="00BB5D1D"/>
    <w:rPr>
      <w:rFonts w:cs="Times New Roman"/>
    </w:rPr>
  </w:style>
  <w:style w:type="character" w:customStyle="1" w:styleId="match1">
    <w:name w:val="match1"/>
    <w:rsid w:val="00BB5D1D"/>
    <w:rPr>
      <w:rFonts w:cs="Times New Roman"/>
    </w:rPr>
  </w:style>
  <w:style w:type="paragraph" w:customStyle="1" w:styleId="af0">
    <w:name w:val="一太郎"/>
    <w:rsid w:val="00475B34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1"/>
      <w:sz w:val="21"/>
      <w:szCs w:val="21"/>
    </w:rPr>
  </w:style>
  <w:style w:type="table" w:styleId="af1">
    <w:name w:val="Table Grid"/>
    <w:basedOn w:val="a1"/>
    <w:uiPriority w:val="59"/>
    <w:rsid w:val="00475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92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CF721-78FA-4517-8F92-663E3168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小林　邦雄</cp:lastModifiedBy>
  <cp:revision>2</cp:revision>
  <cp:lastPrinted>2025-03-05T07:59:00Z</cp:lastPrinted>
  <dcterms:created xsi:type="dcterms:W3CDTF">2025-04-16T08:30:00Z</dcterms:created>
  <dcterms:modified xsi:type="dcterms:W3CDTF">2025-04-16T08:30:00Z</dcterms:modified>
</cp:coreProperties>
</file>