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55A61E" w14:textId="77777777" w:rsidR="007D731E" w:rsidRPr="0038271A" w:rsidRDefault="00680AFA" w:rsidP="00ED3316">
      <w:pPr>
        <w:wordWrap w:val="0"/>
        <w:rPr>
          <w:rFonts w:ascii="ＭＳ Ｐゴシック" w:eastAsia="ＭＳ Ｐゴシック" w:hAnsi="ＭＳ Ｐゴシック"/>
        </w:rPr>
      </w:pPr>
      <w:r w:rsidRPr="0038271A">
        <w:rPr>
          <w:rFonts w:ascii="ＭＳ Ｐゴシック" w:eastAsia="ＭＳ Ｐゴシック" w:hAnsi="ＭＳ Ｐゴシック" w:hint="eastAsia"/>
        </w:rPr>
        <w:t>第</w:t>
      </w:r>
      <w:r w:rsidR="00A61179">
        <w:rPr>
          <w:rFonts w:ascii="ＭＳ Ｐゴシック" w:eastAsia="ＭＳ Ｐゴシック" w:hAnsi="ＭＳ Ｐゴシック" w:hint="eastAsia"/>
        </w:rPr>
        <w:t>３</w:t>
      </w:r>
      <w:r w:rsidR="007D731E" w:rsidRPr="0038271A">
        <w:rPr>
          <w:rFonts w:ascii="ＭＳ Ｐゴシック" w:eastAsia="ＭＳ Ｐゴシック" w:hAnsi="ＭＳ Ｐゴシック" w:hint="eastAsia"/>
        </w:rPr>
        <w:t>号様式（第</w:t>
      </w:r>
      <w:r w:rsidR="00880AC2" w:rsidRPr="0038271A">
        <w:rPr>
          <w:rFonts w:ascii="ＭＳ Ｐゴシック" w:eastAsia="ＭＳ Ｐゴシック" w:hAnsi="ＭＳ Ｐゴシック" w:hint="eastAsia"/>
        </w:rPr>
        <w:t>４</w:t>
      </w:r>
      <w:r w:rsidR="007570CA" w:rsidRPr="0038271A">
        <w:rPr>
          <w:rFonts w:ascii="ＭＳ Ｐゴシック" w:eastAsia="ＭＳ Ｐゴシック" w:hAnsi="ＭＳ Ｐゴシック" w:hint="eastAsia"/>
        </w:rPr>
        <w:t>条）</w:t>
      </w:r>
    </w:p>
    <w:p w14:paraId="56D289F7" w14:textId="77777777" w:rsidR="007D731E" w:rsidRPr="00A46E6C" w:rsidRDefault="007D731E" w:rsidP="007D731E">
      <w:pPr>
        <w:ind w:left="210" w:hangingChars="100" w:hanging="210"/>
        <w:rPr>
          <w:rFonts w:ascii="ＭＳ Ｐゴシック" w:eastAsia="ＭＳ Ｐゴシック" w:hAnsi="ＭＳ Ｐゴシック"/>
        </w:rPr>
      </w:pPr>
    </w:p>
    <w:p w14:paraId="6603A3FE" w14:textId="77777777" w:rsidR="007D731E" w:rsidRPr="00A46E6C" w:rsidRDefault="007D731E" w:rsidP="007D731E">
      <w:pPr>
        <w:ind w:left="210" w:hangingChars="100" w:hanging="210"/>
        <w:jc w:val="center"/>
        <w:rPr>
          <w:rFonts w:ascii="ＭＳ Ｐゴシック" w:eastAsia="ＭＳ Ｐゴシック" w:hAnsi="ＭＳ Ｐゴシック"/>
          <w:szCs w:val="21"/>
        </w:rPr>
      </w:pPr>
      <w:r w:rsidRPr="00A46E6C">
        <w:rPr>
          <w:rFonts w:ascii="ＭＳ Ｐゴシック" w:eastAsia="ＭＳ Ｐゴシック" w:hAnsi="ＭＳ Ｐゴシック" w:hint="eastAsia"/>
          <w:szCs w:val="21"/>
        </w:rPr>
        <w:t>認　定　事　項　変　更　届</w:t>
      </w:r>
    </w:p>
    <w:p w14:paraId="34B72A41" w14:textId="77777777" w:rsidR="007D731E" w:rsidRPr="00A46E6C" w:rsidRDefault="007D731E" w:rsidP="007D731E">
      <w:pPr>
        <w:ind w:left="210" w:hangingChars="100" w:hanging="210"/>
        <w:rPr>
          <w:rFonts w:ascii="ＭＳ Ｐゴシック" w:eastAsia="ＭＳ Ｐゴシック" w:hAnsi="ＭＳ Ｐゴシック"/>
        </w:rPr>
      </w:pPr>
    </w:p>
    <w:p w14:paraId="71DCD76D" w14:textId="77777777" w:rsidR="007D731E" w:rsidRPr="00A46E6C" w:rsidRDefault="007D731E" w:rsidP="007D731E">
      <w:pPr>
        <w:wordWrap w:val="0"/>
        <w:ind w:left="210" w:rightChars="100" w:right="210" w:hangingChars="100" w:hanging="210"/>
        <w:jc w:val="right"/>
        <w:rPr>
          <w:rFonts w:ascii="ＭＳ Ｐゴシック" w:eastAsia="ＭＳ Ｐゴシック" w:hAnsi="ＭＳ Ｐゴシック"/>
        </w:rPr>
      </w:pPr>
      <w:r w:rsidRPr="00A46E6C">
        <w:rPr>
          <w:rFonts w:ascii="ＭＳ Ｐゴシック" w:eastAsia="ＭＳ Ｐゴシック" w:hAnsi="ＭＳ Ｐゴシック" w:hint="eastAsia"/>
        </w:rPr>
        <w:t xml:space="preserve">　　年　　　　月　　　　日　</w:t>
      </w:r>
    </w:p>
    <w:p w14:paraId="40416C4E" w14:textId="77777777" w:rsidR="007D731E" w:rsidRPr="00A46E6C" w:rsidRDefault="007D731E" w:rsidP="007D731E">
      <w:pPr>
        <w:ind w:left="210" w:rightChars="100" w:right="210" w:hangingChars="100" w:hanging="210"/>
        <w:jc w:val="right"/>
        <w:rPr>
          <w:rFonts w:ascii="ＭＳ Ｐゴシック" w:eastAsia="ＭＳ Ｐゴシック" w:hAnsi="ＭＳ Ｐゴシック"/>
        </w:rPr>
      </w:pPr>
    </w:p>
    <w:p w14:paraId="28E4C1FB" w14:textId="77777777" w:rsidR="007D731E" w:rsidRPr="00A46E6C" w:rsidRDefault="007D731E" w:rsidP="007D731E">
      <w:pPr>
        <w:ind w:firstLineChars="100" w:firstLine="210"/>
        <w:rPr>
          <w:rFonts w:ascii="ＭＳ Ｐゴシック" w:eastAsia="ＭＳ Ｐゴシック" w:hAnsi="ＭＳ Ｐゴシック"/>
        </w:rPr>
      </w:pPr>
      <w:r w:rsidRPr="00A46E6C">
        <w:rPr>
          <w:rFonts w:ascii="ＭＳ Ｐゴシック" w:eastAsia="ＭＳ Ｐゴシック" w:hAnsi="ＭＳ Ｐゴシック" w:hint="eastAsia"/>
        </w:rPr>
        <w:t>習志野市長　　　　　　　宛て</w:t>
      </w:r>
    </w:p>
    <w:p w14:paraId="6AF28542" w14:textId="77777777" w:rsidR="00880AC2" w:rsidRPr="00A46E6C" w:rsidRDefault="007D731E" w:rsidP="007D731E">
      <w:pPr>
        <w:ind w:firstLineChars="1900" w:firstLine="3990"/>
        <w:rPr>
          <w:rFonts w:ascii="ＭＳ Ｐゴシック" w:eastAsia="ＭＳ Ｐゴシック" w:hAnsi="ＭＳ Ｐゴシック"/>
          <w:kern w:val="0"/>
        </w:rPr>
      </w:pPr>
      <w:r w:rsidRPr="00A46E6C">
        <w:rPr>
          <w:rFonts w:ascii="ＭＳ Ｐゴシック" w:eastAsia="ＭＳ Ｐゴシック" w:hAnsi="ＭＳ Ｐゴシック" w:hint="eastAsia"/>
          <w:kern w:val="0"/>
        </w:rPr>
        <w:t>認定計画実施者</w:t>
      </w:r>
      <w:r w:rsidR="00880AC2" w:rsidRPr="00A46E6C">
        <w:rPr>
          <w:rFonts w:ascii="ＭＳ Ｐゴシック" w:eastAsia="ＭＳ Ｐゴシック" w:hAnsi="ＭＳ Ｐゴシック" w:hint="eastAsia"/>
          <w:kern w:val="0"/>
        </w:rPr>
        <w:t xml:space="preserve">　</w:t>
      </w:r>
    </w:p>
    <w:p w14:paraId="74EF3553" w14:textId="77777777" w:rsidR="007D731E" w:rsidRPr="00A46E6C" w:rsidRDefault="007D731E" w:rsidP="00880AC2">
      <w:pPr>
        <w:ind w:firstLine="4305"/>
        <w:rPr>
          <w:rFonts w:ascii="ＭＳ Ｐゴシック" w:eastAsia="ＭＳ Ｐゴシック" w:hAnsi="ＭＳ Ｐゴシック"/>
        </w:rPr>
      </w:pPr>
      <w:r w:rsidRPr="00A46E6C">
        <w:rPr>
          <w:rFonts w:ascii="ＭＳ Ｐゴシック" w:eastAsia="ＭＳ Ｐゴシック" w:hAnsi="ＭＳ Ｐゴシック" w:hint="eastAsia"/>
          <w:kern w:val="0"/>
        </w:rPr>
        <w:t>住所又は主たる事務所の所在地</w:t>
      </w:r>
    </w:p>
    <w:p w14:paraId="17DDB734" w14:textId="77777777" w:rsidR="007D731E" w:rsidRPr="00A46E6C" w:rsidRDefault="007D731E" w:rsidP="00880AC2">
      <w:pPr>
        <w:ind w:firstLine="4305"/>
        <w:rPr>
          <w:rFonts w:ascii="ＭＳ Ｐゴシック" w:eastAsia="ＭＳ Ｐゴシック" w:hAnsi="ＭＳ Ｐゴシック"/>
          <w:kern w:val="0"/>
        </w:rPr>
      </w:pPr>
      <w:r w:rsidRPr="00A46E6C">
        <w:rPr>
          <w:rFonts w:ascii="ＭＳ Ｐゴシック" w:eastAsia="ＭＳ Ｐゴシック" w:hAnsi="ＭＳ Ｐゴシック" w:hint="eastAsia"/>
          <w:kern w:val="0"/>
        </w:rPr>
        <w:t>氏名又は名称</w:t>
      </w:r>
      <w:r w:rsidR="00880AC2" w:rsidRPr="00A46E6C">
        <w:rPr>
          <w:rFonts w:ascii="ＭＳ Ｐゴシック" w:eastAsia="ＭＳ Ｐゴシック" w:hAnsi="ＭＳ Ｐゴシック" w:hint="eastAsia"/>
          <w:kern w:val="0"/>
        </w:rPr>
        <w:t>及び</w:t>
      </w:r>
      <w:r w:rsidRPr="00A46E6C">
        <w:rPr>
          <w:rFonts w:ascii="ＭＳ Ｐゴシック" w:eastAsia="ＭＳ Ｐゴシック" w:hAnsi="ＭＳ Ｐゴシック" w:hint="eastAsia"/>
          <w:kern w:val="0"/>
        </w:rPr>
        <w:t xml:space="preserve">代表者の氏名　　　　　　　　　　　　　　　　</w:t>
      </w:r>
    </w:p>
    <w:p w14:paraId="2FC9F7B8" w14:textId="77777777" w:rsidR="007D731E" w:rsidRPr="00A46E6C" w:rsidRDefault="007D731E" w:rsidP="007D731E">
      <w:pPr>
        <w:ind w:leftChars="1800" w:left="3780"/>
        <w:rPr>
          <w:rFonts w:ascii="ＭＳ Ｐゴシック" w:eastAsia="ＭＳ Ｐゴシック" w:hAnsi="ＭＳ Ｐゴシック"/>
          <w:kern w:val="0"/>
        </w:rPr>
      </w:pPr>
    </w:p>
    <w:p w14:paraId="72311FAA" w14:textId="77777777" w:rsidR="007D731E" w:rsidRPr="00A46E6C" w:rsidRDefault="007D731E" w:rsidP="007D731E">
      <w:pPr>
        <w:ind w:firstLineChars="100" w:firstLine="210"/>
        <w:rPr>
          <w:rFonts w:ascii="ＭＳ Ｐゴシック" w:eastAsia="ＭＳ Ｐゴシック" w:hAnsi="ＭＳ Ｐゴシック"/>
        </w:rPr>
      </w:pPr>
      <w:r w:rsidRPr="00A46E6C">
        <w:rPr>
          <w:rFonts w:ascii="ＭＳ Ｐゴシック" w:eastAsia="ＭＳ Ｐゴシック" w:hAnsi="ＭＳ Ｐゴシック" w:hint="eastAsia"/>
        </w:rPr>
        <w:t>認定通知書に記載の事項について次のとおり変更が生じたので、</w:t>
      </w:r>
      <w:r w:rsidR="00E95358" w:rsidRPr="00A46E6C">
        <w:rPr>
          <w:rFonts w:ascii="ＭＳ Ｐゴシック" w:eastAsia="ＭＳ Ｐゴシック" w:hAnsi="ＭＳ Ｐゴシック" w:hint="eastAsia"/>
        </w:rPr>
        <w:t>長期優良住宅の普及の促進に関する法律施行細則第</w:t>
      </w:r>
      <w:r w:rsidR="00880AC2" w:rsidRPr="00A46E6C">
        <w:rPr>
          <w:rFonts w:ascii="ＭＳ Ｐゴシック" w:eastAsia="ＭＳ Ｐゴシック" w:hAnsi="ＭＳ Ｐゴシック" w:hint="eastAsia"/>
        </w:rPr>
        <w:t>４</w:t>
      </w:r>
      <w:r w:rsidR="00E95358" w:rsidRPr="00A46E6C">
        <w:rPr>
          <w:rFonts w:ascii="ＭＳ Ｐゴシック" w:eastAsia="ＭＳ Ｐゴシック" w:hAnsi="ＭＳ Ｐゴシック" w:hint="eastAsia"/>
        </w:rPr>
        <w:t>条</w:t>
      </w:r>
      <w:r w:rsidR="00947DFC" w:rsidRPr="00A46E6C">
        <w:rPr>
          <w:rFonts w:ascii="ＭＳ Ｐゴシック" w:eastAsia="ＭＳ Ｐゴシック" w:hAnsi="ＭＳ Ｐゴシック" w:hint="eastAsia"/>
        </w:rPr>
        <w:t>の規定</w:t>
      </w:r>
      <w:r w:rsidR="00E95358" w:rsidRPr="00A46E6C">
        <w:rPr>
          <w:rFonts w:ascii="ＭＳ Ｐゴシック" w:eastAsia="ＭＳ Ｐゴシック" w:hAnsi="ＭＳ Ｐゴシック" w:hint="eastAsia"/>
        </w:rPr>
        <w:t>により</w:t>
      </w:r>
      <w:r w:rsidRPr="00A46E6C">
        <w:rPr>
          <w:rFonts w:ascii="ＭＳ Ｐゴシック" w:eastAsia="ＭＳ Ｐゴシック" w:hAnsi="ＭＳ Ｐゴシック" w:hint="eastAsia"/>
        </w:rPr>
        <w:t>届け出ます。</w:t>
      </w:r>
    </w:p>
    <w:p w14:paraId="6198A415" w14:textId="77777777" w:rsidR="007D731E" w:rsidRPr="00A46E6C" w:rsidRDefault="007D731E" w:rsidP="007D731E">
      <w:pPr>
        <w:rPr>
          <w:rFonts w:ascii="ＭＳ Ｐゴシック" w:eastAsia="ＭＳ Ｐゴシック" w:hAnsi="ＭＳ Ｐゴシック"/>
        </w:rPr>
      </w:pPr>
      <w:r w:rsidRPr="00A46E6C">
        <w:rPr>
          <w:rFonts w:ascii="ＭＳ Ｐゴシック" w:eastAsia="ＭＳ Ｐゴシック" w:hAnsi="ＭＳ Ｐゴシック" w:hint="eastAsia"/>
        </w:rPr>
        <w:t xml:space="preserve">　</w:t>
      </w:r>
    </w:p>
    <w:p w14:paraId="37DBA60D" w14:textId="77777777" w:rsidR="007D731E" w:rsidRPr="00A46E6C" w:rsidRDefault="005A3520" w:rsidP="007D731E">
      <w:pPr>
        <w:rPr>
          <w:rFonts w:ascii="ＭＳ Ｐゴシック" w:eastAsia="ＭＳ Ｐゴシック" w:hAnsi="ＭＳ Ｐゴシック"/>
        </w:rPr>
      </w:pPr>
      <w:r w:rsidRPr="00A46E6C">
        <w:rPr>
          <w:rFonts w:ascii="ＭＳ Ｐゴシック" w:eastAsia="ＭＳ Ｐゴシック" w:hAnsi="ＭＳ Ｐゴシック" w:hint="eastAsia"/>
        </w:rPr>
        <w:t>１</w:t>
      </w:r>
      <w:r w:rsidR="007D731E" w:rsidRPr="00A46E6C">
        <w:rPr>
          <w:rFonts w:ascii="ＭＳ Ｐゴシック" w:eastAsia="ＭＳ Ｐゴシック" w:hAnsi="ＭＳ Ｐゴシック" w:hint="eastAsia"/>
        </w:rPr>
        <w:t xml:space="preserve">　</w:t>
      </w:r>
      <w:r w:rsidR="00DC1983">
        <w:rPr>
          <w:rFonts w:ascii="ＭＳ Ｐゴシック" w:eastAsia="ＭＳ Ｐゴシック" w:hAnsi="ＭＳ Ｐゴシック" w:hint="eastAsia"/>
        </w:rPr>
        <w:t>（長期優良住宅建築等計画・長期優良住宅維持保全計画）</w:t>
      </w:r>
      <w:r w:rsidR="007D731E" w:rsidRPr="00A46E6C">
        <w:rPr>
          <w:rFonts w:ascii="ＭＳ Ｐゴシック" w:eastAsia="ＭＳ Ｐゴシック" w:hAnsi="ＭＳ Ｐゴシック" w:hint="eastAsia"/>
        </w:rPr>
        <w:t>の認定番号</w:t>
      </w:r>
    </w:p>
    <w:p w14:paraId="007E1432" w14:textId="77777777" w:rsidR="007D731E" w:rsidRPr="00A46E6C" w:rsidRDefault="007D731E" w:rsidP="007D731E">
      <w:pPr>
        <w:ind w:leftChars="100" w:left="210" w:firstLineChars="400" w:firstLine="840"/>
        <w:rPr>
          <w:rFonts w:ascii="ＭＳ Ｐゴシック" w:eastAsia="ＭＳ Ｐゴシック" w:hAnsi="ＭＳ Ｐゴシック"/>
        </w:rPr>
      </w:pPr>
      <w:r w:rsidRPr="00A46E6C">
        <w:rPr>
          <w:rFonts w:ascii="ＭＳ Ｐゴシック" w:eastAsia="ＭＳ Ｐゴシック" w:hAnsi="ＭＳ Ｐゴシック" w:hint="eastAsia"/>
        </w:rPr>
        <w:t>第　　　　　　　　　　　　　号</w:t>
      </w:r>
    </w:p>
    <w:p w14:paraId="7FD982F9" w14:textId="77777777" w:rsidR="007D731E" w:rsidRPr="00A46E6C" w:rsidRDefault="005A3520" w:rsidP="007D731E">
      <w:pPr>
        <w:rPr>
          <w:rFonts w:ascii="ＭＳ Ｐゴシック" w:eastAsia="ＭＳ Ｐゴシック" w:hAnsi="ＭＳ Ｐゴシック"/>
        </w:rPr>
      </w:pPr>
      <w:r w:rsidRPr="00A46E6C">
        <w:rPr>
          <w:rFonts w:ascii="ＭＳ Ｐゴシック" w:eastAsia="ＭＳ Ｐゴシック" w:hAnsi="ＭＳ Ｐゴシック" w:hint="eastAsia"/>
        </w:rPr>
        <w:t>２</w:t>
      </w:r>
      <w:r w:rsidR="007D731E" w:rsidRPr="00A46E6C">
        <w:rPr>
          <w:rFonts w:ascii="ＭＳ Ｐゴシック" w:eastAsia="ＭＳ Ｐゴシック" w:hAnsi="ＭＳ Ｐゴシック" w:hint="eastAsia"/>
        </w:rPr>
        <w:t xml:space="preserve">　</w:t>
      </w:r>
      <w:r w:rsidR="00DC1983">
        <w:rPr>
          <w:rFonts w:ascii="ＭＳ Ｐゴシック" w:eastAsia="ＭＳ Ｐゴシック" w:hAnsi="ＭＳ Ｐゴシック" w:hint="eastAsia"/>
        </w:rPr>
        <w:t>（長期優良住宅建築等計画・長期優良住宅維持保全計画）</w:t>
      </w:r>
      <w:r w:rsidR="007D731E" w:rsidRPr="00A46E6C">
        <w:rPr>
          <w:rFonts w:ascii="ＭＳ Ｐゴシック" w:eastAsia="ＭＳ Ｐゴシック" w:hAnsi="ＭＳ Ｐゴシック" w:hint="eastAsia"/>
        </w:rPr>
        <w:t>の認定年月日</w:t>
      </w:r>
    </w:p>
    <w:p w14:paraId="56828F3B" w14:textId="77777777" w:rsidR="007D731E" w:rsidRPr="00A46E6C" w:rsidRDefault="007D731E" w:rsidP="007D731E">
      <w:pPr>
        <w:ind w:leftChars="400" w:left="840" w:firstLineChars="400" w:firstLine="840"/>
        <w:rPr>
          <w:rFonts w:ascii="ＭＳ Ｐゴシック" w:eastAsia="ＭＳ Ｐゴシック" w:hAnsi="ＭＳ Ｐゴシック"/>
        </w:rPr>
      </w:pPr>
      <w:r w:rsidRPr="00A46E6C">
        <w:rPr>
          <w:rFonts w:ascii="ＭＳ Ｐゴシック" w:eastAsia="ＭＳ Ｐゴシック" w:hAnsi="ＭＳ Ｐゴシック" w:hint="eastAsia"/>
        </w:rPr>
        <w:t xml:space="preserve">　年　　　月　　　日</w:t>
      </w:r>
    </w:p>
    <w:p w14:paraId="69BDAAB7" w14:textId="77777777" w:rsidR="007D731E" w:rsidRPr="00A46E6C" w:rsidRDefault="005A3520" w:rsidP="007D731E">
      <w:pPr>
        <w:rPr>
          <w:rFonts w:ascii="ＭＳ Ｐゴシック" w:eastAsia="ＭＳ Ｐゴシック" w:hAnsi="ＭＳ Ｐゴシック"/>
        </w:rPr>
      </w:pPr>
      <w:r w:rsidRPr="00A46E6C">
        <w:rPr>
          <w:rFonts w:ascii="ＭＳ Ｐゴシック" w:eastAsia="ＭＳ Ｐゴシック" w:hAnsi="ＭＳ Ｐゴシック" w:hint="eastAsia"/>
        </w:rPr>
        <w:t>３</w:t>
      </w:r>
      <w:r w:rsidR="007D731E" w:rsidRPr="00A46E6C">
        <w:rPr>
          <w:rFonts w:ascii="ＭＳ Ｐゴシック" w:eastAsia="ＭＳ Ｐゴシック" w:hAnsi="ＭＳ Ｐゴシック" w:hint="eastAsia"/>
        </w:rPr>
        <w:t xml:space="preserve">　認定に係る住宅の位置</w:t>
      </w:r>
    </w:p>
    <w:p w14:paraId="2C4B17FB" w14:textId="77777777" w:rsidR="007D731E" w:rsidRPr="00A46E6C" w:rsidRDefault="007D731E" w:rsidP="007D731E">
      <w:pPr>
        <w:rPr>
          <w:rFonts w:ascii="ＭＳ Ｐゴシック" w:eastAsia="ＭＳ Ｐゴシック" w:hAnsi="ＭＳ Ｐゴシック"/>
        </w:rPr>
      </w:pPr>
      <w:r w:rsidRPr="00A46E6C">
        <w:rPr>
          <w:rFonts w:ascii="ＭＳ Ｐゴシック" w:eastAsia="ＭＳ Ｐゴシック" w:hAnsi="ＭＳ Ｐゴシック" w:hint="eastAsia"/>
        </w:rPr>
        <w:t xml:space="preserve">　　　　　習志野市　　　　　　　　　　　　　　　　　　　　　　　　　　　　</w:t>
      </w:r>
    </w:p>
    <w:p w14:paraId="57E3C86E" w14:textId="77777777" w:rsidR="007D731E" w:rsidRPr="00A46E6C" w:rsidRDefault="005A3520" w:rsidP="007D731E">
      <w:pPr>
        <w:rPr>
          <w:rFonts w:ascii="ＭＳ Ｐゴシック" w:eastAsia="ＭＳ Ｐゴシック" w:hAnsi="ＭＳ Ｐゴシック"/>
        </w:rPr>
      </w:pPr>
      <w:r w:rsidRPr="00A46E6C">
        <w:rPr>
          <w:rFonts w:ascii="ＭＳ Ｐゴシック" w:eastAsia="ＭＳ Ｐゴシック" w:hAnsi="ＭＳ Ｐゴシック" w:hint="eastAsia"/>
        </w:rPr>
        <w:t>４</w:t>
      </w:r>
      <w:r w:rsidR="007D731E" w:rsidRPr="00A46E6C">
        <w:rPr>
          <w:rFonts w:ascii="ＭＳ Ｐゴシック" w:eastAsia="ＭＳ Ｐゴシック" w:hAnsi="ＭＳ Ｐゴシック" w:hint="eastAsia"/>
        </w:rPr>
        <w:t xml:space="preserve">　変更の概要</w:t>
      </w:r>
    </w:p>
    <w:p w14:paraId="588D1267" w14:textId="77777777" w:rsidR="007D731E" w:rsidRPr="00A46E6C" w:rsidRDefault="007D731E" w:rsidP="007D731E">
      <w:pPr>
        <w:rPr>
          <w:rFonts w:ascii="ＭＳ Ｐゴシック" w:eastAsia="ＭＳ Ｐゴシック" w:hAnsi="ＭＳ Ｐゴシック"/>
        </w:rPr>
      </w:pPr>
    </w:p>
    <w:p w14:paraId="3707EF95" w14:textId="77777777" w:rsidR="007D731E" w:rsidRPr="00A46E6C" w:rsidRDefault="007D731E" w:rsidP="007D731E">
      <w:pPr>
        <w:rPr>
          <w:rFonts w:ascii="ＭＳ Ｐゴシック" w:eastAsia="ＭＳ Ｐゴシック" w:hAnsi="ＭＳ Ｐゴシック"/>
        </w:rPr>
      </w:pPr>
    </w:p>
    <w:p w14:paraId="467EEBC3" w14:textId="77777777" w:rsidR="007D731E" w:rsidRPr="00A46E6C" w:rsidRDefault="007D731E" w:rsidP="007D731E">
      <w:pPr>
        <w:rPr>
          <w:rFonts w:ascii="ＭＳ Ｐゴシック" w:eastAsia="ＭＳ Ｐゴシック" w:hAnsi="ＭＳ Ｐゴシック"/>
        </w:rPr>
      </w:pPr>
    </w:p>
    <w:p w14:paraId="0E27805E" w14:textId="77777777" w:rsidR="007D731E" w:rsidRPr="00A46E6C" w:rsidRDefault="007D731E" w:rsidP="007D731E">
      <w:pPr>
        <w:rPr>
          <w:rFonts w:ascii="ＭＳ Ｐゴシック" w:eastAsia="ＭＳ Ｐゴシック" w:hAnsi="ＭＳ Ｐゴシック"/>
        </w:rPr>
      </w:pPr>
    </w:p>
    <w:p w14:paraId="1C74588A" w14:textId="77777777" w:rsidR="007D731E" w:rsidRPr="00A46E6C" w:rsidRDefault="007D731E" w:rsidP="007D731E">
      <w:pPr>
        <w:rPr>
          <w:rFonts w:ascii="ＭＳ Ｐゴシック" w:eastAsia="ＭＳ Ｐゴシック" w:hAnsi="ＭＳ Ｐゴシック"/>
        </w:rPr>
      </w:pPr>
    </w:p>
    <w:p w14:paraId="36755710" w14:textId="77777777" w:rsidR="007D731E" w:rsidRPr="00A46E6C" w:rsidRDefault="007D731E" w:rsidP="007D731E">
      <w:pPr>
        <w:rPr>
          <w:rFonts w:ascii="ＭＳ Ｐゴシック" w:eastAsia="ＭＳ Ｐゴシック" w:hAnsi="ＭＳ Ｐゴシック"/>
        </w:rPr>
      </w:pPr>
    </w:p>
    <w:p w14:paraId="4E99CBBD" w14:textId="77777777" w:rsidR="007D731E" w:rsidRPr="00A46E6C" w:rsidRDefault="007D731E" w:rsidP="007D731E">
      <w:pPr>
        <w:rPr>
          <w:rFonts w:ascii="ＭＳ Ｐゴシック" w:eastAsia="ＭＳ Ｐゴシック" w:hAnsi="ＭＳ Ｐゴシック"/>
        </w:rPr>
      </w:pPr>
    </w:p>
    <w:p w14:paraId="7D2A0412" w14:textId="77777777" w:rsidR="00B6673F" w:rsidRPr="00A46E6C" w:rsidRDefault="00B6673F" w:rsidP="007D731E">
      <w:pPr>
        <w:rPr>
          <w:rFonts w:ascii="ＭＳ Ｐゴシック" w:eastAsia="ＭＳ Ｐゴシック" w:hAnsi="ＭＳ Ｐゴシック"/>
        </w:rPr>
      </w:pPr>
    </w:p>
    <w:p w14:paraId="4FEB34C1" w14:textId="77777777" w:rsidR="00B6673F" w:rsidRPr="00A46E6C" w:rsidRDefault="00B6673F" w:rsidP="007D731E">
      <w:pPr>
        <w:rPr>
          <w:rFonts w:ascii="ＭＳ Ｐゴシック" w:eastAsia="ＭＳ Ｐゴシック" w:hAnsi="ＭＳ Ｐゴシック"/>
        </w:rPr>
      </w:pPr>
    </w:p>
    <w:p w14:paraId="0D53A0AA" w14:textId="77777777" w:rsidR="007D731E" w:rsidRPr="00A46E6C" w:rsidRDefault="007D731E" w:rsidP="007D731E">
      <w:pPr>
        <w:rPr>
          <w:rFonts w:ascii="ＭＳ Ｐゴシック" w:eastAsia="ＭＳ Ｐゴシック" w:hAnsi="ＭＳ Ｐゴシック"/>
        </w:rPr>
      </w:pPr>
      <w:r w:rsidRPr="00A46E6C">
        <w:rPr>
          <w:rFonts w:ascii="ＭＳ Ｐゴシック" w:eastAsia="ＭＳ Ｐゴシック" w:hAnsi="ＭＳ Ｐゴシック" w:hint="eastAsia"/>
        </w:rPr>
        <w:t>（注）</w:t>
      </w:r>
    </w:p>
    <w:sectPr w:rsidR="007D731E" w:rsidRPr="00A46E6C" w:rsidSect="000700D2">
      <w:pgSz w:w="11906" w:h="16838" w:code="9"/>
      <w:pgMar w:top="1418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CBCDED" w14:textId="77777777" w:rsidR="00A44067" w:rsidRDefault="00A44067">
      <w:r>
        <w:separator/>
      </w:r>
    </w:p>
  </w:endnote>
  <w:endnote w:type="continuationSeparator" w:id="0">
    <w:p w14:paraId="3BE337F2" w14:textId="77777777" w:rsidR="00A44067" w:rsidRDefault="00A44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EED703" w14:textId="77777777" w:rsidR="00A44067" w:rsidRDefault="00A44067">
      <w:r>
        <w:separator/>
      </w:r>
    </w:p>
  </w:footnote>
  <w:footnote w:type="continuationSeparator" w:id="0">
    <w:p w14:paraId="0D9AE926" w14:textId="77777777" w:rsidR="00A44067" w:rsidRDefault="00A440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676230"/>
    <w:multiLevelType w:val="hybridMultilevel"/>
    <w:tmpl w:val="FFFFFFFF"/>
    <w:lvl w:ilvl="0" w:tplc="1A081606">
      <w:start w:val="1"/>
      <w:numFmt w:val="bullet"/>
      <w:lvlText w:val="○"/>
      <w:lvlJc w:val="left"/>
      <w:pPr>
        <w:tabs>
          <w:tab w:val="num" w:pos="984"/>
        </w:tabs>
        <w:ind w:left="984" w:hanging="360"/>
      </w:pPr>
      <w:rPr>
        <w:rFonts w:ascii="ＭＳ 明朝" w:eastAsia="ＭＳ 明朝" w:hAnsi="ＭＳ 明朝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tabs>
          <w:tab w:val="num" w:pos="1464"/>
        </w:tabs>
        <w:ind w:left="146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84"/>
        </w:tabs>
        <w:ind w:left="188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04"/>
        </w:tabs>
        <w:ind w:left="230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24"/>
        </w:tabs>
        <w:ind w:left="272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44"/>
        </w:tabs>
        <w:ind w:left="314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4"/>
        </w:tabs>
        <w:ind w:left="356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84"/>
        </w:tabs>
        <w:ind w:left="398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04"/>
        </w:tabs>
        <w:ind w:left="4404" w:hanging="420"/>
      </w:pPr>
      <w:rPr>
        <w:rFonts w:ascii="Wingdings" w:hAnsi="Wingdings" w:hint="default"/>
      </w:rPr>
    </w:lvl>
  </w:abstractNum>
  <w:abstractNum w:abstractNumId="1" w15:restartNumberingAfterBreak="0">
    <w:nsid w:val="15A2239B"/>
    <w:multiLevelType w:val="hybridMultilevel"/>
    <w:tmpl w:val="FFFFFFFF"/>
    <w:lvl w:ilvl="0" w:tplc="2F461274">
      <w:start w:val="1"/>
      <w:numFmt w:val="decimal"/>
      <w:lvlText w:val="%1)"/>
      <w:lvlJc w:val="left"/>
      <w:pPr>
        <w:tabs>
          <w:tab w:val="num" w:pos="615"/>
        </w:tabs>
        <w:ind w:left="615" w:hanging="40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2" w15:restartNumberingAfterBreak="0">
    <w:nsid w:val="1F17768E"/>
    <w:multiLevelType w:val="hybridMultilevel"/>
    <w:tmpl w:val="FFFFFFFF"/>
    <w:lvl w:ilvl="0" w:tplc="8DC8C87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3" w15:restartNumberingAfterBreak="0">
    <w:nsid w:val="2B7A11E2"/>
    <w:multiLevelType w:val="hybridMultilevel"/>
    <w:tmpl w:val="FFFFFFFF"/>
    <w:lvl w:ilvl="0" w:tplc="22E4EA7A">
      <w:start w:val="1"/>
      <w:numFmt w:val="decimalFullWidth"/>
      <w:lvlText w:val="%1．"/>
      <w:lvlJc w:val="left"/>
      <w:pPr>
        <w:ind w:left="720" w:hanging="7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" w15:restartNumberingAfterBreak="0">
    <w:nsid w:val="2CAE53B9"/>
    <w:multiLevelType w:val="hybridMultilevel"/>
    <w:tmpl w:val="FFFFFFFF"/>
    <w:lvl w:ilvl="0" w:tplc="AF4C81B2">
      <w:start w:val="1"/>
      <w:numFmt w:val="decimalFullWidth"/>
      <w:lvlText w:val="%1．"/>
      <w:lvlJc w:val="left"/>
      <w:pPr>
        <w:tabs>
          <w:tab w:val="num" w:pos="988"/>
        </w:tabs>
        <w:ind w:left="988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  <w:rPr>
        <w:rFonts w:cs="Times New Roman"/>
      </w:rPr>
    </w:lvl>
  </w:abstractNum>
  <w:abstractNum w:abstractNumId="5" w15:restartNumberingAfterBreak="0">
    <w:nsid w:val="2F34213E"/>
    <w:multiLevelType w:val="hybridMultilevel"/>
    <w:tmpl w:val="FFFFFFFF"/>
    <w:lvl w:ilvl="0" w:tplc="56CC5A44">
      <w:start w:val="4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6" w15:restartNumberingAfterBreak="0">
    <w:nsid w:val="502849A1"/>
    <w:multiLevelType w:val="hybridMultilevel"/>
    <w:tmpl w:val="FFFFFFFF"/>
    <w:lvl w:ilvl="0" w:tplc="2980687C">
      <w:start w:val="3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7" w15:restartNumberingAfterBreak="0">
    <w:nsid w:val="64AF617F"/>
    <w:multiLevelType w:val="hybridMultilevel"/>
    <w:tmpl w:val="FFFFFFFF"/>
    <w:lvl w:ilvl="0" w:tplc="0409000F">
      <w:start w:val="1"/>
      <w:numFmt w:val="decimal"/>
      <w:lvlText w:val="%1."/>
      <w:lvlJc w:val="left"/>
      <w:pPr>
        <w:ind w:left="357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777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197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17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037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457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877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297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17" w:hanging="420"/>
      </w:pPr>
      <w:rPr>
        <w:rFonts w:cs="Times New Roman"/>
      </w:rPr>
    </w:lvl>
  </w:abstractNum>
  <w:num w:numId="1" w16cid:durableId="339235284">
    <w:abstractNumId w:val="1"/>
  </w:num>
  <w:num w:numId="2" w16cid:durableId="2074543126">
    <w:abstractNumId w:val="2"/>
  </w:num>
  <w:num w:numId="3" w16cid:durableId="1901741856">
    <w:abstractNumId w:val="5"/>
  </w:num>
  <w:num w:numId="4" w16cid:durableId="1416975655">
    <w:abstractNumId w:val="6"/>
  </w:num>
  <w:num w:numId="5" w16cid:durableId="1927112955">
    <w:abstractNumId w:val="4"/>
  </w:num>
  <w:num w:numId="6" w16cid:durableId="838077215">
    <w:abstractNumId w:val="0"/>
  </w:num>
  <w:num w:numId="7" w16cid:durableId="1265041666">
    <w:abstractNumId w:val="7"/>
  </w:num>
  <w:num w:numId="8" w16cid:durableId="17385510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EB0605"/>
    <w:rsid w:val="0000418D"/>
    <w:rsid w:val="00015709"/>
    <w:rsid w:val="00027E87"/>
    <w:rsid w:val="000338FF"/>
    <w:rsid w:val="000635FE"/>
    <w:rsid w:val="000700D2"/>
    <w:rsid w:val="0007769E"/>
    <w:rsid w:val="0008104E"/>
    <w:rsid w:val="00096BBB"/>
    <w:rsid w:val="000C2C22"/>
    <w:rsid w:val="00102B46"/>
    <w:rsid w:val="0013664D"/>
    <w:rsid w:val="00136C07"/>
    <w:rsid w:val="00151894"/>
    <w:rsid w:val="00152B83"/>
    <w:rsid w:val="00172673"/>
    <w:rsid w:val="00173000"/>
    <w:rsid w:val="0017770F"/>
    <w:rsid w:val="001846F9"/>
    <w:rsid w:val="00192FDD"/>
    <w:rsid w:val="00194069"/>
    <w:rsid w:val="00197AA7"/>
    <w:rsid w:val="001F1953"/>
    <w:rsid w:val="001F5C75"/>
    <w:rsid w:val="00206F57"/>
    <w:rsid w:val="00221124"/>
    <w:rsid w:val="00224731"/>
    <w:rsid w:val="002474EC"/>
    <w:rsid w:val="00267159"/>
    <w:rsid w:val="00276B3C"/>
    <w:rsid w:val="00286A68"/>
    <w:rsid w:val="002A59C9"/>
    <w:rsid w:val="002A5E8A"/>
    <w:rsid w:val="002B24A9"/>
    <w:rsid w:val="002B254A"/>
    <w:rsid w:val="002B675A"/>
    <w:rsid w:val="002D6158"/>
    <w:rsid w:val="002E6E86"/>
    <w:rsid w:val="002E7FCA"/>
    <w:rsid w:val="00301E3F"/>
    <w:rsid w:val="00304097"/>
    <w:rsid w:val="00312D93"/>
    <w:rsid w:val="003175E7"/>
    <w:rsid w:val="00320D18"/>
    <w:rsid w:val="00323CD0"/>
    <w:rsid w:val="00327191"/>
    <w:rsid w:val="003353DC"/>
    <w:rsid w:val="0034385C"/>
    <w:rsid w:val="00345885"/>
    <w:rsid w:val="00353FBA"/>
    <w:rsid w:val="003748B4"/>
    <w:rsid w:val="003817D5"/>
    <w:rsid w:val="0038271A"/>
    <w:rsid w:val="003843BC"/>
    <w:rsid w:val="0038693F"/>
    <w:rsid w:val="003C6843"/>
    <w:rsid w:val="003C7826"/>
    <w:rsid w:val="003D35B3"/>
    <w:rsid w:val="003D6CB1"/>
    <w:rsid w:val="003E28BD"/>
    <w:rsid w:val="003E692F"/>
    <w:rsid w:val="003F21BB"/>
    <w:rsid w:val="00400D2D"/>
    <w:rsid w:val="004036A6"/>
    <w:rsid w:val="00415647"/>
    <w:rsid w:val="004406E5"/>
    <w:rsid w:val="0044087A"/>
    <w:rsid w:val="004411B1"/>
    <w:rsid w:val="00455A16"/>
    <w:rsid w:val="00466F9D"/>
    <w:rsid w:val="00467D36"/>
    <w:rsid w:val="004701D8"/>
    <w:rsid w:val="0048281D"/>
    <w:rsid w:val="004874C4"/>
    <w:rsid w:val="004B180E"/>
    <w:rsid w:val="004B6000"/>
    <w:rsid w:val="004C0270"/>
    <w:rsid w:val="004C1243"/>
    <w:rsid w:val="004D3F19"/>
    <w:rsid w:val="004D6016"/>
    <w:rsid w:val="004F3087"/>
    <w:rsid w:val="00524876"/>
    <w:rsid w:val="00530B35"/>
    <w:rsid w:val="00547622"/>
    <w:rsid w:val="00553548"/>
    <w:rsid w:val="00556031"/>
    <w:rsid w:val="005624D7"/>
    <w:rsid w:val="00570B7F"/>
    <w:rsid w:val="005A3520"/>
    <w:rsid w:val="005A3E00"/>
    <w:rsid w:val="005A6453"/>
    <w:rsid w:val="005D3725"/>
    <w:rsid w:val="005E39A2"/>
    <w:rsid w:val="005F23EE"/>
    <w:rsid w:val="00600188"/>
    <w:rsid w:val="006132BE"/>
    <w:rsid w:val="00624DFB"/>
    <w:rsid w:val="00654260"/>
    <w:rsid w:val="00661046"/>
    <w:rsid w:val="006675F2"/>
    <w:rsid w:val="00671C8D"/>
    <w:rsid w:val="0067639D"/>
    <w:rsid w:val="00680AFA"/>
    <w:rsid w:val="00685481"/>
    <w:rsid w:val="006A1FAC"/>
    <w:rsid w:val="006A44D5"/>
    <w:rsid w:val="006B3306"/>
    <w:rsid w:val="006B3424"/>
    <w:rsid w:val="006B72B5"/>
    <w:rsid w:val="006C3D44"/>
    <w:rsid w:val="006C5206"/>
    <w:rsid w:val="006D664F"/>
    <w:rsid w:val="006E6F30"/>
    <w:rsid w:val="006F1753"/>
    <w:rsid w:val="006F225C"/>
    <w:rsid w:val="00702C96"/>
    <w:rsid w:val="00713880"/>
    <w:rsid w:val="00714AB6"/>
    <w:rsid w:val="007328D1"/>
    <w:rsid w:val="00733174"/>
    <w:rsid w:val="00756417"/>
    <w:rsid w:val="007570CA"/>
    <w:rsid w:val="007803CD"/>
    <w:rsid w:val="00783524"/>
    <w:rsid w:val="007C534D"/>
    <w:rsid w:val="007C5617"/>
    <w:rsid w:val="007D731E"/>
    <w:rsid w:val="007F21D9"/>
    <w:rsid w:val="008057E0"/>
    <w:rsid w:val="00817D7B"/>
    <w:rsid w:val="0082751D"/>
    <w:rsid w:val="008300F2"/>
    <w:rsid w:val="008477DD"/>
    <w:rsid w:val="00863185"/>
    <w:rsid w:val="00867DE1"/>
    <w:rsid w:val="00870AF9"/>
    <w:rsid w:val="00880AC2"/>
    <w:rsid w:val="00882044"/>
    <w:rsid w:val="008B466F"/>
    <w:rsid w:val="008B508B"/>
    <w:rsid w:val="008B71CD"/>
    <w:rsid w:val="008B77F7"/>
    <w:rsid w:val="008C50E0"/>
    <w:rsid w:val="00905193"/>
    <w:rsid w:val="0090684F"/>
    <w:rsid w:val="00924DE8"/>
    <w:rsid w:val="00932307"/>
    <w:rsid w:val="009361A4"/>
    <w:rsid w:val="00947DFC"/>
    <w:rsid w:val="00953E04"/>
    <w:rsid w:val="00956514"/>
    <w:rsid w:val="00977EBF"/>
    <w:rsid w:val="009932E0"/>
    <w:rsid w:val="00994D8C"/>
    <w:rsid w:val="00995A7E"/>
    <w:rsid w:val="0099632F"/>
    <w:rsid w:val="009B4939"/>
    <w:rsid w:val="009E78A0"/>
    <w:rsid w:val="009F35BC"/>
    <w:rsid w:val="00A03EC5"/>
    <w:rsid w:val="00A06E47"/>
    <w:rsid w:val="00A134E5"/>
    <w:rsid w:val="00A44067"/>
    <w:rsid w:val="00A46E6C"/>
    <w:rsid w:val="00A61179"/>
    <w:rsid w:val="00A617AA"/>
    <w:rsid w:val="00A72669"/>
    <w:rsid w:val="00A73E72"/>
    <w:rsid w:val="00A84DBA"/>
    <w:rsid w:val="00A9028A"/>
    <w:rsid w:val="00AA3CE6"/>
    <w:rsid w:val="00AC5A15"/>
    <w:rsid w:val="00AD35D4"/>
    <w:rsid w:val="00B2351C"/>
    <w:rsid w:val="00B242A3"/>
    <w:rsid w:val="00B313B3"/>
    <w:rsid w:val="00B44A5A"/>
    <w:rsid w:val="00B6673F"/>
    <w:rsid w:val="00B67835"/>
    <w:rsid w:val="00B95E4F"/>
    <w:rsid w:val="00BB1F9E"/>
    <w:rsid w:val="00BB5B78"/>
    <w:rsid w:val="00BB7306"/>
    <w:rsid w:val="00BC4697"/>
    <w:rsid w:val="00BD10D4"/>
    <w:rsid w:val="00BD16D7"/>
    <w:rsid w:val="00BD4885"/>
    <w:rsid w:val="00BE0D65"/>
    <w:rsid w:val="00BE1B21"/>
    <w:rsid w:val="00BE6720"/>
    <w:rsid w:val="00C01EEF"/>
    <w:rsid w:val="00C231F2"/>
    <w:rsid w:val="00C35D17"/>
    <w:rsid w:val="00C41CD6"/>
    <w:rsid w:val="00C60776"/>
    <w:rsid w:val="00C65B0E"/>
    <w:rsid w:val="00C7184D"/>
    <w:rsid w:val="00C73555"/>
    <w:rsid w:val="00C77735"/>
    <w:rsid w:val="00C90439"/>
    <w:rsid w:val="00CA41DC"/>
    <w:rsid w:val="00CC1790"/>
    <w:rsid w:val="00CE10E5"/>
    <w:rsid w:val="00CE64F7"/>
    <w:rsid w:val="00D035A2"/>
    <w:rsid w:val="00D14F7F"/>
    <w:rsid w:val="00D3113B"/>
    <w:rsid w:val="00D33E49"/>
    <w:rsid w:val="00D51FCD"/>
    <w:rsid w:val="00D60576"/>
    <w:rsid w:val="00D6291D"/>
    <w:rsid w:val="00D62F36"/>
    <w:rsid w:val="00D85513"/>
    <w:rsid w:val="00D857C6"/>
    <w:rsid w:val="00D91412"/>
    <w:rsid w:val="00D94E2C"/>
    <w:rsid w:val="00DC1983"/>
    <w:rsid w:val="00DC5C40"/>
    <w:rsid w:val="00DC67C3"/>
    <w:rsid w:val="00DE1CA6"/>
    <w:rsid w:val="00DE74C9"/>
    <w:rsid w:val="00E0024B"/>
    <w:rsid w:val="00E0033C"/>
    <w:rsid w:val="00E02576"/>
    <w:rsid w:val="00E11BC6"/>
    <w:rsid w:val="00E20879"/>
    <w:rsid w:val="00E21782"/>
    <w:rsid w:val="00E502BF"/>
    <w:rsid w:val="00E51E50"/>
    <w:rsid w:val="00E55B87"/>
    <w:rsid w:val="00E647A8"/>
    <w:rsid w:val="00E7178D"/>
    <w:rsid w:val="00E71E49"/>
    <w:rsid w:val="00E95358"/>
    <w:rsid w:val="00E96E12"/>
    <w:rsid w:val="00EB0605"/>
    <w:rsid w:val="00EB16E7"/>
    <w:rsid w:val="00EB7AEA"/>
    <w:rsid w:val="00ED3316"/>
    <w:rsid w:val="00ED610C"/>
    <w:rsid w:val="00EE008A"/>
    <w:rsid w:val="00EF40E2"/>
    <w:rsid w:val="00F0039F"/>
    <w:rsid w:val="00F003E9"/>
    <w:rsid w:val="00F02FA7"/>
    <w:rsid w:val="00F25863"/>
    <w:rsid w:val="00F70C2E"/>
    <w:rsid w:val="00F82B0F"/>
    <w:rsid w:val="00F91DCD"/>
    <w:rsid w:val="00FA5BAB"/>
    <w:rsid w:val="00FE4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38CA30F"/>
  <w14:defaultImageDpi w14:val="0"/>
  <w15:docId w15:val="{C4FFCE7E-89B8-4799-9CE0-15F3AD78A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Closing" w:uiPriority="99"/>
    <w:lsdException w:name="Subtitle" w:qFormat="1"/>
    <w:lsdException w:name="Note Heading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rsid w:val="006B3424"/>
    <w:rPr>
      <w:rFonts w:cs="Times New Roman"/>
      <w:sz w:val="18"/>
    </w:rPr>
  </w:style>
  <w:style w:type="paragraph" w:styleId="a4">
    <w:name w:val="annotation text"/>
    <w:basedOn w:val="a"/>
    <w:link w:val="a5"/>
    <w:uiPriority w:val="99"/>
    <w:semiHidden/>
    <w:rsid w:val="006B3424"/>
    <w:pPr>
      <w:jc w:val="left"/>
    </w:pPr>
  </w:style>
  <w:style w:type="character" w:customStyle="1" w:styleId="a5">
    <w:name w:val="コメント文字列 (文字)"/>
    <w:basedOn w:val="a0"/>
    <w:link w:val="a4"/>
    <w:uiPriority w:val="99"/>
    <w:semiHidden/>
    <w:locked/>
    <w:rPr>
      <w:rFonts w:cs="Times New Roman"/>
      <w:kern w:val="2"/>
      <w:sz w:val="24"/>
      <w:szCs w:val="24"/>
    </w:rPr>
  </w:style>
  <w:style w:type="paragraph" w:styleId="a6">
    <w:name w:val="annotation subject"/>
    <w:basedOn w:val="a4"/>
    <w:next w:val="a4"/>
    <w:link w:val="a7"/>
    <w:uiPriority w:val="99"/>
    <w:semiHidden/>
    <w:rsid w:val="006B3424"/>
    <w:rPr>
      <w:b/>
      <w:bCs/>
    </w:rPr>
  </w:style>
  <w:style w:type="character" w:customStyle="1" w:styleId="a7">
    <w:name w:val="コメント内容 (文字)"/>
    <w:basedOn w:val="a5"/>
    <w:link w:val="a6"/>
    <w:uiPriority w:val="99"/>
    <w:semiHidden/>
    <w:locked/>
    <w:rPr>
      <w:rFonts w:cs="Times New Roman"/>
      <w:b/>
      <w:bCs/>
      <w:kern w:val="2"/>
      <w:sz w:val="24"/>
      <w:szCs w:val="24"/>
    </w:rPr>
  </w:style>
  <w:style w:type="paragraph" w:styleId="a8">
    <w:name w:val="Balloon Text"/>
    <w:basedOn w:val="a"/>
    <w:link w:val="a9"/>
    <w:uiPriority w:val="99"/>
    <w:semiHidden/>
    <w:rsid w:val="006B3424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Pr>
      <w:rFonts w:asciiTheme="majorHAnsi" w:eastAsiaTheme="majorEastAsia" w:hAnsiTheme="majorHAnsi" w:cs="Times New Roman"/>
      <w:kern w:val="2"/>
      <w:sz w:val="18"/>
      <w:szCs w:val="18"/>
    </w:rPr>
  </w:style>
  <w:style w:type="paragraph" w:styleId="aa">
    <w:name w:val="header"/>
    <w:basedOn w:val="a"/>
    <w:link w:val="ab"/>
    <w:uiPriority w:val="99"/>
    <w:rsid w:val="0030409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semiHidden/>
    <w:locked/>
    <w:rPr>
      <w:rFonts w:cs="Times New Roman"/>
      <w:kern w:val="2"/>
      <w:sz w:val="24"/>
      <w:szCs w:val="24"/>
    </w:rPr>
  </w:style>
  <w:style w:type="paragraph" w:styleId="ac">
    <w:name w:val="footer"/>
    <w:basedOn w:val="a"/>
    <w:link w:val="ad"/>
    <w:uiPriority w:val="99"/>
    <w:rsid w:val="00304097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semiHidden/>
    <w:locked/>
    <w:rPr>
      <w:rFonts w:cs="Times New Roman"/>
      <w:kern w:val="2"/>
      <w:sz w:val="24"/>
      <w:szCs w:val="24"/>
    </w:rPr>
  </w:style>
  <w:style w:type="character" w:styleId="ae">
    <w:name w:val="page number"/>
    <w:basedOn w:val="a0"/>
    <w:uiPriority w:val="99"/>
    <w:rsid w:val="00304097"/>
    <w:rPr>
      <w:rFonts w:cs="Times New Roman"/>
    </w:rPr>
  </w:style>
  <w:style w:type="paragraph" w:styleId="af">
    <w:name w:val="Note Heading"/>
    <w:basedOn w:val="a"/>
    <w:next w:val="a"/>
    <w:link w:val="af0"/>
    <w:uiPriority w:val="99"/>
    <w:rsid w:val="00977EBF"/>
    <w:pPr>
      <w:jc w:val="center"/>
    </w:pPr>
    <w:rPr>
      <w:rFonts w:ascii="ＭＳ Ｐゴシック" w:eastAsia="ＭＳ Ｐゴシック" w:hAnsi="ＭＳ Ｐゴシック"/>
    </w:rPr>
  </w:style>
  <w:style w:type="character" w:customStyle="1" w:styleId="af0">
    <w:name w:val="記 (文字)"/>
    <w:basedOn w:val="a0"/>
    <w:link w:val="af"/>
    <w:uiPriority w:val="99"/>
    <w:locked/>
    <w:rsid w:val="00977EBF"/>
    <w:rPr>
      <w:rFonts w:ascii="ＭＳ Ｐゴシック" w:eastAsia="ＭＳ Ｐゴシック" w:hAnsi="ＭＳ Ｐゴシック" w:cs="Times New Roman"/>
      <w:kern w:val="2"/>
      <w:sz w:val="24"/>
    </w:rPr>
  </w:style>
  <w:style w:type="paragraph" w:styleId="af1">
    <w:name w:val="Closing"/>
    <w:basedOn w:val="a"/>
    <w:link w:val="af2"/>
    <w:uiPriority w:val="99"/>
    <w:rsid w:val="00977EBF"/>
    <w:pPr>
      <w:jc w:val="right"/>
    </w:pPr>
    <w:rPr>
      <w:rFonts w:ascii="ＭＳ Ｐゴシック" w:eastAsia="ＭＳ Ｐゴシック" w:hAnsi="ＭＳ Ｐゴシック"/>
    </w:rPr>
  </w:style>
  <w:style w:type="character" w:customStyle="1" w:styleId="af2">
    <w:name w:val="結語 (文字)"/>
    <w:basedOn w:val="a0"/>
    <w:link w:val="af1"/>
    <w:uiPriority w:val="99"/>
    <w:locked/>
    <w:rsid w:val="00977EBF"/>
    <w:rPr>
      <w:rFonts w:ascii="ＭＳ Ｐゴシック" w:eastAsia="ＭＳ Ｐゴシック" w:hAnsi="ＭＳ Ｐゴシック" w:cs="Times New Roman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D89725-E31A-4301-9875-35B359AB6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52</Words>
  <Characters>299</Characters>
  <Application>Microsoft Office Word</Application>
  <DocSecurity>0</DocSecurity>
  <Lines>2</Lines>
  <Paragraphs>1</Paragraphs>
  <ScaleCrop>false</ScaleCrop>
  <Company/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佐久間 睦子</dc:creator>
  <cp:keywords/>
  <dc:description/>
  <cp:lastModifiedBy>佐久間 睦子</cp:lastModifiedBy>
  <cp:revision>2</cp:revision>
  <cp:lastPrinted>2022-03-03T02:34:00Z</cp:lastPrinted>
  <dcterms:created xsi:type="dcterms:W3CDTF">2025-04-30T05:50:00Z</dcterms:created>
  <dcterms:modified xsi:type="dcterms:W3CDTF">2025-04-30T05:50:00Z</dcterms:modified>
</cp:coreProperties>
</file>