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9C" w:rsidRDefault="00065B9C" w:rsidP="003D1D2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65B9C" w:rsidRDefault="00065B9C" w:rsidP="003D1D2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D1D2A" w:rsidRDefault="003D1D2A" w:rsidP="003D1D2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別記　</w:t>
      </w:r>
      <w:r w:rsidRPr="003310B7">
        <w:rPr>
          <w:rFonts w:ascii="ＭＳ Ｐゴシック" w:eastAsia="ＭＳ Ｐゴシック" w:hAnsi="ＭＳ Ｐゴシック" w:hint="eastAsia"/>
          <w:sz w:val="24"/>
          <w:szCs w:val="24"/>
        </w:rPr>
        <w:t>第１号様式（第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６条）</w:t>
      </w:r>
    </w:p>
    <w:p w:rsidR="003D1D2A" w:rsidRDefault="003D1D2A" w:rsidP="003D1D2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310B7">
        <w:rPr>
          <w:rFonts w:ascii="ＭＳ Ｐゴシック" w:eastAsia="ＭＳ Ｐゴシック" w:hAnsi="ＭＳ Ｐゴシック" w:hint="eastAsia"/>
          <w:sz w:val="24"/>
          <w:szCs w:val="24"/>
        </w:rPr>
        <w:t>（第１面）</w:t>
      </w:r>
    </w:p>
    <w:p w:rsidR="003D1D2A" w:rsidRPr="003310B7" w:rsidRDefault="003D1D2A" w:rsidP="003D1D2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D1D2A" w:rsidRPr="003310B7" w:rsidRDefault="003D1D2A" w:rsidP="003D1D2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310B7">
        <w:rPr>
          <w:rFonts w:ascii="ＭＳ Ｐゴシック" w:eastAsia="ＭＳ Ｐゴシック" w:hAnsi="ＭＳ Ｐゴシック" w:hint="eastAsia"/>
          <w:sz w:val="24"/>
          <w:szCs w:val="24"/>
        </w:rPr>
        <w:t>習志野市危険コンクリートブロック塀等安全対策費補助金事前相談依頼書</w:t>
      </w:r>
    </w:p>
    <w:p w:rsidR="003D1D2A" w:rsidRPr="003310B7" w:rsidRDefault="003D1D2A" w:rsidP="003D1D2A">
      <w:pPr>
        <w:wordWrap w:val="0"/>
        <w:ind w:rightChars="100" w:right="21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3D1D2A" w:rsidRPr="003310B7" w:rsidRDefault="003D1D2A" w:rsidP="003D1D2A">
      <w:pPr>
        <w:ind w:rightChars="100" w:right="21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310B7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:rsidR="003D1D2A" w:rsidRPr="003310B7" w:rsidRDefault="003D1D2A" w:rsidP="003D1D2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D1D2A" w:rsidRPr="003310B7" w:rsidRDefault="003D1D2A" w:rsidP="003D1D2A">
      <w:pPr>
        <w:rPr>
          <w:rFonts w:ascii="ＭＳ Ｐゴシック" w:eastAsia="ＭＳ Ｐゴシック" w:hAnsi="ＭＳ Ｐゴシック"/>
          <w:sz w:val="24"/>
          <w:szCs w:val="24"/>
        </w:rPr>
      </w:pPr>
      <w:r w:rsidRPr="003310B7">
        <w:rPr>
          <w:rFonts w:ascii="ＭＳ Ｐゴシック" w:eastAsia="ＭＳ Ｐゴシック" w:hAnsi="ＭＳ Ｐゴシック" w:hint="eastAsia"/>
          <w:sz w:val="24"/>
          <w:szCs w:val="24"/>
        </w:rPr>
        <w:t>習志野市長　　宛て</w:t>
      </w:r>
    </w:p>
    <w:p w:rsidR="003D1D2A" w:rsidRPr="003310B7" w:rsidRDefault="003D1D2A" w:rsidP="003D1D2A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6335" w:type="dxa"/>
        <w:jc w:val="right"/>
        <w:tblLook w:val="04A0" w:firstRow="1" w:lastRow="0" w:firstColumn="1" w:lastColumn="0" w:noHBand="0" w:noVBand="1"/>
      </w:tblPr>
      <w:tblGrid>
        <w:gridCol w:w="1271"/>
        <w:gridCol w:w="1521"/>
        <w:gridCol w:w="3543"/>
      </w:tblGrid>
      <w:tr w:rsidR="003D1D2A" w:rsidRPr="003310B7" w:rsidTr="00A66F92">
        <w:trPr>
          <w:jc w:val="right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1D2A" w:rsidRPr="003310B7" w:rsidRDefault="003D1D2A" w:rsidP="00AB22B2">
            <w:pPr>
              <w:ind w:leftChars="-50" w:left="-105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申請者</w:t>
            </w:r>
          </w:p>
        </w:tc>
        <w:tc>
          <w:tcPr>
            <w:tcW w:w="1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1D2A" w:rsidRPr="003310B7" w:rsidRDefault="003D1D2A" w:rsidP="00AB22B2">
            <w:pPr>
              <w:ind w:leftChars="-50" w:left="-105" w:rightChars="-50" w:right="-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3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1D2A" w:rsidRPr="003310B7" w:rsidRDefault="003D1D2A" w:rsidP="00AB22B2">
            <w:pPr>
              <w:wordWrap w:val="0"/>
              <w:ind w:leftChars="50" w:left="105" w:rightChars="-50" w:right="-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D1D2A" w:rsidRPr="003310B7" w:rsidTr="00A66F92">
        <w:trPr>
          <w:jc w:val="right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1D2A" w:rsidRPr="003310B7" w:rsidRDefault="003D1D2A" w:rsidP="00AB22B2">
            <w:pPr>
              <w:wordWrap w:val="0"/>
              <w:ind w:leftChars="-50" w:left="-105" w:rightChars="-50" w:right="-105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1D2A" w:rsidRPr="003310B7" w:rsidRDefault="003D1D2A" w:rsidP="00A66F92">
            <w:pPr>
              <w:wordWrap w:val="0"/>
              <w:ind w:rightChars="-50" w:right="-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（フリガナ）</w:t>
            </w:r>
          </w:p>
        </w:tc>
        <w:tc>
          <w:tcPr>
            <w:tcW w:w="3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1D2A" w:rsidRPr="003310B7" w:rsidRDefault="003D1D2A" w:rsidP="00480C7C">
            <w:pPr>
              <w:wordWrap w:val="0"/>
              <w:ind w:leftChars="417" w:left="876" w:rightChars="-50" w:right="-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D1D2A" w:rsidRPr="003310B7" w:rsidTr="00A66F92">
        <w:trPr>
          <w:jc w:val="right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1D2A" w:rsidRPr="003310B7" w:rsidRDefault="003D1D2A" w:rsidP="00AB22B2">
            <w:pPr>
              <w:wordWrap w:val="0"/>
              <w:ind w:leftChars="-50" w:left="-105" w:rightChars="-50" w:right="-105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1D2A" w:rsidRPr="003310B7" w:rsidRDefault="003D1D2A" w:rsidP="00AB22B2">
            <w:pPr>
              <w:wordWrap w:val="0"/>
              <w:ind w:leftChars="-50" w:left="-105" w:rightChars="-50" w:right="-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1D2A" w:rsidRPr="003310B7" w:rsidRDefault="003D1D2A" w:rsidP="005A44B6">
            <w:pPr>
              <w:wordWrap w:val="0"/>
              <w:ind w:leftChars="50" w:left="105" w:rightChars="-50" w:right="-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D1D2A" w:rsidRPr="003310B7" w:rsidTr="00A66F92">
        <w:trPr>
          <w:jc w:val="right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1D2A" w:rsidRPr="003310B7" w:rsidRDefault="003D1D2A" w:rsidP="00AB22B2">
            <w:pPr>
              <w:wordWrap w:val="0"/>
              <w:ind w:leftChars="-50" w:left="-105" w:rightChars="-50" w:right="-105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1D2A" w:rsidRPr="003310B7" w:rsidRDefault="003D1D2A" w:rsidP="00AB22B2">
            <w:pPr>
              <w:wordWrap w:val="0"/>
              <w:ind w:leftChars="-50" w:left="-105" w:rightChars="-50" w:right="-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3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1D2A" w:rsidRPr="003310B7" w:rsidRDefault="003D1D2A" w:rsidP="00AB22B2">
            <w:pPr>
              <w:wordWrap w:val="0"/>
              <w:ind w:leftChars="50" w:left="105" w:rightChars="-50" w:right="-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3D1D2A" w:rsidRPr="00ED2C2C" w:rsidRDefault="003D1D2A" w:rsidP="003D1D2A">
      <w:pPr>
        <w:ind w:rightChars="100" w:right="210" w:firstLineChars="100" w:firstLine="180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3D1D2A" w:rsidRPr="002D0831" w:rsidRDefault="003D1D2A" w:rsidP="003D1D2A">
      <w:pPr>
        <w:ind w:rightChars="100" w:right="210" w:firstLineChars="100" w:firstLine="180"/>
        <w:jc w:val="right"/>
        <w:rPr>
          <w:rFonts w:ascii="ＭＳ Ｐゴシック" w:eastAsia="ＭＳ Ｐゴシック" w:hAnsi="ＭＳ Ｐゴシック"/>
          <w:color w:val="FF0000"/>
          <w:sz w:val="18"/>
          <w:szCs w:val="18"/>
        </w:rPr>
      </w:pPr>
    </w:p>
    <w:p w:rsidR="003D1D2A" w:rsidRPr="003310B7" w:rsidRDefault="003D1D2A" w:rsidP="003D1D2A">
      <w:pPr>
        <w:ind w:rightChars="100" w:right="210"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 w:rsidRPr="003310B7">
        <w:rPr>
          <w:rFonts w:ascii="ＭＳ Ｐゴシック" w:eastAsia="ＭＳ Ｐゴシック" w:hAnsi="ＭＳ Ｐゴシック" w:hint="eastAsia"/>
          <w:sz w:val="24"/>
          <w:szCs w:val="21"/>
        </w:rPr>
        <w:t>習志野市危険コンクリート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ブロック塀等安全対策費補助金交付要綱第２条第２号に</w:t>
      </w:r>
      <w:r w:rsidRPr="003310B7">
        <w:rPr>
          <w:rFonts w:ascii="ＭＳ Ｐゴシック" w:eastAsia="ＭＳ Ｐゴシック" w:hAnsi="ＭＳ Ｐゴシック" w:hint="eastAsia"/>
          <w:sz w:val="24"/>
          <w:szCs w:val="21"/>
        </w:rPr>
        <w:t>規定する危険コンクリートブロック塀等に該当し、補助対象事業であるか否かの確認を受けたいので、次のとおり関係書類を添えて依頼します。</w:t>
      </w:r>
    </w:p>
    <w:p w:rsidR="003D1D2A" w:rsidRPr="003310B7" w:rsidRDefault="003D1D2A" w:rsidP="003D1D2A">
      <w:pPr>
        <w:ind w:rightChars="100" w:right="210"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tbl>
      <w:tblPr>
        <w:tblStyle w:val="a3"/>
        <w:tblW w:w="8503" w:type="dxa"/>
        <w:tblLayout w:type="fixed"/>
        <w:tblLook w:val="04A0" w:firstRow="1" w:lastRow="0" w:firstColumn="1" w:lastColumn="0" w:noHBand="0" w:noVBand="1"/>
      </w:tblPr>
      <w:tblGrid>
        <w:gridCol w:w="1291"/>
        <w:gridCol w:w="1401"/>
        <w:gridCol w:w="2032"/>
        <w:gridCol w:w="1822"/>
        <w:gridCol w:w="1957"/>
      </w:tblGrid>
      <w:tr w:rsidR="003D1D2A" w:rsidRPr="003310B7" w:rsidTr="00AB22B2">
        <w:trPr>
          <w:trHeight w:val="567"/>
        </w:trPr>
        <w:tc>
          <w:tcPr>
            <w:tcW w:w="1291" w:type="dxa"/>
            <w:vMerge w:val="restart"/>
            <w:vAlign w:val="center"/>
          </w:tcPr>
          <w:p w:rsidR="003D1D2A" w:rsidRPr="003310B7" w:rsidRDefault="003D1D2A" w:rsidP="00C41109">
            <w:pPr>
              <w:ind w:leftChars="-25" w:left="-53" w:rightChars="-25" w:right="-5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コンクリートブロック塀等の概要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3D1D2A" w:rsidRPr="003310B7" w:rsidRDefault="003D1D2A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D2A" w:rsidRPr="003310B7" w:rsidRDefault="003D1D2A" w:rsidP="00AB22B2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習志野市</w:t>
            </w:r>
          </w:p>
        </w:tc>
      </w:tr>
      <w:tr w:rsidR="003D1D2A" w:rsidRPr="003310B7" w:rsidTr="00AB22B2">
        <w:trPr>
          <w:trHeight w:val="567"/>
        </w:trPr>
        <w:tc>
          <w:tcPr>
            <w:tcW w:w="1291" w:type="dxa"/>
            <w:vMerge/>
            <w:vAlign w:val="center"/>
          </w:tcPr>
          <w:p w:rsidR="003D1D2A" w:rsidRPr="003310B7" w:rsidRDefault="003D1D2A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3D1D2A" w:rsidRPr="003310B7" w:rsidRDefault="003D1D2A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所有形態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D2A" w:rsidRPr="003310B7" w:rsidRDefault="003D1D2A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単独　　　□ 共有（　　　人）　　　□ 管理者</w:t>
            </w:r>
          </w:p>
        </w:tc>
      </w:tr>
      <w:tr w:rsidR="003D1D2A" w:rsidRPr="003310B7" w:rsidTr="00AB22B2">
        <w:trPr>
          <w:trHeight w:val="567"/>
        </w:trPr>
        <w:tc>
          <w:tcPr>
            <w:tcW w:w="1291" w:type="dxa"/>
            <w:vMerge/>
            <w:vAlign w:val="center"/>
          </w:tcPr>
          <w:p w:rsidR="003D1D2A" w:rsidRPr="003310B7" w:rsidRDefault="003D1D2A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3D1D2A" w:rsidRPr="003310B7" w:rsidRDefault="003D1D2A" w:rsidP="00C4110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</w:t>
            </w:r>
            <w:r w:rsidR="00C411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さ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:rsidR="003D1D2A" w:rsidRPr="003310B7" w:rsidRDefault="003D1D2A" w:rsidP="00AB22B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ｍ　</w:t>
            </w:r>
          </w:p>
        </w:tc>
        <w:tc>
          <w:tcPr>
            <w:tcW w:w="1822" w:type="dxa"/>
            <w:vAlign w:val="center"/>
          </w:tcPr>
          <w:p w:rsidR="003D1D2A" w:rsidRPr="003310B7" w:rsidRDefault="003D1D2A" w:rsidP="00C4110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長</w:t>
            </w:r>
            <w:r w:rsidR="00C411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さ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3D1D2A" w:rsidRPr="003310B7" w:rsidRDefault="003D1D2A" w:rsidP="00AB22B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ｍ　</w:t>
            </w:r>
          </w:p>
        </w:tc>
      </w:tr>
      <w:tr w:rsidR="003D1D2A" w:rsidRPr="003310B7" w:rsidTr="00AB22B2">
        <w:trPr>
          <w:trHeight w:val="567"/>
        </w:trPr>
        <w:tc>
          <w:tcPr>
            <w:tcW w:w="1291" w:type="dxa"/>
            <w:vMerge/>
            <w:vAlign w:val="center"/>
          </w:tcPr>
          <w:p w:rsidR="003D1D2A" w:rsidRPr="003310B7" w:rsidRDefault="003D1D2A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3D1D2A" w:rsidRPr="003310B7" w:rsidRDefault="003D1D2A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築造年代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2A" w:rsidRPr="003310B7" w:rsidRDefault="003D1D2A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　　　　　年　　　月築造　　　□ 不明</w:t>
            </w:r>
          </w:p>
        </w:tc>
      </w:tr>
      <w:tr w:rsidR="003D1D2A" w:rsidRPr="003310B7" w:rsidTr="00AB22B2">
        <w:trPr>
          <w:trHeight w:val="850"/>
        </w:trPr>
        <w:tc>
          <w:tcPr>
            <w:tcW w:w="1291" w:type="dxa"/>
            <w:vMerge/>
            <w:vAlign w:val="center"/>
          </w:tcPr>
          <w:p w:rsidR="003D1D2A" w:rsidRPr="003310B7" w:rsidRDefault="003D1D2A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3D1D2A" w:rsidRPr="003310B7" w:rsidRDefault="003D1D2A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面する道路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D2A" w:rsidRPr="003310B7" w:rsidRDefault="003D1D2A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建築基準法第４２条　　　項　　　号</w:t>
            </w:r>
          </w:p>
          <w:p w:rsidR="003D1D2A" w:rsidRPr="003310B7" w:rsidRDefault="003D1D2A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</w:tbl>
    <w:p w:rsidR="003D1D2A" w:rsidRPr="003310B7" w:rsidRDefault="003D1D2A" w:rsidP="003D1D2A">
      <w:pPr>
        <w:spacing w:afterLines="50" w:after="180"/>
        <w:rPr>
          <w:rFonts w:ascii="ＭＳ Ｐゴシック" w:eastAsia="ＭＳ Ｐゴシック" w:hAnsi="ＭＳ Ｐゴシック"/>
          <w:szCs w:val="24"/>
        </w:rPr>
      </w:pPr>
      <w:r w:rsidRPr="003310B7">
        <w:rPr>
          <w:rFonts w:ascii="ＭＳ Ｐゴシック" w:eastAsia="ＭＳ Ｐゴシック" w:hAnsi="ＭＳ Ｐゴシック" w:hint="eastAsia"/>
          <w:szCs w:val="24"/>
        </w:rPr>
        <w:t>※所在地には、危険コンクリートブロック塀等が存する土地の地名地番を記入してください。</w:t>
      </w:r>
    </w:p>
    <w:p w:rsidR="003D1D2A" w:rsidRDefault="003D1D2A" w:rsidP="003D1D2A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D1D2A" w:rsidRDefault="003D1D2A" w:rsidP="003D1D2A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D1D2A" w:rsidRPr="00425449" w:rsidRDefault="003D1D2A" w:rsidP="003D1D2A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D1D2A" w:rsidRPr="003310B7" w:rsidRDefault="00CF432E" w:rsidP="00CF432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3D1D2A" w:rsidRPr="003310B7" w:rsidRDefault="003D1D2A" w:rsidP="003D1D2A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310B7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（第２面）</w:t>
      </w:r>
    </w:p>
    <w:tbl>
      <w:tblPr>
        <w:tblStyle w:val="a3"/>
        <w:tblW w:w="8348" w:type="dxa"/>
        <w:tblLook w:val="04A0" w:firstRow="1" w:lastRow="0" w:firstColumn="1" w:lastColumn="0" w:noHBand="0" w:noVBand="1"/>
      </w:tblPr>
      <w:tblGrid>
        <w:gridCol w:w="397"/>
        <w:gridCol w:w="74"/>
        <w:gridCol w:w="942"/>
        <w:gridCol w:w="5386"/>
        <w:gridCol w:w="1549"/>
      </w:tblGrid>
      <w:tr w:rsidR="003D1D2A" w:rsidRPr="003310B7" w:rsidTr="00AB22B2">
        <w:trPr>
          <w:trHeight w:val="567"/>
        </w:trPr>
        <w:tc>
          <w:tcPr>
            <w:tcW w:w="8348" w:type="dxa"/>
            <w:gridSpan w:val="5"/>
            <w:tcBorders>
              <w:bottom w:val="double" w:sz="4" w:space="0" w:color="auto"/>
            </w:tcBorders>
            <w:vAlign w:val="center"/>
          </w:tcPr>
          <w:p w:rsidR="003D1D2A" w:rsidRPr="00CC4585" w:rsidRDefault="003D1D2A" w:rsidP="00AB22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5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安全性確認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CC45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耐震診断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Pr="00CC45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状況等</w:t>
            </w:r>
          </w:p>
        </w:tc>
      </w:tr>
      <w:tr w:rsidR="003D1D2A" w:rsidRPr="003310B7" w:rsidTr="00AB22B2">
        <w:trPr>
          <w:trHeight w:val="397"/>
        </w:trPr>
        <w:tc>
          <w:tcPr>
            <w:tcW w:w="8348" w:type="dxa"/>
            <w:gridSpan w:val="5"/>
            <w:tcBorders>
              <w:top w:val="double" w:sz="4" w:space="0" w:color="auto"/>
            </w:tcBorders>
            <w:vAlign w:val="center"/>
          </w:tcPr>
          <w:p w:rsidR="003D1D2A" w:rsidRPr="003310B7" w:rsidRDefault="003D1D2A" w:rsidP="00480C7C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コンクリートブロック造　　　　　確認日：　　　　　年　　月　　日</w:t>
            </w:r>
          </w:p>
        </w:tc>
      </w:tr>
      <w:tr w:rsidR="003D1D2A" w:rsidRPr="003310B7" w:rsidTr="00AB22B2">
        <w:trPr>
          <w:trHeight w:val="397"/>
        </w:trPr>
        <w:tc>
          <w:tcPr>
            <w:tcW w:w="1413" w:type="dxa"/>
            <w:gridSpan w:val="3"/>
            <w:vAlign w:val="center"/>
          </w:tcPr>
          <w:p w:rsidR="003D1D2A" w:rsidRPr="003310B7" w:rsidRDefault="003D1D2A" w:rsidP="00AB22B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確認項目</w:t>
            </w:r>
          </w:p>
        </w:tc>
        <w:tc>
          <w:tcPr>
            <w:tcW w:w="5386" w:type="dxa"/>
            <w:vAlign w:val="center"/>
          </w:tcPr>
          <w:p w:rsidR="003D1D2A" w:rsidRPr="003310B7" w:rsidRDefault="003D1D2A" w:rsidP="00AB22B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安全性基準</w:t>
            </w:r>
          </w:p>
        </w:tc>
        <w:tc>
          <w:tcPr>
            <w:tcW w:w="1549" w:type="dxa"/>
            <w:vAlign w:val="center"/>
          </w:tcPr>
          <w:p w:rsidR="003D1D2A" w:rsidRPr="003310B7" w:rsidRDefault="003D1D2A" w:rsidP="00AB22B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確認結果</w:t>
            </w:r>
          </w:p>
        </w:tc>
      </w:tr>
      <w:tr w:rsidR="003D1D2A" w:rsidRPr="003310B7" w:rsidTr="00AB22B2">
        <w:trPr>
          <w:trHeight w:val="397"/>
        </w:trPr>
        <w:tc>
          <w:tcPr>
            <w:tcW w:w="471" w:type="dxa"/>
            <w:gridSpan w:val="2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942" w:type="dxa"/>
          </w:tcPr>
          <w:p w:rsidR="003D1D2A" w:rsidRPr="003310B7" w:rsidRDefault="003D1D2A" w:rsidP="00AB22B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　さ</w:t>
            </w:r>
          </w:p>
        </w:tc>
        <w:tc>
          <w:tcPr>
            <w:tcW w:w="5386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地盤面から２．２ｍ以下である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  <w:tc>
          <w:tcPr>
            <w:tcW w:w="1549" w:type="dxa"/>
            <w:vAlign w:val="center"/>
          </w:tcPr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はい</w:t>
            </w:r>
          </w:p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いいえ</w:t>
            </w:r>
          </w:p>
        </w:tc>
      </w:tr>
      <w:tr w:rsidR="003D1D2A" w:rsidRPr="003310B7" w:rsidTr="00AB22B2">
        <w:trPr>
          <w:trHeight w:val="397"/>
        </w:trPr>
        <w:tc>
          <w:tcPr>
            <w:tcW w:w="471" w:type="dxa"/>
            <w:gridSpan w:val="2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942" w:type="dxa"/>
          </w:tcPr>
          <w:p w:rsidR="003D1D2A" w:rsidRPr="003310B7" w:rsidRDefault="003D1D2A" w:rsidP="00AB22B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厚　さ</w:t>
            </w:r>
          </w:p>
        </w:tc>
        <w:tc>
          <w:tcPr>
            <w:tcW w:w="5386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１０ｃｍ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以上であ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ること。ただし、塀の高さが２ｍ超２．２以下の場合は、１５ｃｍ以上であること。</w:t>
            </w:r>
          </w:p>
        </w:tc>
        <w:tc>
          <w:tcPr>
            <w:tcW w:w="1549" w:type="dxa"/>
            <w:vAlign w:val="center"/>
          </w:tcPr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はい</w:t>
            </w:r>
          </w:p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いいえ</w:t>
            </w:r>
          </w:p>
        </w:tc>
      </w:tr>
      <w:tr w:rsidR="003D1D2A" w:rsidRPr="003310B7" w:rsidTr="00AB22B2">
        <w:trPr>
          <w:trHeight w:val="397"/>
        </w:trPr>
        <w:tc>
          <w:tcPr>
            <w:tcW w:w="471" w:type="dxa"/>
            <w:gridSpan w:val="2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942" w:type="dxa"/>
          </w:tcPr>
          <w:p w:rsidR="003D1D2A" w:rsidRPr="003310B7" w:rsidRDefault="003D1D2A" w:rsidP="00AB22B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控え壁</w:t>
            </w:r>
          </w:p>
        </w:tc>
        <w:tc>
          <w:tcPr>
            <w:tcW w:w="5386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塀の長さ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３．４ｍ以下ごとに、塀の高さの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５分の１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以上突出した控え壁がある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  <w:tc>
          <w:tcPr>
            <w:tcW w:w="1549" w:type="dxa"/>
            <w:vAlign w:val="center"/>
          </w:tcPr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はい</w:t>
            </w:r>
          </w:p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いいえ</w:t>
            </w:r>
          </w:p>
        </w:tc>
      </w:tr>
      <w:tr w:rsidR="003D1D2A" w:rsidRPr="003310B7" w:rsidTr="00AB22B2">
        <w:trPr>
          <w:trHeight w:val="397"/>
        </w:trPr>
        <w:tc>
          <w:tcPr>
            <w:tcW w:w="471" w:type="dxa"/>
            <w:gridSpan w:val="2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942" w:type="dxa"/>
          </w:tcPr>
          <w:p w:rsidR="003D1D2A" w:rsidRPr="003310B7" w:rsidRDefault="003D1D2A" w:rsidP="00AB22B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　礎</w:t>
            </w:r>
          </w:p>
        </w:tc>
        <w:tc>
          <w:tcPr>
            <w:tcW w:w="5386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コンクリート基礎がある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  <w:tc>
          <w:tcPr>
            <w:tcW w:w="1549" w:type="dxa"/>
            <w:vAlign w:val="center"/>
          </w:tcPr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はい</w:t>
            </w:r>
          </w:p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いいえ</w:t>
            </w:r>
          </w:p>
        </w:tc>
      </w:tr>
      <w:tr w:rsidR="003D1D2A" w:rsidRPr="003310B7" w:rsidTr="00AB22B2">
        <w:trPr>
          <w:trHeight w:val="397"/>
        </w:trPr>
        <w:tc>
          <w:tcPr>
            <w:tcW w:w="471" w:type="dxa"/>
            <w:gridSpan w:val="2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</w:p>
        </w:tc>
        <w:tc>
          <w:tcPr>
            <w:tcW w:w="942" w:type="dxa"/>
          </w:tcPr>
          <w:p w:rsidR="003D1D2A" w:rsidRPr="003310B7" w:rsidRDefault="003D1D2A" w:rsidP="00AB22B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健全性</w:t>
            </w:r>
          </w:p>
        </w:tc>
        <w:tc>
          <w:tcPr>
            <w:tcW w:w="5386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傾きやひび割れ等がない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  <w:tc>
          <w:tcPr>
            <w:tcW w:w="1549" w:type="dxa"/>
            <w:vAlign w:val="center"/>
          </w:tcPr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はい</w:t>
            </w:r>
          </w:p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いいえ</w:t>
            </w:r>
          </w:p>
        </w:tc>
      </w:tr>
      <w:tr w:rsidR="003D1D2A" w:rsidRPr="003310B7" w:rsidTr="00AB22B2">
        <w:trPr>
          <w:trHeight w:val="397"/>
        </w:trPr>
        <w:tc>
          <w:tcPr>
            <w:tcW w:w="471" w:type="dxa"/>
            <w:gridSpan w:val="2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</w:p>
        </w:tc>
        <w:tc>
          <w:tcPr>
            <w:tcW w:w="942" w:type="dxa"/>
          </w:tcPr>
          <w:p w:rsidR="003D1D2A" w:rsidRPr="003310B7" w:rsidRDefault="003D1D2A" w:rsidP="00AB22B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鉄　筋</w:t>
            </w:r>
          </w:p>
        </w:tc>
        <w:tc>
          <w:tcPr>
            <w:tcW w:w="5386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塀の中に直径９ｍｍ以上の鉄筋が、縦横ともに８０ｃｍ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間隔以下で配筋されており、縦筋の壁頂部及び基礎の横筋にそれぞれかぎ掛けされている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  <w:tc>
          <w:tcPr>
            <w:tcW w:w="1549" w:type="dxa"/>
            <w:vAlign w:val="center"/>
          </w:tcPr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はい</w:t>
            </w:r>
          </w:p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いいえ</w:t>
            </w:r>
          </w:p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不明</w:t>
            </w:r>
          </w:p>
        </w:tc>
      </w:tr>
      <w:tr w:rsidR="003D1D2A" w:rsidRPr="003310B7" w:rsidTr="00AB22B2">
        <w:trPr>
          <w:trHeight w:val="397"/>
        </w:trPr>
        <w:tc>
          <w:tcPr>
            <w:tcW w:w="471" w:type="dxa"/>
            <w:gridSpan w:val="2"/>
            <w:tcBorders>
              <w:bottom w:val="double" w:sz="4" w:space="0" w:color="auto"/>
            </w:tcBorders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</w:p>
        </w:tc>
        <w:tc>
          <w:tcPr>
            <w:tcW w:w="942" w:type="dxa"/>
            <w:tcBorders>
              <w:bottom w:val="double" w:sz="4" w:space="0" w:color="auto"/>
            </w:tcBorders>
          </w:tcPr>
          <w:p w:rsidR="003D1D2A" w:rsidRPr="003310B7" w:rsidRDefault="003D1D2A" w:rsidP="00AB22B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根入れ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:rsidR="003D1D2A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【塀の高さが１．２ｍ超の場合のみ確認】</w:t>
            </w:r>
          </w:p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基礎の根入れの深さは３０ｃｍ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以上ある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こと。</w:t>
            </w:r>
          </w:p>
        </w:tc>
        <w:tc>
          <w:tcPr>
            <w:tcW w:w="1549" w:type="dxa"/>
          </w:tcPr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はい</w:t>
            </w:r>
          </w:p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いいえ</w:t>
            </w:r>
          </w:p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不明</w:t>
            </w:r>
          </w:p>
        </w:tc>
      </w:tr>
      <w:tr w:rsidR="003D1D2A" w:rsidRPr="003310B7" w:rsidTr="00AB22B2">
        <w:trPr>
          <w:trHeight w:val="397"/>
        </w:trPr>
        <w:tc>
          <w:tcPr>
            <w:tcW w:w="8348" w:type="dxa"/>
            <w:gridSpan w:val="5"/>
            <w:tcBorders>
              <w:top w:val="double" w:sz="4" w:space="0" w:color="auto"/>
            </w:tcBorders>
            <w:vAlign w:val="center"/>
          </w:tcPr>
          <w:p w:rsidR="003D1D2A" w:rsidRPr="003310B7" w:rsidRDefault="003D1D2A" w:rsidP="00C41109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石造、れんが造　　　　　　　　　確認日：　　　　　年　　月　　日</w:t>
            </w:r>
          </w:p>
        </w:tc>
      </w:tr>
      <w:tr w:rsidR="003D1D2A" w:rsidRPr="003310B7" w:rsidTr="00AB22B2">
        <w:trPr>
          <w:trHeight w:val="397"/>
        </w:trPr>
        <w:tc>
          <w:tcPr>
            <w:tcW w:w="1413" w:type="dxa"/>
            <w:gridSpan w:val="3"/>
            <w:vAlign w:val="center"/>
          </w:tcPr>
          <w:p w:rsidR="003D1D2A" w:rsidRPr="003310B7" w:rsidRDefault="003D1D2A" w:rsidP="00AB22B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確認項目</w:t>
            </w:r>
          </w:p>
        </w:tc>
        <w:tc>
          <w:tcPr>
            <w:tcW w:w="5386" w:type="dxa"/>
            <w:vAlign w:val="center"/>
          </w:tcPr>
          <w:p w:rsidR="003D1D2A" w:rsidRPr="003310B7" w:rsidRDefault="003D1D2A" w:rsidP="00AB22B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安全性基準</w:t>
            </w:r>
          </w:p>
        </w:tc>
        <w:tc>
          <w:tcPr>
            <w:tcW w:w="1549" w:type="dxa"/>
            <w:vAlign w:val="center"/>
          </w:tcPr>
          <w:p w:rsidR="003D1D2A" w:rsidRPr="003310B7" w:rsidRDefault="003D1D2A" w:rsidP="00AB22B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確認結果</w:t>
            </w:r>
          </w:p>
        </w:tc>
      </w:tr>
      <w:tr w:rsidR="003D1D2A" w:rsidRPr="003310B7" w:rsidTr="00AB22B2">
        <w:trPr>
          <w:trHeight w:val="397"/>
        </w:trPr>
        <w:tc>
          <w:tcPr>
            <w:tcW w:w="397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1016" w:type="dxa"/>
            <w:gridSpan w:val="2"/>
          </w:tcPr>
          <w:p w:rsidR="003D1D2A" w:rsidRPr="003310B7" w:rsidRDefault="003D1D2A" w:rsidP="00AB22B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　さ</w:t>
            </w:r>
          </w:p>
        </w:tc>
        <w:tc>
          <w:tcPr>
            <w:tcW w:w="5386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地盤面から１．２ｍ以下であること。</w:t>
            </w:r>
          </w:p>
        </w:tc>
        <w:tc>
          <w:tcPr>
            <w:tcW w:w="1549" w:type="dxa"/>
            <w:vAlign w:val="center"/>
          </w:tcPr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はい</w:t>
            </w:r>
          </w:p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いいえ</w:t>
            </w:r>
          </w:p>
        </w:tc>
      </w:tr>
      <w:tr w:rsidR="003D1D2A" w:rsidRPr="003310B7" w:rsidTr="00AB22B2">
        <w:trPr>
          <w:trHeight w:val="397"/>
        </w:trPr>
        <w:tc>
          <w:tcPr>
            <w:tcW w:w="397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1016" w:type="dxa"/>
            <w:gridSpan w:val="2"/>
          </w:tcPr>
          <w:p w:rsidR="003D1D2A" w:rsidRPr="003310B7" w:rsidRDefault="003D1D2A" w:rsidP="00AB22B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厚　さ</w:t>
            </w:r>
          </w:p>
        </w:tc>
        <w:tc>
          <w:tcPr>
            <w:tcW w:w="5386" w:type="dxa"/>
          </w:tcPr>
          <w:p w:rsidR="003D1D2A" w:rsidRPr="003310B7" w:rsidRDefault="003D1D2A" w:rsidP="00AB22B2">
            <w:pPr>
              <w:spacing w:line="320" w:lineRule="exact"/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塀の高さの１０分の１以上の厚さがあること。</w:t>
            </w:r>
          </w:p>
        </w:tc>
        <w:tc>
          <w:tcPr>
            <w:tcW w:w="1549" w:type="dxa"/>
            <w:vAlign w:val="center"/>
          </w:tcPr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はい</w:t>
            </w:r>
          </w:p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いいえ</w:t>
            </w:r>
          </w:p>
        </w:tc>
      </w:tr>
      <w:tr w:rsidR="003D1D2A" w:rsidRPr="003310B7" w:rsidTr="00AB22B2">
        <w:trPr>
          <w:trHeight w:val="397"/>
        </w:trPr>
        <w:tc>
          <w:tcPr>
            <w:tcW w:w="397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1016" w:type="dxa"/>
            <w:gridSpan w:val="2"/>
          </w:tcPr>
          <w:p w:rsidR="003D1D2A" w:rsidRPr="003310B7" w:rsidRDefault="003D1D2A" w:rsidP="00AB22B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控え壁</w:t>
            </w:r>
          </w:p>
        </w:tc>
        <w:tc>
          <w:tcPr>
            <w:tcW w:w="5386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塀の長さ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４ｍ以下ごとに、塀の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厚さ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．５倍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以上突出した控え壁がある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  <w:tc>
          <w:tcPr>
            <w:tcW w:w="1549" w:type="dxa"/>
            <w:vAlign w:val="center"/>
          </w:tcPr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はい</w:t>
            </w:r>
          </w:p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いいえ</w:t>
            </w:r>
          </w:p>
        </w:tc>
      </w:tr>
      <w:tr w:rsidR="003D1D2A" w:rsidRPr="003310B7" w:rsidTr="00AB22B2">
        <w:trPr>
          <w:trHeight w:val="397"/>
        </w:trPr>
        <w:tc>
          <w:tcPr>
            <w:tcW w:w="397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1016" w:type="dxa"/>
            <w:gridSpan w:val="2"/>
          </w:tcPr>
          <w:p w:rsidR="003D1D2A" w:rsidRPr="003310B7" w:rsidRDefault="003D1D2A" w:rsidP="00AB22B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　礎</w:t>
            </w:r>
          </w:p>
        </w:tc>
        <w:tc>
          <w:tcPr>
            <w:tcW w:w="5386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コンクリート基礎がある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  <w:tc>
          <w:tcPr>
            <w:tcW w:w="1549" w:type="dxa"/>
            <w:vAlign w:val="center"/>
          </w:tcPr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はい</w:t>
            </w:r>
          </w:p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いいえ</w:t>
            </w:r>
          </w:p>
        </w:tc>
      </w:tr>
      <w:tr w:rsidR="003D1D2A" w:rsidRPr="003310B7" w:rsidTr="00AB22B2">
        <w:trPr>
          <w:trHeight w:val="397"/>
        </w:trPr>
        <w:tc>
          <w:tcPr>
            <w:tcW w:w="397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</w:p>
        </w:tc>
        <w:tc>
          <w:tcPr>
            <w:tcW w:w="1016" w:type="dxa"/>
            <w:gridSpan w:val="2"/>
          </w:tcPr>
          <w:p w:rsidR="003D1D2A" w:rsidRPr="003310B7" w:rsidRDefault="003D1D2A" w:rsidP="00AB22B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健全性</w:t>
            </w:r>
          </w:p>
        </w:tc>
        <w:tc>
          <w:tcPr>
            <w:tcW w:w="5386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傾きやひび割れ等がない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  <w:tc>
          <w:tcPr>
            <w:tcW w:w="1549" w:type="dxa"/>
            <w:vAlign w:val="center"/>
          </w:tcPr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はい</w:t>
            </w:r>
          </w:p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いいえ</w:t>
            </w:r>
          </w:p>
        </w:tc>
      </w:tr>
      <w:tr w:rsidR="003D1D2A" w:rsidRPr="003310B7" w:rsidTr="00AB22B2">
        <w:trPr>
          <w:trHeight w:val="397"/>
        </w:trPr>
        <w:tc>
          <w:tcPr>
            <w:tcW w:w="397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</w:p>
        </w:tc>
        <w:tc>
          <w:tcPr>
            <w:tcW w:w="1016" w:type="dxa"/>
            <w:gridSpan w:val="2"/>
          </w:tcPr>
          <w:p w:rsidR="003D1D2A" w:rsidRPr="003310B7" w:rsidRDefault="003D1D2A" w:rsidP="00AB22B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根入れ</w:t>
            </w:r>
          </w:p>
        </w:tc>
        <w:tc>
          <w:tcPr>
            <w:tcW w:w="5386" w:type="dxa"/>
          </w:tcPr>
          <w:p w:rsidR="003D1D2A" w:rsidRPr="003310B7" w:rsidRDefault="003D1D2A" w:rsidP="00AB22B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基礎の根入れの深さは２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ｃｍ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以上ある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  <w:tc>
          <w:tcPr>
            <w:tcW w:w="1549" w:type="dxa"/>
            <w:vAlign w:val="center"/>
          </w:tcPr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はい</w:t>
            </w:r>
          </w:p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いいえ</w:t>
            </w:r>
          </w:p>
          <w:p w:rsidR="003D1D2A" w:rsidRPr="003310B7" w:rsidRDefault="003D1D2A" w:rsidP="00AB22B2">
            <w:pPr>
              <w:spacing w:line="32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不明</w:t>
            </w:r>
          </w:p>
        </w:tc>
      </w:tr>
    </w:tbl>
    <w:p w:rsidR="003D1D2A" w:rsidRPr="008501D0" w:rsidRDefault="003D1D2A" w:rsidP="00CF432E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8501D0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第２面は、</w:t>
      </w:r>
      <w:r w:rsidRPr="008501D0">
        <w:rPr>
          <w:rFonts w:ascii="ＭＳ Ｐゴシック" w:eastAsia="ＭＳ Ｐゴシック" w:hAnsi="ＭＳ Ｐゴシック" w:hint="eastAsia"/>
          <w:szCs w:val="21"/>
        </w:rPr>
        <w:t>平成３０年６月２１日付け国住指第１１３０号において通知された「ブロック塀等の点検のチェックポイント」</w:t>
      </w:r>
      <w:r>
        <w:rPr>
          <w:rFonts w:ascii="ＭＳ Ｐゴシック" w:eastAsia="ＭＳ Ｐゴシック" w:hAnsi="ＭＳ Ｐゴシック" w:hint="eastAsia"/>
          <w:szCs w:val="21"/>
        </w:rPr>
        <w:t>を基に作成しています。</w:t>
      </w:r>
      <w:r w:rsidR="00CF432E">
        <w:rPr>
          <w:rFonts w:ascii="ＭＳ Ｐゴシック" w:eastAsia="ＭＳ Ｐゴシック" w:hAnsi="ＭＳ Ｐゴシック"/>
          <w:szCs w:val="21"/>
        </w:rPr>
        <w:br w:type="page"/>
      </w:r>
    </w:p>
    <w:p w:rsidR="00065B9C" w:rsidRDefault="00065B9C" w:rsidP="003D1D2A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D1D2A" w:rsidRPr="003310B7" w:rsidRDefault="003D1D2A" w:rsidP="003D1D2A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3310B7">
        <w:rPr>
          <w:rFonts w:ascii="ＭＳ Ｐゴシック" w:eastAsia="ＭＳ Ｐゴシック" w:hAnsi="ＭＳ Ｐゴシック" w:hint="eastAsia"/>
          <w:sz w:val="24"/>
          <w:szCs w:val="24"/>
        </w:rPr>
        <w:t>（第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3310B7">
        <w:rPr>
          <w:rFonts w:ascii="ＭＳ Ｐゴシック" w:eastAsia="ＭＳ Ｐゴシック" w:hAnsi="ＭＳ Ｐゴシック" w:hint="eastAsia"/>
          <w:sz w:val="24"/>
          <w:szCs w:val="24"/>
        </w:rPr>
        <w:t>面）</w:t>
      </w:r>
    </w:p>
    <w:tbl>
      <w:tblPr>
        <w:tblStyle w:val="a3"/>
        <w:tblW w:w="8496" w:type="dxa"/>
        <w:tblLayout w:type="fixed"/>
        <w:tblLook w:val="04A0" w:firstRow="1" w:lastRow="0" w:firstColumn="1" w:lastColumn="0" w:noHBand="0" w:noVBand="1"/>
      </w:tblPr>
      <w:tblGrid>
        <w:gridCol w:w="1291"/>
        <w:gridCol w:w="7205"/>
      </w:tblGrid>
      <w:tr w:rsidR="003D1D2A" w:rsidRPr="003310B7" w:rsidTr="00AB22B2">
        <w:trPr>
          <w:trHeight w:val="8504"/>
        </w:trPr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3D1D2A" w:rsidRPr="003310B7" w:rsidRDefault="003D1D2A" w:rsidP="00C4110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現況図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2A" w:rsidRPr="003310B7" w:rsidRDefault="003D1D2A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D1D2A" w:rsidRPr="003310B7" w:rsidTr="00AB22B2">
        <w:trPr>
          <w:trHeight w:val="1361"/>
        </w:trPr>
        <w:tc>
          <w:tcPr>
            <w:tcW w:w="1291" w:type="dxa"/>
            <w:vAlign w:val="center"/>
          </w:tcPr>
          <w:p w:rsidR="003D1D2A" w:rsidRPr="003310B7" w:rsidRDefault="003D1D2A" w:rsidP="00C4110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添付図書</w:t>
            </w:r>
          </w:p>
        </w:tc>
        <w:tc>
          <w:tcPr>
            <w:tcW w:w="7205" w:type="dxa"/>
            <w:tcBorders>
              <w:top w:val="single" w:sz="4" w:space="0" w:color="auto"/>
            </w:tcBorders>
            <w:vAlign w:val="center"/>
          </w:tcPr>
          <w:p w:rsidR="003D1D2A" w:rsidRPr="003310B7" w:rsidRDefault="003D1D2A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（１）　案内図</w:t>
            </w:r>
          </w:p>
          <w:p w:rsidR="003D1D2A" w:rsidRPr="00F00756" w:rsidRDefault="003D1D2A" w:rsidP="00AB22B2">
            <w:pPr>
              <w:ind w:left="480" w:hangingChars="200" w:hanging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0075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（２）　現況写真（道路側及び宅地側から全景を撮影したもの）</w:t>
            </w:r>
          </w:p>
          <w:p w:rsidR="003D1D2A" w:rsidRPr="003310B7" w:rsidRDefault="003D1D2A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（３）　その他市長が必要と認める書類</w:t>
            </w:r>
          </w:p>
        </w:tc>
      </w:tr>
    </w:tbl>
    <w:p w:rsidR="003D1D2A" w:rsidRPr="003310B7" w:rsidRDefault="003D1D2A" w:rsidP="003D1D2A">
      <w:pPr>
        <w:rPr>
          <w:rFonts w:ascii="ＭＳ Ｐゴシック" w:eastAsia="ＭＳ Ｐゴシック" w:hAnsi="ＭＳ Ｐゴシック"/>
          <w:szCs w:val="21"/>
        </w:rPr>
      </w:pPr>
    </w:p>
    <w:p w:rsidR="003D1D2A" w:rsidRPr="003310B7" w:rsidRDefault="003D1D2A" w:rsidP="003D1D2A">
      <w:pPr>
        <w:rPr>
          <w:rFonts w:ascii="ＭＳ Ｐゴシック" w:eastAsia="ＭＳ Ｐゴシック" w:hAnsi="ＭＳ Ｐゴシック"/>
          <w:szCs w:val="21"/>
        </w:rPr>
      </w:pPr>
      <w:r w:rsidRPr="003310B7">
        <w:rPr>
          <w:rFonts w:ascii="ＭＳ Ｐゴシック" w:eastAsia="ＭＳ Ｐゴシック" w:hAnsi="ＭＳ Ｐゴシック" w:hint="eastAsia"/>
          <w:szCs w:val="21"/>
        </w:rPr>
        <w:t>備考</w:t>
      </w:r>
    </w:p>
    <w:p w:rsidR="003D1D2A" w:rsidRPr="003310B7" w:rsidRDefault="003D1D2A" w:rsidP="003D1D2A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3310B7">
        <w:rPr>
          <w:rFonts w:ascii="ＭＳ Ｐゴシック" w:eastAsia="ＭＳ Ｐゴシック" w:hAnsi="ＭＳ Ｐゴシック" w:hint="eastAsia"/>
          <w:szCs w:val="21"/>
        </w:rPr>
        <w:t>１　この依頼書は、習志野市危険コンクリートブロック塀等安全対策費補助金交付要綱第２条第２号で規定する危険コンクリートブロック塀等に該当し、補助対象事業であるか否かの確認を受けるためのものです。この相談により補助対象事業に該当すると確認され、補助金の交付の申請をしようとする場合は、別途補助金の交付申請手続が必要となります。</w:t>
      </w:r>
    </w:p>
    <w:p w:rsidR="00880EF7" w:rsidRPr="003D1D2A" w:rsidRDefault="00880EF7"/>
    <w:sectPr w:rsidR="00880EF7" w:rsidRPr="003D1D2A" w:rsidSect="00790A6B">
      <w:pgSz w:w="11906" w:h="16838"/>
      <w:pgMar w:top="1418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2A"/>
    <w:rsid w:val="00065B9C"/>
    <w:rsid w:val="003D1D2A"/>
    <w:rsid w:val="00480C7C"/>
    <w:rsid w:val="005A44B6"/>
    <w:rsid w:val="00790A6B"/>
    <w:rsid w:val="00880EF7"/>
    <w:rsid w:val="00A66F92"/>
    <w:rsid w:val="00C41109"/>
    <w:rsid w:val="00C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79059"/>
  <w15:chartTrackingRefBased/>
  <w15:docId w15:val="{E487C2FB-6F64-4246-933E-671F85F5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2020-04-01T23:05:00Z</dcterms:created>
  <dcterms:modified xsi:type="dcterms:W3CDTF">2024-04-23T05:12:00Z</dcterms:modified>
</cp:coreProperties>
</file>