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C825D" w14:textId="7FD3D61F" w:rsidR="00651421" w:rsidRDefault="00F0162F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 w:hint="eastAsia"/>
          <w:b/>
        </w:rPr>
        <w:t>様式</w:t>
      </w:r>
      <w:r w:rsidR="00651421" w:rsidRPr="00F91DF3">
        <w:rPr>
          <w:rFonts w:ascii="ＭＳ ゴシック" w:eastAsia="ＭＳ ゴシック" w:hAnsi="ＭＳ ゴシック"/>
          <w:b/>
        </w:rPr>
        <w:t>第</w:t>
      </w:r>
      <w:r w:rsidR="00651421">
        <w:rPr>
          <w:rFonts w:ascii="ＭＳ ゴシック" w:eastAsia="ＭＳ ゴシック" w:hAnsi="ＭＳ ゴシック"/>
          <w:b/>
        </w:rPr>
        <w:t>２</w:t>
      </w:r>
      <w:r w:rsidR="00651421"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245093A5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="00F0162F">
        <w:rPr>
          <w:rFonts w:ascii="ＭＳ ゴシック" w:eastAsia="ＭＳ ゴシック" w:hAnsi="ＭＳ ゴシック" w:hint="eastAsia"/>
        </w:rPr>
        <w:t xml:space="preserve">習志野市長　</w:t>
      </w:r>
      <w:r w:rsidR="00C533A8">
        <w:rPr>
          <w:rFonts w:ascii="ＭＳ ゴシック" w:eastAsia="ＭＳ ゴシック" w:hAnsi="ＭＳ ゴシック" w:hint="eastAsia"/>
        </w:rPr>
        <w:t>宛て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7A6F56D8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は、令和８年８月千葉豪雨大雨による災害のため、住家が（中規模半壊・半壊・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a14="http://schemas.microsoft.com/office/drawing/2010/main" xmlns:a="http://schemas.openxmlformats.org/drawingml/2006/main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4B3041E" w14:textId="77777777" w:rsidR="00F0162F" w:rsidRDefault="00F0162F" w:rsidP="00651421">
      <w:pPr>
        <w:ind w:left="241" w:hangingChars="100" w:hanging="241"/>
        <w:rPr>
          <w:rFonts w:ascii="ＭＳ 明朝" w:hAnsi="ＭＳ 明朝" w:cs="ＭＳ 明朝"/>
        </w:rPr>
      </w:pPr>
    </w:p>
    <w:p w14:paraId="2A1C5F6E" w14:textId="77777777" w:rsidR="00F0162F" w:rsidRDefault="00F0162F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AD12F3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27488922" w14:textId="77777777" w:rsidR="00F0162F" w:rsidRPr="00AD12F3" w:rsidRDefault="00F0162F" w:rsidP="00F0162F">
      <w:pPr>
        <w:spacing w:line="396" w:lineRule="exact"/>
      </w:pPr>
      <w:r w:rsidRPr="00AD12F3">
        <w:rPr>
          <w:rFonts w:hint="eastAsia"/>
        </w:rPr>
        <w:t>（記載例）</w:t>
      </w:r>
    </w:p>
    <w:p w14:paraId="24C19C12" w14:textId="77777777" w:rsidR="00F0162F" w:rsidRPr="00AD12F3" w:rsidRDefault="00F0162F" w:rsidP="00F0162F">
      <w:pPr>
        <w:ind w:left="241" w:hangingChars="100" w:hanging="241"/>
        <w:rPr>
          <w:rFonts w:ascii="ＭＳ 明朝" w:hAnsi="ＭＳ 明朝" w:cs="ＭＳ 明朝"/>
        </w:rPr>
      </w:pPr>
      <w:r w:rsidRPr="00AD12F3">
        <w:rPr>
          <w:rFonts w:ascii="ＭＳ 明朝" w:hAnsi="ＭＳ 明朝" w:cs="ＭＳ 明朝"/>
        </w:rPr>
        <w:t>・高齢で年金収入しかなく、修理する費用がない。</w:t>
      </w:r>
    </w:p>
    <w:p w14:paraId="328D134A" w14:textId="77777777" w:rsidR="00F0162F" w:rsidRPr="00AD12F3" w:rsidRDefault="00F0162F" w:rsidP="00F0162F">
      <w:pPr>
        <w:ind w:left="241" w:hangingChars="100" w:hanging="241"/>
        <w:rPr>
          <w:rFonts w:ascii="ＭＳ 明朝" w:hAnsi="ＭＳ 明朝" w:cs="ＭＳ 明朝"/>
        </w:rPr>
      </w:pPr>
      <w:r w:rsidRPr="00AD12F3">
        <w:rPr>
          <w:rFonts w:ascii="ＭＳ 明朝" w:hAnsi="ＭＳ 明朝" w:cs="ＭＳ 明朝"/>
        </w:rPr>
        <w:t>・住宅ローンがあり、これ以上の資金を工面することができない。</w:t>
      </w:r>
    </w:p>
    <w:p w14:paraId="6929D2ED" w14:textId="77777777" w:rsidR="00F0162F" w:rsidRPr="00AD12F3" w:rsidRDefault="00F0162F" w:rsidP="00F0162F">
      <w:pPr>
        <w:ind w:left="241" w:hangingChars="100" w:hanging="241"/>
        <w:rPr>
          <w:rFonts w:ascii="ＭＳ 明朝" w:hAnsi="ＭＳ 明朝" w:cs="ＭＳ 明朝"/>
        </w:rPr>
      </w:pPr>
      <w:r w:rsidRPr="00AD12F3">
        <w:rPr>
          <w:rFonts w:ascii="ＭＳ 明朝" w:hAnsi="ＭＳ 明朝" w:cs="ＭＳ 明朝"/>
        </w:rPr>
        <w:t>・子どもの養育・教育費の支出が多く、修理代を工面することができない。</w:t>
      </w:r>
    </w:p>
    <w:p w14:paraId="048DAE29" w14:textId="77777777" w:rsidR="00F0162F" w:rsidRPr="00AD12F3" w:rsidRDefault="00F0162F" w:rsidP="00F0162F">
      <w:pPr>
        <w:ind w:left="241" w:hangingChars="100" w:hanging="241"/>
        <w:rPr>
          <w:rFonts w:ascii="ＭＳ 明朝" w:hAnsi="ＭＳ 明朝" w:cs="ＭＳ 明朝"/>
        </w:rPr>
      </w:pPr>
      <w:r w:rsidRPr="00AD12F3">
        <w:rPr>
          <w:rFonts w:ascii="ＭＳ 明朝" w:hAnsi="ＭＳ 明朝" w:cs="ＭＳ 明朝"/>
        </w:rPr>
        <w:t>・多子世帯で日々の生活費用の支出が多く、修理代を工面することができない。</w:t>
      </w:r>
    </w:p>
    <w:p w14:paraId="4A5F0920" w14:textId="77777777" w:rsidR="00F0162F" w:rsidRPr="00AD12F3" w:rsidRDefault="00F0162F" w:rsidP="00F0162F">
      <w:pPr>
        <w:ind w:left="241" w:hangingChars="100" w:hanging="241"/>
        <w:rPr>
          <w:rFonts w:ascii="ＭＳ 明朝" w:hAnsi="ＭＳ 明朝" w:cs="ＭＳ 明朝"/>
        </w:rPr>
      </w:pPr>
      <w:r w:rsidRPr="00AD12F3">
        <w:rPr>
          <w:rFonts w:ascii="ＭＳ 明朝" w:hAnsi="ＭＳ 明朝" w:cs="ＭＳ 明朝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474C5FEC" w14:textId="77777777" w:rsidR="00651421" w:rsidRPr="00F0162F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26F790D1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="00D4446A">
        <w:rPr>
          <w:rFonts w:ascii="ＭＳ ゴシック" w:eastAsia="ＭＳ ゴシック" w:hAnsi="ＭＳ ゴシック" w:hint="eastAsia"/>
        </w:rPr>
        <w:t>習志野市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27EFD" w14:textId="77777777" w:rsidR="003872B6" w:rsidRDefault="003872B6">
      <w:r>
        <w:separator/>
      </w:r>
    </w:p>
  </w:endnote>
  <w:endnote w:type="continuationSeparator" w:id="0">
    <w:p w14:paraId="297A1B30" w14:textId="77777777" w:rsidR="003872B6" w:rsidRDefault="0038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29451" w14:textId="77777777" w:rsidR="003872B6" w:rsidRDefault="003872B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623D5FF" w14:textId="77777777" w:rsidR="003872B6" w:rsidRDefault="0038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E6CEF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14A5B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645"/>
    <w:rsid w:val="00387751"/>
    <w:rsid w:val="0038798A"/>
    <w:rsid w:val="003879B3"/>
    <w:rsid w:val="0039284B"/>
    <w:rsid w:val="003945D9"/>
    <w:rsid w:val="00396242"/>
    <w:rsid w:val="00397B0F"/>
    <w:rsid w:val="003A0BA5"/>
    <w:rsid w:val="003A1389"/>
    <w:rsid w:val="003A75AB"/>
    <w:rsid w:val="003B352D"/>
    <w:rsid w:val="003C15DE"/>
    <w:rsid w:val="003C62FC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E5023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03758"/>
    <w:rsid w:val="00712E90"/>
    <w:rsid w:val="007147CA"/>
    <w:rsid w:val="00717887"/>
    <w:rsid w:val="00720AB9"/>
    <w:rsid w:val="00721585"/>
    <w:rsid w:val="0073143C"/>
    <w:rsid w:val="00731C8B"/>
    <w:rsid w:val="00737271"/>
    <w:rsid w:val="00741638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4EC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5691E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12F3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37AC7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BF7F6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33A8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5DDF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446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162F"/>
    <w:rsid w:val="00F032A7"/>
    <w:rsid w:val="00F04B25"/>
    <w:rsid w:val="00F06211"/>
    <w:rsid w:val="00F110D2"/>
    <w:rsid w:val="00F116D7"/>
    <w:rsid w:val="00F13102"/>
    <w:rsid w:val="00F17144"/>
    <w:rsid w:val="00F1724F"/>
    <w:rsid w:val="00F20C9C"/>
    <w:rsid w:val="00F21341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4AF6C838-E673-49BE-A598-9F1BD14A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380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>金子 正博</cp:lastModifiedBy>
  <cp:revision>7</cp:revision>
  <dcterms:created xsi:type="dcterms:W3CDTF">2026-08-21T02:01:00Z</dcterms:created>
  <dcterms:modified xsi:type="dcterms:W3CDTF">2026-08-25T08:34:00Z</dcterms:modified>
</cp:coreProperties>
</file>