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2C" w:rsidRPr="0059335C" w:rsidRDefault="00E8543D" w:rsidP="000A457F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様式１</w:t>
      </w:r>
    </w:p>
    <w:p w:rsidR="00D97626" w:rsidRPr="0059335C" w:rsidRDefault="00D97626" w:rsidP="00D97626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  <w:t>年　　月</w:t>
      </w:r>
      <w:r w:rsidRPr="0059335C">
        <w:rPr>
          <w:rFonts w:ascii="ＭＳ Ｐゴシック" w:eastAsia="ＭＳ Ｐゴシック" w:hAnsi="ＭＳ Ｐゴシック" w:hint="eastAsia"/>
          <w:sz w:val="24"/>
        </w:rPr>
        <w:tab/>
        <w:t xml:space="preserve">　　日</w:t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 xml:space="preserve">習志野市企業管理者　　</w:t>
      </w:r>
      <w:r w:rsidR="00C06555" w:rsidRPr="0059335C">
        <w:rPr>
          <w:rFonts w:ascii="ＭＳ Ｐゴシック" w:eastAsia="ＭＳ Ｐゴシック" w:hAnsi="ＭＳ Ｐゴシック" w:hint="eastAsia"/>
          <w:sz w:val="24"/>
        </w:rPr>
        <w:t>宛て</w:t>
      </w: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ind w:left="2520" w:firstLine="84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申請者</w:t>
      </w:r>
      <w:r w:rsidRPr="0059335C">
        <w:rPr>
          <w:rFonts w:ascii="ＭＳ Ｐゴシック" w:eastAsia="ＭＳ Ｐゴシック" w:hAnsi="ＭＳ Ｐゴシック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>住所</w:t>
      </w: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/>
          <w:sz w:val="24"/>
        </w:rPr>
        <w:tab/>
      </w:r>
      <w:r w:rsidR="00771F46">
        <w:rPr>
          <w:rFonts w:ascii="ＭＳ Ｐゴシック" w:eastAsia="ＭＳ Ｐゴシック" w:hAnsi="ＭＳ Ｐゴシック" w:hint="eastAsia"/>
          <w:sz w:val="24"/>
        </w:rPr>
        <w:t>氏名</w:t>
      </w:r>
      <w:bookmarkStart w:id="0" w:name="_GoBack"/>
      <w:bookmarkEnd w:id="0"/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ab/>
      </w:r>
      <w:r w:rsidRPr="0059335C">
        <w:rPr>
          <w:rFonts w:ascii="ＭＳ Ｐゴシック" w:eastAsia="ＭＳ Ｐゴシック" w:hAnsi="ＭＳ Ｐゴシック"/>
          <w:sz w:val="24"/>
        </w:rPr>
        <w:tab/>
      </w:r>
      <w:r w:rsidRPr="0059335C">
        <w:rPr>
          <w:rFonts w:ascii="ＭＳ Ｐゴシック" w:eastAsia="ＭＳ Ｐゴシック" w:hAnsi="ＭＳ Ｐゴシック"/>
          <w:sz w:val="24"/>
        </w:rPr>
        <w:tab/>
      </w:r>
      <w:r w:rsidRPr="0059335C">
        <w:rPr>
          <w:rFonts w:ascii="ＭＳ Ｐゴシック" w:eastAsia="ＭＳ Ｐゴシック" w:hAnsi="ＭＳ Ｐゴシック" w:hint="eastAsia"/>
          <w:sz w:val="24"/>
        </w:rPr>
        <w:t>電話</w:t>
      </w: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jc w:val="center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維持管理業務委託契約等確約書</w:t>
      </w: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 xml:space="preserve">　下記の建築物に設置するディスポーザ・キッチン排水処理システムの維持管理業務契約等について、下記のとおり確約いたします。</w:t>
      </w:r>
    </w:p>
    <w:p w:rsidR="00D97626" w:rsidRPr="0059335C" w:rsidRDefault="00D97626" w:rsidP="00D97626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jc w:val="center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記</w:t>
      </w:r>
    </w:p>
    <w:p w:rsidR="000F6438" w:rsidRPr="0059335C" w:rsidRDefault="000F6438" w:rsidP="00D97626">
      <w:pPr>
        <w:widowControl/>
        <w:ind w:leftChars="270" w:left="567"/>
        <w:jc w:val="left"/>
        <w:rPr>
          <w:rFonts w:ascii="ＭＳ Ｐゴシック" w:eastAsia="ＭＳ Ｐゴシック" w:hAnsi="ＭＳ Ｐゴシック"/>
          <w:sz w:val="24"/>
        </w:rPr>
      </w:pPr>
    </w:p>
    <w:p w:rsidR="00D97626" w:rsidRPr="0059335C" w:rsidRDefault="00D97626" w:rsidP="00D97626">
      <w:pPr>
        <w:widowControl/>
        <w:ind w:leftChars="270" w:left="567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１．　建築物の概要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名称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住所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戸数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階数等</w:t>
      </w:r>
    </w:p>
    <w:p w:rsidR="00D97626" w:rsidRPr="0059335C" w:rsidRDefault="00D97626" w:rsidP="00D97626">
      <w:pPr>
        <w:widowControl/>
        <w:ind w:leftChars="270" w:left="567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２．　設置するシステム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名称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認定番号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認定メーカー</w:t>
      </w:r>
    </w:p>
    <w:p w:rsidR="00D97626" w:rsidRPr="0059335C" w:rsidRDefault="00D97626" w:rsidP="00D97626">
      <w:pPr>
        <w:widowControl/>
        <w:ind w:leftChars="270" w:left="567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３．　維持管理業務委託契約等について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 xml:space="preserve">当該システムの利用者が確定し次第、利用者　　　　　　　　　　　　　　　　　　　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との間で、すみやかに維持管理業務委託契約を締結し、次の書類を提出させる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>ことを確約します。</w:t>
      </w:r>
    </w:p>
    <w:p w:rsidR="00D97626" w:rsidRPr="0059335C" w:rsidRDefault="00D97626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</w:p>
    <w:p w:rsidR="000F6438" w:rsidRPr="0059335C" w:rsidRDefault="000F6438" w:rsidP="00D97626">
      <w:pPr>
        <w:widowControl/>
        <w:ind w:leftChars="405" w:left="850"/>
        <w:jc w:val="left"/>
        <w:rPr>
          <w:rFonts w:ascii="ＭＳ Ｐゴシック" w:eastAsia="ＭＳ Ｐゴシック" w:hAnsi="ＭＳ Ｐゴシック"/>
          <w:sz w:val="24"/>
        </w:rPr>
      </w:pPr>
      <w:r w:rsidRPr="0059335C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sectPr w:rsidR="000F6438" w:rsidRPr="0059335C" w:rsidSect="003576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53" w:rsidRDefault="00604253" w:rsidP="0035767E">
      <w:r>
        <w:separator/>
      </w:r>
    </w:p>
  </w:endnote>
  <w:endnote w:type="continuationSeparator" w:id="0">
    <w:p w:rsidR="00604253" w:rsidRDefault="00604253" w:rsidP="0035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53" w:rsidRDefault="00604253" w:rsidP="0035767E">
      <w:r>
        <w:separator/>
      </w:r>
    </w:p>
  </w:footnote>
  <w:footnote w:type="continuationSeparator" w:id="0">
    <w:p w:rsidR="00604253" w:rsidRDefault="00604253" w:rsidP="0035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1B"/>
    <w:rsid w:val="000139F2"/>
    <w:rsid w:val="00014E40"/>
    <w:rsid w:val="000A457F"/>
    <w:rsid w:val="000F6438"/>
    <w:rsid w:val="001112E1"/>
    <w:rsid w:val="001731E4"/>
    <w:rsid w:val="001F2581"/>
    <w:rsid w:val="00232BC2"/>
    <w:rsid w:val="0023301B"/>
    <w:rsid w:val="00243FC1"/>
    <w:rsid w:val="0027791E"/>
    <w:rsid w:val="003043C6"/>
    <w:rsid w:val="003126BD"/>
    <w:rsid w:val="0035767E"/>
    <w:rsid w:val="00394D59"/>
    <w:rsid w:val="003C4E3D"/>
    <w:rsid w:val="004171F9"/>
    <w:rsid w:val="00557AD9"/>
    <w:rsid w:val="00583EB5"/>
    <w:rsid w:val="0059335C"/>
    <w:rsid w:val="00604253"/>
    <w:rsid w:val="0073132C"/>
    <w:rsid w:val="00771F46"/>
    <w:rsid w:val="00797F0B"/>
    <w:rsid w:val="008D0840"/>
    <w:rsid w:val="009362D6"/>
    <w:rsid w:val="009D7C8D"/>
    <w:rsid w:val="009E7F45"/>
    <w:rsid w:val="00A04506"/>
    <w:rsid w:val="00A602DD"/>
    <w:rsid w:val="00B56A02"/>
    <w:rsid w:val="00B63147"/>
    <w:rsid w:val="00C06555"/>
    <w:rsid w:val="00C41D8D"/>
    <w:rsid w:val="00C51E21"/>
    <w:rsid w:val="00D263C9"/>
    <w:rsid w:val="00D97626"/>
    <w:rsid w:val="00DA40A0"/>
    <w:rsid w:val="00DE779E"/>
    <w:rsid w:val="00E8543D"/>
    <w:rsid w:val="00F053C9"/>
    <w:rsid w:val="00F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8BABC"/>
  <w15:docId w15:val="{B6BA53F5-F569-46B0-8D3A-07895A00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1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7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767E"/>
    <w:rPr>
      <w:kern w:val="2"/>
      <w:sz w:val="21"/>
      <w:szCs w:val="24"/>
    </w:rPr>
  </w:style>
  <w:style w:type="paragraph" w:styleId="a6">
    <w:name w:val="footer"/>
    <w:basedOn w:val="a"/>
    <w:link w:val="a7"/>
    <w:rsid w:val="00357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767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9762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9">
    <w:name w:val="記 (文字)"/>
    <w:basedOn w:val="a0"/>
    <w:link w:val="a8"/>
    <w:rsid w:val="00D97626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a">
    <w:name w:val="Closing"/>
    <w:basedOn w:val="a"/>
    <w:link w:val="ab"/>
    <w:unhideWhenUsed/>
    <w:rsid w:val="00D97626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結語 (文字)"/>
    <w:basedOn w:val="a0"/>
    <w:link w:val="aa"/>
    <w:rsid w:val="00D97626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97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習志野市ディスポザー排水処理システムの取扱要綱</vt:lpstr>
      <vt:lpstr>習志野市ディスポザー排水処理システムの取扱要綱</vt:lpstr>
    </vt:vector>
  </TitlesOfParts>
  <Company>-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1</cp:revision>
  <cp:lastPrinted>2019-03-05T10:59:00Z</cp:lastPrinted>
  <dcterms:created xsi:type="dcterms:W3CDTF">2019-04-23T12:40:00Z</dcterms:created>
  <dcterms:modified xsi:type="dcterms:W3CDTF">2023-04-27T07:35:00Z</dcterms:modified>
</cp:coreProperties>
</file>