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F11CD" w:rsidRPr="00CF11CD" w:rsidRDefault="00CF11CD" w:rsidP="00CF11CD">
      <w:pPr>
        <w:overflowPunct w:val="0"/>
        <w:autoSpaceDE w:val="0"/>
        <w:autoSpaceDN w:val="0"/>
        <w:rPr>
          <w:rFonts w:ascii="ＭＳ Ｐゴシック" w:eastAsia="ＭＳ Ｐゴシック" w:hAnsi="ＭＳ Ｐゴシック"/>
          <w:szCs w:val="21"/>
        </w:rPr>
      </w:pPr>
      <w:r w:rsidRPr="00CF11CD">
        <w:rPr>
          <w:rFonts w:ascii="ＭＳ Ｐゴシック" w:eastAsia="ＭＳ Ｐゴシック" w:hAnsi="ＭＳ Ｐゴシック" w:hint="eastAsia"/>
          <w:szCs w:val="21"/>
        </w:rPr>
        <w:t>第</w:t>
      </w:r>
      <w:r w:rsidRPr="006E3BA4">
        <w:rPr>
          <w:rFonts w:ascii="ＭＳ Ｐゴシック" w:eastAsia="ＭＳ Ｐゴシック" w:hAnsi="ＭＳ Ｐゴシック" w:hint="eastAsia"/>
          <w:szCs w:val="21"/>
        </w:rPr>
        <w:t>６</w:t>
      </w:r>
      <w:r w:rsidRPr="00CF11CD">
        <w:rPr>
          <w:rFonts w:ascii="ＭＳ Ｐゴシック" w:eastAsia="ＭＳ Ｐゴシック" w:hAnsi="ＭＳ Ｐゴシック" w:hint="eastAsia"/>
          <w:szCs w:val="21"/>
        </w:rPr>
        <w:t>号様式（第１５条）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84"/>
        <w:gridCol w:w="1559"/>
        <w:gridCol w:w="2126"/>
        <w:gridCol w:w="4253"/>
        <w:gridCol w:w="283"/>
      </w:tblGrid>
      <w:tr w:rsidR="00CF11CD" w:rsidRPr="00CF11CD" w:rsidTr="00AE068F">
        <w:trPr>
          <w:cantSplit/>
          <w:trHeight w:val="2622"/>
        </w:trPr>
        <w:tc>
          <w:tcPr>
            <w:tcW w:w="8505" w:type="dxa"/>
            <w:gridSpan w:val="5"/>
            <w:tcBorders>
              <w:bottom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1CD" w:rsidRPr="00CF11CD" w:rsidRDefault="00CF11CD" w:rsidP="00AE068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  <w:bookmarkStart w:id="0" w:name="_GoBack"/>
            <w:bookmarkEnd w:id="0"/>
            <w:r w:rsidRPr="00CF11CD">
              <w:rPr>
                <w:rFonts w:ascii="ＭＳ Ｐゴシック" w:eastAsia="ＭＳ Ｐゴシック" w:hAnsi="ＭＳ Ｐゴシック" w:hint="eastAsia"/>
                <w:spacing w:val="20"/>
                <w:szCs w:val="21"/>
              </w:rPr>
              <w:t>排水施設等工事完了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届</w:t>
            </w:r>
          </w:p>
          <w:p w:rsidR="00CF11CD" w:rsidRPr="00CF11CD" w:rsidRDefault="00CF11CD" w:rsidP="00AE068F">
            <w:pPr>
              <w:autoSpaceDE w:val="0"/>
              <w:autoSpaceDN w:val="0"/>
              <w:jc w:val="center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1CD" w:rsidRPr="00CF11CD" w:rsidRDefault="00CF11CD" w:rsidP="00AE068F">
            <w:pPr>
              <w:wordWrap w:val="0"/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月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習志野市企業管理者　　　　　宛て</w:t>
            </w:r>
          </w:p>
          <w:p w:rsidR="00CF11CD" w:rsidRPr="00CF11CD" w:rsidRDefault="00CF11CD" w:rsidP="00AE068F">
            <w:pPr>
              <w:autoSpaceDE w:val="0"/>
              <w:autoSpaceDN w:val="0"/>
              <w:jc w:val="right"/>
              <w:rPr>
                <w:rFonts w:ascii="ＭＳ Ｐゴシック" w:eastAsia="ＭＳ Ｐゴシック" w:hAnsi="ＭＳ Ｐゴシック"/>
                <w:spacing w:val="100"/>
                <w:szCs w:val="21"/>
              </w:rPr>
            </w:pPr>
          </w:p>
          <w:p w:rsidR="00CF11CD" w:rsidRPr="00CF11CD" w:rsidRDefault="00883460" w:rsidP="00883460">
            <w:pPr>
              <w:autoSpaceDE w:val="0"/>
              <w:autoSpaceDN w:val="0"/>
              <w:ind w:right="2801" w:firstLineChars="762" w:firstLine="1600"/>
              <w:rPr>
                <w:rFonts w:ascii="ＭＳ Ｐゴシック" w:eastAsia="ＭＳ Ｐゴシック" w:hAnsi="ＭＳ Ｐゴシック"/>
                <w:szCs w:val="21"/>
              </w:rPr>
            </w:pPr>
            <w:r>
              <w:rPr>
                <w:rFonts w:ascii="ＭＳ Ｐゴシック" w:eastAsia="ＭＳ Ｐゴシック" w:hAnsi="ＭＳ Ｐゴシック" w:hint="eastAsia"/>
                <w:noProof/>
                <w:spacing w:val="46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538A254F" wp14:editId="75C625BB">
                      <wp:simplePos x="0" y="0"/>
                      <wp:positionH relativeFrom="column">
                        <wp:posOffset>4810125</wp:posOffset>
                      </wp:positionH>
                      <wp:positionV relativeFrom="paragraph">
                        <wp:posOffset>400050</wp:posOffset>
                      </wp:positionV>
                      <wp:extent cx="914400" cy="361950"/>
                      <wp:effectExtent l="0" t="0" r="635" b="0"/>
                      <wp:wrapNone/>
                      <wp:docPr id="2" name="テキスト ボックス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85D" w:rsidRDefault="00C3585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538A254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378.75pt;margin-top:31.5pt;width:1in;height:28.5pt;z-index:251660288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0PDmpgIAAJgFAAAOAAAAZHJzL2Uyb0RvYy54bWysVM1OGzEQvlfqO1i+l01CoCVig1IQVSUE&#10;qFBxdrx2YtXrsWyT3fRIJNSH6CtUPfd59kU69m5+SrlQ9bI79vx5vvlmjk/qUpOFcF6ByWl/r0eJ&#10;MBwKZWY5/Xx7/uYdJT4wUzANRuR0KTw9Gb9+dVzZkRjAHHQhHMEgxo8qm9N5CHaUZZ7PRcn8Hlhh&#10;UCnBlSzg0c2ywrEKo5c6G/R6h1kFrrAOuPAeb89aJR2n+FIKHq6k9CIQnVN8W0hfl77T+M3Gx2w0&#10;c8zOFe+ewf7hFSVTBpNuQp2xwMi9U3+FKhV34EGGPQ5lBlIqLlINWE2/96SamzmzItWC4Hi7gcn/&#10;v7D8cnHtiCpyOqDEsBJb1Kwem4cfzcOvZvWNNKvvzWrVPPzEMxlEuCrrR+h1Y9Ev1O+hxrav7z1e&#10;RhRq6cr4x/oI6hH45QZsUQfC8fKoPxz2UMNRtX/YPzpIzci2ztb58EFASaKQU4e9TBCzxYUP+BA0&#10;XZvEXB60Ks6V1ukQ+SNOtSMLhp3XIT0RPf6w0oZUOT3cx9TRyUB0byNrE29EYlCXLhbeFpiksNQi&#10;2mjzSUhEMNX5TG7GuTCb/Mk6WklM9RLHzn77qpc4t3WgR8oMJmycS2XAperTyG0hK76sIZOtPQK+&#10;U3cUQz2tO0JMoVgiHxy0A+YtP1fYtQvmwzVzOFHYaNwS4Qo/UgOiDp1EyRzc1+fuoz0SHbWUVDih&#10;OTW4QijRHw0OQKIPDnQ6DA/eDjCD29VMdzXmvjwFJEIft5HlSYz2Qa9F6aC8w1UyiTlRxQzHzDkN&#10;a/E0tFsDVxEXk0kywhG2LFyYG8tj6AhuZORtfcec7WgbkO+XsJ5kNnrC3tY2ehqY3AeQKlE7wtti&#10;2sGO458Y362quF92z8lqu1DHvwEAAP//AwBQSwMEFAAGAAgAAAAhACD2hh/fAAAACgEAAA8AAABk&#10;cnMvZG93bnJldi54bWxMjz1PwzAQhnck/oN1SGzUSau2SYhToUqVOsBAALG68ZFExOdgu2367zkm&#10;Ot57j96PcjPZQZzQh96RgnSWgEBqnOmpVfD+tnvIQISoyejBESq4YIBNdXtT6sK4M73iqY6tYBMK&#10;hVbQxTgWUoamQ6vDzI1I/Pty3urIp2+l8frM5naQ8yRZSat74oROj7jtsPmuj1bByzavs/384j/z&#10;xX5XZz+pe84+lLq/m54eQUSc4j8Mf/W5OlTc6eCOZIIYFKyX6yWjClYL3sRAnqQsHJjkYJBVKa8n&#10;VL8AAAD//wMAUEsBAi0AFAAGAAgAAAAhALaDOJL+AAAA4QEAABMAAAAAAAAAAAAAAAAAAAAAAFtD&#10;b250ZW50X1R5cGVzXS54bWxQSwECLQAUAAYACAAAACEAOP0h/9YAAACUAQAACwAAAAAAAAAAAAAA&#10;AAAvAQAAX3JlbHMvLnJlbHNQSwECLQAUAAYACAAAACEA8NDw5qYCAACYBQAADgAAAAAAAAAAAAAA&#10;AAAuAgAAZHJzL2Uyb0RvYy54bWxQSwECLQAUAAYACAAAACEAIPaGH98AAAAKAQAADwAAAAAAAAAA&#10;AAAAAAAABQAAZHJzL2Rvd25yZXYueG1sUEsFBgAAAAAEAAQA8wAAAAwGAAAAAA==&#10;" fillcolor="white [3201]" stroked="f" strokeweight=".5pt">
                      <v:textbox>
                        <w:txbxContent>
                          <w:p w:rsidR="00C3585D" w:rsidRDefault="00C3585D"/>
                        </w:txbxContent>
                      </v:textbox>
                    </v:shape>
                  </w:pict>
                </mc:Fallback>
              </mc:AlternateContent>
            </w:r>
            <w:r w:rsidR="00CF11CD" w:rsidRPr="00C3585D">
              <w:rPr>
                <w:rFonts w:ascii="ＭＳ Ｐゴシック" w:eastAsia="ＭＳ Ｐゴシック" w:hAnsi="ＭＳ Ｐゴシック" w:hint="eastAsia"/>
                <w:spacing w:val="630"/>
                <w:kern w:val="0"/>
                <w:szCs w:val="21"/>
                <w:fitText w:val="1680" w:id="1947017729"/>
              </w:rPr>
              <w:t>住</w:t>
            </w:r>
            <w:r w:rsidR="00CF11CD" w:rsidRPr="00C3585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1680" w:id="1947017729"/>
              </w:rPr>
              <w:t>所</w:t>
            </w:r>
            <w:r w:rsidR="00CF11CD"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</w:p>
          <w:p w:rsidR="00C3585D" w:rsidRPr="00B91652" w:rsidRDefault="00C3585D" w:rsidP="00883460">
            <w:pPr>
              <w:autoSpaceDE w:val="0"/>
              <w:autoSpaceDN w:val="0"/>
              <w:spacing w:beforeLines="50" w:before="180"/>
              <w:ind w:firstLineChars="762" w:firstLine="1600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 w:rsidRPr="00B91652">
              <w:rPr>
                <w:rFonts w:ascii="ＭＳ Ｐゴシック" w:eastAsia="ＭＳ Ｐゴシック" w:hAnsi="ＭＳ Ｐゴシック" w:hint="eastAsia"/>
                <w:noProof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4DA27590" wp14:editId="6C84EE1A">
                      <wp:simplePos x="0" y="0"/>
                      <wp:positionH relativeFrom="column">
                        <wp:posOffset>314325</wp:posOffset>
                      </wp:positionH>
                      <wp:positionV relativeFrom="paragraph">
                        <wp:posOffset>171450</wp:posOffset>
                      </wp:positionV>
                      <wp:extent cx="914400" cy="342900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429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C3585D" w:rsidRDefault="00C3585D">
                                  <w:r w:rsidRPr="00CF11CD">
                                    <w:rPr>
                                      <w:rFonts w:ascii="ＭＳ Ｐゴシック" w:eastAsia="ＭＳ Ｐゴシック" w:hAnsi="ＭＳ Ｐゴシック" w:hint="eastAsia"/>
                                      <w:szCs w:val="21"/>
                                    </w:rPr>
                                    <w:t>届出人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A27590" id="テキスト ボックス 1" o:spid="_x0000_s1027" type="#_x0000_t202" style="position:absolute;left:0;text-align:left;margin-left:24.75pt;margin-top:13.5pt;width:1in;height:27pt;z-index:25165926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BmTnmAIAAHcFAAAOAAAAZHJzL2Uyb0RvYy54bWysVE1uEzEU3iNxB8t7OkmaFjrqpAqtipAq&#10;WtGirh2P3Yzw2JbtJhOWjYQ4BFdArDnPXITPnkkaFTZFbGae3//P997xSVMrshDOV0YXdLg3oERo&#10;bspK3xX00835qzeU+MB0yZTRoqAr4enJ5OWL46XNxcjMjSqFI3Cifb60BZ2HYPMs83wuaub3jBUa&#10;QmlczQKe7i4rHVvCe62y0WBwmC2NK60zXHgP7lknpJPkX0rBw6WUXgSiCorcQvq69J3FbzY5Zvmd&#10;Y3Ze8T4N9g9Z1KzSCLp1dcYCI/eu+sNVXXFnvJFhj5s6M1JWXKQaUM1w8KSa6zmzItWC5ni7bZP/&#10;f275h8WVI1WJ2VGiWY0Rteuv7cOP9uFXu/5G2vX3dr1uH37iTYaxXUvrc1hdW9iF5q1pomnP92DG&#10;LjTS1fGP+gjkaPxq22zRBMLBPBqOxwNIOET749ERaHjJHo2t8+GdMDWJREEdZplazBYXPnSqG5UY&#10;S5vzSinwWa40WRb0cP9gkAy2EjhXOiqIhIzeTSyoSzxRYaVE5+SjkOhMyj8yEibFqXJkwYAmxrnQ&#10;IZWe/EI7akkk8RzDXv8xq+cYd3VsIhsdtsZ1pY1L1T9Ju/y8SVl2+uj5Tt2RDM2s6SHRz3VmyhXG&#10;7Uy3P97y8wpDuWA+XDGHhcEccQTCJT5SGTTf9BQlc+O+/I0f9YFjSClZYgELqnEhKFHvNfCd0IF9&#10;TY/xwesRIrhdyWxXou/rU4OZAMPILZFRP6gNKZ2pb3EppjEmRExzRC5o2JCnoTsKuDRcTKdJCRtq&#10;WbjQ15ZH13FEEXA3zS1ztkdlAJw/mM2isvwJODvdaKnN9D4YWSXkxi53Pe27j+1O2O8vUTwfu++k&#10;9XgvJ78BAAD//wMAUEsDBBQABgAIAAAAIQDuAwg04QAAAAgBAAAPAAAAZHJzL2Rvd25yZXYueG1s&#10;TI9BTwIxEIXvJv6HZky8GGhBRVh3lqiJhhjRCMZwLNu63bCdbtouLP/ectLjvPfy5nv5vLcN22sf&#10;akcIo6EApql0qqYK4Wv9PJgCC1GSko0jjXDUAebF+VkuM+UO9Kn3q1ixVEIhkwgmxjbjPJRGWxmG&#10;rtWUvB/nrYzp9BVXXh5SuW34WIgJt7Km9MHIVj8ZXe5WnUXYmderD/GyfPyeLI7+fd25jX/bIF5e&#10;9A/3wKLu418YTvgJHYrEtHUdqcAahJvZbUoijO/SpJM/u07CFmE6EsCLnP8fUPwCAAD//wMAUEsB&#10;Ai0AFAAGAAgAAAAhALaDOJL+AAAA4QEAABMAAAAAAAAAAAAAAAAAAAAAAFtDb250ZW50X1R5cGVz&#10;XS54bWxQSwECLQAUAAYACAAAACEAOP0h/9YAAACUAQAACwAAAAAAAAAAAAAAAAAvAQAAX3JlbHMv&#10;LnJlbHNQSwECLQAUAAYACAAAACEA+AZk55gCAAB3BQAADgAAAAAAAAAAAAAAAAAuAgAAZHJzL2Uy&#10;b0RvYy54bWxQSwECLQAUAAYACAAAACEA7gMINOEAAAAIAQAADwAAAAAAAAAAAAAAAADyBAAAZHJz&#10;L2Rvd25yZXYueG1sUEsFBgAAAAAEAAQA8wAAAAAGAAAAAA==&#10;" filled="f" stroked="f" strokeweight=".5pt">
                      <v:textbox>
                        <w:txbxContent>
                          <w:p w:rsidR="00C3585D" w:rsidRDefault="00C3585D">
                            <w:r w:rsidRPr="00CF11CD">
                              <w:rPr>
                                <w:rFonts w:ascii="ＭＳ Ｐゴシック" w:eastAsia="ＭＳ Ｐゴシック" w:hAnsi="ＭＳ Ｐゴシック" w:hint="eastAsia"/>
                                <w:szCs w:val="21"/>
                              </w:rPr>
                              <w:t>届出人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CF11CD" w:rsidRPr="00B91652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氏名又は名称及び法人の場合</w:t>
            </w:r>
          </w:p>
          <w:p w:rsidR="00CF11CD" w:rsidRPr="00CF11CD" w:rsidRDefault="00CF11CD" w:rsidP="00883460">
            <w:pPr>
              <w:autoSpaceDE w:val="0"/>
              <w:autoSpaceDN w:val="0"/>
              <w:spacing w:afterLines="50" w:after="180"/>
              <w:ind w:firstLineChars="1169" w:firstLine="1601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  <w:r w:rsidRPr="00B91652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にあっては、その代表者の氏名</w:t>
            </w:r>
            <w:r w:rsidR="00C3585D" w:rsidRPr="00CF11CD">
              <w:rPr>
                <w:rFonts w:ascii="ＭＳ Ｐゴシック" w:eastAsia="ＭＳ Ｐゴシック" w:hAnsi="ＭＳ Ｐゴシック"/>
                <w:color w:val="FF0000"/>
                <w:szCs w:val="21"/>
              </w:rPr>
              <w:t xml:space="preserve"> </w:t>
            </w:r>
          </w:p>
          <w:p w:rsidR="00CF11CD" w:rsidRPr="00CF11CD" w:rsidRDefault="00CF11CD" w:rsidP="00883460">
            <w:pPr>
              <w:autoSpaceDE w:val="0"/>
              <w:autoSpaceDN w:val="0"/>
              <w:ind w:right="800" w:firstLineChars="333" w:firstLine="1598"/>
              <w:jc w:val="left"/>
              <w:rPr>
                <w:rFonts w:ascii="ＭＳ Ｐゴシック" w:eastAsia="ＭＳ Ｐゴシック" w:hAnsi="ＭＳ Ｐゴシック"/>
                <w:szCs w:val="21"/>
              </w:rPr>
            </w:pPr>
            <w:r w:rsidRPr="00C3585D">
              <w:rPr>
                <w:rFonts w:ascii="ＭＳ Ｐゴシック" w:eastAsia="ＭＳ Ｐゴシック" w:hAnsi="ＭＳ Ｐゴシック" w:hint="eastAsia"/>
                <w:spacing w:val="135"/>
                <w:kern w:val="0"/>
                <w:szCs w:val="21"/>
                <w:fitText w:val="1680" w:id="1947017728"/>
              </w:rPr>
              <w:t>電話番</w:t>
            </w:r>
            <w:r w:rsidRPr="00C3585D">
              <w:rPr>
                <w:rFonts w:ascii="ＭＳ Ｐゴシック" w:eastAsia="ＭＳ Ｐゴシック" w:hAnsi="ＭＳ Ｐゴシック" w:hint="eastAsia"/>
                <w:spacing w:val="15"/>
                <w:kern w:val="0"/>
                <w:szCs w:val="21"/>
                <w:fitText w:val="1680" w:id="1947017728"/>
              </w:rPr>
              <w:t>号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　　　</w:t>
            </w:r>
          </w:p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F03755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="00F03755">
              <w:rPr>
                <w:rFonts w:ascii="ＭＳ Ｐゴシック" w:eastAsia="ＭＳ Ｐゴシック" w:hAnsi="ＭＳ Ｐゴシック" w:hint="eastAsia"/>
                <w:szCs w:val="21"/>
              </w:rPr>
              <w:t xml:space="preserve">  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年　</w:t>
            </w:r>
            <w:r w:rsidR="00F03755">
              <w:rPr>
                <w:rFonts w:ascii="ＭＳ Ｐゴシック" w:eastAsia="ＭＳ Ｐゴシック" w:hAnsi="ＭＳ Ｐゴシック" w:hint="eastAsia"/>
                <w:szCs w:val="21"/>
              </w:rPr>
              <w:t xml:space="preserve">    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月</w:t>
            </w:r>
            <w:r w:rsidR="00F03755">
              <w:rPr>
                <w:rFonts w:ascii="ＭＳ Ｐゴシック" w:eastAsia="ＭＳ Ｐゴシック" w:hAnsi="ＭＳ Ｐゴシック" w:hint="eastAsia"/>
                <w:szCs w:val="21"/>
              </w:rPr>
              <w:t xml:space="preserve">   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日付で許可のあった排水施設等の工事が完了したので、次のとおり</w:t>
            </w:r>
          </w:p>
          <w:p w:rsidR="00CF11CD" w:rsidRPr="00CF11CD" w:rsidRDefault="00CF11CD" w:rsidP="00F03755">
            <w:pPr>
              <w:autoSpaceDE w:val="0"/>
              <w:autoSpaceDN w:val="0"/>
              <w:ind w:firstLineChars="100" w:firstLine="21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届け出ます。</w:t>
            </w:r>
          </w:p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F11CD" w:rsidRPr="00CF11CD" w:rsidTr="00AE068F">
        <w:trPr>
          <w:cantSplit/>
          <w:trHeight w:val="800"/>
        </w:trPr>
        <w:tc>
          <w:tcPr>
            <w:tcW w:w="284" w:type="dxa"/>
            <w:vMerge w:val="restart"/>
            <w:tcBorders>
              <w:top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1559" w:type="dxa"/>
            <w:vAlign w:val="center"/>
          </w:tcPr>
          <w:p w:rsidR="009D39E3" w:rsidRPr="00CF11CD" w:rsidRDefault="00CF11CD" w:rsidP="00CB59E0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工事場所</w:t>
            </w:r>
          </w:p>
        </w:tc>
        <w:tc>
          <w:tcPr>
            <w:tcW w:w="6379" w:type="dxa"/>
            <w:gridSpan w:val="2"/>
            <w:vAlign w:val="center"/>
          </w:tcPr>
          <w:p w:rsidR="00CF11CD" w:rsidRPr="00CF11CD" w:rsidRDefault="00CF11CD" w:rsidP="00AE068F">
            <w:pPr>
              <w:tabs>
                <w:tab w:val="right" w:pos="5429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習志野市　　　　　　　　　　　　　</w:t>
            </w:r>
          </w:p>
        </w:tc>
        <w:tc>
          <w:tcPr>
            <w:tcW w:w="283" w:type="dxa"/>
            <w:vMerge w:val="restart"/>
            <w:tcBorders>
              <w:top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  <w:tr w:rsidR="00CF11CD" w:rsidRPr="00CF11CD" w:rsidTr="00AE068F">
        <w:trPr>
          <w:cantSplit/>
          <w:trHeight w:val="1182"/>
        </w:trPr>
        <w:tc>
          <w:tcPr>
            <w:tcW w:w="284" w:type="dxa"/>
            <w:vMerge/>
            <w:tcBorders>
              <w:top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11CD" w:rsidRPr="00CF11CD" w:rsidRDefault="00CF11CD" w:rsidP="00AE068F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工事の内容</w:t>
            </w:r>
          </w:p>
        </w:tc>
        <w:tc>
          <w:tcPr>
            <w:tcW w:w="6379" w:type="dxa"/>
            <w:gridSpan w:val="2"/>
            <w:vAlign w:val="center"/>
          </w:tcPr>
          <w:p w:rsidR="00CF11CD" w:rsidRDefault="00CF11CD" w:rsidP="00AE068F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1CD" w:rsidRDefault="00CF11CD" w:rsidP="00AE068F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1CD" w:rsidRDefault="00CF11CD" w:rsidP="00AE068F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1CD" w:rsidRDefault="00CF11CD" w:rsidP="00AE068F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1CD" w:rsidRPr="00CF11CD" w:rsidRDefault="00CF11CD" w:rsidP="00AE068F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  <w:p w:rsidR="00CF11CD" w:rsidRPr="00CF11CD" w:rsidRDefault="00CF11CD" w:rsidP="00AE068F">
            <w:pPr>
              <w:tabs>
                <w:tab w:val="left" w:pos="2878"/>
              </w:tabs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F11CD" w:rsidRPr="00CF11CD" w:rsidTr="009D39E3">
        <w:trPr>
          <w:cantSplit/>
          <w:trHeight w:val="600"/>
        </w:trPr>
        <w:tc>
          <w:tcPr>
            <w:tcW w:w="284" w:type="dxa"/>
            <w:vMerge/>
            <w:tcBorders>
              <w:top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11CD" w:rsidRPr="00CF11CD" w:rsidRDefault="00CF11CD" w:rsidP="00AE068F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pacing w:val="-20"/>
                <w:szCs w:val="21"/>
              </w:rPr>
              <w:t>工事完了年月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6379" w:type="dxa"/>
            <w:gridSpan w:val="2"/>
            <w:tcBorders>
              <w:bottom w:val="single" w:sz="4" w:space="0" w:color="auto"/>
            </w:tcBorders>
            <w:vAlign w:val="center"/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年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月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日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9E3" w:rsidRPr="00CF11CD" w:rsidTr="009D39E3">
        <w:trPr>
          <w:cantSplit/>
          <w:trHeight w:val="330"/>
        </w:trPr>
        <w:tc>
          <w:tcPr>
            <w:tcW w:w="284" w:type="dxa"/>
            <w:vMerge/>
            <w:tcBorders>
              <w:top w:val="nil"/>
            </w:tcBorders>
          </w:tcPr>
          <w:p w:rsidR="009D39E3" w:rsidRPr="00CF11CD" w:rsidRDefault="009D39E3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 w:val="restart"/>
            <w:vAlign w:val="center"/>
          </w:tcPr>
          <w:p w:rsidR="009D39E3" w:rsidRPr="00CF11CD" w:rsidRDefault="009D39E3" w:rsidP="00AE068F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施工者</w:t>
            </w:r>
          </w:p>
        </w:tc>
        <w:tc>
          <w:tcPr>
            <w:tcW w:w="2126" w:type="dxa"/>
            <w:tcBorders>
              <w:top w:val="single" w:sz="4" w:space="0" w:color="auto"/>
              <w:bottom w:val="nil"/>
              <w:right w:val="nil"/>
            </w:tcBorders>
            <w:vAlign w:val="center"/>
          </w:tcPr>
          <w:p w:rsidR="009D39E3" w:rsidRPr="00CF11CD" w:rsidRDefault="009D39E3" w:rsidP="009D39E3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指定工事店番号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4253" w:type="dxa"/>
            <w:tcBorders>
              <w:top w:val="single" w:sz="4" w:space="0" w:color="auto"/>
              <w:left w:val="nil"/>
              <w:bottom w:val="nil"/>
            </w:tcBorders>
            <w:vAlign w:val="center"/>
          </w:tcPr>
          <w:p w:rsidR="009D39E3" w:rsidRPr="00CF11CD" w:rsidRDefault="009D39E3" w:rsidP="009D39E3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第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</w:t>
            </w: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号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9D39E3" w:rsidRPr="00CF11CD" w:rsidRDefault="009D39E3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9E3" w:rsidRPr="00CF11CD" w:rsidTr="009D39E3">
        <w:trPr>
          <w:cantSplit/>
          <w:trHeight w:val="420"/>
        </w:trPr>
        <w:tc>
          <w:tcPr>
            <w:tcW w:w="284" w:type="dxa"/>
            <w:vMerge/>
            <w:tcBorders>
              <w:top w:val="nil"/>
            </w:tcBorders>
          </w:tcPr>
          <w:p w:rsidR="009D39E3" w:rsidRPr="00CF11CD" w:rsidRDefault="009D39E3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D39E3" w:rsidRPr="00CF11CD" w:rsidRDefault="009D39E3" w:rsidP="00AE068F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D39E3" w:rsidRPr="00B91652" w:rsidRDefault="009D39E3" w:rsidP="009D39E3">
            <w:pPr>
              <w:autoSpaceDE w:val="0"/>
              <w:autoSpaceDN w:val="0"/>
              <w:spacing w:beforeLines="50" w:before="180" w:afterLines="50" w:after="180"/>
              <w:rPr>
                <w:rFonts w:ascii="ＭＳ Ｐゴシック" w:eastAsia="ＭＳ Ｐゴシック" w:hAnsi="ＭＳ Ｐゴシック"/>
                <w:szCs w:val="21"/>
              </w:rPr>
            </w:pPr>
            <w:r w:rsidRPr="00B91652">
              <w:rPr>
                <w:rFonts w:ascii="ＭＳ Ｐゴシック" w:eastAsia="ＭＳ Ｐゴシック" w:hAnsi="ＭＳ Ｐゴシック" w:hint="eastAsia"/>
                <w:szCs w:val="21"/>
              </w:rPr>
              <w:t>住　　　　　　　　　所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9D39E3" w:rsidRPr="00CF11CD" w:rsidRDefault="009D39E3" w:rsidP="009D39E3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D39E3" w:rsidRPr="00CF11CD" w:rsidRDefault="009D39E3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9E3" w:rsidRPr="00CF11CD" w:rsidTr="009D39E3">
        <w:trPr>
          <w:cantSplit/>
          <w:trHeight w:val="690"/>
        </w:trPr>
        <w:tc>
          <w:tcPr>
            <w:tcW w:w="284" w:type="dxa"/>
            <w:vMerge/>
            <w:tcBorders>
              <w:top w:val="nil"/>
            </w:tcBorders>
          </w:tcPr>
          <w:p w:rsidR="009D39E3" w:rsidRPr="00CF11CD" w:rsidRDefault="009D39E3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D39E3" w:rsidRPr="00CF11CD" w:rsidRDefault="009D39E3" w:rsidP="00AE068F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nil"/>
              <w:bottom w:val="nil"/>
              <w:right w:val="nil"/>
            </w:tcBorders>
            <w:vAlign w:val="center"/>
          </w:tcPr>
          <w:p w:rsidR="009D39E3" w:rsidRPr="00B91652" w:rsidRDefault="009D39E3" w:rsidP="00C3585D">
            <w:pPr>
              <w:autoSpaceDE w:val="0"/>
              <w:autoSpaceDN w:val="0"/>
              <w:rPr>
                <w:rFonts w:ascii="ＭＳ Ｐゴシック" w:eastAsia="ＭＳ Ｐゴシック" w:hAnsi="ＭＳ Ｐゴシック"/>
                <w:w w:val="66"/>
                <w:szCs w:val="21"/>
              </w:rPr>
            </w:pPr>
            <w:r w:rsidRPr="00B91652">
              <w:rPr>
                <w:rFonts w:ascii="ＭＳ Ｐゴシック" w:eastAsia="ＭＳ Ｐゴシック" w:hAnsi="ＭＳ Ｐゴシック" w:hint="eastAsia"/>
                <w:noProof/>
                <w:spacing w:val="465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E9156F9" wp14:editId="48C23F89">
                      <wp:simplePos x="0" y="0"/>
                      <wp:positionH relativeFrom="column">
                        <wp:posOffset>3569970</wp:posOffset>
                      </wp:positionH>
                      <wp:positionV relativeFrom="paragraph">
                        <wp:posOffset>48260</wp:posOffset>
                      </wp:positionV>
                      <wp:extent cx="914400" cy="361950"/>
                      <wp:effectExtent l="0" t="0" r="635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361950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9D39E3" w:rsidRDefault="009D39E3" w:rsidP="00C3585D"/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E9156F9" id="テキスト ボックス 5" o:spid="_x0000_s1028" type="#_x0000_t202" style="position:absolute;left:0;text-align:left;margin-left:281.1pt;margin-top:3.8pt;width:1in;height:28.5pt;z-index:251674624;visibility:visible;mso-wrap-style:non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/N5hqQIAAJ8FAAAOAAAAZHJzL2Uyb0RvYy54bWysVM1uEzEQviPxDpbvdJO0KTTqpgqtipAq&#10;WtGinh2v3aywPZbtZjccGwnxELwC4szz7Isw9u4mofRSxGV37PnzfPPNHJ/UWpGlcL4Ek9Ph3oAS&#10;YTgUpbnL6aeb81dvKPGBmYIpMCKnK+HpyfTli+PKTsQIFqAK4QgGMX5S2ZwuQrCTLPN8ITTze2CF&#10;QaUEp1nAo7vLCscqjK5VNhoMDrMKXGEdcOE93p61SjpN8aUUPFxK6UUgKqf4tpC+Ln3n8ZtNj9nk&#10;zjG7KHn3DPYPr9CsNJh0E+qMBUbuXflXKF1yBx5k2OOgM5Cy5CLVgNUMB4+quV4wK1ItCI63G5j8&#10;/wvLPyyvHCmLnI4pMUxji5r11+bhR/Pwq1l/I836e7NeNw8/8UzGEa7K+gl6XVv0C/VbqLHt/b3H&#10;y4hCLZ2Of6yPoB6BX23AFnUgHC+PhgcHA9RwVO0fDo/GqRnZ1tk6H94J0CQKOXXYywQxW174gA9B&#10;094k5vKgyuK8VCodIn/EqXJkybDzKqQnoscfVsqQKqeH+5g6OhmI7m1kZeKNSAzq0sXC2wKTFFZK&#10;RBtlPgqJCKY6n8jNOBdmkz9ZRyuJqZ7j2NlvX/Uc57YO9EiZwYSNsy4NuFR9GrktZMXnHjLZ2iPg&#10;O3VHMdTzOlFn1Pd/DsUKaeGgnTNv+XmJzbtgPlwxh4OF/cZlES7xIxUg+NBJlCzAfXnqPtoj31FL&#10;SYWDmlODm4QS9d7gHCQW4Vynw8H49QgzuF3NfFdj7vUpIB+GuJQsT2K0D6oXpQN9ixtlFnOiihmO&#10;mXMaevE0tMsDNxIXs1kywkm2LFyYa8tj6IhxJOZNfcuc7dgbkPYfoB9oNnlE4tY2ehqY3QeQZWJ4&#10;RLnFtEMft0Aifrex4prZPSer7V6d/gYAAP//AwBQSwMEFAAGAAgAAAAhACqpPb3fAAAACAEAAA8A&#10;AABkcnMvZG93bnJldi54bWxMj8FOwzAQRO9I/IO1SNyo0wBuGrKpUKVKPcCBQNWrGy9JRLwOsdum&#10;f485wXE0o5k3xWqyvTjR6DvHCPNZAoK4dqbjBuHjfXOXgfBBs9G9Y0K4kIdVeX1V6Ny4M7/RqQqN&#10;iCXsc43QhjDkUvq6Jav9zA3E0ft0o9UhyrGRZtTnWG57mSaJklZ3HBdaPdC6pfqrOlqE1/Wyyrbp&#10;Zdwv77ebKvueu5dsh3h7Mz0/gQg0hb8w/OJHdCgj08Ed2XjRIzyqNI1RhIUCEf1FoqI+IKgHBbIs&#10;5P8D5Q8AAAD//wMAUEsBAi0AFAAGAAgAAAAhALaDOJL+AAAA4QEAABMAAAAAAAAAAAAAAAAAAAAA&#10;AFtDb250ZW50X1R5cGVzXS54bWxQSwECLQAUAAYACAAAACEAOP0h/9YAAACUAQAACwAAAAAAAAAA&#10;AAAAAAAvAQAAX3JlbHMvLnJlbHNQSwECLQAUAAYACAAAACEAU/zeYakCAACfBQAADgAAAAAAAAAA&#10;AAAAAAAuAgAAZHJzL2Uyb0RvYy54bWxQSwECLQAUAAYACAAAACEAKqk9vd8AAAAIAQAADwAAAAAA&#10;AAAAAAAAAAADBQAAZHJzL2Rvd25yZXYueG1sUEsFBgAAAAAEAAQA8wAAAA8GAAAAAA==&#10;" fillcolor="white [3201]" stroked="f" strokeweight=".5pt">
                      <v:textbox>
                        <w:txbxContent>
                          <w:p w:rsidR="009D39E3" w:rsidRDefault="009D39E3" w:rsidP="00C3585D"/>
                        </w:txbxContent>
                      </v:textbox>
                    </v:shape>
                  </w:pict>
                </mc:Fallback>
              </mc:AlternateContent>
            </w:r>
            <w:r w:rsidRPr="00B91652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氏名又は名称及び法人の場合</w:t>
            </w:r>
          </w:p>
          <w:p w:rsidR="009D39E3" w:rsidRPr="00B91652" w:rsidRDefault="009D39E3" w:rsidP="00C3585D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B91652">
              <w:rPr>
                <w:rFonts w:ascii="ＭＳ Ｐゴシック" w:eastAsia="ＭＳ Ｐゴシック" w:hAnsi="ＭＳ Ｐゴシック" w:hint="eastAsia"/>
                <w:w w:val="66"/>
                <w:szCs w:val="21"/>
              </w:rPr>
              <w:t>にあっては、その代表者の氏名</w:t>
            </w:r>
          </w:p>
        </w:tc>
        <w:tc>
          <w:tcPr>
            <w:tcW w:w="4253" w:type="dxa"/>
            <w:tcBorders>
              <w:top w:val="nil"/>
              <w:left w:val="nil"/>
              <w:bottom w:val="nil"/>
            </w:tcBorders>
            <w:vAlign w:val="center"/>
          </w:tcPr>
          <w:p w:rsidR="009D39E3" w:rsidRDefault="009D39E3">
            <w:pPr>
              <w:widowControl/>
              <w:jc w:val="left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  <w:p w:rsidR="009D39E3" w:rsidRPr="00CF11CD" w:rsidRDefault="009D39E3" w:rsidP="009D39E3">
            <w:pPr>
              <w:autoSpaceDE w:val="0"/>
              <w:autoSpaceDN w:val="0"/>
              <w:rPr>
                <w:rFonts w:ascii="ＭＳ Ｐゴシック" w:eastAsia="ＭＳ Ｐゴシック" w:hAnsi="ＭＳ Ｐゴシック"/>
                <w:color w:val="FF0000"/>
                <w:szCs w:val="21"/>
              </w:rPr>
            </w:pPr>
          </w:p>
        </w:tc>
        <w:tc>
          <w:tcPr>
            <w:tcW w:w="283" w:type="dxa"/>
            <w:vMerge/>
            <w:tcBorders>
              <w:top w:val="nil"/>
            </w:tcBorders>
          </w:tcPr>
          <w:p w:rsidR="009D39E3" w:rsidRPr="00CF11CD" w:rsidRDefault="009D39E3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9D39E3" w:rsidRPr="00CF11CD" w:rsidTr="009D39E3">
        <w:trPr>
          <w:cantSplit/>
          <w:trHeight w:val="390"/>
        </w:trPr>
        <w:tc>
          <w:tcPr>
            <w:tcW w:w="284" w:type="dxa"/>
            <w:vMerge/>
            <w:tcBorders>
              <w:top w:val="nil"/>
            </w:tcBorders>
          </w:tcPr>
          <w:p w:rsidR="009D39E3" w:rsidRPr="00CF11CD" w:rsidRDefault="009D39E3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Merge/>
            <w:vAlign w:val="center"/>
          </w:tcPr>
          <w:p w:rsidR="009D39E3" w:rsidRPr="00CF11CD" w:rsidRDefault="009D39E3" w:rsidP="00AE068F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2126" w:type="dxa"/>
            <w:tcBorders>
              <w:top w:val="nil"/>
              <w:right w:val="nil"/>
            </w:tcBorders>
            <w:vAlign w:val="center"/>
          </w:tcPr>
          <w:p w:rsidR="009D39E3" w:rsidRDefault="009D39E3" w:rsidP="00AE068F">
            <w:pPr>
              <w:wordWrap w:val="0"/>
              <w:autoSpaceDE w:val="0"/>
              <w:autoSpaceDN w:val="0"/>
              <w:ind w:right="800"/>
              <w:rPr>
                <w:rFonts w:ascii="ＭＳ Ｐゴシック" w:eastAsia="ＭＳ Ｐゴシック" w:hAnsi="ＭＳ Ｐゴシック"/>
                <w:noProof/>
                <w:spacing w:val="465"/>
                <w:kern w:val="0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>担当者</w:t>
            </w:r>
          </w:p>
        </w:tc>
        <w:tc>
          <w:tcPr>
            <w:tcW w:w="4253" w:type="dxa"/>
            <w:tcBorders>
              <w:top w:val="nil"/>
              <w:left w:val="nil"/>
            </w:tcBorders>
            <w:vAlign w:val="center"/>
          </w:tcPr>
          <w:p w:rsidR="009D39E3" w:rsidRDefault="009D39E3" w:rsidP="009D39E3">
            <w:pPr>
              <w:wordWrap w:val="0"/>
              <w:autoSpaceDE w:val="0"/>
              <w:autoSpaceDN w:val="0"/>
              <w:ind w:left="1026" w:right="800"/>
              <w:rPr>
                <w:rFonts w:ascii="ＭＳ Ｐゴシック" w:eastAsia="ＭＳ Ｐゴシック" w:hAnsi="ＭＳ Ｐゴシック"/>
                <w:noProof/>
                <w:spacing w:val="465"/>
                <w:kern w:val="0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kern w:val="0"/>
                <w:szCs w:val="21"/>
                <w:fitText w:val="840" w:id="1946977792"/>
              </w:rPr>
              <w:t>電話番号</w:t>
            </w:r>
            <w:r>
              <w:rPr>
                <w:rFonts w:ascii="ＭＳ Ｐゴシック" w:eastAsia="ＭＳ Ｐゴシック" w:hAnsi="ＭＳ Ｐゴシック" w:hint="eastAsia"/>
                <w:szCs w:val="21"/>
              </w:rPr>
              <w:t xml:space="preserve">　　　　　　　　　</w:t>
            </w:r>
          </w:p>
        </w:tc>
        <w:tc>
          <w:tcPr>
            <w:tcW w:w="283" w:type="dxa"/>
            <w:vMerge/>
            <w:tcBorders>
              <w:top w:val="nil"/>
            </w:tcBorders>
          </w:tcPr>
          <w:p w:rsidR="009D39E3" w:rsidRPr="00CF11CD" w:rsidRDefault="009D39E3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F11CD" w:rsidRPr="00CF11CD" w:rsidTr="00F03755">
        <w:trPr>
          <w:cantSplit/>
          <w:trHeight w:val="1297"/>
        </w:trPr>
        <w:tc>
          <w:tcPr>
            <w:tcW w:w="284" w:type="dxa"/>
            <w:vMerge/>
            <w:tcBorders>
              <w:top w:val="nil"/>
              <w:bottom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  <w:tc>
          <w:tcPr>
            <w:tcW w:w="1559" w:type="dxa"/>
            <w:vAlign w:val="center"/>
          </w:tcPr>
          <w:p w:rsidR="00CF11CD" w:rsidRPr="00CF11CD" w:rsidRDefault="00CF11CD" w:rsidP="00AE068F">
            <w:pPr>
              <w:autoSpaceDE w:val="0"/>
              <w:autoSpaceDN w:val="0"/>
              <w:jc w:val="distribute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>備考</w:t>
            </w:r>
          </w:p>
        </w:tc>
        <w:tc>
          <w:tcPr>
            <w:tcW w:w="6379" w:type="dxa"/>
            <w:gridSpan w:val="2"/>
            <w:vAlign w:val="center"/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  <w:tc>
          <w:tcPr>
            <w:tcW w:w="283" w:type="dxa"/>
            <w:vMerge/>
            <w:tcBorders>
              <w:top w:val="nil"/>
              <w:bottom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</w:p>
        </w:tc>
      </w:tr>
      <w:tr w:rsidR="00CF11CD" w:rsidRPr="00CF11CD" w:rsidTr="00AE068F">
        <w:trPr>
          <w:cantSplit/>
        </w:trPr>
        <w:tc>
          <w:tcPr>
            <w:tcW w:w="8505" w:type="dxa"/>
            <w:gridSpan w:val="5"/>
            <w:tcBorders>
              <w:top w:val="nil"/>
            </w:tcBorders>
          </w:tcPr>
          <w:p w:rsidR="00CF11CD" w:rsidRPr="00CF11CD" w:rsidRDefault="00CF11CD" w:rsidP="00AE068F">
            <w:pPr>
              <w:autoSpaceDE w:val="0"/>
              <w:autoSpaceDN w:val="0"/>
              <w:rPr>
                <w:rFonts w:ascii="ＭＳ Ｐゴシック" w:eastAsia="ＭＳ Ｐゴシック" w:hAnsi="ＭＳ Ｐゴシック"/>
                <w:szCs w:val="21"/>
              </w:rPr>
            </w:pPr>
            <w:r w:rsidRPr="00CF11CD">
              <w:rPr>
                <w:rFonts w:ascii="ＭＳ Ｐゴシック" w:eastAsia="ＭＳ Ｐゴシック" w:hAnsi="ＭＳ Ｐゴシック" w:hint="eastAsia"/>
                <w:szCs w:val="21"/>
              </w:rPr>
              <w:t xml:space="preserve">　</w:t>
            </w:r>
          </w:p>
        </w:tc>
      </w:tr>
    </w:tbl>
    <w:p w:rsidR="00943D46" w:rsidRPr="00CF11CD" w:rsidRDefault="00943D46">
      <w:pPr>
        <w:rPr>
          <w:szCs w:val="21"/>
        </w:rPr>
      </w:pPr>
    </w:p>
    <w:sectPr w:rsidR="00943D46" w:rsidRPr="00CF11CD" w:rsidSect="009D39E3">
      <w:pgSz w:w="11906" w:h="16838"/>
      <w:pgMar w:top="1276" w:right="1701" w:bottom="1560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F11CD" w:rsidRDefault="00CF11CD" w:rsidP="00CF11CD">
      <w:r>
        <w:separator/>
      </w:r>
    </w:p>
  </w:endnote>
  <w:endnote w:type="continuationSeparator" w:id="0">
    <w:p w:rsidR="00CF11CD" w:rsidRDefault="00CF11CD" w:rsidP="00CF11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F11CD" w:rsidRDefault="00CF11CD" w:rsidP="00CF11CD">
      <w:r>
        <w:separator/>
      </w:r>
    </w:p>
  </w:footnote>
  <w:footnote w:type="continuationSeparator" w:id="0">
    <w:p w:rsidR="00CF11CD" w:rsidRDefault="00CF11CD" w:rsidP="00CF11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028D"/>
    <w:rsid w:val="00085EB7"/>
    <w:rsid w:val="002D73ED"/>
    <w:rsid w:val="004B629D"/>
    <w:rsid w:val="00567910"/>
    <w:rsid w:val="00607367"/>
    <w:rsid w:val="006D1B07"/>
    <w:rsid w:val="006E3BA4"/>
    <w:rsid w:val="007552A5"/>
    <w:rsid w:val="00786DCA"/>
    <w:rsid w:val="00883460"/>
    <w:rsid w:val="00943D46"/>
    <w:rsid w:val="009D39E3"/>
    <w:rsid w:val="00B91652"/>
    <w:rsid w:val="00BF028D"/>
    <w:rsid w:val="00C3585D"/>
    <w:rsid w:val="00CB59E0"/>
    <w:rsid w:val="00CF11CD"/>
    <w:rsid w:val="00EA740E"/>
    <w:rsid w:val="00ED3D4F"/>
    <w:rsid w:val="00F03755"/>
    <w:rsid w:val="00F77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5BB2C006-CD16-476F-A581-E0BED55C3A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F11CD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F11C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4">
    <w:name w:val="ヘッダー (文字)"/>
    <w:basedOn w:val="a0"/>
    <w:link w:val="a3"/>
    <w:uiPriority w:val="99"/>
    <w:rsid w:val="00CF11CD"/>
  </w:style>
  <w:style w:type="paragraph" w:styleId="a5">
    <w:name w:val="footer"/>
    <w:basedOn w:val="a"/>
    <w:link w:val="a6"/>
    <w:uiPriority w:val="99"/>
    <w:unhideWhenUsed/>
    <w:rsid w:val="00CF11CD"/>
    <w:pPr>
      <w:tabs>
        <w:tab w:val="center" w:pos="4252"/>
        <w:tab w:val="right" w:pos="8504"/>
      </w:tabs>
      <w:snapToGrid w:val="0"/>
    </w:pPr>
    <w:rPr>
      <w:rFonts w:cstheme="minorBidi"/>
    </w:rPr>
  </w:style>
  <w:style w:type="character" w:customStyle="1" w:styleId="a6">
    <w:name w:val="フッター (文字)"/>
    <w:basedOn w:val="a0"/>
    <w:link w:val="a5"/>
    <w:uiPriority w:val="99"/>
    <w:rsid w:val="00CF11C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2B72186-E6EF-4F51-85C4-D75CA16043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54</Words>
  <Characters>310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20</cp:revision>
  <cp:lastPrinted>2019-04-04T14:07:00Z</cp:lastPrinted>
  <dcterms:created xsi:type="dcterms:W3CDTF">2019-04-01T09:06:00Z</dcterms:created>
  <dcterms:modified xsi:type="dcterms:W3CDTF">2023-06-20T00:30:00Z</dcterms:modified>
</cp:coreProperties>
</file>