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AF1F85D" w14:textId="28E60383" w:rsidR="00004D47" w:rsidRPr="00C178A1" w:rsidRDefault="00D571D8" w:rsidP="00004D47">
      <w:pPr>
        <w:wordWrap w:val="0"/>
        <w:overflowPunct w:val="0"/>
        <w:autoSpaceDE w:val="0"/>
        <w:autoSpaceDN w:val="0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  <w:r w:rsidRPr="00C178A1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  <w:t>第４号様式（第１２条）</w:t>
      </w:r>
    </w:p>
    <w:p w14:paraId="1FD1DF3B" w14:textId="6DA5C98D" w:rsidR="00004D47" w:rsidRPr="00C178A1" w:rsidRDefault="00D571D8" w:rsidP="00004D47">
      <w:pPr>
        <w:wordWrap w:val="0"/>
        <w:autoSpaceDN w:val="0"/>
        <w:ind w:right="424"/>
        <w:jc w:val="right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  <w:r w:rsidRPr="00C178A1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  <w:t>年　　月　　日</w:t>
      </w:r>
    </w:p>
    <w:p w14:paraId="4B12E2BD" w14:textId="77777777" w:rsidR="00F5186A" w:rsidRPr="00C178A1" w:rsidRDefault="00F5186A" w:rsidP="00F5186A">
      <w:pPr>
        <w:autoSpaceDN w:val="0"/>
        <w:ind w:right="424"/>
        <w:jc w:val="right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</w:p>
    <w:p w14:paraId="516D8CEF" w14:textId="5BD2D4D8" w:rsidR="00004D47" w:rsidRPr="00C178A1" w:rsidRDefault="00D571D8" w:rsidP="00004D47">
      <w:pPr>
        <w:wordWrap w:val="0"/>
        <w:autoSpaceDN w:val="0"/>
        <w:jc w:val="center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  <w:r w:rsidRPr="00C178A1">
        <w:rPr>
          <w:rFonts w:ascii="ＭＳ Ｐゴシック" w:eastAsia="ＭＳ Ｐゴシック" w:hAnsi="ＭＳ Ｐゴシック" w:cs="Times New Roman" w:hint="eastAsia"/>
          <w:color w:val="000000" w:themeColor="text1"/>
          <w:spacing w:val="36"/>
          <w:sz w:val="21"/>
          <w:szCs w:val="20"/>
        </w:rPr>
        <w:t>水洗便所改造等資金借用</w:t>
      </w:r>
      <w:r w:rsidRPr="00C178A1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  <w:t>書</w:t>
      </w:r>
    </w:p>
    <w:p w14:paraId="2E915C14" w14:textId="77777777" w:rsidR="00F5186A" w:rsidRPr="00C178A1" w:rsidRDefault="00F5186A" w:rsidP="00004D47">
      <w:pPr>
        <w:wordWrap w:val="0"/>
        <w:autoSpaceDN w:val="0"/>
        <w:jc w:val="center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</w:p>
    <w:p w14:paraId="72C496FF" w14:textId="61589508" w:rsidR="00004D47" w:rsidRPr="00C178A1" w:rsidRDefault="00D571D8" w:rsidP="00004D47">
      <w:pPr>
        <w:wordWrap w:val="0"/>
        <w:autoSpaceDN w:val="0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  <w:r w:rsidRPr="00C178A1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  <w:t xml:space="preserve">　習志野市企業管理者　　　　　宛て</w:t>
      </w:r>
    </w:p>
    <w:p w14:paraId="198648EE" w14:textId="77777777" w:rsidR="00F5186A" w:rsidRPr="00C178A1" w:rsidRDefault="00F5186A" w:rsidP="00004D47">
      <w:pPr>
        <w:wordWrap w:val="0"/>
        <w:autoSpaceDN w:val="0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</w:p>
    <w:p w14:paraId="7AE19D3C" w14:textId="13D41047" w:rsidR="00004D47" w:rsidRPr="00C178A1" w:rsidRDefault="00D571D8" w:rsidP="00004D47">
      <w:pPr>
        <w:wordWrap w:val="0"/>
        <w:autoSpaceDN w:val="0"/>
        <w:ind w:right="2682"/>
        <w:jc w:val="right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  <w:r w:rsidRPr="00C178A1">
        <w:rPr>
          <w:rFonts w:ascii="ＭＳ Ｐゴシック" w:eastAsia="ＭＳ Ｐゴシック" w:hAnsi="ＭＳ Ｐゴシック" w:cs="Times New Roman" w:hint="eastAsia"/>
          <w:color w:val="000000" w:themeColor="text1"/>
          <w:spacing w:val="102"/>
          <w:sz w:val="21"/>
          <w:szCs w:val="20"/>
        </w:rPr>
        <w:t>住</w:t>
      </w:r>
      <w:r w:rsidRPr="00C178A1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  <w:t>所</w:t>
      </w:r>
    </w:p>
    <w:p w14:paraId="3C59F684" w14:textId="68504133" w:rsidR="00004D47" w:rsidRPr="00C178A1" w:rsidRDefault="00D571D8" w:rsidP="00004D47">
      <w:pPr>
        <w:wordWrap w:val="0"/>
        <w:autoSpaceDN w:val="0"/>
        <w:ind w:right="566"/>
        <w:jc w:val="right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  <w:r w:rsidRPr="00C178A1">
        <w:rPr>
          <w:rFonts w:ascii="ＭＳ Ｐゴシック" w:eastAsia="ＭＳ Ｐゴシック" w:hAnsi="ＭＳ Ｐゴシック" w:cs="Times New Roman" w:hint="eastAsia"/>
          <w:color w:val="000000" w:themeColor="text1"/>
          <w:spacing w:val="102"/>
          <w:sz w:val="21"/>
          <w:szCs w:val="20"/>
        </w:rPr>
        <w:t>借受者氏</w:t>
      </w:r>
      <w:r w:rsidRPr="00C178A1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  <w:t>名　　　　　　　　　　　　　　印</w:t>
      </w:r>
    </w:p>
    <w:p w14:paraId="6252F932" w14:textId="27961964" w:rsidR="00004D47" w:rsidRPr="00C178A1" w:rsidRDefault="00D571D8" w:rsidP="00F722E1">
      <w:pPr>
        <w:wordWrap w:val="0"/>
        <w:autoSpaceDN w:val="0"/>
        <w:ind w:right="2482"/>
        <w:jc w:val="right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  <w:r w:rsidRPr="00C178A1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  <w:t>電話番号</w:t>
      </w:r>
    </w:p>
    <w:p w14:paraId="242EEBCD" w14:textId="77777777" w:rsidR="00004D47" w:rsidRPr="00C178A1" w:rsidRDefault="00004D47" w:rsidP="00004D47">
      <w:pPr>
        <w:wordWrap w:val="0"/>
        <w:autoSpaceDN w:val="0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</w:p>
    <w:p w14:paraId="3718DBE2" w14:textId="3D6A7797" w:rsidR="00004D47" w:rsidRPr="00C178A1" w:rsidRDefault="00D571D8" w:rsidP="00004D47">
      <w:pPr>
        <w:wordWrap w:val="0"/>
        <w:autoSpaceDN w:val="0"/>
        <w:ind w:right="2682"/>
        <w:jc w:val="right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  <w:r w:rsidRPr="00C178A1">
        <w:rPr>
          <w:rFonts w:ascii="ＭＳ Ｐゴシック" w:eastAsia="ＭＳ Ｐゴシック" w:hAnsi="ＭＳ Ｐゴシック" w:cs="Times New Roman" w:hint="eastAsia"/>
          <w:color w:val="000000" w:themeColor="text1"/>
          <w:spacing w:val="102"/>
          <w:sz w:val="21"/>
          <w:szCs w:val="20"/>
        </w:rPr>
        <w:t>住</w:t>
      </w:r>
      <w:r w:rsidRPr="00C178A1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  <w:t>所</w:t>
      </w:r>
    </w:p>
    <w:p w14:paraId="4FB840B9" w14:textId="3DF383A4" w:rsidR="00004D47" w:rsidRPr="00C178A1" w:rsidRDefault="00D571D8" w:rsidP="00004D47">
      <w:pPr>
        <w:wordWrap w:val="0"/>
        <w:autoSpaceDN w:val="0"/>
        <w:ind w:right="566"/>
        <w:jc w:val="right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  <w:r w:rsidRPr="00C178A1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  <w:t xml:space="preserve">連帯保証人　</w:t>
      </w:r>
      <w:r w:rsidRPr="00C178A1">
        <w:rPr>
          <w:rFonts w:ascii="ＭＳ Ｐゴシック" w:eastAsia="ＭＳ Ｐゴシック" w:hAnsi="ＭＳ Ｐゴシック" w:cs="Times New Roman" w:hint="eastAsia"/>
          <w:color w:val="000000" w:themeColor="text1"/>
          <w:spacing w:val="102"/>
          <w:sz w:val="21"/>
          <w:szCs w:val="20"/>
        </w:rPr>
        <w:t>氏</w:t>
      </w:r>
      <w:r w:rsidRPr="00C178A1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  <w:t>名　　　　　　　　　　　　　　印</w:t>
      </w:r>
    </w:p>
    <w:p w14:paraId="6A97C7F4" w14:textId="2C8A888A" w:rsidR="00004D47" w:rsidRPr="00C178A1" w:rsidRDefault="00D571D8" w:rsidP="00F722E1">
      <w:pPr>
        <w:wordWrap w:val="0"/>
        <w:autoSpaceDN w:val="0"/>
        <w:ind w:right="2482"/>
        <w:jc w:val="right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  <w:r w:rsidRPr="00C178A1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  <w:t>電話番号</w:t>
      </w:r>
    </w:p>
    <w:p w14:paraId="5BDED82C" w14:textId="77777777" w:rsidR="00004D47" w:rsidRPr="00C178A1" w:rsidRDefault="00004D47" w:rsidP="00004D47">
      <w:pPr>
        <w:wordWrap w:val="0"/>
        <w:autoSpaceDN w:val="0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</w:p>
    <w:p w14:paraId="0F17E57B" w14:textId="252CF0F0" w:rsidR="00004D47" w:rsidRPr="00C178A1" w:rsidRDefault="00D571D8" w:rsidP="00004D47">
      <w:pPr>
        <w:wordWrap w:val="0"/>
        <w:autoSpaceDN w:val="0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  <w:r w:rsidRPr="00C178A1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  <w:t xml:space="preserve">　次のとおり水洗便所改造等資金を借用します。つきましては、習志野市水洗便所改造等資金貸付規程を厳守し、期限までに必ず償還します。</w:t>
      </w:r>
    </w:p>
    <w:p w14:paraId="22CB5CD4" w14:textId="230417DF" w:rsidR="00004D47" w:rsidRPr="00C178A1" w:rsidRDefault="00D571D8" w:rsidP="00004D47">
      <w:pPr>
        <w:wordWrap w:val="0"/>
        <w:autoSpaceDN w:val="0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  <w:r w:rsidRPr="00C178A1"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  <w:t xml:space="preserve">　万一借受者が償還しないときは、連帯保証人がその責任を負い、直ちに償還します。</w:t>
      </w:r>
    </w:p>
    <w:p w14:paraId="6EB4ECE1" w14:textId="77777777" w:rsidR="00004D47" w:rsidRPr="00C178A1" w:rsidRDefault="00004D47" w:rsidP="00004D47">
      <w:pPr>
        <w:wordWrap w:val="0"/>
        <w:autoSpaceDN w:val="0"/>
        <w:ind w:firstLine="210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43"/>
        <w:gridCol w:w="6662"/>
      </w:tblGrid>
      <w:tr w:rsidR="00C178A1" w:rsidRPr="00C178A1" w14:paraId="7F7AF882" w14:textId="77777777" w:rsidTr="00004D47">
        <w:trPr>
          <w:trHeight w:val="500"/>
        </w:trPr>
        <w:tc>
          <w:tcPr>
            <w:tcW w:w="1843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14:paraId="2DF078F6" w14:textId="01A4C9A5" w:rsidR="00004D47" w:rsidRPr="00C178A1" w:rsidRDefault="00D571D8" w:rsidP="00004D47">
            <w:pPr>
              <w:wordWrap w:val="0"/>
              <w:autoSpaceDN w:val="0"/>
              <w:ind w:left="170" w:right="170"/>
              <w:jc w:val="distribute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0"/>
              </w:rPr>
            </w:pPr>
            <w:r w:rsidRPr="00C178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0"/>
              </w:rPr>
              <w:t>借用金額</w:t>
            </w:r>
          </w:p>
        </w:tc>
        <w:tc>
          <w:tcPr>
            <w:tcW w:w="6662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7D5D4DB4" w14:textId="6DDE593C" w:rsidR="00004D47" w:rsidRPr="00C178A1" w:rsidRDefault="00D571D8" w:rsidP="00004D47">
            <w:pPr>
              <w:tabs>
                <w:tab w:val="right" w:pos="3728"/>
                <w:tab w:val="right" w:pos="6280"/>
              </w:tabs>
              <w:wordWrap w:val="0"/>
              <w:autoSpaceDN w:val="0"/>
              <w:ind w:left="43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0"/>
              </w:rPr>
            </w:pPr>
            <w:r w:rsidRPr="00C178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0"/>
              </w:rPr>
              <w:t>金　　　　　　　　円　　　　貸付番号　　　　第　　　　　　号</w:t>
            </w:r>
          </w:p>
        </w:tc>
      </w:tr>
      <w:tr w:rsidR="00C178A1" w:rsidRPr="00C178A1" w14:paraId="557F2C3D" w14:textId="77777777" w:rsidTr="00004D47">
        <w:trPr>
          <w:trHeight w:val="50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2B9C98D3" w14:textId="05032B5D" w:rsidR="00004D47" w:rsidRPr="00C178A1" w:rsidRDefault="00D571D8" w:rsidP="00004D47">
            <w:pPr>
              <w:wordWrap w:val="0"/>
              <w:autoSpaceDN w:val="0"/>
              <w:ind w:left="170" w:right="170"/>
              <w:jc w:val="distribute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0"/>
              </w:rPr>
            </w:pPr>
            <w:r w:rsidRPr="00C178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0"/>
              </w:rPr>
              <w:t>借用年月日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319FAB66" w14:textId="41B38736" w:rsidR="00004D47" w:rsidRPr="00C178A1" w:rsidRDefault="00D571D8" w:rsidP="00004D47">
            <w:pPr>
              <w:wordWrap w:val="0"/>
              <w:autoSpaceDN w:val="0"/>
              <w:ind w:left="45" w:right="3062"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0"/>
              </w:rPr>
            </w:pPr>
            <w:r w:rsidRPr="00C178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0"/>
              </w:rPr>
              <w:t>年　　　月　　　日</w:t>
            </w:r>
          </w:p>
        </w:tc>
      </w:tr>
      <w:tr w:rsidR="00C178A1" w:rsidRPr="00C178A1" w14:paraId="3FBCE279" w14:textId="77777777" w:rsidTr="00004D47">
        <w:trPr>
          <w:trHeight w:val="50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AD1053E" w14:textId="68B533F0" w:rsidR="00004D47" w:rsidRPr="00C178A1" w:rsidRDefault="00D571D8" w:rsidP="00004D47">
            <w:pPr>
              <w:wordWrap w:val="0"/>
              <w:autoSpaceDN w:val="0"/>
              <w:ind w:left="170" w:right="170"/>
              <w:jc w:val="distribute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0"/>
              </w:rPr>
            </w:pPr>
            <w:r w:rsidRPr="00C178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0"/>
              </w:rPr>
              <w:t>貸付期間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0FC2D047" w14:textId="4992BE7A" w:rsidR="00004D47" w:rsidRPr="00C178A1" w:rsidRDefault="00D571D8" w:rsidP="00004D47">
            <w:pPr>
              <w:wordWrap w:val="0"/>
              <w:autoSpaceDN w:val="0"/>
              <w:ind w:left="45" w:right="1361"/>
              <w:jc w:val="right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0"/>
              </w:rPr>
            </w:pPr>
            <w:r w:rsidRPr="00C178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0"/>
              </w:rPr>
              <w:t>年　　　月～　　　　　　年　　　月</w:t>
            </w:r>
          </w:p>
        </w:tc>
      </w:tr>
      <w:tr w:rsidR="00C178A1" w:rsidRPr="00C178A1" w14:paraId="30569AF9" w14:textId="77777777" w:rsidTr="00004D47">
        <w:trPr>
          <w:trHeight w:val="50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4C491C04" w14:textId="6F227320" w:rsidR="00004D47" w:rsidRPr="00C178A1" w:rsidRDefault="00D571D8" w:rsidP="00004D47">
            <w:pPr>
              <w:wordWrap w:val="0"/>
              <w:autoSpaceDN w:val="0"/>
              <w:ind w:left="170" w:right="170"/>
              <w:jc w:val="distribute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0"/>
              </w:rPr>
            </w:pPr>
            <w:r w:rsidRPr="00C178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0"/>
              </w:rPr>
              <w:t>償還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2BC49A0C" w14:textId="131D3C2A" w:rsidR="00004D47" w:rsidRPr="00C178A1" w:rsidRDefault="00D571D8" w:rsidP="00004D47">
            <w:pPr>
              <w:tabs>
                <w:tab w:val="right" w:pos="4579"/>
              </w:tabs>
              <w:wordWrap w:val="0"/>
              <w:autoSpaceDN w:val="0"/>
              <w:ind w:left="43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0"/>
              </w:rPr>
            </w:pPr>
            <w:r w:rsidRPr="00C178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0"/>
              </w:rPr>
              <w:t xml:space="preserve">　　　　　　　銀行　　　　支店　　口座番号</w:t>
            </w:r>
          </w:p>
        </w:tc>
      </w:tr>
      <w:tr w:rsidR="00C178A1" w:rsidRPr="00C178A1" w14:paraId="3ED6A419" w14:textId="77777777" w:rsidTr="00004D47">
        <w:trPr>
          <w:trHeight w:val="500"/>
        </w:trPr>
        <w:tc>
          <w:tcPr>
            <w:tcW w:w="1843" w:type="dxa"/>
            <w:tcBorders>
              <w:left w:val="single" w:sz="12" w:space="0" w:color="auto"/>
            </w:tcBorders>
            <w:vAlign w:val="center"/>
          </w:tcPr>
          <w:p w14:paraId="0584096B" w14:textId="1F53B0D7" w:rsidR="00004D47" w:rsidRPr="00C178A1" w:rsidRDefault="00D571D8" w:rsidP="00004D47">
            <w:pPr>
              <w:wordWrap w:val="0"/>
              <w:autoSpaceDN w:val="0"/>
              <w:ind w:left="170" w:right="170"/>
              <w:jc w:val="distribute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0"/>
              </w:rPr>
            </w:pPr>
            <w:r w:rsidRPr="00C178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0"/>
              </w:rPr>
              <w:t>施工場所</w:t>
            </w:r>
          </w:p>
        </w:tc>
        <w:tc>
          <w:tcPr>
            <w:tcW w:w="6662" w:type="dxa"/>
            <w:tcBorders>
              <w:right w:val="single" w:sz="12" w:space="0" w:color="auto"/>
            </w:tcBorders>
            <w:vAlign w:val="center"/>
          </w:tcPr>
          <w:p w14:paraId="356A01DF" w14:textId="5965B8FF" w:rsidR="00004D47" w:rsidRPr="00C178A1" w:rsidRDefault="00D571D8" w:rsidP="00004D47">
            <w:pPr>
              <w:wordWrap w:val="0"/>
              <w:autoSpaceDN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0"/>
              </w:rPr>
            </w:pPr>
            <w:r w:rsidRPr="00C178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0"/>
              </w:rPr>
              <w:t>習志野市　　　　　　　　　　　　　丁目　　　　　　番</w:t>
            </w:r>
          </w:p>
        </w:tc>
      </w:tr>
      <w:tr w:rsidR="000615B0" w:rsidRPr="00C178A1" w14:paraId="40701AF1" w14:textId="77777777" w:rsidTr="00004D47">
        <w:trPr>
          <w:trHeight w:val="500"/>
        </w:trPr>
        <w:tc>
          <w:tcPr>
            <w:tcW w:w="1843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4B6235FD" w14:textId="2223491B" w:rsidR="00004D47" w:rsidRPr="00C178A1" w:rsidRDefault="00D571D8" w:rsidP="00004D47">
            <w:pPr>
              <w:wordWrap w:val="0"/>
              <w:autoSpaceDN w:val="0"/>
              <w:ind w:left="170" w:right="170"/>
              <w:jc w:val="distribute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0"/>
              </w:rPr>
            </w:pPr>
            <w:r w:rsidRPr="00C178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0"/>
              </w:rPr>
              <w:t>指定工事店名</w:t>
            </w:r>
          </w:p>
        </w:tc>
        <w:tc>
          <w:tcPr>
            <w:tcW w:w="6662" w:type="dxa"/>
            <w:tcBorders>
              <w:bottom w:val="single" w:sz="12" w:space="0" w:color="auto"/>
              <w:right w:val="single" w:sz="12" w:space="0" w:color="auto"/>
            </w:tcBorders>
          </w:tcPr>
          <w:p w14:paraId="11BDFBC3" w14:textId="4347DAD5" w:rsidR="00004D47" w:rsidRPr="00C178A1" w:rsidRDefault="00D571D8" w:rsidP="00004D47">
            <w:pPr>
              <w:wordWrap w:val="0"/>
              <w:autoSpaceDN w:val="0"/>
              <w:rPr>
                <w:rFonts w:ascii="ＭＳ Ｐゴシック" w:eastAsia="ＭＳ Ｐゴシック" w:hAnsi="ＭＳ Ｐゴシック" w:cs="Times New Roman"/>
                <w:color w:val="000000" w:themeColor="text1"/>
                <w:sz w:val="21"/>
                <w:szCs w:val="20"/>
              </w:rPr>
            </w:pPr>
            <w:r w:rsidRPr="00C178A1">
              <w:rPr>
                <w:rFonts w:ascii="ＭＳ Ｐゴシック" w:eastAsia="ＭＳ Ｐゴシック" w:hAnsi="ＭＳ Ｐゴシック" w:cs="Times New Roman" w:hint="eastAsia"/>
                <w:color w:val="000000" w:themeColor="text1"/>
                <w:sz w:val="21"/>
                <w:szCs w:val="20"/>
              </w:rPr>
              <w:t xml:space="preserve">　</w:t>
            </w:r>
          </w:p>
        </w:tc>
      </w:tr>
    </w:tbl>
    <w:p w14:paraId="6CFA7B2A" w14:textId="77777777" w:rsidR="00004D47" w:rsidRPr="00C178A1" w:rsidRDefault="00004D47" w:rsidP="00004D47">
      <w:pPr>
        <w:wordWrap w:val="0"/>
        <w:autoSpaceDN w:val="0"/>
        <w:rPr>
          <w:rFonts w:ascii="ＭＳ Ｐゴシック" w:eastAsia="ＭＳ Ｐゴシック" w:hAnsi="ＭＳ Ｐゴシック" w:cs="Times New Roman"/>
          <w:color w:val="000000" w:themeColor="text1"/>
          <w:sz w:val="21"/>
          <w:szCs w:val="20"/>
        </w:rPr>
      </w:pPr>
    </w:p>
    <w:p w14:paraId="32A47781" w14:textId="77777777" w:rsidR="00004D47" w:rsidRDefault="00004D47" w:rsidP="00004D47">
      <w:pPr>
        <w:wordWrap w:val="0"/>
        <w:autoSpaceDN w:val="0"/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</w:pPr>
    </w:p>
    <w:p w14:paraId="130455A2" w14:textId="77777777" w:rsidR="00DB16DA" w:rsidRDefault="00DB16DA" w:rsidP="00004D47">
      <w:pPr>
        <w:wordWrap w:val="0"/>
        <w:autoSpaceDN w:val="0"/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</w:pPr>
    </w:p>
    <w:p w14:paraId="2855E585" w14:textId="77777777" w:rsidR="00DB16DA" w:rsidRDefault="00DB16DA" w:rsidP="00004D47">
      <w:pPr>
        <w:wordWrap w:val="0"/>
        <w:autoSpaceDN w:val="0"/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</w:pPr>
    </w:p>
    <w:p w14:paraId="0252E59A" w14:textId="77777777" w:rsidR="00DB16DA" w:rsidRDefault="00DB16DA" w:rsidP="00004D47">
      <w:pPr>
        <w:wordWrap w:val="0"/>
        <w:autoSpaceDN w:val="0"/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</w:pPr>
    </w:p>
    <w:p w14:paraId="413F06F5" w14:textId="77777777" w:rsidR="00DB16DA" w:rsidRDefault="00DB16DA" w:rsidP="00004D47">
      <w:pPr>
        <w:wordWrap w:val="0"/>
        <w:autoSpaceDN w:val="0"/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</w:pPr>
    </w:p>
    <w:p w14:paraId="29FABFD2" w14:textId="77777777" w:rsidR="00DB16DA" w:rsidRDefault="00DB16DA" w:rsidP="00004D47">
      <w:pPr>
        <w:wordWrap w:val="0"/>
        <w:autoSpaceDN w:val="0"/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</w:pPr>
    </w:p>
    <w:p w14:paraId="139DAB77" w14:textId="77777777" w:rsidR="00DB16DA" w:rsidRDefault="00DB16DA" w:rsidP="00004D47">
      <w:pPr>
        <w:wordWrap w:val="0"/>
        <w:autoSpaceDN w:val="0"/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</w:pPr>
    </w:p>
    <w:p w14:paraId="22C7B558" w14:textId="77777777" w:rsidR="00DB16DA" w:rsidRDefault="00DB16DA" w:rsidP="00004D47">
      <w:pPr>
        <w:wordWrap w:val="0"/>
        <w:autoSpaceDN w:val="0"/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</w:pPr>
    </w:p>
    <w:p w14:paraId="6284C4E3" w14:textId="77777777" w:rsidR="00DB16DA" w:rsidRDefault="00DB16DA" w:rsidP="00004D47">
      <w:pPr>
        <w:wordWrap w:val="0"/>
        <w:autoSpaceDN w:val="0"/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</w:pPr>
    </w:p>
    <w:p w14:paraId="1A822317" w14:textId="77777777" w:rsidR="00DB16DA" w:rsidRDefault="00DB16DA" w:rsidP="00004D47">
      <w:pPr>
        <w:wordWrap w:val="0"/>
        <w:autoSpaceDN w:val="0"/>
        <w:rPr>
          <w:rFonts w:ascii="ＭＳ Ｐゴシック" w:eastAsia="ＭＳ Ｐゴシック" w:hAnsi="ＭＳ Ｐゴシック" w:cs="Times New Roman" w:hint="eastAsia"/>
          <w:color w:val="000000" w:themeColor="text1"/>
          <w:sz w:val="21"/>
          <w:szCs w:val="20"/>
        </w:rPr>
      </w:pPr>
      <w:bookmarkStart w:id="0" w:name="_GoBack"/>
      <w:bookmarkEnd w:id="0"/>
    </w:p>
    <w:sectPr w:rsidR="00DB16DA" w:rsidSect="00D05B0A">
      <w:footerReference w:type="even" r:id="rId7"/>
      <w:pgSz w:w="11906" w:h="16838" w:code="9"/>
      <w:pgMar w:top="1418" w:right="1418" w:bottom="124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F259C45" w14:textId="77777777" w:rsidR="00004D47" w:rsidRDefault="00004D47" w:rsidP="00F13FCF">
      <w:r>
        <w:separator/>
      </w:r>
    </w:p>
  </w:endnote>
  <w:endnote w:type="continuationSeparator" w:id="0">
    <w:p w14:paraId="62CB26DE" w14:textId="77777777" w:rsidR="00004D47" w:rsidRDefault="00004D47" w:rsidP="00F13FC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游ゴシック Light">
    <w:altName w:val="ＭＳ ゴシック"/>
    <w:charset w:val="80"/>
    <w:family w:val="modern"/>
    <w:pitch w:val="variable"/>
    <w:sig w:usb0="E00002FF" w:usb1="2AC7FDFF" w:usb2="00000016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5E2FA2" w14:textId="77777777" w:rsidR="00004D47" w:rsidRDefault="00004D47">
    <w:pPr>
      <w:pStyle w:val="a8"/>
      <w:framePr w:wrap="around" w:vAnchor="text" w:hAnchor="margin" w:xAlign="center" w:y="1"/>
      <w:rPr>
        <w:rStyle w:val="af"/>
      </w:rPr>
    </w:pPr>
    <w:r>
      <w:rPr>
        <w:rStyle w:val="af"/>
      </w:rPr>
      <w:fldChar w:fldCharType="begin"/>
    </w:r>
    <w:r>
      <w:rPr>
        <w:rStyle w:val="af"/>
      </w:rPr>
      <w:instrText xml:space="preserve">PAGE  </w:instrText>
    </w:r>
    <w:r>
      <w:rPr>
        <w:rStyle w:val="af"/>
      </w:rPr>
      <w:fldChar w:fldCharType="end"/>
    </w:r>
  </w:p>
  <w:p w14:paraId="42562561" w14:textId="77777777" w:rsidR="00004D47" w:rsidRDefault="00004D47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991A15" w14:textId="77777777" w:rsidR="00004D47" w:rsidRDefault="00004D47" w:rsidP="00F13FCF">
      <w:r>
        <w:separator/>
      </w:r>
    </w:p>
  </w:footnote>
  <w:footnote w:type="continuationSeparator" w:id="0">
    <w:p w14:paraId="1AB41452" w14:textId="77777777" w:rsidR="00004D47" w:rsidRDefault="00004D47" w:rsidP="00F13FC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86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411D"/>
    <w:rsid w:val="00004D47"/>
    <w:rsid w:val="0001008C"/>
    <w:rsid w:val="00023A93"/>
    <w:rsid w:val="000378BB"/>
    <w:rsid w:val="00053F6B"/>
    <w:rsid w:val="000615B0"/>
    <w:rsid w:val="000635B7"/>
    <w:rsid w:val="000776E3"/>
    <w:rsid w:val="000B3A78"/>
    <w:rsid w:val="000C0249"/>
    <w:rsid w:val="000D50A7"/>
    <w:rsid w:val="001A5E9C"/>
    <w:rsid w:val="001C1155"/>
    <w:rsid w:val="001C77C3"/>
    <w:rsid w:val="001E1510"/>
    <w:rsid w:val="001E528C"/>
    <w:rsid w:val="00205656"/>
    <w:rsid w:val="00211F70"/>
    <w:rsid w:val="002715D3"/>
    <w:rsid w:val="00277D97"/>
    <w:rsid w:val="0028368A"/>
    <w:rsid w:val="002B6F1D"/>
    <w:rsid w:val="002D6F80"/>
    <w:rsid w:val="002F1ED4"/>
    <w:rsid w:val="00302619"/>
    <w:rsid w:val="003205F6"/>
    <w:rsid w:val="0033028A"/>
    <w:rsid w:val="003653BD"/>
    <w:rsid w:val="003E3619"/>
    <w:rsid w:val="004068D0"/>
    <w:rsid w:val="004577B6"/>
    <w:rsid w:val="00491842"/>
    <w:rsid w:val="00495236"/>
    <w:rsid w:val="00515851"/>
    <w:rsid w:val="00525CEC"/>
    <w:rsid w:val="00525F86"/>
    <w:rsid w:val="005708C8"/>
    <w:rsid w:val="00585863"/>
    <w:rsid w:val="00587B10"/>
    <w:rsid w:val="005E6DA9"/>
    <w:rsid w:val="006007D7"/>
    <w:rsid w:val="006236A3"/>
    <w:rsid w:val="006B4675"/>
    <w:rsid w:val="006E27F2"/>
    <w:rsid w:val="00784186"/>
    <w:rsid w:val="007942B9"/>
    <w:rsid w:val="00800768"/>
    <w:rsid w:val="008055A6"/>
    <w:rsid w:val="0080798A"/>
    <w:rsid w:val="0081411D"/>
    <w:rsid w:val="00816E69"/>
    <w:rsid w:val="008217B0"/>
    <w:rsid w:val="00822541"/>
    <w:rsid w:val="00824D4A"/>
    <w:rsid w:val="00835E47"/>
    <w:rsid w:val="00851540"/>
    <w:rsid w:val="00862D15"/>
    <w:rsid w:val="008B152C"/>
    <w:rsid w:val="00936BDF"/>
    <w:rsid w:val="0096573D"/>
    <w:rsid w:val="00A0582E"/>
    <w:rsid w:val="00A53FF9"/>
    <w:rsid w:val="00A72F39"/>
    <w:rsid w:val="00A83767"/>
    <w:rsid w:val="00A86828"/>
    <w:rsid w:val="00AA044B"/>
    <w:rsid w:val="00AB72CE"/>
    <w:rsid w:val="00AE6D31"/>
    <w:rsid w:val="00AF4E22"/>
    <w:rsid w:val="00B00B4D"/>
    <w:rsid w:val="00B01143"/>
    <w:rsid w:val="00B73821"/>
    <w:rsid w:val="00B775EB"/>
    <w:rsid w:val="00BB6CA9"/>
    <w:rsid w:val="00C178A1"/>
    <w:rsid w:val="00C25E3A"/>
    <w:rsid w:val="00C85F42"/>
    <w:rsid w:val="00C9204D"/>
    <w:rsid w:val="00CB4AC8"/>
    <w:rsid w:val="00CD199E"/>
    <w:rsid w:val="00CE075D"/>
    <w:rsid w:val="00D05B0A"/>
    <w:rsid w:val="00D16CD0"/>
    <w:rsid w:val="00D571D8"/>
    <w:rsid w:val="00D768DD"/>
    <w:rsid w:val="00D76982"/>
    <w:rsid w:val="00DB16DA"/>
    <w:rsid w:val="00DC219B"/>
    <w:rsid w:val="00E57080"/>
    <w:rsid w:val="00E64586"/>
    <w:rsid w:val="00E774CB"/>
    <w:rsid w:val="00ED6661"/>
    <w:rsid w:val="00EE6840"/>
    <w:rsid w:val="00F13FCF"/>
    <w:rsid w:val="00F355E4"/>
    <w:rsid w:val="00F44DBF"/>
    <w:rsid w:val="00F5186A"/>
    <w:rsid w:val="00F62755"/>
    <w:rsid w:val="00F722E1"/>
    <w:rsid w:val="00F82A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8673">
      <v:textbox inset="5.85pt,.7pt,5.85pt,.7pt"/>
    </o:shapedefaults>
    <o:shapelayout v:ext="edit">
      <o:idmap v:ext="edit" data="1"/>
    </o:shapelayout>
  </w:shapeDefaults>
  <w:decimalSymbol w:val="."/>
  <w:listSeparator w:val=","/>
  <w14:docId w14:val="0F5E9183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7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D05B0A"/>
  </w:style>
  <w:style w:type="character" w:styleId="a5">
    <w:name w:val="Hyperlink"/>
    <w:basedOn w:val="a0"/>
    <w:uiPriority w:val="99"/>
    <w:unhideWhenUsed/>
    <w:rsid w:val="00D05B0A"/>
    <w:rPr>
      <w:color w:val="0000FF"/>
      <w:u w:val="single"/>
    </w:rPr>
  </w:style>
  <w:style w:type="character" w:customStyle="1" w:styleId="hit-item1">
    <w:name w:val="hit-item1"/>
    <w:basedOn w:val="a0"/>
    <w:rsid w:val="00D05B0A"/>
  </w:style>
  <w:style w:type="paragraph" w:styleId="a6">
    <w:name w:val="header"/>
    <w:basedOn w:val="a"/>
    <w:link w:val="a7"/>
    <w:uiPriority w:val="99"/>
    <w:unhideWhenUsed/>
    <w:rsid w:val="00F13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3FCF"/>
  </w:style>
  <w:style w:type="paragraph" w:styleId="a8">
    <w:name w:val="footer"/>
    <w:basedOn w:val="a"/>
    <w:link w:val="a9"/>
    <w:uiPriority w:val="99"/>
    <w:unhideWhenUsed/>
    <w:rsid w:val="00F13F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3FCF"/>
  </w:style>
  <w:style w:type="character" w:styleId="aa">
    <w:name w:val="annotation reference"/>
    <w:basedOn w:val="a0"/>
    <w:uiPriority w:val="99"/>
    <w:semiHidden/>
    <w:unhideWhenUsed/>
    <w:rsid w:val="005708C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708C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708C8"/>
  </w:style>
  <w:style w:type="paragraph" w:styleId="ad">
    <w:name w:val="annotation subject"/>
    <w:basedOn w:val="ab"/>
    <w:next w:val="ab"/>
    <w:link w:val="ae"/>
    <w:uiPriority w:val="99"/>
    <w:semiHidden/>
    <w:unhideWhenUsed/>
    <w:rsid w:val="005708C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708C8"/>
    <w:rPr>
      <w:b/>
      <w:bCs/>
    </w:rPr>
  </w:style>
  <w:style w:type="character" w:styleId="af">
    <w:name w:val="page number"/>
    <w:basedOn w:val="a0"/>
    <w:uiPriority w:val="99"/>
    <w:semiHidden/>
    <w:rsid w:val="00004D47"/>
    <w:rPr>
      <w:rFonts w:cs="Times New Roman"/>
    </w:rPr>
  </w:style>
  <w:style w:type="table" w:styleId="af0">
    <w:name w:val="Table Grid"/>
    <w:basedOn w:val="a1"/>
    <w:uiPriority w:val="59"/>
    <w:rsid w:val="00004D47"/>
    <w:rPr>
      <w:rFonts w:ascii="Century" w:eastAsia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ゴシック" w:eastAsia="ＭＳ ゴシック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77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B775EB"/>
    <w:rPr>
      <w:rFonts w:asciiTheme="majorHAnsi" w:eastAsiaTheme="majorEastAsia" w:hAnsiTheme="majorHAnsi" w:cstheme="majorBidi"/>
      <w:sz w:val="18"/>
      <w:szCs w:val="18"/>
    </w:rPr>
  </w:style>
  <w:style w:type="character" w:customStyle="1" w:styleId="p">
    <w:name w:val="p"/>
    <w:basedOn w:val="a0"/>
    <w:rsid w:val="00D05B0A"/>
  </w:style>
  <w:style w:type="character" w:styleId="a5">
    <w:name w:val="Hyperlink"/>
    <w:basedOn w:val="a0"/>
    <w:uiPriority w:val="99"/>
    <w:unhideWhenUsed/>
    <w:rsid w:val="00D05B0A"/>
    <w:rPr>
      <w:color w:val="0000FF"/>
      <w:u w:val="single"/>
    </w:rPr>
  </w:style>
  <w:style w:type="character" w:customStyle="1" w:styleId="hit-item1">
    <w:name w:val="hit-item1"/>
    <w:basedOn w:val="a0"/>
    <w:rsid w:val="00D05B0A"/>
  </w:style>
  <w:style w:type="paragraph" w:styleId="a6">
    <w:name w:val="header"/>
    <w:basedOn w:val="a"/>
    <w:link w:val="a7"/>
    <w:uiPriority w:val="99"/>
    <w:unhideWhenUsed/>
    <w:rsid w:val="00F13FC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13FCF"/>
  </w:style>
  <w:style w:type="paragraph" w:styleId="a8">
    <w:name w:val="footer"/>
    <w:basedOn w:val="a"/>
    <w:link w:val="a9"/>
    <w:uiPriority w:val="99"/>
    <w:unhideWhenUsed/>
    <w:rsid w:val="00F13FCF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13FCF"/>
  </w:style>
  <w:style w:type="character" w:styleId="aa">
    <w:name w:val="annotation reference"/>
    <w:basedOn w:val="a0"/>
    <w:uiPriority w:val="99"/>
    <w:semiHidden/>
    <w:unhideWhenUsed/>
    <w:rsid w:val="005708C8"/>
    <w:rPr>
      <w:sz w:val="18"/>
      <w:szCs w:val="18"/>
    </w:rPr>
  </w:style>
  <w:style w:type="paragraph" w:styleId="ab">
    <w:name w:val="annotation text"/>
    <w:basedOn w:val="a"/>
    <w:link w:val="ac"/>
    <w:uiPriority w:val="99"/>
    <w:unhideWhenUsed/>
    <w:rsid w:val="005708C8"/>
    <w:pPr>
      <w:jc w:val="left"/>
    </w:pPr>
  </w:style>
  <w:style w:type="character" w:customStyle="1" w:styleId="ac">
    <w:name w:val="コメント文字列 (文字)"/>
    <w:basedOn w:val="a0"/>
    <w:link w:val="ab"/>
    <w:uiPriority w:val="99"/>
    <w:rsid w:val="005708C8"/>
  </w:style>
  <w:style w:type="paragraph" w:styleId="ad">
    <w:name w:val="annotation subject"/>
    <w:basedOn w:val="ab"/>
    <w:next w:val="ab"/>
    <w:link w:val="ae"/>
    <w:uiPriority w:val="99"/>
    <w:semiHidden/>
    <w:unhideWhenUsed/>
    <w:rsid w:val="005708C8"/>
    <w:rPr>
      <w:b/>
      <w:bCs/>
    </w:rPr>
  </w:style>
  <w:style w:type="character" w:customStyle="1" w:styleId="ae">
    <w:name w:val="コメント内容 (文字)"/>
    <w:basedOn w:val="ac"/>
    <w:link w:val="ad"/>
    <w:uiPriority w:val="99"/>
    <w:semiHidden/>
    <w:rsid w:val="005708C8"/>
    <w:rPr>
      <w:b/>
      <w:bCs/>
    </w:rPr>
  </w:style>
  <w:style w:type="character" w:styleId="af">
    <w:name w:val="page number"/>
    <w:basedOn w:val="a0"/>
    <w:uiPriority w:val="99"/>
    <w:semiHidden/>
    <w:rsid w:val="00004D47"/>
    <w:rPr>
      <w:rFonts w:cs="Times New Roman"/>
    </w:rPr>
  </w:style>
  <w:style w:type="table" w:styleId="af0">
    <w:name w:val="Table Grid"/>
    <w:basedOn w:val="a1"/>
    <w:uiPriority w:val="59"/>
    <w:rsid w:val="00004D47"/>
    <w:rPr>
      <w:rFonts w:ascii="Century" w:eastAsia="ＭＳ 明朝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56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380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cp:lastPrinted>2019-03-27T05:03:00Z</cp:lastPrinted>
  <dcterms:created xsi:type="dcterms:W3CDTF">2019-03-18T06:19:00Z</dcterms:created>
  <dcterms:modified xsi:type="dcterms:W3CDTF">2019-05-28T08:10:00Z</dcterms:modified>
</cp:coreProperties>
</file>