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A8" w:rsidRPr="00CF2F01" w:rsidRDefault="00BB57A8" w:rsidP="00BB57A8">
      <w:pPr>
        <w:overflowPunct w:val="0"/>
        <w:autoSpaceDE w:val="0"/>
        <w:autoSpaceDN w:val="0"/>
        <w:rPr>
          <w:rFonts w:ascii="ＭＳ Ｐゴシック" w:eastAsia="ＭＳ Ｐゴシック" w:hAnsi="ＭＳ Ｐゴシック"/>
          <w:sz w:val="20"/>
        </w:rPr>
      </w:pPr>
      <w:r w:rsidRPr="00CF2F01">
        <w:rPr>
          <w:rFonts w:ascii="ＭＳ Ｐゴシック" w:eastAsia="ＭＳ Ｐゴシック" w:hAnsi="ＭＳ Ｐゴシック" w:hint="eastAsia"/>
          <w:sz w:val="20"/>
        </w:rPr>
        <w:t>第</w:t>
      </w:r>
      <w:r w:rsidRPr="00BB57A8">
        <w:rPr>
          <w:rFonts w:ascii="ＭＳ Ｐゴシック" w:eastAsia="ＭＳ Ｐゴシック" w:hAnsi="ＭＳ Ｐゴシック" w:hint="eastAsia"/>
          <w:sz w:val="20"/>
        </w:rPr>
        <w:t>１７</w:t>
      </w:r>
      <w:r w:rsidRPr="00CF2F01">
        <w:rPr>
          <w:rFonts w:ascii="ＭＳ Ｐゴシック" w:eastAsia="ＭＳ Ｐゴシック" w:hAnsi="ＭＳ Ｐゴシック" w:hint="eastAsia"/>
          <w:sz w:val="20"/>
        </w:rPr>
        <w:t>号様式（第２０条第３項）</w:t>
      </w:r>
    </w:p>
    <w:tbl>
      <w:tblPr>
        <w:tblW w:w="89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1015"/>
        <w:gridCol w:w="779"/>
        <w:gridCol w:w="1206"/>
        <w:gridCol w:w="4355"/>
        <w:gridCol w:w="1017"/>
        <w:gridCol w:w="298"/>
      </w:tblGrid>
      <w:tr w:rsidR="00BB57A8" w:rsidRPr="00CF2F01" w:rsidTr="00BB57A8">
        <w:trPr>
          <w:cantSplit/>
          <w:trHeight w:val="1545"/>
        </w:trPr>
        <w:tc>
          <w:tcPr>
            <w:tcW w:w="8970" w:type="dxa"/>
            <w:gridSpan w:val="7"/>
            <w:tcBorders>
              <w:bottom w:val="nil"/>
            </w:tcBorders>
          </w:tcPr>
          <w:p w:rsidR="00BB57A8" w:rsidRPr="00CF2F01" w:rsidRDefault="00BB57A8" w:rsidP="0067469E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BB57A8" w:rsidRPr="00BB57A8" w:rsidRDefault="00BB57A8" w:rsidP="0067469E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BB57A8">
              <w:rPr>
                <w:rFonts w:ascii="ＭＳ Ｐゴシック" w:eastAsia="ＭＳ Ｐゴシック" w:hAnsi="ＭＳ Ｐゴシック" w:hint="eastAsia"/>
                <w:spacing w:val="40"/>
                <w:sz w:val="28"/>
              </w:rPr>
              <w:t>除害施設新設等工事完了</w:t>
            </w:r>
            <w:r w:rsidRPr="00BB57A8">
              <w:rPr>
                <w:rFonts w:ascii="ＭＳ Ｐゴシック" w:eastAsia="ＭＳ Ｐゴシック" w:hAnsi="ＭＳ Ｐゴシック" w:hint="eastAsia"/>
                <w:spacing w:val="50"/>
                <w:sz w:val="28"/>
              </w:rPr>
              <w:t>届</w:t>
            </w:r>
          </w:p>
          <w:p w:rsidR="00BB57A8" w:rsidRPr="00CF2F01" w:rsidRDefault="00BB57A8" w:rsidP="0067469E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BB57A8" w:rsidRPr="00CF2F01" w:rsidRDefault="00BB57A8" w:rsidP="0067469E">
            <w:pPr>
              <w:wordWrap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CF2F01">
              <w:rPr>
                <w:rFonts w:ascii="ＭＳ Ｐゴシック" w:eastAsia="ＭＳ Ｐゴシック" w:hAnsi="ＭＳ Ｐゴシック" w:hint="eastAsia"/>
                <w:sz w:val="20"/>
              </w:rPr>
              <w:t xml:space="preserve">年　　月　　日　</w:t>
            </w:r>
          </w:p>
          <w:p w:rsidR="00BB57A8" w:rsidRPr="00CF2F01" w:rsidRDefault="00BB57A8" w:rsidP="0067469E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BB57A8" w:rsidRPr="00CF2F01" w:rsidRDefault="00BB57A8" w:rsidP="0067469E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  <w:r w:rsidRPr="00CF2F01">
              <w:rPr>
                <w:rFonts w:ascii="ＭＳ Ｐゴシック" w:eastAsia="ＭＳ Ｐゴシック" w:hAnsi="ＭＳ Ｐゴシック" w:hint="eastAsia"/>
                <w:sz w:val="20"/>
              </w:rPr>
              <w:t xml:space="preserve">　習志野市企業管理者　　　　宛て</w:t>
            </w:r>
          </w:p>
        </w:tc>
      </w:tr>
      <w:tr w:rsidR="00BB57A8" w:rsidRPr="00CF2F01" w:rsidTr="00BB57A8">
        <w:trPr>
          <w:cantSplit/>
          <w:trHeight w:val="1467"/>
        </w:trPr>
        <w:tc>
          <w:tcPr>
            <w:tcW w:w="131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B57A8" w:rsidRDefault="00BB57A8" w:rsidP="00BB57A8">
            <w:pPr>
              <w:wordWrap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spacing w:val="100"/>
                <w:sz w:val="20"/>
              </w:rPr>
            </w:pPr>
          </w:p>
          <w:p w:rsidR="00BB57A8" w:rsidRPr="002540FA" w:rsidRDefault="00BB57A8" w:rsidP="00BB57A8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 xml:space="preserve">届出人　</w:t>
            </w:r>
          </w:p>
          <w:p w:rsidR="00BB57A8" w:rsidRPr="002540FA" w:rsidRDefault="00BB57A8" w:rsidP="00BB57A8">
            <w:pPr>
              <w:wordWrap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7A8" w:rsidRPr="002540FA" w:rsidRDefault="00BB57A8" w:rsidP="00BB57A8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2540FA">
              <w:rPr>
                <w:rFonts w:ascii="ＭＳ Ｐゴシック" w:eastAsia="ＭＳ Ｐゴシック" w:hAnsi="ＭＳ Ｐゴシック" w:hint="eastAsia"/>
                <w:spacing w:val="100"/>
                <w:sz w:val="20"/>
              </w:rPr>
              <w:t>住</w:t>
            </w:r>
            <w:r w:rsidRPr="00EF0FAE">
              <w:rPr>
                <w:rFonts w:ascii="ＭＳ Ｐゴシック" w:eastAsia="ＭＳ Ｐゴシック" w:hAnsi="ＭＳ Ｐゴシック" w:hint="eastAsia"/>
                <w:spacing w:val="100"/>
                <w:sz w:val="20"/>
              </w:rPr>
              <w:t xml:space="preserve">　　　</w:t>
            </w: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 xml:space="preserve">所　　　</w:t>
            </w:r>
          </w:p>
          <w:p w:rsidR="00BB57A8" w:rsidRPr="002540FA" w:rsidRDefault="00BB57A8" w:rsidP="00BB57A8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2540FA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t>氏名又は名称及び法人の場合</w:t>
            </w:r>
          </w:p>
          <w:p w:rsidR="00BB57A8" w:rsidRPr="002540FA" w:rsidRDefault="00BB57A8" w:rsidP="00BB57A8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w w:val="66"/>
                <w:sz w:val="20"/>
              </w:rPr>
            </w:pPr>
            <w:r w:rsidRPr="002540FA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t>にあっては、その代表者の氏名</w:t>
            </w:r>
          </w:p>
          <w:p w:rsidR="00BB57A8" w:rsidRPr="002540FA" w:rsidRDefault="00BB57A8" w:rsidP="00BB57A8">
            <w:pPr>
              <w:wordWrap w:val="0"/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>電</w:t>
            </w: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>話</w:t>
            </w: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>番</w:t>
            </w:r>
            <w:r w:rsidRPr="00EF0FA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540FA">
              <w:rPr>
                <w:rFonts w:ascii="ＭＳ Ｐゴシック" w:eastAsia="ＭＳ Ｐゴシック" w:hAnsi="ＭＳ Ｐゴシック" w:hint="eastAsia"/>
                <w:sz w:val="20"/>
              </w:rPr>
              <w:t>号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7A8" w:rsidRPr="00EF0FAE" w:rsidRDefault="00BB57A8" w:rsidP="00BB57A8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  <w:p w:rsidR="00BB57A8" w:rsidRPr="00EF0FAE" w:rsidRDefault="00BB57A8" w:rsidP="00BB57A8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  <w:p w:rsidR="00BB57A8" w:rsidRPr="00EF0FAE" w:rsidRDefault="00BB57A8" w:rsidP="00BB57A8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  <w:p w:rsidR="00BB57A8" w:rsidRPr="002540FA" w:rsidRDefault="00BB57A8" w:rsidP="00BB57A8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B57A8" w:rsidRPr="002540FA" w:rsidRDefault="00BB57A8" w:rsidP="00BB57A8">
            <w:pPr>
              <w:autoSpaceDE w:val="0"/>
              <w:autoSpaceDN w:val="0"/>
              <w:ind w:right="80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  <w:p w:rsidR="00BB57A8" w:rsidRPr="002540FA" w:rsidRDefault="00BB57A8" w:rsidP="00BB57A8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  <w:p w:rsidR="00BB57A8" w:rsidRPr="002540FA" w:rsidRDefault="00BB57A8" w:rsidP="007C0143">
            <w:pPr>
              <w:autoSpaceDE w:val="0"/>
              <w:autoSpaceDN w:val="0"/>
              <w:rPr>
                <w:rFonts w:ascii="ＭＳ Ｐゴシック" w:eastAsia="ＭＳ Ｐゴシック" w:hAnsi="ＭＳ Ｐゴシック" w:hint="eastAsia"/>
                <w:noProof/>
                <w:sz w:val="20"/>
              </w:rPr>
            </w:pPr>
            <w:bookmarkStart w:id="0" w:name="_GoBack"/>
            <w:bookmarkEnd w:id="0"/>
          </w:p>
        </w:tc>
      </w:tr>
      <w:tr w:rsidR="00BB57A8" w:rsidRPr="00CF2F01" w:rsidTr="00BB57A8">
        <w:trPr>
          <w:cantSplit/>
          <w:trHeight w:val="1036"/>
        </w:trPr>
        <w:tc>
          <w:tcPr>
            <w:tcW w:w="8970" w:type="dxa"/>
            <w:gridSpan w:val="7"/>
            <w:tcBorders>
              <w:top w:val="nil"/>
              <w:bottom w:val="nil"/>
            </w:tcBorders>
            <w:vAlign w:val="center"/>
          </w:tcPr>
          <w:p w:rsidR="00BB57A8" w:rsidRPr="00CF2F01" w:rsidRDefault="00BB57A8" w:rsidP="00BB57A8">
            <w:pPr>
              <w:autoSpaceDE w:val="0"/>
              <w:autoSpaceDN w:val="0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CF2F01"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　　除害施設の新設等の工事が完了したので</w:t>
            </w:r>
            <w:r w:rsidRPr="00CF2F01">
              <w:rPr>
                <w:rFonts w:ascii="ＭＳ Ｐゴシック" w:eastAsia="ＭＳ Ｐゴシック" w:hAnsi="ＭＳ Ｐゴシック" w:hint="eastAsia"/>
                <w:sz w:val="20"/>
              </w:rPr>
              <w:t>、習志野市下水道条例施行規程第２０条第３項の規定により</w:t>
            </w:r>
            <w:r w:rsidRPr="00CF2F01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、次のとおり届け出ます。</w:t>
            </w:r>
          </w:p>
        </w:tc>
      </w:tr>
      <w:tr w:rsidR="00BB57A8" w:rsidRPr="00CF2F01" w:rsidTr="00BB57A8">
        <w:trPr>
          <w:cantSplit/>
          <w:trHeight w:val="800"/>
        </w:trPr>
        <w:tc>
          <w:tcPr>
            <w:tcW w:w="300" w:type="dxa"/>
            <w:vMerge w:val="restart"/>
            <w:tcBorders>
              <w:top w:val="nil"/>
            </w:tcBorders>
          </w:tcPr>
          <w:p w:rsidR="00BB57A8" w:rsidRPr="00CF2F01" w:rsidRDefault="00BB57A8" w:rsidP="00BB57A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  <w:r w:rsidRPr="00CF2F01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1794" w:type="dxa"/>
            <w:gridSpan w:val="2"/>
            <w:vAlign w:val="center"/>
          </w:tcPr>
          <w:p w:rsidR="00BB57A8" w:rsidRPr="00CF2F01" w:rsidRDefault="00BB57A8" w:rsidP="00BB57A8">
            <w:pPr>
              <w:autoSpaceDE w:val="0"/>
              <w:autoSpaceDN w:val="0"/>
              <w:ind w:left="-33" w:right="-46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CF2F01">
              <w:rPr>
                <w:rFonts w:ascii="ＭＳ Ｐゴシック" w:eastAsia="ＭＳ Ｐゴシック" w:hAnsi="ＭＳ Ｐゴシック" w:hint="eastAsia"/>
                <w:sz w:val="20"/>
              </w:rPr>
              <w:t>区分</w:t>
            </w:r>
          </w:p>
        </w:tc>
        <w:tc>
          <w:tcPr>
            <w:tcW w:w="6578" w:type="dxa"/>
            <w:gridSpan w:val="3"/>
            <w:vAlign w:val="center"/>
          </w:tcPr>
          <w:p w:rsidR="00BB57A8" w:rsidRPr="00CF2F01" w:rsidRDefault="00BB57A8" w:rsidP="00BB57A8">
            <w:pPr>
              <w:tabs>
                <w:tab w:val="right" w:pos="5429"/>
              </w:tabs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  <w:r w:rsidRPr="00CF2F01">
              <w:rPr>
                <w:rFonts w:ascii="ＭＳ Ｐゴシック" w:eastAsia="ＭＳ Ｐゴシック" w:hAnsi="ＭＳ Ｐゴシック" w:hint="eastAsia"/>
                <w:sz w:val="20"/>
              </w:rPr>
              <w:t>１　新設　　　　２　増設　　　　３　改築</w:t>
            </w:r>
          </w:p>
        </w:tc>
        <w:tc>
          <w:tcPr>
            <w:tcW w:w="298" w:type="dxa"/>
            <w:vMerge w:val="restart"/>
            <w:tcBorders>
              <w:top w:val="nil"/>
            </w:tcBorders>
          </w:tcPr>
          <w:p w:rsidR="00BB57A8" w:rsidRPr="00CF2F01" w:rsidRDefault="00BB57A8" w:rsidP="00BB57A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  <w:r w:rsidRPr="00CF2F01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BB57A8" w:rsidRPr="00CF2F01" w:rsidTr="00BB57A8">
        <w:trPr>
          <w:cantSplit/>
          <w:trHeight w:val="1500"/>
        </w:trPr>
        <w:tc>
          <w:tcPr>
            <w:tcW w:w="300" w:type="dxa"/>
            <w:vMerge/>
            <w:tcBorders>
              <w:top w:val="nil"/>
            </w:tcBorders>
          </w:tcPr>
          <w:p w:rsidR="00BB57A8" w:rsidRPr="00CF2F01" w:rsidRDefault="00BB57A8" w:rsidP="00BB57A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BB57A8" w:rsidRPr="00CF2F01" w:rsidRDefault="00BB57A8" w:rsidP="00BB57A8">
            <w:pPr>
              <w:tabs>
                <w:tab w:val="left" w:pos="2878"/>
              </w:tabs>
              <w:autoSpaceDE w:val="0"/>
              <w:autoSpaceDN w:val="0"/>
              <w:ind w:left="-33" w:right="-46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CF2F01">
              <w:rPr>
                <w:rFonts w:ascii="ＭＳ Ｐゴシック" w:eastAsia="ＭＳ Ｐゴシック" w:hAnsi="ＭＳ Ｐゴシック" w:hint="eastAsia"/>
                <w:sz w:val="20"/>
              </w:rPr>
              <w:t>工場又は事業所の名称</w:t>
            </w:r>
          </w:p>
        </w:tc>
        <w:tc>
          <w:tcPr>
            <w:tcW w:w="6578" w:type="dxa"/>
            <w:gridSpan w:val="3"/>
            <w:vAlign w:val="center"/>
          </w:tcPr>
          <w:p w:rsidR="00BB57A8" w:rsidRPr="00CF2F01" w:rsidRDefault="00BB57A8" w:rsidP="00BB57A8">
            <w:pPr>
              <w:tabs>
                <w:tab w:val="left" w:pos="2878"/>
              </w:tabs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  <w:r w:rsidRPr="00CF2F01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298" w:type="dxa"/>
            <w:vMerge/>
            <w:tcBorders>
              <w:top w:val="nil"/>
            </w:tcBorders>
          </w:tcPr>
          <w:p w:rsidR="00BB57A8" w:rsidRPr="00CF2F01" w:rsidRDefault="00BB57A8" w:rsidP="00BB57A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B57A8" w:rsidRPr="00CF2F01" w:rsidTr="00BB57A8">
        <w:trPr>
          <w:cantSplit/>
          <w:trHeight w:val="1500"/>
        </w:trPr>
        <w:tc>
          <w:tcPr>
            <w:tcW w:w="300" w:type="dxa"/>
            <w:vMerge/>
            <w:tcBorders>
              <w:top w:val="nil"/>
            </w:tcBorders>
          </w:tcPr>
          <w:p w:rsidR="00BB57A8" w:rsidRPr="00CF2F01" w:rsidRDefault="00BB57A8" w:rsidP="00BB57A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BB57A8" w:rsidRPr="00CF2F01" w:rsidRDefault="00BB57A8" w:rsidP="00BB57A8">
            <w:pPr>
              <w:autoSpaceDE w:val="0"/>
              <w:autoSpaceDN w:val="0"/>
              <w:ind w:left="-33" w:right="-46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CF2F01">
              <w:rPr>
                <w:rFonts w:ascii="ＭＳ Ｐゴシック" w:eastAsia="ＭＳ Ｐゴシック" w:hAnsi="ＭＳ Ｐゴシック" w:hint="eastAsia"/>
                <w:sz w:val="20"/>
              </w:rPr>
              <w:t>工場又は事業</w:t>
            </w:r>
            <w:r w:rsidRPr="00CF2F01">
              <w:rPr>
                <w:rFonts w:ascii="ＭＳ Ｐゴシック" w:eastAsia="ＭＳ Ｐゴシック" w:hAnsi="ＭＳ Ｐゴシック" w:hint="eastAsia"/>
                <w:spacing w:val="-20"/>
                <w:sz w:val="20"/>
              </w:rPr>
              <w:t>所の所在地</w:t>
            </w:r>
          </w:p>
        </w:tc>
        <w:tc>
          <w:tcPr>
            <w:tcW w:w="6578" w:type="dxa"/>
            <w:gridSpan w:val="3"/>
            <w:vAlign w:val="center"/>
          </w:tcPr>
          <w:p w:rsidR="00BB57A8" w:rsidRPr="00CF2F01" w:rsidRDefault="00BB57A8" w:rsidP="00BB57A8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CF2F01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298" w:type="dxa"/>
            <w:vMerge/>
            <w:tcBorders>
              <w:top w:val="nil"/>
            </w:tcBorders>
          </w:tcPr>
          <w:p w:rsidR="00BB57A8" w:rsidRPr="00CF2F01" w:rsidRDefault="00BB57A8" w:rsidP="00BB57A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B57A8" w:rsidRPr="00CF2F01" w:rsidTr="00BB57A8">
        <w:trPr>
          <w:cantSplit/>
          <w:trHeight w:val="1407"/>
        </w:trPr>
        <w:tc>
          <w:tcPr>
            <w:tcW w:w="300" w:type="dxa"/>
            <w:vMerge/>
            <w:tcBorders>
              <w:top w:val="nil"/>
            </w:tcBorders>
          </w:tcPr>
          <w:p w:rsidR="00BB57A8" w:rsidRPr="00CF2F01" w:rsidRDefault="00BB57A8" w:rsidP="00BB57A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BB57A8" w:rsidRPr="00CF2F01" w:rsidRDefault="00BB57A8" w:rsidP="00BB57A8">
            <w:pPr>
              <w:autoSpaceDE w:val="0"/>
              <w:autoSpaceDN w:val="0"/>
              <w:ind w:left="-33" w:right="-46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CF2F01">
              <w:rPr>
                <w:rFonts w:ascii="ＭＳ Ｐゴシック" w:eastAsia="ＭＳ Ｐゴシック" w:hAnsi="ＭＳ Ｐゴシック" w:hint="eastAsia"/>
                <w:sz w:val="20"/>
              </w:rPr>
              <w:t>汚水の性質</w:t>
            </w:r>
          </w:p>
        </w:tc>
        <w:tc>
          <w:tcPr>
            <w:tcW w:w="6578" w:type="dxa"/>
            <w:gridSpan w:val="3"/>
            <w:vAlign w:val="center"/>
          </w:tcPr>
          <w:p w:rsidR="00BB57A8" w:rsidRPr="00CF2F01" w:rsidRDefault="00BB57A8" w:rsidP="00BB57A8">
            <w:pPr>
              <w:tabs>
                <w:tab w:val="left" w:pos="3445"/>
              </w:tabs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  <w:r w:rsidRPr="00CF2F01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298" w:type="dxa"/>
            <w:vMerge/>
            <w:tcBorders>
              <w:top w:val="nil"/>
            </w:tcBorders>
          </w:tcPr>
          <w:p w:rsidR="00BB57A8" w:rsidRPr="00CF2F01" w:rsidRDefault="00BB57A8" w:rsidP="00BB57A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B57A8" w:rsidRPr="00CF2F01" w:rsidTr="00BB57A8">
        <w:trPr>
          <w:cantSplit/>
          <w:trHeight w:val="973"/>
        </w:trPr>
        <w:tc>
          <w:tcPr>
            <w:tcW w:w="300" w:type="dxa"/>
            <w:vMerge/>
            <w:tcBorders>
              <w:top w:val="nil"/>
            </w:tcBorders>
          </w:tcPr>
          <w:p w:rsidR="00BB57A8" w:rsidRPr="00CF2F01" w:rsidRDefault="00BB57A8" w:rsidP="00BB57A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BB57A8" w:rsidRPr="00CF2F01" w:rsidRDefault="00BB57A8" w:rsidP="00BB57A8">
            <w:pPr>
              <w:autoSpaceDE w:val="0"/>
              <w:autoSpaceDN w:val="0"/>
              <w:ind w:left="-33" w:right="-46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CF2F01">
              <w:rPr>
                <w:rFonts w:ascii="ＭＳ Ｐゴシック" w:eastAsia="ＭＳ Ｐゴシック" w:hAnsi="ＭＳ Ｐゴシック" w:hint="eastAsia"/>
                <w:sz w:val="20"/>
              </w:rPr>
              <w:t>工事完了年月日</w:t>
            </w:r>
          </w:p>
        </w:tc>
        <w:tc>
          <w:tcPr>
            <w:tcW w:w="6578" w:type="dxa"/>
            <w:gridSpan w:val="3"/>
            <w:vAlign w:val="center"/>
          </w:tcPr>
          <w:p w:rsidR="00BB57A8" w:rsidRPr="00CF2F01" w:rsidRDefault="00BB57A8" w:rsidP="00BB57A8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CF2F01">
              <w:rPr>
                <w:rFonts w:ascii="ＭＳ Ｐゴシック" w:eastAsia="ＭＳ Ｐゴシック" w:hAnsi="ＭＳ Ｐゴシック" w:hint="eastAsia"/>
                <w:sz w:val="20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CF2F01">
              <w:rPr>
                <w:rFonts w:ascii="ＭＳ Ｐゴシック" w:eastAsia="ＭＳ Ｐゴシック" w:hAnsi="ＭＳ Ｐゴシック" w:hint="eastAsia"/>
                <w:sz w:val="20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CF2F01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  <w:tc>
          <w:tcPr>
            <w:tcW w:w="298" w:type="dxa"/>
            <w:vMerge/>
            <w:tcBorders>
              <w:top w:val="nil"/>
            </w:tcBorders>
          </w:tcPr>
          <w:p w:rsidR="00BB57A8" w:rsidRPr="00CF2F01" w:rsidRDefault="00BB57A8" w:rsidP="00BB57A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B57A8" w:rsidRPr="00CF2F01" w:rsidTr="00BB57A8">
        <w:trPr>
          <w:cantSplit/>
          <w:trHeight w:val="1002"/>
        </w:trPr>
        <w:tc>
          <w:tcPr>
            <w:tcW w:w="300" w:type="dxa"/>
            <w:vMerge/>
            <w:tcBorders>
              <w:top w:val="nil"/>
              <w:bottom w:val="nil"/>
            </w:tcBorders>
          </w:tcPr>
          <w:p w:rsidR="00BB57A8" w:rsidRPr="00CF2F01" w:rsidRDefault="00BB57A8" w:rsidP="00BB57A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BB57A8" w:rsidRPr="00CF2F01" w:rsidRDefault="00BB57A8" w:rsidP="00BB57A8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CF2F01">
              <w:rPr>
                <w:rFonts w:ascii="ＭＳ Ｐゴシック" w:eastAsia="ＭＳ Ｐゴシック" w:hAnsi="ＭＳ Ｐゴシック" w:hint="eastAsia"/>
                <w:sz w:val="20"/>
              </w:rPr>
              <w:t>検査希望年月日</w:t>
            </w:r>
          </w:p>
        </w:tc>
        <w:tc>
          <w:tcPr>
            <w:tcW w:w="6578" w:type="dxa"/>
            <w:gridSpan w:val="3"/>
            <w:vAlign w:val="center"/>
          </w:tcPr>
          <w:p w:rsidR="00BB57A8" w:rsidRPr="00CF2F01" w:rsidRDefault="00BB57A8" w:rsidP="00BB57A8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CF2F01">
              <w:rPr>
                <w:rFonts w:ascii="ＭＳ Ｐゴシック" w:eastAsia="ＭＳ Ｐゴシック" w:hAnsi="ＭＳ Ｐゴシック" w:hint="eastAsia"/>
                <w:sz w:val="20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CF2F01">
              <w:rPr>
                <w:rFonts w:ascii="ＭＳ Ｐゴシック" w:eastAsia="ＭＳ Ｐゴシック" w:hAnsi="ＭＳ Ｐゴシック" w:hint="eastAsia"/>
                <w:sz w:val="20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CF2F01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  <w:tc>
          <w:tcPr>
            <w:tcW w:w="298" w:type="dxa"/>
            <w:vMerge/>
            <w:tcBorders>
              <w:top w:val="nil"/>
              <w:bottom w:val="nil"/>
            </w:tcBorders>
          </w:tcPr>
          <w:p w:rsidR="00BB57A8" w:rsidRPr="00CF2F01" w:rsidRDefault="00BB57A8" w:rsidP="00BB57A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B57A8" w:rsidRPr="00CF2F01" w:rsidTr="00BB57A8">
        <w:trPr>
          <w:cantSplit/>
        </w:trPr>
        <w:tc>
          <w:tcPr>
            <w:tcW w:w="8970" w:type="dxa"/>
            <w:gridSpan w:val="7"/>
            <w:tcBorders>
              <w:top w:val="nil"/>
            </w:tcBorders>
          </w:tcPr>
          <w:p w:rsidR="00BB57A8" w:rsidRPr="00CF2F01" w:rsidRDefault="00BB57A8" w:rsidP="00BB57A8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  <w:r w:rsidRPr="00CF2F01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</w:tbl>
    <w:p w:rsidR="00EF2593" w:rsidRPr="00BB57A8" w:rsidRDefault="00EF2593" w:rsidP="00BB57A8"/>
    <w:sectPr w:rsidR="00EF2593" w:rsidRPr="00BB57A8" w:rsidSect="006B3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6DD" w:rsidRDefault="00C706DD">
      <w:r>
        <w:separator/>
      </w:r>
    </w:p>
  </w:endnote>
  <w:endnote w:type="continuationSeparator" w:id="0">
    <w:p w:rsidR="00C706DD" w:rsidRDefault="00C7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A19" w:rsidRPr="007C203C" w:rsidRDefault="006B3A19" w:rsidP="007C203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A19" w:rsidRDefault="006B3A1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03C" w:rsidRDefault="007C20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6DD" w:rsidRDefault="00C706DD">
      <w:r>
        <w:separator/>
      </w:r>
    </w:p>
  </w:footnote>
  <w:footnote w:type="continuationSeparator" w:id="0">
    <w:p w:rsidR="00C706DD" w:rsidRDefault="00C70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03C" w:rsidRDefault="007C203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03C" w:rsidRDefault="007C203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03C" w:rsidRDefault="007C203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45B85"/>
    <w:multiLevelType w:val="singleLevel"/>
    <w:tmpl w:val="A63854E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324713FC"/>
    <w:multiLevelType w:val="singleLevel"/>
    <w:tmpl w:val="D786E2B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87E44DC"/>
    <w:multiLevelType w:val="singleLevel"/>
    <w:tmpl w:val="D9FAFFB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6BF4322C"/>
    <w:multiLevelType w:val="singleLevel"/>
    <w:tmpl w:val="FF4A8360"/>
    <w:lvl w:ilvl="0">
      <w:start w:val="1"/>
      <w:numFmt w:val="bullet"/>
      <w:lvlText w:val="※"/>
      <w:lvlJc w:val="left"/>
      <w:pPr>
        <w:tabs>
          <w:tab w:val="num" w:pos="1166"/>
        </w:tabs>
        <w:ind w:left="1166" w:hanging="315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A9"/>
    <w:rsid w:val="00102C14"/>
    <w:rsid w:val="00111AF9"/>
    <w:rsid w:val="001310A9"/>
    <w:rsid w:val="001656E9"/>
    <w:rsid w:val="001A0B2C"/>
    <w:rsid w:val="002B061B"/>
    <w:rsid w:val="00396958"/>
    <w:rsid w:val="003B21E1"/>
    <w:rsid w:val="00425117"/>
    <w:rsid w:val="004403D3"/>
    <w:rsid w:val="004B7279"/>
    <w:rsid w:val="004C6B46"/>
    <w:rsid w:val="0050214F"/>
    <w:rsid w:val="005B68EA"/>
    <w:rsid w:val="005D144D"/>
    <w:rsid w:val="00621962"/>
    <w:rsid w:val="00631A6F"/>
    <w:rsid w:val="0064510B"/>
    <w:rsid w:val="006B3A19"/>
    <w:rsid w:val="0076635B"/>
    <w:rsid w:val="0077536E"/>
    <w:rsid w:val="007B2950"/>
    <w:rsid w:val="007C0143"/>
    <w:rsid w:val="007C203C"/>
    <w:rsid w:val="00815561"/>
    <w:rsid w:val="0096683C"/>
    <w:rsid w:val="009C3F8E"/>
    <w:rsid w:val="00A618C4"/>
    <w:rsid w:val="00AA195D"/>
    <w:rsid w:val="00B632EE"/>
    <w:rsid w:val="00BB57A8"/>
    <w:rsid w:val="00BF4E58"/>
    <w:rsid w:val="00C706DD"/>
    <w:rsid w:val="00C864D6"/>
    <w:rsid w:val="00C86AD0"/>
    <w:rsid w:val="00C92B09"/>
    <w:rsid w:val="00CF1BC6"/>
    <w:rsid w:val="00D349C8"/>
    <w:rsid w:val="00D435D3"/>
    <w:rsid w:val="00DC7B5C"/>
    <w:rsid w:val="00E11B93"/>
    <w:rsid w:val="00E42027"/>
    <w:rsid w:val="00ED45DA"/>
    <w:rsid w:val="00EE634B"/>
    <w:rsid w:val="00EF2593"/>
    <w:rsid w:val="00F473DC"/>
    <w:rsid w:val="00F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5305BC6"/>
  <w15:docId w15:val="{F765453E-AB06-44C7-B162-9EA1F7D0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4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firstLine="21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="210" w:hanging="21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FC6D8E"/>
    <w:rPr>
      <w:kern w:val="2"/>
      <w:sz w:val="21"/>
    </w:rPr>
  </w:style>
  <w:style w:type="paragraph" w:styleId="a8">
    <w:name w:val="Balloon Text"/>
    <w:basedOn w:val="a"/>
    <w:link w:val="a9"/>
    <w:rsid w:val="00FC6D8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C6D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計画（変更）確認申請書</vt:lpstr>
      <vt:lpstr>計画（変更）確認申請書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計画（変更）確認申請書</dc:title>
  <cp:lastModifiedBy>User</cp:lastModifiedBy>
  <cp:revision>7</cp:revision>
  <cp:lastPrinted>2019-05-21T08:51:00Z</cp:lastPrinted>
  <dcterms:created xsi:type="dcterms:W3CDTF">2019-04-05T05:04:00Z</dcterms:created>
  <dcterms:modified xsi:type="dcterms:W3CDTF">2022-04-15T10:00:00Z</dcterms:modified>
</cp:coreProperties>
</file>