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A8" w:rsidRPr="00CF2F01" w:rsidRDefault="00BB57A8" w:rsidP="00BB57A8">
      <w:pPr>
        <w:overflowPunct w:val="0"/>
        <w:autoSpaceDE w:val="0"/>
        <w:autoSpaceDN w:val="0"/>
        <w:rPr>
          <w:rFonts w:ascii="ＭＳ Ｐゴシック" w:eastAsia="ＭＳ Ｐゴシック" w:hAnsi="ＭＳ Ｐゴシック"/>
          <w:sz w:val="20"/>
        </w:rPr>
      </w:pPr>
      <w:r w:rsidRPr="00CF2F01">
        <w:rPr>
          <w:rFonts w:ascii="ＭＳ Ｐゴシック" w:eastAsia="ＭＳ Ｐゴシック" w:hAnsi="ＭＳ Ｐゴシック" w:hint="eastAsia"/>
          <w:sz w:val="20"/>
        </w:rPr>
        <w:t>第</w:t>
      </w:r>
      <w:r w:rsidRPr="00BB57A8">
        <w:rPr>
          <w:rFonts w:ascii="ＭＳ Ｐゴシック" w:eastAsia="ＭＳ Ｐゴシック" w:hAnsi="ＭＳ Ｐゴシック" w:hint="eastAsia"/>
          <w:sz w:val="20"/>
        </w:rPr>
        <w:t>１７</w:t>
      </w:r>
      <w:r w:rsidRPr="00CF2F01">
        <w:rPr>
          <w:rFonts w:ascii="ＭＳ Ｐゴシック" w:eastAsia="ＭＳ Ｐゴシック" w:hAnsi="ＭＳ Ｐゴシック" w:hint="eastAsia"/>
          <w:sz w:val="20"/>
        </w:rPr>
        <w:t>号様式（第２０条第３項）</w:t>
      </w:r>
    </w:p>
    <w:tbl>
      <w:tblPr>
        <w:tblW w:w="8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015"/>
        <w:gridCol w:w="779"/>
        <w:gridCol w:w="1206"/>
        <w:gridCol w:w="4355"/>
        <w:gridCol w:w="1017"/>
        <w:gridCol w:w="298"/>
      </w:tblGrid>
      <w:tr w:rsidR="00BB57A8" w:rsidRPr="00CF2F01" w:rsidTr="00BB57A8">
        <w:trPr>
          <w:cantSplit/>
          <w:trHeight w:val="1545"/>
        </w:trPr>
        <w:tc>
          <w:tcPr>
            <w:tcW w:w="8970" w:type="dxa"/>
            <w:gridSpan w:val="7"/>
            <w:tcBorders>
              <w:bottom w:val="nil"/>
            </w:tcBorders>
          </w:tcPr>
          <w:p w:rsidR="00BB57A8" w:rsidRPr="00CF2F01" w:rsidRDefault="00BB57A8" w:rsidP="0067469E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  <w:p w:rsidR="00BB57A8" w:rsidRPr="00BB57A8" w:rsidRDefault="00BB57A8" w:rsidP="0067469E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BB57A8">
              <w:rPr>
                <w:rFonts w:ascii="ＭＳ Ｐゴシック" w:eastAsia="ＭＳ Ｐゴシック" w:hAnsi="ＭＳ Ｐゴシック" w:hint="eastAsia"/>
                <w:spacing w:val="40"/>
                <w:sz w:val="28"/>
              </w:rPr>
              <w:t>除害施設新設等工事完了</w:t>
            </w:r>
            <w:r w:rsidRPr="00BB57A8">
              <w:rPr>
                <w:rFonts w:ascii="ＭＳ Ｐゴシック" w:eastAsia="ＭＳ Ｐゴシック" w:hAnsi="ＭＳ Ｐゴシック" w:hint="eastAsia"/>
                <w:spacing w:val="50"/>
                <w:sz w:val="28"/>
              </w:rPr>
              <w:t>届</w:t>
            </w:r>
          </w:p>
          <w:p w:rsidR="00BB57A8" w:rsidRPr="00CF2F01" w:rsidRDefault="00BB57A8" w:rsidP="0067469E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  <w:p w:rsidR="00BB57A8" w:rsidRPr="00CF2F01" w:rsidRDefault="00BB57A8" w:rsidP="0067469E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月　　日　</w:t>
            </w:r>
          </w:p>
          <w:p w:rsidR="00BB57A8" w:rsidRPr="00CF2F01" w:rsidRDefault="00BB57A8" w:rsidP="0067469E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  <w:p w:rsidR="00BB57A8" w:rsidRPr="00CF2F01" w:rsidRDefault="00BB57A8" w:rsidP="0067469E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　習志野市企業管理者　　　　宛て</w:t>
            </w:r>
          </w:p>
        </w:tc>
      </w:tr>
      <w:tr w:rsidR="00BB57A8" w:rsidRPr="00CF2F01" w:rsidTr="00BB57A8">
        <w:trPr>
          <w:cantSplit/>
          <w:trHeight w:val="1467"/>
        </w:trPr>
        <w:tc>
          <w:tcPr>
            <w:tcW w:w="13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B57A8" w:rsidRDefault="00BB57A8" w:rsidP="00BB57A8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pacing w:val="100"/>
                <w:sz w:val="20"/>
              </w:rPr>
            </w:pPr>
          </w:p>
          <w:p w:rsidR="00BB57A8" w:rsidRPr="002540FA" w:rsidRDefault="00BB57A8" w:rsidP="00BB57A8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届出人　</w:t>
            </w:r>
          </w:p>
          <w:p w:rsidR="00BB57A8" w:rsidRPr="002540FA" w:rsidRDefault="00BB57A8" w:rsidP="00BB57A8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7A8" w:rsidRPr="002540FA" w:rsidRDefault="00BB57A8" w:rsidP="00BB57A8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pacing w:val="100"/>
                <w:sz w:val="20"/>
              </w:rPr>
              <w:t>住</w:t>
            </w:r>
            <w:r w:rsidRPr="00EF0FAE">
              <w:rPr>
                <w:rFonts w:ascii="ＭＳ Ｐゴシック" w:eastAsia="ＭＳ Ｐゴシック" w:hAnsi="ＭＳ Ｐゴシック" w:hint="eastAsia"/>
                <w:spacing w:val="100"/>
                <w:sz w:val="20"/>
              </w:rPr>
              <w:t xml:space="preserve">　　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 xml:space="preserve">所　　　</w:t>
            </w:r>
          </w:p>
          <w:p w:rsidR="00BB57A8" w:rsidRPr="002540FA" w:rsidRDefault="00BB57A8" w:rsidP="00BB57A8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氏名又は名称及び法人の場合</w:t>
            </w:r>
          </w:p>
          <w:p w:rsidR="00BB57A8" w:rsidRPr="002540FA" w:rsidRDefault="00BB57A8" w:rsidP="00BB57A8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w w:val="66"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にあっては、その代表者の氏名</w:t>
            </w:r>
          </w:p>
          <w:p w:rsidR="00BB57A8" w:rsidRPr="002540FA" w:rsidRDefault="00BB57A8" w:rsidP="00BB57A8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電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話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番</w:t>
            </w:r>
            <w:r w:rsidRPr="00EF0FA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540FA">
              <w:rPr>
                <w:rFonts w:ascii="ＭＳ Ｐゴシック" w:eastAsia="ＭＳ Ｐゴシック" w:hAnsi="ＭＳ Ｐゴシック" w:hint="eastAsia"/>
                <w:sz w:val="20"/>
              </w:rPr>
              <w:t>号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7A8" w:rsidRPr="00EF0FAE" w:rsidRDefault="00BB57A8" w:rsidP="00BB57A8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  <w:p w:rsidR="00BB57A8" w:rsidRPr="00EF0FAE" w:rsidRDefault="00BB57A8" w:rsidP="00BB57A8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  <w:p w:rsidR="00BB57A8" w:rsidRPr="00EF0FAE" w:rsidRDefault="00BB57A8" w:rsidP="00BB57A8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  <w:p w:rsidR="00BB57A8" w:rsidRPr="002540FA" w:rsidRDefault="00BB57A8" w:rsidP="00BB57A8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B57A8" w:rsidRPr="002540FA" w:rsidRDefault="00BB57A8" w:rsidP="00BB57A8">
            <w:pPr>
              <w:autoSpaceDE w:val="0"/>
              <w:autoSpaceDN w:val="0"/>
              <w:ind w:right="80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  <w:p w:rsidR="00BB57A8" w:rsidRPr="002540FA" w:rsidRDefault="00BB57A8" w:rsidP="00BB57A8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  <w:p w:rsidR="00BB57A8" w:rsidRPr="002540FA" w:rsidRDefault="00BB57A8" w:rsidP="007C0143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noProof/>
                <w:sz w:val="20"/>
              </w:rPr>
            </w:pPr>
            <w:bookmarkStart w:id="0" w:name="_GoBack"/>
            <w:bookmarkEnd w:id="0"/>
          </w:p>
        </w:tc>
      </w:tr>
      <w:tr w:rsidR="00BB57A8" w:rsidRPr="00CF2F01" w:rsidTr="00BB57A8">
        <w:trPr>
          <w:cantSplit/>
          <w:trHeight w:val="1036"/>
        </w:trPr>
        <w:tc>
          <w:tcPr>
            <w:tcW w:w="8970" w:type="dxa"/>
            <w:gridSpan w:val="7"/>
            <w:tcBorders>
              <w:top w:val="nil"/>
              <w:bottom w:val="nil"/>
            </w:tcBorders>
            <w:vAlign w:val="center"/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　　除害施設の新設等の工事が完了したので</w:t>
            </w: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、習志野市下水道条例施行規程第２０条第３項の規定により</w:t>
            </w:r>
            <w:r w:rsidRPr="00CF2F01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、次のとおり届け出ます。</w:t>
            </w:r>
          </w:p>
        </w:tc>
      </w:tr>
      <w:tr w:rsidR="00BB57A8" w:rsidRPr="00CF2F01" w:rsidTr="00BB57A8">
        <w:trPr>
          <w:cantSplit/>
          <w:trHeight w:val="800"/>
        </w:trPr>
        <w:tc>
          <w:tcPr>
            <w:tcW w:w="300" w:type="dxa"/>
            <w:vMerge w:val="restart"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794" w:type="dxa"/>
            <w:gridSpan w:val="2"/>
            <w:vAlign w:val="center"/>
          </w:tcPr>
          <w:p w:rsidR="00BB57A8" w:rsidRPr="00CF2F01" w:rsidRDefault="00BB57A8" w:rsidP="00BB57A8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6578" w:type="dxa"/>
            <w:gridSpan w:val="3"/>
            <w:vAlign w:val="center"/>
          </w:tcPr>
          <w:p w:rsidR="00BB57A8" w:rsidRPr="00CF2F01" w:rsidRDefault="00BB57A8" w:rsidP="00BB57A8">
            <w:pPr>
              <w:tabs>
                <w:tab w:val="right" w:pos="5429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１　新設　　　　２　増設　　　　３　改築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BB57A8" w:rsidRPr="00CF2F01" w:rsidTr="00BB57A8">
        <w:trPr>
          <w:cantSplit/>
          <w:trHeight w:val="1500"/>
        </w:trPr>
        <w:tc>
          <w:tcPr>
            <w:tcW w:w="300" w:type="dxa"/>
            <w:vMerge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B57A8" w:rsidRPr="00CF2F01" w:rsidRDefault="00BB57A8" w:rsidP="00BB57A8">
            <w:pPr>
              <w:tabs>
                <w:tab w:val="left" w:pos="2878"/>
              </w:tabs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工場又は事業所の名称</w:t>
            </w:r>
          </w:p>
        </w:tc>
        <w:tc>
          <w:tcPr>
            <w:tcW w:w="6578" w:type="dxa"/>
            <w:gridSpan w:val="3"/>
            <w:vAlign w:val="center"/>
          </w:tcPr>
          <w:p w:rsidR="00BB57A8" w:rsidRPr="00CF2F01" w:rsidRDefault="00BB57A8" w:rsidP="00BB57A8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B57A8" w:rsidRPr="00CF2F01" w:rsidTr="00BB57A8">
        <w:trPr>
          <w:cantSplit/>
          <w:trHeight w:val="1500"/>
        </w:trPr>
        <w:tc>
          <w:tcPr>
            <w:tcW w:w="300" w:type="dxa"/>
            <w:vMerge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B57A8" w:rsidRPr="00CF2F01" w:rsidRDefault="00BB57A8" w:rsidP="00BB57A8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工場又は事業</w:t>
            </w:r>
            <w:r w:rsidRPr="00CF2F01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所の所在地</w:t>
            </w:r>
          </w:p>
        </w:tc>
        <w:tc>
          <w:tcPr>
            <w:tcW w:w="6578" w:type="dxa"/>
            <w:gridSpan w:val="3"/>
            <w:vAlign w:val="center"/>
          </w:tcPr>
          <w:p w:rsidR="00BB57A8" w:rsidRPr="00CF2F01" w:rsidRDefault="00BB57A8" w:rsidP="00BB57A8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B57A8" w:rsidRPr="00CF2F01" w:rsidTr="00BB57A8">
        <w:trPr>
          <w:cantSplit/>
          <w:trHeight w:val="1407"/>
        </w:trPr>
        <w:tc>
          <w:tcPr>
            <w:tcW w:w="300" w:type="dxa"/>
            <w:vMerge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B57A8" w:rsidRPr="00CF2F01" w:rsidRDefault="00BB57A8" w:rsidP="00BB57A8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汚水の性質</w:t>
            </w:r>
          </w:p>
        </w:tc>
        <w:tc>
          <w:tcPr>
            <w:tcW w:w="6578" w:type="dxa"/>
            <w:gridSpan w:val="3"/>
            <w:vAlign w:val="center"/>
          </w:tcPr>
          <w:p w:rsidR="00BB57A8" w:rsidRPr="00CF2F01" w:rsidRDefault="00BB57A8" w:rsidP="00BB57A8">
            <w:pPr>
              <w:tabs>
                <w:tab w:val="left" w:pos="3445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B57A8" w:rsidRPr="00CF2F01" w:rsidTr="00BB57A8">
        <w:trPr>
          <w:cantSplit/>
          <w:trHeight w:val="973"/>
        </w:trPr>
        <w:tc>
          <w:tcPr>
            <w:tcW w:w="300" w:type="dxa"/>
            <w:vMerge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B57A8" w:rsidRPr="00CF2F01" w:rsidRDefault="00BB57A8" w:rsidP="00BB57A8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工事完了年月日</w:t>
            </w:r>
          </w:p>
        </w:tc>
        <w:tc>
          <w:tcPr>
            <w:tcW w:w="6578" w:type="dxa"/>
            <w:gridSpan w:val="3"/>
            <w:vAlign w:val="center"/>
          </w:tcPr>
          <w:p w:rsidR="00BB57A8" w:rsidRPr="00CF2F01" w:rsidRDefault="00BB57A8" w:rsidP="00BB57A8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B57A8" w:rsidRPr="00CF2F01" w:rsidTr="00BB57A8">
        <w:trPr>
          <w:cantSplit/>
          <w:trHeight w:val="1002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B57A8" w:rsidRPr="00CF2F01" w:rsidRDefault="00BB57A8" w:rsidP="00BB57A8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検査希望年月日</w:t>
            </w:r>
          </w:p>
        </w:tc>
        <w:tc>
          <w:tcPr>
            <w:tcW w:w="6578" w:type="dxa"/>
            <w:gridSpan w:val="3"/>
            <w:vAlign w:val="center"/>
          </w:tcPr>
          <w:p w:rsidR="00BB57A8" w:rsidRPr="00CF2F01" w:rsidRDefault="00BB57A8" w:rsidP="00BB57A8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  <w:tc>
          <w:tcPr>
            <w:tcW w:w="298" w:type="dxa"/>
            <w:vMerge/>
            <w:tcBorders>
              <w:top w:val="nil"/>
              <w:bottom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B57A8" w:rsidRPr="00CF2F01" w:rsidTr="00BB57A8">
        <w:trPr>
          <w:cantSplit/>
        </w:trPr>
        <w:tc>
          <w:tcPr>
            <w:tcW w:w="8970" w:type="dxa"/>
            <w:gridSpan w:val="7"/>
            <w:tcBorders>
              <w:top w:val="nil"/>
            </w:tcBorders>
          </w:tcPr>
          <w:p w:rsidR="00BB57A8" w:rsidRPr="00CF2F01" w:rsidRDefault="00BB57A8" w:rsidP="00BB57A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  <w:r w:rsidRPr="00CF2F01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</w:tbl>
    <w:p w:rsidR="00EF2593" w:rsidRPr="00BB57A8" w:rsidRDefault="00EF2593" w:rsidP="00BB57A8"/>
    <w:sectPr w:rsidR="00EF2593" w:rsidRPr="00BB57A8" w:rsidSect="006B3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DD" w:rsidRDefault="00C706DD">
      <w:r>
        <w:separator/>
      </w:r>
    </w:p>
  </w:endnote>
  <w:endnote w:type="continuationSeparator" w:id="0">
    <w:p w:rsidR="00C706DD" w:rsidRDefault="00C7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19" w:rsidRPr="007C203C" w:rsidRDefault="006B3A19" w:rsidP="007C203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A19" w:rsidRDefault="006B3A1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C" w:rsidRDefault="007C20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DD" w:rsidRDefault="00C706DD">
      <w:r>
        <w:separator/>
      </w:r>
    </w:p>
  </w:footnote>
  <w:footnote w:type="continuationSeparator" w:id="0">
    <w:p w:rsidR="00C706DD" w:rsidRDefault="00C70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C" w:rsidRDefault="007C20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C" w:rsidRDefault="007C20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3C" w:rsidRDefault="007C20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5B85"/>
    <w:multiLevelType w:val="singleLevel"/>
    <w:tmpl w:val="A63854E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324713FC"/>
    <w:multiLevelType w:val="singleLevel"/>
    <w:tmpl w:val="D786E2B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87E44DC"/>
    <w:multiLevelType w:val="singleLevel"/>
    <w:tmpl w:val="D9FAFFB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BF4322C"/>
    <w:multiLevelType w:val="singleLevel"/>
    <w:tmpl w:val="FF4A8360"/>
    <w:lvl w:ilvl="0">
      <w:start w:val="1"/>
      <w:numFmt w:val="bullet"/>
      <w:lvlText w:val="※"/>
      <w:lvlJc w:val="left"/>
      <w:pPr>
        <w:tabs>
          <w:tab w:val="num" w:pos="1166"/>
        </w:tabs>
        <w:ind w:left="1166" w:hanging="31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A9"/>
    <w:rsid w:val="00102C14"/>
    <w:rsid w:val="00111AF9"/>
    <w:rsid w:val="001310A9"/>
    <w:rsid w:val="001656E9"/>
    <w:rsid w:val="001A0B2C"/>
    <w:rsid w:val="002B061B"/>
    <w:rsid w:val="00396958"/>
    <w:rsid w:val="003B21E1"/>
    <w:rsid w:val="00425117"/>
    <w:rsid w:val="004403D3"/>
    <w:rsid w:val="004B7279"/>
    <w:rsid w:val="004C6B46"/>
    <w:rsid w:val="0050214F"/>
    <w:rsid w:val="005B68EA"/>
    <w:rsid w:val="005D144D"/>
    <w:rsid w:val="00621962"/>
    <w:rsid w:val="00631A6F"/>
    <w:rsid w:val="0064510B"/>
    <w:rsid w:val="006B3A19"/>
    <w:rsid w:val="0076635B"/>
    <w:rsid w:val="0077536E"/>
    <w:rsid w:val="007B2950"/>
    <w:rsid w:val="007C0143"/>
    <w:rsid w:val="007C203C"/>
    <w:rsid w:val="00815561"/>
    <w:rsid w:val="0096683C"/>
    <w:rsid w:val="009C3F8E"/>
    <w:rsid w:val="00A618C4"/>
    <w:rsid w:val="00AA195D"/>
    <w:rsid w:val="00B632EE"/>
    <w:rsid w:val="00BB57A8"/>
    <w:rsid w:val="00BF4E58"/>
    <w:rsid w:val="00C706DD"/>
    <w:rsid w:val="00C864D6"/>
    <w:rsid w:val="00C86AD0"/>
    <w:rsid w:val="00C92B09"/>
    <w:rsid w:val="00CF1BC6"/>
    <w:rsid w:val="00D349C8"/>
    <w:rsid w:val="00D435D3"/>
    <w:rsid w:val="00DC7B5C"/>
    <w:rsid w:val="00E11B93"/>
    <w:rsid w:val="00E42027"/>
    <w:rsid w:val="00ED45DA"/>
    <w:rsid w:val="00EE634B"/>
    <w:rsid w:val="00EF2593"/>
    <w:rsid w:val="00F473DC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305BC6"/>
  <w15:docId w15:val="{F765453E-AB06-44C7-B162-9EA1F7D0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firstLine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210" w:hanging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C6D8E"/>
    <w:rPr>
      <w:kern w:val="2"/>
      <w:sz w:val="21"/>
    </w:rPr>
  </w:style>
  <w:style w:type="paragraph" w:styleId="a8">
    <w:name w:val="Balloon Text"/>
    <w:basedOn w:val="a"/>
    <w:link w:val="a9"/>
    <w:rsid w:val="00FC6D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6D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計画（変更）確認申請書</vt:lpstr>
      <vt:lpstr>計画（変更）確認申請書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計画（変更）確認申請書</dc:title>
  <cp:lastModifiedBy>User</cp:lastModifiedBy>
  <cp:revision>7</cp:revision>
  <cp:lastPrinted>2019-05-21T08:51:00Z</cp:lastPrinted>
  <dcterms:created xsi:type="dcterms:W3CDTF">2019-04-05T05:04:00Z</dcterms:created>
  <dcterms:modified xsi:type="dcterms:W3CDTF">2022-04-15T10:00:00Z</dcterms:modified>
</cp:coreProperties>
</file>