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95FBC" w14:textId="6004DD25" w:rsidR="00004D47" w:rsidRPr="00C178A1" w:rsidRDefault="00D571D8" w:rsidP="00004D47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  <w:bookmarkStart w:id="0" w:name="_GoBack"/>
      <w:bookmarkEnd w:id="0"/>
      <w:r w:rsidRPr="00C178A1">
        <w:rPr>
          <w:rFonts w:ascii="ＭＳ Ｐゴシック" w:eastAsia="ＭＳ Ｐゴシック" w:hAnsi="ＭＳ Ｐゴシック" w:cs="Times New Roman" w:hint="eastAsia"/>
          <w:color w:val="000000" w:themeColor="text1"/>
          <w:sz w:val="21"/>
          <w:szCs w:val="20"/>
        </w:rPr>
        <w:t>第５号様式（第１３条）</w:t>
      </w:r>
    </w:p>
    <w:p w14:paraId="332AA144" w14:textId="1471A307" w:rsidR="00004D47" w:rsidRPr="00C178A1" w:rsidRDefault="00D571D8" w:rsidP="00004D47">
      <w:pPr>
        <w:wordWrap w:val="0"/>
        <w:autoSpaceDN w:val="0"/>
        <w:jc w:val="center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  <w:r w:rsidRPr="00C178A1">
        <w:rPr>
          <w:rFonts w:ascii="ＭＳ Ｐゴシック" w:eastAsia="ＭＳ Ｐゴシック" w:hAnsi="ＭＳ Ｐゴシック" w:cs="Times New Roman" w:hint="eastAsia"/>
          <w:color w:val="000000" w:themeColor="text1"/>
          <w:spacing w:val="772"/>
          <w:sz w:val="21"/>
          <w:szCs w:val="20"/>
        </w:rPr>
        <w:t>委任</w:t>
      </w:r>
      <w:r w:rsidRPr="00C178A1">
        <w:rPr>
          <w:rFonts w:ascii="ＭＳ Ｐゴシック" w:eastAsia="ＭＳ Ｐゴシック" w:hAnsi="ＭＳ Ｐゴシック" w:cs="Times New Roman" w:hint="eastAsia"/>
          <w:color w:val="000000" w:themeColor="text1"/>
          <w:sz w:val="21"/>
          <w:szCs w:val="20"/>
        </w:rPr>
        <w:t>状</w:t>
      </w:r>
    </w:p>
    <w:p w14:paraId="05796BBF" w14:textId="77777777" w:rsidR="00004D47" w:rsidRPr="00C178A1" w:rsidRDefault="00004D47" w:rsidP="00004D47">
      <w:pPr>
        <w:wordWrap w:val="0"/>
        <w:autoSpaceDN w:val="0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</w:p>
    <w:p w14:paraId="1E274126" w14:textId="014F96BE" w:rsidR="00004D47" w:rsidRPr="00C178A1" w:rsidRDefault="00D571D8" w:rsidP="00004D47">
      <w:pPr>
        <w:wordWrap w:val="0"/>
        <w:autoSpaceDN w:val="0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  <w:r w:rsidRPr="00C178A1">
        <w:rPr>
          <w:rFonts w:ascii="ＭＳ Ｐゴシック" w:eastAsia="ＭＳ Ｐゴシック" w:hAnsi="ＭＳ Ｐゴシック" w:cs="Times New Roman" w:hint="eastAsia"/>
          <w:color w:val="000000" w:themeColor="text1"/>
          <w:sz w:val="21"/>
          <w:szCs w:val="20"/>
        </w:rPr>
        <w:t xml:space="preserve">　習志野市企業管理者　　　　　宛て</w:t>
      </w:r>
    </w:p>
    <w:p w14:paraId="62FB2293" w14:textId="77777777" w:rsidR="00004D47" w:rsidRPr="00C178A1" w:rsidRDefault="00004D47" w:rsidP="00004D47">
      <w:pPr>
        <w:wordWrap w:val="0"/>
        <w:autoSpaceDN w:val="0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</w:p>
    <w:p w14:paraId="21DCC648" w14:textId="57C09F98" w:rsidR="00004D47" w:rsidRPr="00C178A1" w:rsidRDefault="00D571D8" w:rsidP="00004D47">
      <w:pPr>
        <w:wordWrap w:val="0"/>
        <w:autoSpaceDN w:val="0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  <w:r w:rsidRPr="00C178A1">
        <w:rPr>
          <w:rFonts w:ascii="ＭＳ Ｐゴシック" w:eastAsia="ＭＳ Ｐゴシック" w:hAnsi="ＭＳ Ｐゴシック" w:cs="Times New Roman" w:hint="eastAsia"/>
          <w:color w:val="000000" w:themeColor="text1"/>
          <w:sz w:val="21"/>
          <w:szCs w:val="20"/>
        </w:rPr>
        <w:t xml:space="preserve">　</w:t>
      </w:r>
      <w:r w:rsidR="006E27F2" w:rsidRPr="00C178A1">
        <w:rPr>
          <w:rFonts w:ascii="ＭＳ Ｐゴシック" w:eastAsia="ＭＳ Ｐゴシック" w:hAnsi="ＭＳ Ｐゴシック" w:cs="Times New Roman" w:hint="eastAsia"/>
          <w:color w:val="000000" w:themeColor="text1"/>
          <w:sz w:val="21"/>
          <w:szCs w:val="20"/>
        </w:rPr>
        <w:t xml:space="preserve">　</w:t>
      </w:r>
      <w:r w:rsidRPr="00C178A1">
        <w:rPr>
          <w:rFonts w:ascii="ＭＳ Ｐゴシック" w:eastAsia="ＭＳ Ｐゴシック" w:hAnsi="ＭＳ Ｐゴシック" w:cs="Times New Roman" w:hint="eastAsia"/>
          <w:color w:val="000000" w:themeColor="text1"/>
          <w:sz w:val="21"/>
          <w:szCs w:val="20"/>
        </w:rPr>
        <w:t>私は、</w:t>
      </w:r>
      <w:r w:rsidR="008217B0" w:rsidRPr="00C178A1">
        <w:rPr>
          <w:rFonts w:ascii="ＭＳ Ｐゴシック" w:eastAsia="ＭＳ Ｐゴシック" w:hAnsi="ＭＳ Ｐゴシック" w:cs="Times New Roman" w:hint="eastAsia"/>
          <w:color w:val="000000" w:themeColor="text1"/>
          <w:sz w:val="21"/>
          <w:szCs w:val="20"/>
        </w:rPr>
        <w:t>次の者</w:t>
      </w:r>
      <w:r w:rsidRPr="00C178A1">
        <w:rPr>
          <w:rFonts w:ascii="ＭＳ Ｐゴシック" w:eastAsia="ＭＳ Ｐゴシック" w:hAnsi="ＭＳ Ｐゴシック" w:cs="Times New Roman" w:hint="eastAsia"/>
          <w:color w:val="000000" w:themeColor="text1"/>
          <w:sz w:val="21"/>
          <w:szCs w:val="20"/>
        </w:rPr>
        <w:t>を代理人と定めて、下記の権限を委任します。</w:t>
      </w:r>
    </w:p>
    <w:p w14:paraId="69F3232B" w14:textId="77777777" w:rsidR="008217B0" w:rsidRPr="00C178A1" w:rsidRDefault="008217B0" w:rsidP="00004D47">
      <w:pPr>
        <w:wordWrap w:val="0"/>
        <w:autoSpaceDN w:val="0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  <w:r w:rsidRPr="00C178A1">
        <w:rPr>
          <w:rFonts w:ascii="ＭＳ Ｐゴシック" w:eastAsia="ＭＳ Ｐゴシック" w:hAnsi="ＭＳ Ｐゴシック" w:cs="Times New Roman" w:hint="eastAsia"/>
          <w:color w:val="000000" w:themeColor="text1"/>
          <w:sz w:val="21"/>
          <w:szCs w:val="20"/>
        </w:rPr>
        <w:t xml:space="preserve">　　</w:t>
      </w:r>
    </w:p>
    <w:p w14:paraId="2DAF8E66" w14:textId="20CBA352" w:rsidR="00004D47" w:rsidRPr="00C178A1" w:rsidRDefault="008217B0" w:rsidP="008217B0">
      <w:pPr>
        <w:wordWrap w:val="0"/>
        <w:autoSpaceDN w:val="0"/>
        <w:ind w:firstLineChars="200" w:firstLine="420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  <w:r w:rsidRPr="00C178A1">
        <w:rPr>
          <w:rFonts w:ascii="ＭＳ Ｐゴシック" w:eastAsia="ＭＳ Ｐゴシック" w:hAnsi="ＭＳ Ｐゴシック" w:cs="Times New Roman" w:hint="eastAsia"/>
          <w:color w:val="000000" w:themeColor="text1"/>
          <w:sz w:val="21"/>
          <w:szCs w:val="20"/>
        </w:rPr>
        <w:t>氏　名</w:t>
      </w:r>
    </w:p>
    <w:p w14:paraId="3F4538D6" w14:textId="77777777" w:rsidR="008217B0" w:rsidRPr="00C178A1" w:rsidRDefault="008217B0" w:rsidP="008217B0">
      <w:pPr>
        <w:wordWrap w:val="0"/>
        <w:autoSpaceDN w:val="0"/>
        <w:ind w:firstLineChars="200" w:firstLine="420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</w:p>
    <w:p w14:paraId="5DA23E7C" w14:textId="760656C7" w:rsidR="008217B0" w:rsidRPr="00C178A1" w:rsidRDefault="008217B0" w:rsidP="008217B0">
      <w:pPr>
        <w:wordWrap w:val="0"/>
        <w:autoSpaceDN w:val="0"/>
        <w:ind w:firstLineChars="200" w:firstLine="420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  <w:r w:rsidRPr="00C178A1">
        <w:rPr>
          <w:rFonts w:ascii="ＭＳ Ｐゴシック" w:eastAsia="ＭＳ Ｐゴシック" w:hAnsi="ＭＳ Ｐゴシック" w:cs="Times New Roman" w:hint="eastAsia"/>
          <w:color w:val="000000" w:themeColor="text1"/>
          <w:sz w:val="21"/>
          <w:szCs w:val="20"/>
        </w:rPr>
        <w:t>住　所</w:t>
      </w:r>
    </w:p>
    <w:p w14:paraId="42F6BB84" w14:textId="77777777" w:rsidR="00004D47" w:rsidRPr="00C178A1" w:rsidRDefault="00004D47" w:rsidP="00004D47">
      <w:pPr>
        <w:wordWrap w:val="0"/>
        <w:autoSpaceDN w:val="0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</w:p>
    <w:p w14:paraId="0F8843DA" w14:textId="395EFE61" w:rsidR="00004D47" w:rsidRPr="00C178A1" w:rsidRDefault="00D571D8" w:rsidP="00004D47">
      <w:pPr>
        <w:wordWrap w:val="0"/>
        <w:autoSpaceDN w:val="0"/>
        <w:jc w:val="center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  <w:r w:rsidRPr="00C178A1">
        <w:rPr>
          <w:rFonts w:ascii="ＭＳ Ｐゴシック" w:eastAsia="ＭＳ Ｐゴシック" w:hAnsi="ＭＳ Ｐゴシック" w:cs="Times New Roman" w:hint="eastAsia"/>
          <w:color w:val="000000" w:themeColor="text1"/>
          <w:sz w:val="21"/>
          <w:szCs w:val="20"/>
        </w:rPr>
        <w:t>記</w:t>
      </w:r>
    </w:p>
    <w:p w14:paraId="799FB72B" w14:textId="77777777" w:rsidR="00004D47" w:rsidRPr="00C178A1" w:rsidRDefault="00004D47" w:rsidP="00004D47">
      <w:pPr>
        <w:wordWrap w:val="0"/>
        <w:autoSpaceDN w:val="0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</w:p>
    <w:p w14:paraId="7F42D691" w14:textId="77777777" w:rsidR="00004D47" w:rsidRPr="00C178A1" w:rsidRDefault="00004D47" w:rsidP="00004D47">
      <w:pPr>
        <w:wordWrap w:val="0"/>
        <w:autoSpaceDN w:val="0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</w:p>
    <w:p w14:paraId="422E72E2" w14:textId="77777777" w:rsidR="00004D47" w:rsidRPr="00C178A1" w:rsidRDefault="00004D47" w:rsidP="00004D47">
      <w:pPr>
        <w:wordWrap w:val="0"/>
        <w:autoSpaceDN w:val="0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</w:p>
    <w:p w14:paraId="0AFA2BD6" w14:textId="2827699C" w:rsidR="00004D47" w:rsidRPr="00C178A1" w:rsidRDefault="00D571D8" w:rsidP="00004D47">
      <w:pPr>
        <w:wordWrap w:val="0"/>
        <w:autoSpaceDN w:val="0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  <w:r w:rsidRPr="00C178A1">
        <w:rPr>
          <w:rFonts w:ascii="ＭＳ Ｐゴシック" w:eastAsia="ＭＳ Ｐゴシック" w:hAnsi="ＭＳ Ｐゴシック" w:cs="Times New Roman" w:hint="eastAsia"/>
          <w:color w:val="000000" w:themeColor="text1"/>
          <w:sz w:val="21"/>
          <w:szCs w:val="20"/>
        </w:rPr>
        <w:t xml:space="preserve">　</w:t>
      </w:r>
      <w:r w:rsidR="006E27F2" w:rsidRPr="00C178A1">
        <w:rPr>
          <w:rFonts w:ascii="ＭＳ Ｐゴシック" w:eastAsia="ＭＳ Ｐゴシック" w:hAnsi="ＭＳ Ｐゴシック" w:cs="Times New Roman" w:hint="eastAsia"/>
          <w:color w:val="000000" w:themeColor="text1"/>
          <w:sz w:val="21"/>
          <w:szCs w:val="20"/>
        </w:rPr>
        <w:t xml:space="preserve">　　　</w:t>
      </w:r>
      <w:r w:rsidRPr="00C178A1">
        <w:rPr>
          <w:rFonts w:ascii="ＭＳ Ｐゴシック" w:eastAsia="ＭＳ Ｐゴシック" w:hAnsi="ＭＳ Ｐゴシック" w:cs="Times New Roman" w:hint="eastAsia"/>
          <w:color w:val="000000" w:themeColor="text1"/>
          <w:sz w:val="21"/>
          <w:szCs w:val="20"/>
        </w:rPr>
        <w:t>習志野市の水洗便所改造等資金貸付金の受領に関する一切の権限</w:t>
      </w:r>
    </w:p>
    <w:p w14:paraId="3A705B27" w14:textId="77777777" w:rsidR="00004D47" w:rsidRPr="00C178A1" w:rsidRDefault="00004D47" w:rsidP="00004D47">
      <w:pPr>
        <w:wordWrap w:val="0"/>
        <w:autoSpaceDN w:val="0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</w:p>
    <w:p w14:paraId="0365B9AB" w14:textId="335D71E0" w:rsidR="00004D47" w:rsidRPr="00C178A1" w:rsidRDefault="00D571D8" w:rsidP="00004D47">
      <w:pPr>
        <w:wordWrap w:val="0"/>
        <w:autoSpaceDN w:val="0"/>
        <w:ind w:left="1134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  <w:r w:rsidRPr="00C178A1">
        <w:rPr>
          <w:rFonts w:ascii="ＭＳ Ｐゴシック" w:eastAsia="ＭＳ Ｐゴシック" w:hAnsi="ＭＳ Ｐゴシック" w:cs="Times New Roman" w:hint="eastAsia"/>
          <w:color w:val="000000" w:themeColor="text1"/>
          <w:sz w:val="21"/>
          <w:szCs w:val="20"/>
        </w:rPr>
        <w:t>年　　月　　日</w:t>
      </w:r>
    </w:p>
    <w:p w14:paraId="70908812" w14:textId="77777777" w:rsidR="00004D47" w:rsidRPr="00C178A1" w:rsidRDefault="00004D47" w:rsidP="00004D47">
      <w:pPr>
        <w:wordWrap w:val="0"/>
        <w:autoSpaceDN w:val="0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</w:p>
    <w:p w14:paraId="73C10828" w14:textId="77777777" w:rsidR="00004D47" w:rsidRPr="00C178A1" w:rsidRDefault="00004D47" w:rsidP="00004D47">
      <w:pPr>
        <w:wordWrap w:val="0"/>
        <w:autoSpaceDN w:val="0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</w:p>
    <w:p w14:paraId="4F62DCD8" w14:textId="7F2E612F" w:rsidR="00004D47" w:rsidRPr="00C178A1" w:rsidRDefault="00D571D8" w:rsidP="00004D47">
      <w:pPr>
        <w:wordWrap w:val="0"/>
        <w:autoSpaceDN w:val="0"/>
        <w:ind w:right="2608"/>
        <w:jc w:val="right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  <w:r w:rsidRPr="00C178A1">
        <w:rPr>
          <w:rFonts w:ascii="ＭＳ Ｐゴシック" w:eastAsia="ＭＳ Ｐゴシック" w:hAnsi="ＭＳ Ｐゴシック" w:cs="Times New Roman" w:hint="eastAsia"/>
          <w:color w:val="000000" w:themeColor="text1"/>
          <w:sz w:val="21"/>
          <w:szCs w:val="20"/>
        </w:rPr>
        <w:t>貸付決定者　住所</w:t>
      </w:r>
    </w:p>
    <w:p w14:paraId="1EBF1D1E" w14:textId="60D536E3" w:rsidR="00004D47" w:rsidRPr="00C178A1" w:rsidRDefault="00D571D8" w:rsidP="00004D47">
      <w:pPr>
        <w:tabs>
          <w:tab w:val="left" w:pos="4111"/>
        </w:tabs>
        <w:wordWrap w:val="0"/>
        <w:autoSpaceDN w:val="0"/>
        <w:ind w:right="2608"/>
        <w:jc w:val="right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  <w:r w:rsidRPr="00C178A1">
        <w:rPr>
          <w:rFonts w:ascii="ＭＳ Ｐゴシック" w:eastAsia="ＭＳ Ｐゴシック" w:hAnsi="ＭＳ Ｐゴシック" w:cs="Times New Roman" w:hint="eastAsia"/>
          <w:color w:val="000000" w:themeColor="text1"/>
          <w:sz w:val="21"/>
          <w:szCs w:val="20"/>
        </w:rPr>
        <w:t>氏名</w:t>
      </w:r>
    </w:p>
    <w:p w14:paraId="24CCC8CA" w14:textId="77777777" w:rsidR="00004D47" w:rsidRPr="00C178A1" w:rsidRDefault="00004D47" w:rsidP="00004D47">
      <w:pPr>
        <w:wordWrap w:val="0"/>
        <w:autoSpaceDN w:val="0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</w:p>
    <w:p w14:paraId="5F3FAC65" w14:textId="77777777" w:rsidR="00004D47" w:rsidRPr="00C178A1" w:rsidRDefault="00004D47" w:rsidP="00004D47">
      <w:pPr>
        <w:wordWrap w:val="0"/>
        <w:autoSpaceDN w:val="0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</w:p>
    <w:p w14:paraId="28C595AE" w14:textId="77777777" w:rsidR="00004D47" w:rsidRPr="00C178A1" w:rsidRDefault="00004D47" w:rsidP="00004D47">
      <w:pPr>
        <w:wordWrap w:val="0"/>
        <w:autoSpaceDN w:val="0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</w:p>
    <w:p w14:paraId="3F0BF8C5" w14:textId="2BA31F23" w:rsidR="00004D47" w:rsidRPr="00C178A1" w:rsidRDefault="00D571D8" w:rsidP="00004D47">
      <w:pPr>
        <w:wordWrap w:val="0"/>
        <w:autoSpaceDN w:val="0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  <w:r w:rsidRPr="00C178A1">
        <w:rPr>
          <w:rFonts w:ascii="ＭＳ Ｐゴシック" w:eastAsia="ＭＳ Ｐゴシック" w:hAnsi="ＭＳ Ｐゴシック" w:cs="Times New Roman" w:hint="eastAsia"/>
          <w:color w:val="000000" w:themeColor="text1"/>
          <w:sz w:val="21"/>
          <w:szCs w:val="20"/>
        </w:rPr>
        <w:t xml:space="preserve">　代理人の振込先</w:t>
      </w:r>
    </w:p>
    <w:p w14:paraId="49537F1F" w14:textId="77777777" w:rsidR="00004D47" w:rsidRPr="00C178A1" w:rsidRDefault="00004D47" w:rsidP="00004D47">
      <w:pPr>
        <w:wordWrap w:val="0"/>
        <w:autoSpaceDN w:val="0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945"/>
      </w:tblGrid>
      <w:tr w:rsidR="00C178A1" w:rsidRPr="00C178A1" w14:paraId="18841585" w14:textId="77777777" w:rsidTr="00004D47">
        <w:trPr>
          <w:trHeight w:val="640"/>
        </w:trPr>
        <w:tc>
          <w:tcPr>
            <w:tcW w:w="1560" w:type="dxa"/>
            <w:vAlign w:val="center"/>
          </w:tcPr>
          <w:p w14:paraId="2340B522" w14:textId="7024804F" w:rsidR="00004D47" w:rsidRPr="00C178A1" w:rsidRDefault="00D571D8" w:rsidP="00004D47">
            <w:pPr>
              <w:wordWrap w:val="0"/>
              <w:autoSpaceDN w:val="0"/>
              <w:jc w:val="distribute"/>
              <w:rPr>
                <w:rFonts w:ascii="ＭＳ Ｐゴシック" w:eastAsia="ＭＳ Ｐゴシック" w:hAnsi="ＭＳ Ｐゴシック" w:cs="Times New Roman"/>
                <w:color w:val="000000" w:themeColor="text1"/>
                <w:sz w:val="21"/>
                <w:szCs w:val="20"/>
              </w:rPr>
            </w:pPr>
            <w:r w:rsidRPr="00C178A1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0"/>
              </w:rPr>
              <w:t>指定工事店名</w:t>
            </w:r>
          </w:p>
        </w:tc>
        <w:tc>
          <w:tcPr>
            <w:tcW w:w="6945" w:type="dxa"/>
          </w:tcPr>
          <w:p w14:paraId="0471B046" w14:textId="21F3AFBC" w:rsidR="00004D47" w:rsidRPr="00C178A1" w:rsidRDefault="00D571D8" w:rsidP="00004D47">
            <w:pPr>
              <w:wordWrap w:val="0"/>
              <w:autoSpaceDN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21"/>
                <w:szCs w:val="20"/>
              </w:rPr>
            </w:pPr>
            <w:r w:rsidRPr="00C178A1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0"/>
              </w:rPr>
              <w:t xml:space="preserve">　</w:t>
            </w:r>
          </w:p>
        </w:tc>
      </w:tr>
      <w:tr w:rsidR="00C178A1" w:rsidRPr="00C178A1" w14:paraId="145F8150" w14:textId="77777777" w:rsidTr="00004D47">
        <w:trPr>
          <w:trHeight w:val="640"/>
        </w:trPr>
        <w:tc>
          <w:tcPr>
            <w:tcW w:w="1560" w:type="dxa"/>
            <w:vAlign w:val="center"/>
          </w:tcPr>
          <w:p w14:paraId="1E3A499D" w14:textId="30C0CCC2" w:rsidR="00004D47" w:rsidRPr="00C178A1" w:rsidRDefault="00D571D8" w:rsidP="00004D47">
            <w:pPr>
              <w:wordWrap w:val="0"/>
              <w:autoSpaceDN w:val="0"/>
              <w:jc w:val="distribute"/>
              <w:rPr>
                <w:rFonts w:ascii="ＭＳ Ｐゴシック" w:eastAsia="ＭＳ Ｐゴシック" w:hAnsi="ＭＳ Ｐゴシック" w:cs="Times New Roman"/>
                <w:color w:val="000000" w:themeColor="text1"/>
                <w:sz w:val="21"/>
                <w:szCs w:val="20"/>
              </w:rPr>
            </w:pPr>
            <w:r w:rsidRPr="00C178A1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0"/>
              </w:rPr>
              <w:t>取扱金融機関</w:t>
            </w:r>
          </w:p>
        </w:tc>
        <w:tc>
          <w:tcPr>
            <w:tcW w:w="6945" w:type="dxa"/>
            <w:vAlign w:val="center"/>
          </w:tcPr>
          <w:p w14:paraId="3D26CBA6" w14:textId="04FBB5BB" w:rsidR="00004D47" w:rsidRPr="00C178A1" w:rsidRDefault="00D571D8" w:rsidP="00004D47">
            <w:pPr>
              <w:wordWrap w:val="0"/>
              <w:autoSpaceDN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21"/>
                <w:szCs w:val="20"/>
              </w:rPr>
            </w:pPr>
            <w:r w:rsidRPr="00C178A1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0"/>
              </w:rPr>
              <w:t xml:space="preserve">　　　　　　　　銀行　　　　　　　　支店</w:t>
            </w:r>
          </w:p>
        </w:tc>
      </w:tr>
      <w:tr w:rsidR="00C178A1" w:rsidRPr="00C178A1" w14:paraId="4FACA76C" w14:textId="77777777" w:rsidTr="00004D47">
        <w:trPr>
          <w:trHeight w:val="640"/>
        </w:trPr>
        <w:tc>
          <w:tcPr>
            <w:tcW w:w="1560" w:type="dxa"/>
            <w:vAlign w:val="center"/>
          </w:tcPr>
          <w:p w14:paraId="2EF0A405" w14:textId="4CDC689C" w:rsidR="00004D47" w:rsidRPr="00C178A1" w:rsidRDefault="00D571D8" w:rsidP="00004D47">
            <w:pPr>
              <w:wordWrap w:val="0"/>
              <w:autoSpaceDN w:val="0"/>
              <w:jc w:val="distribute"/>
              <w:rPr>
                <w:rFonts w:ascii="ＭＳ Ｐゴシック" w:eastAsia="ＭＳ Ｐゴシック" w:hAnsi="ＭＳ Ｐゴシック" w:cs="Times New Roman"/>
                <w:color w:val="000000" w:themeColor="text1"/>
                <w:sz w:val="21"/>
                <w:szCs w:val="20"/>
              </w:rPr>
            </w:pPr>
            <w:r w:rsidRPr="00C178A1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0"/>
              </w:rPr>
              <w:t>口座名義人</w:t>
            </w:r>
          </w:p>
        </w:tc>
        <w:tc>
          <w:tcPr>
            <w:tcW w:w="6945" w:type="dxa"/>
          </w:tcPr>
          <w:p w14:paraId="60D11201" w14:textId="036A59DE" w:rsidR="00004D47" w:rsidRPr="00C178A1" w:rsidRDefault="00D571D8" w:rsidP="00004D47">
            <w:pPr>
              <w:wordWrap w:val="0"/>
              <w:autoSpaceDN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21"/>
                <w:szCs w:val="20"/>
              </w:rPr>
            </w:pPr>
            <w:r w:rsidRPr="00C178A1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0"/>
              </w:rPr>
              <w:t xml:space="preserve">　</w:t>
            </w:r>
          </w:p>
        </w:tc>
      </w:tr>
      <w:tr w:rsidR="00004D47" w:rsidRPr="00C178A1" w14:paraId="0FA2BDB3" w14:textId="77777777" w:rsidTr="00004D47">
        <w:trPr>
          <w:trHeight w:val="640"/>
        </w:trPr>
        <w:tc>
          <w:tcPr>
            <w:tcW w:w="1560" w:type="dxa"/>
            <w:vAlign w:val="center"/>
          </w:tcPr>
          <w:p w14:paraId="2D9FCC20" w14:textId="66119E92" w:rsidR="00004D47" w:rsidRPr="00C178A1" w:rsidRDefault="00D571D8" w:rsidP="00004D47">
            <w:pPr>
              <w:wordWrap w:val="0"/>
              <w:autoSpaceDN w:val="0"/>
              <w:jc w:val="distribute"/>
              <w:rPr>
                <w:rFonts w:ascii="ＭＳ Ｐゴシック" w:eastAsia="ＭＳ Ｐゴシック" w:hAnsi="ＭＳ Ｐゴシック" w:cs="Times New Roman"/>
                <w:color w:val="000000" w:themeColor="text1"/>
                <w:sz w:val="21"/>
                <w:szCs w:val="20"/>
              </w:rPr>
            </w:pPr>
            <w:r w:rsidRPr="00C178A1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0"/>
              </w:rPr>
              <w:t>口座番号</w:t>
            </w:r>
          </w:p>
        </w:tc>
        <w:tc>
          <w:tcPr>
            <w:tcW w:w="6945" w:type="dxa"/>
          </w:tcPr>
          <w:p w14:paraId="6666C50F" w14:textId="2AD9B040" w:rsidR="00004D47" w:rsidRPr="00C178A1" w:rsidRDefault="00D571D8" w:rsidP="00004D47">
            <w:pPr>
              <w:wordWrap w:val="0"/>
              <w:autoSpaceDN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21"/>
                <w:szCs w:val="20"/>
              </w:rPr>
            </w:pPr>
            <w:r w:rsidRPr="00C178A1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0"/>
              </w:rPr>
              <w:t xml:space="preserve">　</w:t>
            </w:r>
          </w:p>
        </w:tc>
      </w:tr>
    </w:tbl>
    <w:p w14:paraId="7154290E" w14:textId="77777777" w:rsidR="00004D47" w:rsidRPr="00C178A1" w:rsidRDefault="00004D47" w:rsidP="00004D47">
      <w:pPr>
        <w:autoSpaceDE w:val="0"/>
        <w:autoSpaceDN w:val="0"/>
        <w:adjustRightInd w:val="0"/>
        <w:spacing w:line="420" w:lineRule="atLeast"/>
        <w:jc w:val="left"/>
        <w:rPr>
          <w:rFonts w:ascii="ＭＳ Ｐゴシック" w:eastAsia="ＭＳ Ｐゴシック" w:hAnsi="ＭＳ Ｐゴシック" w:cs="ＭＳ 明朝"/>
          <w:color w:val="000000" w:themeColor="text1"/>
          <w:kern w:val="0"/>
          <w:sz w:val="21"/>
          <w:szCs w:val="21"/>
        </w:rPr>
      </w:pPr>
      <w:bookmarkStart w:id="1" w:name="last"/>
      <w:bookmarkEnd w:id="1"/>
    </w:p>
    <w:p w14:paraId="44B804A8" w14:textId="77777777" w:rsidR="00004D47" w:rsidRPr="00C178A1" w:rsidRDefault="00004D47" w:rsidP="00004D47">
      <w:pPr>
        <w:rPr>
          <w:rFonts w:ascii="ＭＳ Ｐゴシック" w:eastAsia="ＭＳ Ｐゴシック" w:hAnsi="ＭＳ Ｐゴシック" w:cs="Times New Roman"/>
          <w:color w:val="000000" w:themeColor="text1"/>
          <w:sz w:val="21"/>
        </w:rPr>
      </w:pPr>
    </w:p>
    <w:p w14:paraId="323E6103" w14:textId="565FC36A" w:rsidR="00D05B0A" w:rsidRPr="00C178A1" w:rsidRDefault="00D05B0A" w:rsidP="00F13FCF">
      <w:pPr>
        <w:ind w:left="210" w:hangingChars="100" w:hanging="210"/>
        <w:rPr>
          <w:rStyle w:val="p"/>
          <w:rFonts w:ascii="ＭＳ Ｐゴシック" w:eastAsia="ＭＳ Ｐゴシック" w:hAnsi="ＭＳ Ｐゴシック"/>
          <w:color w:val="000000" w:themeColor="text1"/>
          <w:sz w:val="21"/>
          <w:szCs w:val="24"/>
        </w:rPr>
      </w:pPr>
    </w:p>
    <w:p w14:paraId="1E1C7ADF" w14:textId="77777777" w:rsidR="00D05B0A" w:rsidRPr="00C178A1" w:rsidRDefault="00D05B0A" w:rsidP="00F13FCF">
      <w:pPr>
        <w:ind w:left="210" w:hangingChars="100" w:hanging="210"/>
        <w:rPr>
          <w:rFonts w:ascii="ＭＳ Ｐゴシック" w:eastAsia="ＭＳ Ｐゴシック" w:hAnsi="ＭＳ Ｐゴシック"/>
          <w:color w:val="000000" w:themeColor="text1"/>
          <w:sz w:val="21"/>
          <w:szCs w:val="20"/>
        </w:rPr>
      </w:pPr>
    </w:p>
    <w:p w14:paraId="45A27B21" w14:textId="77777777" w:rsidR="00D05B0A" w:rsidRPr="00C178A1" w:rsidRDefault="00D05B0A" w:rsidP="00F13FCF">
      <w:pPr>
        <w:ind w:left="210" w:hangingChars="100" w:hanging="210"/>
        <w:rPr>
          <w:rFonts w:ascii="ＭＳ Ｐゴシック" w:eastAsia="ＭＳ Ｐゴシック" w:hAnsi="ＭＳ Ｐゴシック"/>
          <w:color w:val="000000" w:themeColor="text1"/>
          <w:sz w:val="21"/>
          <w:szCs w:val="20"/>
        </w:rPr>
      </w:pPr>
    </w:p>
    <w:sectPr w:rsidR="00D05B0A" w:rsidRPr="00C178A1" w:rsidSect="00D05B0A">
      <w:footerReference w:type="even" r:id="rId7"/>
      <w:pgSz w:w="11906" w:h="16838" w:code="9"/>
      <w:pgMar w:top="1418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59C45" w14:textId="77777777" w:rsidR="00004D47" w:rsidRDefault="00004D47" w:rsidP="00F13FCF">
      <w:r>
        <w:separator/>
      </w:r>
    </w:p>
  </w:endnote>
  <w:endnote w:type="continuationSeparator" w:id="0">
    <w:p w14:paraId="62CB26DE" w14:textId="77777777" w:rsidR="00004D47" w:rsidRDefault="00004D47" w:rsidP="00F1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E2FA2" w14:textId="77777777" w:rsidR="00004D47" w:rsidRDefault="00004D47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2562561" w14:textId="77777777" w:rsidR="00004D47" w:rsidRDefault="00004D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91A15" w14:textId="77777777" w:rsidR="00004D47" w:rsidRDefault="00004D47" w:rsidP="00F13FCF">
      <w:r>
        <w:separator/>
      </w:r>
    </w:p>
  </w:footnote>
  <w:footnote w:type="continuationSeparator" w:id="0">
    <w:p w14:paraId="1AB41452" w14:textId="77777777" w:rsidR="00004D47" w:rsidRDefault="00004D47" w:rsidP="00F13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1D"/>
    <w:rsid w:val="00004D47"/>
    <w:rsid w:val="0001008C"/>
    <w:rsid w:val="00023A93"/>
    <w:rsid w:val="000378BB"/>
    <w:rsid w:val="00053F6B"/>
    <w:rsid w:val="000615B0"/>
    <w:rsid w:val="000635B7"/>
    <w:rsid w:val="000776E3"/>
    <w:rsid w:val="000B3A78"/>
    <w:rsid w:val="000C0249"/>
    <w:rsid w:val="000D50A7"/>
    <w:rsid w:val="00161611"/>
    <w:rsid w:val="001A5E9C"/>
    <w:rsid w:val="001C1155"/>
    <w:rsid w:val="001C77C3"/>
    <w:rsid w:val="001E1510"/>
    <w:rsid w:val="001E528C"/>
    <w:rsid w:val="00205656"/>
    <w:rsid w:val="00211F70"/>
    <w:rsid w:val="002715D3"/>
    <w:rsid w:val="00277D97"/>
    <w:rsid w:val="0028368A"/>
    <w:rsid w:val="002B6F1D"/>
    <w:rsid w:val="002D6F80"/>
    <w:rsid w:val="002F1ED4"/>
    <w:rsid w:val="00302619"/>
    <w:rsid w:val="003205F6"/>
    <w:rsid w:val="0033028A"/>
    <w:rsid w:val="003653BD"/>
    <w:rsid w:val="003E3619"/>
    <w:rsid w:val="004068D0"/>
    <w:rsid w:val="004577B6"/>
    <w:rsid w:val="00491842"/>
    <w:rsid w:val="00495236"/>
    <w:rsid w:val="00515851"/>
    <w:rsid w:val="00525CEC"/>
    <w:rsid w:val="00525F86"/>
    <w:rsid w:val="005708C8"/>
    <w:rsid w:val="00585863"/>
    <w:rsid w:val="00587B10"/>
    <w:rsid w:val="005E6DA9"/>
    <w:rsid w:val="006007D7"/>
    <w:rsid w:val="006236A3"/>
    <w:rsid w:val="006B4675"/>
    <w:rsid w:val="006E27F2"/>
    <w:rsid w:val="00784186"/>
    <w:rsid w:val="007942B9"/>
    <w:rsid w:val="00800768"/>
    <w:rsid w:val="008055A6"/>
    <w:rsid w:val="0080798A"/>
    <w:rsid w:val="0081411D"/>
    <w:rsid w:val="00816E69"/>
    <w:rsid w:val="008217B0"/>
    <w:rsid w:val="00822541"/>
    <w:rsid w:val="00824D4A"/>
    <w:rsid w:val="00835E47"/>
    <w:rsid w:val="00851540"/>
    <w:rsid w:val="00862D15"/>
    <w:rsid w:val="008B152C"/>
    <w:rsid w:val="00936BDF"/>
    <w:rsid w:val="0096573D"/>
    <w:rsid w:val="00A0582E"/>
    <w:rsid w:val="00A53FF9"/>
    <w:rsid w:val="00A72F39"/>
    <w:rsid w:val="00A83767"/>
    <w:rsid w:val="00A86828"/>
    <w:rsid w:val="00AA044B"/>
    <w:rsid w:val="00AB72CE"/>
    <w:rsid w:val="00AE6D31"/>
    <w:rsid w:val="00AF4E22"/>
    <w:rsid w:val="00B00B4D"/>
    <w:rsid w:val="00B01143"/>
    <w:rsid w:val="00B73821"/>
    <w:rsid w:val="00B775EB"/>
    <w:rsid w:val="00BB6CA9"/>
    <w:rsid w:val="00C178A1"/>
    <w:rsid w:val="00C25E3A"/>
    <w:rsid w:val="00C85F42"/>
    <w:rsid w:val="00C9204D"/>
    <w:rsid w:val="00CB4AC8"/>
    <w:rsid w:val="00CD199E"/>
    <w:rsid w:val="00CE075D"/>
    <w:rsid w:val="00D05B0A"/>
    <w:rsid w:val="00D16CD0"/>
    <w:rsid w:val="00D571D8"/>
    <w:rsid w:val="00D768DD"/>
    <w:rsid w:val="00D76982"/>
    <w:rsid w:val="00DC219B"/>
    <w:rsid w:val="00E57080"/>
    <w:rsid w:val="00E64586"/>
    <w:rsid w:val="00E774CB"/>
    <w:rsid w:val="00ED6661"/>
    <w:rsid w:val="00EE6840"/>
    <w:rsid w:val="00F13FCF"/>
    <w:rsid w:val="00F355E4"/>
    <w:rsid w:val="00F44DBF"/>
    <w:rsid w:val="00F5186A"/>
    <w:rsid w:val="00F62755"/>
    <w:rsid w:val="00F722E1"/>
    <w:rsid w:val="00F8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F5E9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D05B0A"/>
  </w:style>
  <w:style w:type="character" w:styleId="a5">
    <w:name w:val="Hyperlink"/>
    <w:basedOn w:val="a0"/>
    <w:uiPriority w:val="99"/>
    <w:unhideWhenUsed/>
    <w:rsid w:val="00D05B0A"/>
    <w:rPr>
      <w:color w:val="0000FF"/>
      <w:u w:val="single"/>
    </w:rPr>
  </w:style>
  <w:style w:type="character" w:customStyle="1" w:styleId="hit-item1">
    <w:name w:val="hit-item1"/>
    <w:basedOn w:val="a0"/>
    <w:rsid w:val="00D05B0A"/>
  </w:style>
  <w:style w:type="paragraph" w:styleId="a6">
    <w:name w:val="header"/>
    <w:basedOn w:val="a"/>
    <w:link w:val="a7"/>
    <w:uiPriority w:val="99"/>
    <w:unhideWhenUsed/>
    <w:rsid w:val="00F13F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3FCF"/>
  </w:style>
  <w:style w:type="paragraph" w:styleId="a8">
    <w:name w:val="footer"/>
    <w:basedOn w:val="a"/>
    <w:link w:val="a9"/>
    <w:uiPriority w:val="99"/>
    <w:unhideWhenUsed/>
    <w:rsid w:val="00F13F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3FCF"/>
  </w:style>
  <w:style w:type="character" w:styleId="aa">
    <w:name w:val="annotation reference"/>
    <w:basedOn w:val="a0"/>
    <w:uiPriority w:val="99"/>
    <w:semiHidden/>
    <w:unhideWhenUsed/>
    <w:rsid w:val="005708C8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5708C8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5708C8"/>
  </w:style>
  <w:style w:type="paragraph" w:styleId="ad">
    <w:name w:val="annotation subject"/>
    <w:basedOn w:val="ab"/>
    <w:next w:val="ab"/>
    <w:link w:val="ae"/>
    <w:uiPriority w:val="99"/>
    <w:semiHidden/>
    <w:unhideWhenUsed/>
    <w:rsid w:val="005708C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708C8"/>
    <w:rPr>
      <w:b/>
      <w:bCs/>
    </w:rPr>
  </w:style>
  <w:style w:type="character" w:styleId="af">
    <w:name w:val="page number"/>
    <w:basedOn w:val="a0"/>
    <w:uiPriority w:val="99"/>
    <w:semiHidden/>
    <w:rsid w:val="00004D47"/>
    <w:rPr>
      <w:rFonts w:cs="Times New Roman"/>
    </w:rPr>
  </w:style>
  <w:style w:type="table" w:styleId="af0">
    <w:name w:val="Table Grid"/>
    <w:basedOn w:val="a1"/>
    <w:uiPriority w:val="59"/>
    <w:rsid w:val="00004D47"/>
    <w:rPr>
      <w:rFonts w:ascii="Century" w:eastAsia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D05B0A"/>
  </w:style>
  <w:style w:type="character" w:styleId="a5">
    <w:name w:val="Hyperlink"/>
    <w:basedOn w:val="a0"/>
    <w:uiPriority w:val="99"/>
    <w:unhideWhenUsed/>
    <w:rsid w:val="00D05B0A"/>
    <w:rPr>
      <w:color w:val="0000FF"/>
      <w:u w:val="single"/>
    </w:rPr>
  </w:style>
  <w:style w:type="character" w:customStyle="1" w:styleId="hit-item1">
    <w:name w:val="hit-item1"/>
    <w:basedOn w:val="a0"/>
    <w:rsid w:val="00D05B0A"/>
  </w:style>
  <w:style w:type="paragraph" w:styleId="a6">
    <w:name w:val="header"/>
    <w:basedOn w:val="a"/>
    <w:link w:val="a7"/>
    <w:uiPriority w:val="99"/>
    <w:unhideWhenUsed/>
    <w:rsid w:val="00F13F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3FCF"/>
  </w:style>
  <w:style w:type="paragraph" w:styleId="a8">
    <w:name w:val="footer"/>
    <w:basedOn w:val="a"/>
    <w:link w:val="a9"/>
    <w:uiPriority w:val="99"/>
    <w:unhideWhenUsed/>
    <w:rsid w:val="00F13F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3FCF"/>
  </w:style>
  <w:style w:type="character" w:styleId="aa">
    <w:name w:val="annotation reference"/>
    <w:basedOn w:val="a0"/>
    <w:uiPriority w:val="99"/>
    <w:semiHidden/>
    <w:unhideWhenUsed/>
    <w:rsid w:val="005708C8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5708C8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5708C8"/>
  </w:style>
  <w:style w:type="paragraph" w:styleId="ad">
    <w:name w:val="annotation subject"/>
    <w:basedOn w:val="ab"/>
    <w:next w:val="ab"/>
    <w:link w:val="ae"/>
    <w:uiPriority w:val="99"/>
    <w:semiHidden/>
    <w:unhideWhenUsed/>
    <w:rsid w:val="005708C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708C8"/>
    <w:rPr>
      <w:b/>
      <w:bCs/>
    </w:rPr>
  </w:style>
  <w:style w:type="character" w:styleId="af">
    <w:name w:val="page number"/>
    <w:basedOn w:val="a0"/>
    <w:uiPriority w:val="99"/>
    <w:semiHidden/>
    <w:rsid w:val="00004D47"/>
    <w:rPr>
      <w:rFonts w:cs="Times New Roman"/>
    </w:rPr>
  </w:style>
  <w:style w:type="table" w:styleId="af0">
    <w:name w:val="Table Grid"/>
    <w:basedOn w:val="a1"/>
    <w:uiPriority w:val="59"/>
    <w:rsid w:val="00004D47"/>
    <w:rPr>
      <w:rFonts w:ascii="Century" w:eastAsia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2019-03-27T05:03:00Z</cp:lastPrinted>
  <dcterms:created xsi:type="dcterms:W3CDTF">2019-03-18T06:19:00Z</dcterms:created>
  <dcterms:modified xsi:type="dcterms:W3CDTF">2019-05-28T08:11:00Z</dcterms:modified>
</cp:coreProperties>
</file>