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11" w:rsidRPr="00EE2452" w:rsidRDefault="00CC3BAB" w:rsidP="00CC3BAB">
      <w:pPr>
        <w:widowControl/>
        <w:ind w:firstLineChars="200" w:firstLine="480"/>
        <w:jc w:val="center"/>
        <w:rPr>
          <w:kern w:val="0"/>
          <w:sz w:val="24"/>
          <w:szCs w:val="21"/>
        </w:rPr>
      </w:pPr>
      <w:r w:rsidRPr="00EE2452">
        <w:rPr>
          <w:rFonts w:hint="eastAsia"/>
          <w:kern w:val="0"/>
          <w:sz w:val="24"/>
          <w:szCs w:val="21"/>
        </w:rPr>
        <w:t>質</w:t>
      </w:r>
      <w:r w:rsidR="00694B60" w:rsidRPr="00EE2452">
        <w:rPr>
          <w:rFonts w:hint="eastAsia"/>
          <w:kern w:val="0"/>
          <w:sz w:val="24"/>
          <w:szCs w:val="21"/>
        </w:rPr>
        <w:t xml:space="preserve">　</w:t>
      </w:r>
      <w:r w:rsidRPr="00EE2452">
        <w:rPr>
          <w:rFonts w:hint="eastAsia"/>
          <w:kern w:val="0"/>
          <w:sz w:val="24"/>
          <w:szCs w:val="21"/>
        </w:rPr>
        <w:t>問</w:t>
      </w:r>
      <w:r w:rsidR="00694B60" w:rsidRPr="00EE2452">
        <w:rPr>
          <w:rFonts w:hint="eastAsia"/>
          <w:kern w:val="0"/>
          <w:sz w:val="24"/>
          <w:szCs w:val="21"/>
        </w:rPr>
        <w:t xml:space="preserve">　</w:t>
      </w:r>
      <w:r w:rsidRPr="00EE2452">
        <w:rPr>
          <w:rFonts w:hint="eastAsia"/>
          <w:kern w:val="0"/>
          <w:sz w:val="24"/>
          <w:szCs w:val="21"/>
        </w:rPr>
        <w:t>書</w:t>
      </w:r>
    </w:p>
    <w:p w:rsidR="00CC3BAB" w:rsidRPr="00EE2452" w:rsidRDefault="00CC3BAB" w:rsidP="00CC3BAB">
      <w:pPr>
        <w:widowControl/>
        <w:ind w:firstLineChars="200" w:firstLine="420"/>
        <w:jc w:val="center"/>
        <w:rPr>
          <w:kern w:val="0"/>
          <w:szCs w:val="21"/>
        </w:rPr>
      </w:pPr>
    </w:p>
    <w:p w:rsidR="00CC3BAB" w:rsidRPr="00EE2452" w:rsidRDefault="00CC3BAB" w:rsidP="00CC3BAB">
      <w:pPr>
        <w:widowControl/>
        <w:jc w:val="left"/>
        <w:rPr>
          <w:kern w:val="0"/>
          <w:szCs w:val="21"/>
        </w:rPr>
      </w:pPr>
      <w:r w:rsidRPr="00EE2452">
        <w:rPr>
          <w:rFonts w:hint="eastAsia"/>
          <w:kern w:val="0"/>
          <w:szCs w:val="21"/>
        </w:rPr>
        <w:t xml:space="preserve">　習志野市長　宮本　泰介　宛て</w:t>
      </w:r>
    </w:p>
    <w:p w:rsidR="00CC3BAB" w:rsidRPr="00EE2452" w:rsidRDefault="00CC3BAB" w:rsidP="00CC3BAB">
      <w:pPr>
        <w:widowControl/>
        <w:jc w:val="left"/>
        <w:rPr>
          <w:kern w:val="0"/>
          <w:szCs w:val="21"/>
        </w:rPr>
      </w:pPr>
    </w:p>
    <w:p w:rsidR="00CC3BAB" w:rsidRPr="00EE2452" w:rsidRDefault="00CC3BAB" w:rsidP="00CC3BAB">
      <w:pPr>
        <w:widowControl/>
        <w:jc w:val="right"/>
        <w:rPr>
          <w:kern w:val="0"/>
          <w:szCs w:val="21"/>
        </w:rPr>
      </w:pPr>
      <w:r w:rsidRPr="00EE2452">
        <w:rPr>
          <w:rFonts w:hint="eastAsia"/>
          <w:kern w:val="0"/>
          <w:szCs w:val="21"/>
        </w:rPr>
        <w:t>提出日　令和　　年　　月　　日</w:t>
      </w:r>
    </w:p>
    <w:tbl>
      <w:tblPr>
        <w:tblStyle w:val="a4"/>
        <w:tblW w:w="8777" w:type="dxa"/>
        <w:tblLook w:val="04A0" w:firstRow="1" w:lastRow="0" w:firstColumn="1" w:lastColumn="0" w:noHBand="0" w:noVBand="1"/>
      </w:tblPr>
      <w:tblGrid>
        <w:gridCol w:w="1555"/>
        <w:gridCol w:w="2268"/>
        <w:gridCol w:w="4954"/>
      </w:tblGrid>
      <w:tr w:rsidR="00EE2452" w:rsidRPr="00EE2452" w:rsidTr="003C062D">
        <w:tc>
          <w:tcPr>
            <w:tcW w:w="1555" w:type="dxa"/>
            <w:vMerge w:val="restart"/>
            <w:vAlign w:val="center"/>
          </w:tcPr>
          <w:p w:rsidR="00CC3BAB" w:rsidRPr="00EE2452" w:rsidRDefault="00CC3BAB" w:rsidP="00CC3BAB">
            <w:pPr>
              <w:widowControl/>
              <w:ind w:right="36"/>
              <w:jc w:val="center"/>
              <w:rPr>
                <w:kern w:val="0"/>
                <w:szCs w:val="21"/>
              </w:rPr>
            </w:pPr>
            <w:r w:rsidRPr="00EE2452">
              <w:rPr>
                <w:rFonts w:hint="eastAsia"/>
                <w:kern w:val="0"/>
                <w:szCs w:val="21"/>
              </w:rPr>
              <w:t>提出者</w:t>
            </w:r>
          </w:p>
          <w:p w:rsidR="003C062D" w:rsidRPr="00EE2452" w:rsidRDefault="003C062D" w:rsidP="003C062D">
            <w:pPr>
              <w:widowControl/>
              <w:ind w:right="36"/>
              <w:jc w:val="center"/>
              <w:rPr>
                <w:kern w:val="0"/>
                <w:szCs w:val="21"/>
              </w:rPr>
            </w:pPr>
            <w:r w:rsidRPr="00EE2452">
              <w:rPr>
                <w:kern w:val="0"/>
                <w:szCs w:val="21"/>
              </w:rPr>
              <w:t>(入札参加者)</w:t>
            </w:r>
          </w:p>
        </w:tc>
        <w:tc>
          <w:tcPr>
            <w:tcW w:w="2268" w:type="dxa"/>
          </w:tcPr>
          <w:p w:rsidR="00CC3BAB" w:rsidRPr="00EE2452" w:rsidRDefault="00CC3BAB" w:rsidP="00CC3BAB">
            <w:pPr>
              <w:widowControl/>
              <w:ind w:right="41"/>
              <w:rPr>
                <w:kern w:val="0"/>
                <w:szCs w:val="21"/>
              </w:rPr>
            </w:pPr>
            <w:r w:rsidRPr="00EE2452"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4954" w:type="dxa"/>
          </w:tcPr>
          <w:p w:rsidR="00CC3BAB" w:rsidRPr="00EE2452" w:rsidRDefault="00CC3BAB" w:rsidP="00CC3BAB">
            <w:pPr>
              <w:widowControl/>
              <w:ind w:right="960"/>
              <w:rPr>
                <w:kern w:val="0"/>
                <w:szCs w:val="21"/>
              </w:rPr>
            </w:pPr>
          </w:p>
        </w:tc>
      </w:tr>
      <w:tr w:rsidR="00EE2452" w:rsidRPr="00EE2452" w:rsidTr="003C062D">
        <w:tc>
          <w:tcPr>
            <w:tcW w:w="1555" w:type="dxa"/>
            <w:vMerge/>
          </w:tcPr>
          <w:p w:rsidR="00CC3BAB" w:rsidRPr="00EE2452" w:rsidRDefault="00CC3BAB" w:rsidP="00CC3BAB">
            <w:pPr>
              <w:widowControl/>
              <w:ind w:right="960"/>
              <w:rPr>
                <w:kern w:val="0"/>
                <w:szCs w:val="21"/>
              </w:rPr>
            </w:pPr>
          </w:p>
        </w:tc>
        <w:tc>
          <w:tcPr>
            <w:tcW w:w="2268" w:type="dxa"/>
          </w:tcPr>
          <w:p w:rsidR="00CC3BAB" w:rsidRPr="00EE2452" w:rsidRDefault="00CC3BAB" w:rsidP="00CC3BAB">
            <w:pPr>
              <w:widowControl/>
              <w:ind w:right="41"/>
              <w:rPr>
                <w:kern w:val="0"/>
                <w:szCs w:val="21"/>
              </w:rPr>
            </w:pPr>
            <w:r w:rsidRPr="00EE2452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4954" w:type="dxa"/>
          </w:tcPr>
          <w:p w:rsidR="00CC3BAB" w:rsidRPr="00EE2452" w:rsidRDefault="00CC3BAB" w:rsidP="00CC3BAB">
            <w:pPr>
              <w:widowControl/>
              <w:ind w:right="960"/>
              <w:rPr>
                <w:kern w:val="0"/>
                <w:szCs w:val="21"/>
              </w:rPr>
            </w:pPr>
          </w:p>
        </w:tc>
      </w:tr>
      <w:tr w:rsidR="00EE2452" w:rsidRPr="00EE2452" w:rsidTr="003C062D">
        <w:tc>
          <w:tcPr>
            <w:tcW w:w="1555" w:type="dxa"/>
            <w:vMerge/>
          </w:tcPr>
          <w:p w:rsidR="00CC3BAB" w:rsidRPr="00EE2452" w:rsidRDefault="00CC3BAB" w:rsidP="00CC3BAB">
            <w:pPr>
              <w:widowControl/>
              <w:ind w:right="960"/>
              <w:rPr>
                <w:kern w:val="0"/>
                <w:szCs w:val="21"/>
              </w:rPr>
            </w:pPr>
          </w:p>
        </w:tc>
        <w:tc>
          <w:tcPr>
            <w:tcW w:w="2268" w:type="dxa"/>
          </w:tcPr>
          <w:p w:rsidR="00CC3BAB" w:rsidRPr="00EE2452" w:rsidRDefault="00CC3BAB" w:rsidP="00CC3BAB">
            <w:pPr>
              <w:widowControl/>
              <w:ind w:right="41"/>
              <w:rPr>
                <w:kern w:val="0"/>
                <w:szCs w:val="21"/>
              </w:rPr>
            </w:pPr>
            <w:r w:rsidRPr="00EE2452">
              <w:rPr>
                <w:rFonts w:hint="eastAsia"/>
                <w:kern w:val="0"/>
                <w:szCs w:val="21"/>
              </w:rPr>
              <w:t>この質問の担当者</w:t>
            </w:r>
          </w:p>
        </w:tc>
        <w:tc>
          <w:tcPr>
            <w:tcW w:w="4954" w:type="dxa"/>
          </w:tcPr>
          <w:p w:rsidR="00CC3BAB" w:rsidRPr="00EE2452" w:rsidRDefault="00CC3BAB" w:rsidP="00CC3BAB">
            <w:pPr>
              <w:widowControl/>
              <w:ind w:right="960"/>
              <w:rPr>
                <w:kern w:val="0"/>
                <w:szCs w:val="21"/>
              </w:rPr>
            </w:pPr>
          </w:p>
        </w:tc>
      </w:tr>
      <w:tr w:rsidR="00EE2452" w:rsidRPr="00EE2452" w:rsidTr="003C062D">
        <w:tc>
          <w:tcPr>
            <w:tcW w:w="1555" w:type="dxa"/>
            <w:vMerge/>
          </w:tcPr>
          <w:p w:rsidR="00CC3BAB" w:rsidRPr="00EE2452" w:rsidRDefault="00CC3BAB" w:rsidP="00CC3BAB">
            <w:pPr>
              <w:widowControl/>
              <w:ind w:right="960"/>
              <w:rPr>
                <w:kern w:val="0"/>
                <w:szCs w:val="21"/>
              </w:rPr>
            </w:pPr>
          </w:p>
        </w:tc>
        <w:tc>
          <w:tcPr>
            <w:tcW w:w="2268" w:type="dxa"/>
          </w:tcPr>
          <w:p w:rsidR="00CC3BAB" w:rsidRPr="00EE2452" w:rsidRDefault="00CC3BAB" w:rsidP="00CC3BAB">
            <w:pPr>
              <w:widowControl/>
              <w:ind w:right="41"/>
              <w:rPr>
                <w:kern w:val="0"/>
                <w:szCs w:val="21"/>
              </w:rPr>
            </w:pPr>
            <w:r w:rsidRPr="00EE2452"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4954" w:type="dxa"/>
          </w:tcPr>
          <w:p w:rsidR="00CC3BAB" w:rsidRPr="00EE2452" w:rsidRDefault="00CC3BAB" w:rsidP="00CC3BAB">
            <w:pPr>
              <w:widowControl/>
              <w:ind w:right="960"/>
              <w:rPr>
                <w:kern w:val="0"/>
                <w:szCs w:val="21"/>
              </w:rPr>
            </w:pPr>
          </w:p>
        </w:tc>
      </w:tr>
      <w:tr w:rsidR="00EE2452" w:rsidRPr="00EE2452" w:rsidTr="003C062D">
        <w:tc>
          <w:tcPr>
            <w:tcW w:w="1555" w:type="dxa"/>
            <w:vMerge/>
          </w:tcPr>
          <w:p w:rsidR="00CC3BAB" w:rsidRPr="00EE2452" w:rsidRDefault="00CC3BAB" w:rsidP="00CC3BAB">
            <w:pPr>
              <w:widowControl/>
              <w:ind w:right="960"/>
              <w:rPr>
                <w:kern w:val="0"/>
                <w:szCs w:val="21"/>
              </w:rPr>
            </w:pPr>
          </w:p>
        </w:tc>
        <w:tc>
          <w:tcPr>
            <w:tcW w:w="2268" w:type="dxa"/>
          </w:tcPr>
          <w:p w:rsidR="00CC3BAB" w:rsidRPr="00EE2452" w:rsidRDefault="00CC3BAB" w:rsidP="00CC3BAB">
            <w:pPr>
              <w:widowControl/>
              <w:ind w:right="41"/>
              <w:rPr>
                <w:kern w:val="0"/>
                <w:szCs w:val="21"/>
              </w:rPr>
            </w:pPr>
            <w:r w:rsidRPr="00EE2452">
              <w:rPr>
                <w:rFonts w:hint="eastAsia"/>
                <w:kern w:val="0"/>
                <w:szCs w:val="21"/>
              </w:rPr>
              <w:t>ＦＡＸ番号</w:t>
            </w:r>
          </w:p>
        </w:tc>
        <w:tc>
          <w:tcPr>
            <w:tcW w:w="4954" w:type="dxa"/>
          </w:tcPr>
          <w:p w:rsidR="00CC3BAB" w:rsidRPr="00EE2452" w:rsidRDefault="00CC3BAB" w:rsidP="00CC3BAB">
            <w:pPr>
              <w:widowControl/>
              <w:ind w:right="960"/>
              <w:rPr>
                <w:kern w:val="0"/>
                <w:szCs w:val="21"/>
              </w:rPr>
            </w:pPr>
          </w:p>
        </w:tc>
      </w:tr>
      <w:tr w:rsidR="00EE2452" w:rsidRPr="00EE2452" w:rsidTr="003C062D">
        <w:tc>
          <w:tcPr>
            <w:tcW w:w="1555" w:type="dxa"/>
            <w:vMerge/>
          </w:tcPr>
          <w:p w:rsidR="00CC3BAB" w:rsidRPr="00EE2452" w:rsidRDefault="00CC3BAB" w:rsidP="00CC3BAB">
            <w:pPr>
              <w:widowControl/>
              <w:ind w:right="960"/>
              <w:rPr>
                <w:kern w:val="0"/>
                <w:szCs w:val="21"/>
              </w:rPr>
            </w:pPr>
          </w:p>
        </w:tc>
        <w:tc>
          <w:tcPr>
            <w:tcW w:w="2268" w:type="dxa"/>
          </w:tcPr>
          <w:p w:rsidR="00CC3BAB" w:rsidRPr="00EE2452" w:rsidRDefault="00CC3BAB" w:rsidP="00CC3BAB">
            <w:pPr>
              <w:widowControl/>
              <w:ind w:right="41"/>
              <w:rPr>
                <w:kern w:val="0"/>
                <w:szCs w:val="21"/>
              </w:rPr>
            </w:pPr>
            <w:r w:rsidRPr="00EE2452">
              <w:rPr>
                <w:rFonts w:hint="eastAsia"/>
                <w:kern w:val="0"/>
                <w:szCs w:val="21"/>
              </w:rPr>
              <w:t>電子メールアドレス</w:t>
            </w:r>
          </w:p>
        </w:tc>
        <w:tc>
          <w:tcPr>
            <w:tcW w:w="4954" w:type="dxa"/>
          </w:tcPr>
          <w:p w:rsidR="00CC3BAB" w:rsidRPr="00EE2452" w:rsidRDefault="00CC3BAB" w:rsidP="00CC3BAB">
            <w:pPr>
              <w:widowControl/>
              <w:ind w:right="960"/>
              <w:rPr>
                <w:kern w:val="0"/>
                <w:szCs w:val="21"/>
              </w:rPr>
            </w:pPr>
          </w:p>
        </w:tc>
      </w:tr>
    </w:tbl>
    <w:p w:rsidR="00CC3BAB" w:rsidRPr="00EE2452" w:rsidRDefault="00CC3BAB" w:rsidP="00CC3BAB">
      <w:pPr>
        <w:widowControl/>
        <w:ind w:right="-1"/>
        <w:rPr>
          <w:kern w:val="0"/>
          <w:szCs w:val="21"/>
        </w:rPr>
      </w:pPr>
      <w:r w:rsidRPr="00EE2452">
        <w:rPr>
          <w:rFonts w:hint="eastAsia"/>
          <w:kern w:val="0"/>
          <w:szCs w:val="21"/>
        </w:rPr>
        <w:t>※法人の場合は、所在地、法人名</w:t>
      </w:r>
      <w:r w:rsidR="00C4262B" w:rsidRPr="00EE2452">
        <w:rPr>
          <w:rFonts w:hint="eastAsia"/>
          <w:kern w:val="0"/>
          <w:szCs w:val="21"/>
        </w:rPr>
        <w:t>及び</w:t>
      </w:r>
      <w:r w:rsidRPr="00EE2452">
        <w:rPr>
          <w:rFonts w:hint="eastAsia"/>
          <w:kern w:val="0"/>
          <w:szCs w:val="21"/>
        </w:rPr>
        <w:t>代表者職氏名を記入してください。</w:t>
      </w:r>
    </w:p>
    <w:p w:rsidR="00CC3BAB" w:rsidRPr="00EE2452" w:rsidRDefault="00CC3BAB" w:rsidP="00CC3BAB">
      <w:pPr>
        <w:widowControl/>
        <w:ind w:right="-1"/>
        <w:rPr>
          <w:kern w:val="0"/>
          <w:szCs w:val="21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EE2452" w:rsidRPr="00EE2452" w:rsidTr="00CC3BAB">
        <w:tc>
          <w:tcPr>
            <w:tcW w:w="8784" w:type="dxa"/>
            <w:gridSpan w:val="2"/>
          </w:tcPr>
          <w:p w:rsidR="00CC3BAB" w:rsidRPr="00EE2452" w:rsidRDefault="00B107E0" w:rsidP="00B107E0">
            <w:pPr>
              <w:widowControl/>
              <w:ind w:right="-1"/>
              <w:jc w:val="center"/>
              <w:rPr>
                <w:kern w:val="0"/>
                <w:szCs w:val="21"/>
              </w:rPr>
            </w:pPr>
            <w:r w:rsidRPr="00EE2452">
              <w:rPr>
                <w:rFonts w:hint="eastAsia"/>
                <w:kern w:val="0"/>
                <w:szCs w:val="21"/>
              </w:rPr>
              <w:t>物件名【　　　　　　　　　　　　　　　　】</w:t>
            </w:r>
            <w:r w:rsidRPr="008B7164">
              <w:t>Steinway</w:t>
            </w:r>
            <w:r w:rsidRPr="008B7164">
              <w:rPr>
                <w:rFonts w:hint="eastAsia"/>
              </w:rPr>
              <w:t>＆</w:t>
            </w:r>
            <w:r w:rsidRPr="008B7164">
              <w:t>Sonsについては製造番号も記載</w:t>
            </w:r>
          </w:p>
        </w:tc>
      </w:tr>
      <w:tr w:rsidR="00EE2452" w:rsidRPr="00EE2452" w:rsidTr="00CC3BAB">
        <w:tc>
          <w:tcPr>
            <w:tcW w:w="1129" w:type="dxa"/>
          </w:tcPr>
          <w:p w:rsidR="00CC3BAB" w:rsidRPr="00EE2452" w:rsidRDefault="00CC3BAB" w:rsidP="00CC3BAB">
            <w:pPr>
              <w:widowControl/>
              <w:ind w:right="-526"/>
              <w:rPr>
                <w:kern w:val="0"/>
                <w:szCs w:val="21"/>
              </w:rPr>
            </w:pPr>
            <w:r w:rsidRPr="00EE2452">
              <w:rPr>
                <w:rFonts w:hint="eastAsia"/>
                <w:kern w:val="0"/>
                <w:szCs w:val="21"/>
              </w:rPr>
              <w:t>質問番号</w:t>
            </w:r>
          </w:p>
        </w:tc>
        <w:tc>
          <w:tcPr>
            <w:tcW w:w="7655" w:type="dxa"/>
          </w:tcPr>
          <w:p w:rsidR="00CC3BAB" w:rsidRPr="00EE2452" w:rsidRDefault="00CC3BAB" w:rsidP="00CC3BAB">
            <w:pPr>
              <w:widowControl/>
              <w:ind w:right="-1"/>
              <w:jc w:val="center"/>
              <w:rPr>
                <w:kern w:val="0"/>
                <w:szCs w:val="21"/>
              </w:rPr>
            </w:pPr>
            <w:r w:rsidRPr="00EE2452">
              <w:rPr>
                <w:rFonts w:hint="eastAsia"/>
                <w:kern w:val="0"/>
                <w:szCs w:val="21"/>
              </w:rPr>
              <w:t>質問内容</w:t>
            </w:r>
          </w:p>
        </w:tc>
      </w:tr>
      <w:tr w:rsidR="00EE2452" w:rsidRPr="00EE2452" w:rsidTr="00CC3BAB">
        <w:tc>
          <w:tcPr>
            <w:tcW w:w="1129" w:type="dxa"/>
          </w:tcPr>
          <w:p w:rsidR="00CC3BAB" w:rsidRPr="00EE2452" w:rsidRDefault="00CC3BAB" w:rsidP="00CC3BAB">
            <w:pPr>
              <w:widowControl/>
              <w:ind w:right="-526"/>
              <w:rPr>
                <w:kern w:val="0"/>
                <w:szCs w:val="21"/>
              </w:rPr>
            </w:pPr>
          </w:p>
        </w:tc>
        <w:tc>
          <w:tcPr>
            <w:tcW w:w="7655" w:type="dxa"/>
          </w:tcPr>
          <w:p w:rsidR="00CC3BAB" w:rsidRPr="00EE2452" w:rsidRDefault="00CC3BAB" w:rsidP="00CC3BAB">
            <w:pPr>
              <w:widowControl/>
              <w:ind w:right="-1"/>
              <w:rPr>
                <w:kern w:val="0"/>
                <w:szCs w:val="21"/>
              </w:rPr>
            </w:pPr>
          </w:p>
        </w:tc>
      </w:tr>
      <w:tr w:rsidR="00EE2452" w:rsidRPr="00EE2452" w:rsidTr="00CC3BAB">
        <w:tc>
          <w:tcPr>
            <w:tcW w:w="1129" w:type="dxa"/>
          </w:tcPr>
          <w:p w:rsidR="00CC3BAB" w:rsidRPr="00EE2452" w:rsidRDefault="00CC3BAB" w:rsidP="00CC3BAB">
            <w:pPr>
              <w:widowControl/>
              <w:ind w:right="-526"/>
              <w:rPr>
                <w:kern w:val="0"/>
                <w:szCs w:val="21"/>
              </w:rPr>
            </w:pPr>
          </w:p>
        </w:tc>
        <w:tc>
          <w:tcPr>
            <w:tcW w:w="7655" w:type="dxa"/>
          </w:tcPr>
          <w:p w:rsidR="00CC3BAB" w:rsidRPr="00EE2452" w:rsidRDefault="00CC3BAB" w:rsidP="00CC3BAB">
            <w:pPr>
              <w:widowControl/>
              <w:ind w:right="-1"/>
              <w:rPr>
                <w:kern w:val="0"/>
                <w:szCs w:val="21"/>
              </w:rPr>
            </w:pPr>
          </w:p>
        </w:tc>
      </w:tr>
      <w:tr w:rsidR="00EE2452" w:rsidRPr="00EE2452" w:rsidTr="00CC3BAB">
        <w:tc>
          <w:tcPr>
            <w:tcW w:w="1129" w:type="dxa"/>
          </w:tcPr>
          <w:p w:rsidR="00CC3BAB" w:rsidRPr="00EE2452" w:rsidRDefault="00CC3BAB" w:rsidP="00CC3BAB">
            <w:pPr>
              <w:widowControl/>
              <w:ind w:right="-1"/>
              <w:rPr>
                <w:kern w:val="0"/>
                <w:szCs w:val="21"/>
              </w:rPr>
            </w:pPr>
          </w:p>
        </w:tc>
        <w:tc>
          <w:tcPr>
            <w:tcW w:w="7655" w:type="dxa"/>
          </w:tcPr>
          <w:p w:rsidR="00CC3BAB" w:rsidRPr="00EE2452" w:rsidRDefault="00CC3BAB" w:rsidP="00CC3BAB">
            <w:pPr>
              <w:widowControl/>
              <w:ind w:right="-1"/>
              <w:rPr>
                <w:kern w:val="0"/>
                <w:szCs w:val="21"/>
              </w:rPr>
            </w:pPr>
          </w:p>
        </w:tc>
      </w:tr>
    </w:tbl>
    <w:p w:rsidR="00CC3BAB" w:rsidRPr="00EE2452" w:rsidRDefault="00B107E0" w:rsidP="00CC3BAB">
      <w:pPr>
        <w:widowControl/>
        <w:ind w:right="-1"/>
        <w:rPr>
          <w:kern w:val="0"/>
          <w:szCs w:val="21"/>
        </w:rPr>
      </w:pPr>
      <w:r w:rsidRPr="008B7164">
        <w:rPr>
          <w:rFonts w:hint="eastAsia"/>
        </w:rPr>
        <w:t>※複数の物件に質問がある場合は、物件ごとに質問票を分けて提出</w:t>
      </w:r>
      <w:r w:rsidR="00DE45CA" w:rsidRPr="008B7164">
        <w:rPr>
          <w:rFonts w:hint="eastAsia"/>
        </w:rPr>
        <w:t>してください</w:t>
      </w:r>
      <w:r w:rsidRPr="008B7164">
        <w:rPr>
          <w:rFonts w:hint="eastAsia"/>
        </w:rPr>
        <w:t>。</w:t>
      </w:r>
    </w:p>
    <w:p w:rsidR="00B107E0" w:rsidRPr="00EE2452" w:rsidRDefault="00B107E0" w:rsidP="00377A11">
      <w:pPr>
        <w:widowControl/>
        <w:jc w:val="left"/>
        <w:rPr>
          <w:szCs w:val="21"/>
        </w:rPr>
      </w:pPr>
    </w:p>
    <w:p w:rsidR="00377A11" w:rsidRPr="00EE2452" w:rsidRDefault="000778E6" w:rsidP="00377A11">
      <w:pPr>
        <w:widowControl/>
        <w:jc w:val="left"/>
        <w:rPr>
          <w:szCs w:val="21"/>
        </w:rPr>
      </w:pPr>
      <w:r w:rsidRPr="00EE2452">
        <w:rPr>
          <w:rFonts w:hint="eastAsia"/>
          <w:szCs w:val="21"/>
        </w:rPr>
        <w:t>【送付先等】</w:t>
      </w:r>
    </w:p>
    <w:p w:rsidR="000778E6" w:rsidRPr="00EE2452" w:rsidRDefault="000778E6" w:rsidP="00377A11">
      <w:pPr>
        <w:widowControl/>
        <w:jc w:val="left"/>
        <w:rPr>
          <w:szCs w:val="21"/>
        </w:rPr>
      </w:pPr>
      <w:r w:rsidRPr="00EE2452">
        <w:rPr>
          <w:rFonts w:hint="eastAsia"/>
          <w:szCs w:val="21"/>
        </w:rPr>
        <w:t>担当：</w:t>
      </w:r>
      <w:r w:rsidRPr="008B7164">
        <w:rPr>
          <w:rFonts w:hint="eastAsia"/>
          <w:szCs w:val="21"/>
        </w:rPr>
        <w:t>社会</w:t>
      </w:r>
      <w:r w:rsidR="00691DE0" w:rsidRPr="008B7164">
        <w:rPr>
          <w:rFonts w:hint="eastAsia"/>
          <w:szCs w:val="21"/>
        </w:rPr>
        <w:t>教育</w:t>
      </w:r>
      <w:r w:rsidRPr="008B7164">
        <w:rPr>
          <w:rFonts w:hint="eastAsia"/>
          <w:szCs w:val="21"/>
        </w:rPr>
        <w:t>課</w:t>
      </w:r>
      <w:r w:rsidRPr="00EE2452">
        <w:rPr>
          <w:rFonts w:hint="eastAsia"/>
          <w:szCs w:val="21"/>
        </w:rPr>
        <w:t xml:space="preserve">　</w:t>
      </w:r>
      <w:r w:rsidR="00691DE0" w:rsidRPr="008B7164">
        <w:rPr>
          <w:rFonts w:hint="eastAsia"/>
          <w:szCs w:val="21"/>
        </w:rPr>
        <w:t>鶴岡</w:t>
      </w:r>
      <w:r w:rsidR="00691DE0" w:rsidRPr="00EE2452">
        <w:rPr>
          <w:rFonts w:hint="eastAsia"/>
          <w:szCs w:val="21"/>
        </w:rPr>
        <w:t>、</w:t>
      </w:r>
      <w:r w:rsidR="00691DE0" w:rsidRPr="008B7164">
        <w:rPr>
          <w:rFonts w:hint="eastAsia"/>
          <w:szCs w:val="21"/>
        </w:rPr>
        <w:t>髙野</w:t>
      </w:r>
    </w:p>
    <w:p w:rsidR="000778E6" w:rsidRPr="00EE2452" w:rsidRDefault="000778E6">
      <w:pPr>
        <w:widowControl/>
        <w:jc w:val="left"/>
        <w:rPr>
          <w:szCs w:val="21"/>
        </w:rPr>
      </w:pPr>
      <w:r w:rsidRPr="00EE2452">
        <w:rPr>
          <w:rFonts w:hint="eastAsia"/>
          <w:szCs w:val="21"/>
        </w:rPr>
        <w:t>電子メールアドレス：</w:t>
      </w:r>
      <w:proofErr w:type="spellStart"/>
      <w:r w:rsidR="00691DE0" w:rsidRPr="00EE2452">
        <w:rPr>
          <w:szCs w:val="21"/>
        </w:rPr>
        <w:t>manabi</w:t>
      </w:r>
      <w:proofErr w:type="spellEnd"/>
      <w:r w:rsidR="00691DE0" w:rsidRPr="00EE2452">
        <w:rPr>
          <w:szCs w:val="21"/>
        </w:rPr>
        <w:t xml:space="preserve"> </w:t>
      </w:r>
      <w:r w:rsidRPr="00EE2452">
        <w:rPr>
          <w:szCs w:val="21"/>
        </w:rPr>
        <w:t>@city.narashino.lg.jp</w:t>
      </w:r>
    </w:p>
    <w:p w:rsidR="00377A11" w:rsidRPr="008B7164" w:rsidRDefault="00691DE0">
      <w:pPr>
        <w:widowControl/>
        <w:jc w:val="left"/>
        <w:rPr>
          <w:szCs w:val="21"/>
        </w:rPr>
      </w:pPr>
      <w:r w:rsidRPr="008B7164">
        <w:rPr>
          <w:rFonts w:hint="eastAsia"/>
          <w:szCs w:val="21"/>
        </w:rPr>
        <w:t>ファクシミリ</w:t>
      </w:r>
      <w:r w:rsidR="006F5120" w:rsidRPr="00EE2452">
        <w:rPr>
          <w:rFonts w:hint="eastAsia"/>
          <w:szCs w:val="21"/>
        </w:rPr>
        <w:t>番号：</w:t>
      </w:r>
      <w:r w:rsidR="006F5120" w:rsidRPr="008B7164">
        <w:rPr>
          <w:rFonts w:hint="eastAsia"/>
          <w:szCs w:val="21"/>
        </w:rPr>
        <w:t>０４７－４５</w:t>
      </w:r>
      <w:r w:rsidRPr="008B7164">
        <w:rPr>
          <w:rFonts w:hint="eastAsia"/>
          <w:szCs w:val="21"/>
        </w:rPr>
        <w:t>３－９３８４</w:t>
      </w:r>
    </w:p>
    <w:p w:rsidR="006F5120" w:rsidRPr="008B7164" w:rsidRDefault="006F5120">
      <w:pPr>
        <w:widowControl/>
        <w:jc w:val="left"/>
        <w:rPr>
          <w:szCs w:val="21"/>
        </w:rPr>
      </w:pPr>
      <w:r w:rsidRPr="00EE2452">
        <w:rPr>
          <w:rFonts w:hint="eastAsia"/>
          <w:szCs w:val="21"/>
        </w:rPr>
        <w:t>電話番号：</w:t>
      </w:r>
      <w:r w:rsidRPr="008B7164">
        <w:rPr>
          <w:rFonts w:hint="eastAsia"/>
          <w:szCs w:val="21"/>
        </w:rPr>
        <w:t>０４７－４５３－</w:t>
      </w:r>
      <w:r w:rsidR="00691DE0" w:rsidRPr="008B7164">
        <w:rPr>
          <w:rFonts w:hint="eastAsia"/>
          <w:szCs w:val="21"/>
        </w:rPr>
        <w:t>５５８７</w:t>
      </w:r>
    </w:p>
    <w:p w:rsidR="006F5120" w:rsidRPr="00EE2452" w:rsidRDefault="006F5120">
      <w:pPr>
        <w:widowControl/>
        <w:jc w:val="left"/>
        <w:rPr>
          <w:szCs w:val="21"/>
        </w:rPr>
      </w:pPr>
    </w:p>
    <w:p w:rsidR="006F5120" w:rsidRPr="00EE2452" w:rsidRDefault="006F5120">
      <w:pPr>
        <w:widowControl/>
        <w:jc w:val="left"/>
        <w:rPr>
          <w:szCs w:val="21"/>
        </w:rPr>
      </w:pPr>
      <w:r w:rsidRPr="00EE2452">
        <w:rPr>
          <w:rFonts w:hint="eastAsia"/>
          <w:szCs w:val="21"/>
        </w:rPr>
        <w:t>【留意事項】</w:t>
      </w:r>
    </w:p>
    <w:p w:rsidR="006F5120" w:rsidRPr="00EE2452" w:rsidRDefault="006F5120" w:rsidP="006F5120">
      <w:pPr>
        <w:widowControl/>
        <w:ind w:left="210" w:hangingChars="100" w:hanging="210"/>
        <w:jc w:val="left"/>
        <w:rPr>
          <w:b/>
          <w:szCs w:val="21"/>
          <w:u w:val="double"/>
        </w:rPr>
      </w:pPr>
      <w:r w:rsidRPr="00EE2452">
        <w:rPr>
          <w:rFonts w:hint="eastAsia"/>
          <w:szCs w:val="21"/>
        </w:rPr>
        <w:t>・</w:t>
      </w:r>
      <w:r w:rsidRPr="00EE2452">
        <w:rPr>
          <w:rFonts w:hint="eastAsia"/>
          <w:b/>
          <w:szCs w:val="21"/>
          <w:u w:val="double"/>
        </w:rPr>
        <w:t>質問書の提出は電子メール（電子メールアドレスがない場合はＦＡＸ）とする。</w:t>
      </w:r>
    </w:p>
    <w:p w:rsidR="006F5120" w:rsidRPr="00EE2452" w:rsidRDefault="006F5120" w:rsidP="006F5120">
      <w:pPr>
        <w:widowControl/>
        <w:ind w:left="210" w:hangingChars="100" w:hanging="210"/>
        <w:jc w:val="left"/>
        <w:rPr>
          <w:szCs w:val="21"/>
        </w:rPr>
      </w:pPr>
      <w:r w:rsidRPr="00EE2452">
        <w:rPr>
          <w:rFonts w:hint="eastAsia"/>
          <w:szCs w:val="21"/>
        </w:rPr>
        <w:t>※電子メール、ＦＡＸいずれの提出についても、送信後、必ず</w:t>
      </w:r>
      <w:r w:rsidRPr="008B7164">
        <w:rPr>
          <w:rFonts w:hint="eastAsia"/>
          <w:szCs w:val="21"/>
        </w:rPr>
        <w:t>社会</w:t>
      </w:r>
      <w:r w:rsidR="00691DE0" w:rsidRPr="008B7164">
        <w:rPr>
          <w:rFonts w:hint="eastAsia"/>
          <w:szCs w:val="21"/>
        </w:rPr>
        <w:t>教育</w:t>
      </w:r>
      <w:r w:rsidRPr="008B7164">
        <w:rPr>
          <w:rFonts w:hint="eastAsia"/>
          <w:szCs w:val="21"/>
        </w:rPr>
        <w:t>課</w:t>
      </w:r>
      <w:r w:rsidRPr="00EE2452">
        <w:rPr>
          <w:rFonts w:hint="eastAsia"/>
          <w:szCs w:val="21"/>
        </w:rPr>
        <w:t>まで電話確認をすること。</w:t>
      </w:r>
    </w:p>
    <w:p w:rsidR="006F5120" w:rsidRPr="00EE2452" w:rsidRDefault="006F5120" w:rsidP="006F5120">
      <w:pPr>
        <w:widowControl/>
        <w:ind w:left="210" w:hangingChars="100" w:hanging="210"/>
        <w:jc w:val="left"/>
        <w:rPr>
          <w:szCs w:val="21"/>
        </w:rPr>
      </w:pPr>
      <w:r w:rsidRPr="00EE2452">
        <w:rPr>
          <w:rFonts w:hint="eastAsia"/>
          <w:szCs w:val="21"/>
        </w:rPr>
        <w:t>※質問の項目ごとに質問番号を付すこと。</w:t>
      </w:r>
    </w:p>
    <w:p w:rsidR="006F5120" w:rsidRPr="00EE2452" w:rsidRDefault="006F5120" w:rsidP="006F5120">
      <w:pPr>
        <w:widowControl/>
        <w:ind w:left="210" w:hangingChars="100" w:hanging="210"/>
        <w:jc w:val="left"/>
        <w:rPr>
          <w:szCs w:val="21"/>
        </w:rPr>
      </w:pPr>
      <w:r w:rsidRPr="00EE2452">
        <w:rPr>
          <w:rFonts w:hint="eastAsia"/>
          <w:szCs w:val="21"/>
        </w:rPr>
        <w:t>【電子メールで提出する際の注意事項】</w:t>
      </w:r>
    </w:p>
    <w:p w:rsidR="00691DE0" w:rsidRPr="008B7164" w:rsidRDefault="006F5120" w:rsidP="00691DE0">
      <w:pPr>
        <w:spacing w:line="360" w:lineRule="exact"/>
        <w:ind w:left="290" w:hangingChars="138" w:hanging="290"/>
      </w:pPr>
      <w:r w:rsidRPr="00EE2452">
        <w:rPr>
          <w:rFonts w:hint="eastAsia"/>
          <w:szCs w:val="21"/>
        </w:rPr>
        <w:t>・メールの件名は「</w:t>
      </w:r>
      <w:r w:rsidR="00691DE0" w:rsidRPr="008B7164">
        <w:rPr>
          <w:rFonts w:hint="eastAsia"/>
        </w:rPr>
        <w:t>ピアノ【物件名　※複数可、</w:t>
      </w:r>
      <w:r w:rsidR="00691DE0" w:rsidRPr="008B7164">
        <w:t>Steinway</w:t>
      </w:r>
      <w:r w:rsidR="00691DE0" w:rsidRPr="008B7164">
        <w:rPr>
          <w:rFonts w:hint="eastAsia"/>
        </w:rPr>
        <w:t>＆</w:t>
      </w:r>
      <w:r w:rsidR="00691DE0" w:rsidRPr="008B7164">
        <w:t>Sonsについては製造番号も</w:t>
      </w:r>
    </w:p>
    <w:p w:rsidR="006F5120" w:rsidRPr="00EE2452" w:rsidRDefault="00691DE0" w:rsidP="00691DE0">
      <w:pPr>
        <w:spacing w:line="360" w:lineRule="exact"/>
        <w:ind w:leftChars="100" w:left="210" w:firstLineChars="800" w:firstLine="1680"/>
        <w:rPr>
          <w:szCs w:val="21"/>
        </w:rPr>
      </w:pPr>
      <w:r w:rsidRPr="008B7164">
        <w:rPr>
          <w:rFonts w:hint="eastAsia"/>
        </w:rPr>
        <w:t>含む】</w:t>
      </w:r>
      <w:r w:rsidR="006F5120" w:rsidRPr="00EE2452">
        <w:rPr>
          <w:rFonts w:hint="eastAsia"/>
          <w:szCs w:val="21"/>
        </w:rPr>
        <w:t>に関する質問書」とすること。</w:t>
      </w:r>
    </w:p>
    <w:p w:rsidR="006F5120" w:rsidRPr="00EE2452" w:rsidRDefault="006F5120">
      <w:pPr>
        <w:widowControl/>
        <w:jc w:val="left"/>
        <w:rPr>
          <w:szCs w:val="21"/>
        </w:rPr>
      </w:pPr>
      <w:r w:rsidRPr="00EE2452">
        <w:rPr>
          <w:rFonts w:hint="eastAsia"/>
          <w:szCs w:val="21"/>
        </w:rPr>
        <w:t>・押印は不要。</w:t>
      </w:r>
    </w:p>
    <w:p w:rsidR="006F5120" w:rsidRPr="00EE2452" w:rsidRDefault="006F5120">
      <w:pPr>
        <w:widowControl/>
        <w:jc w:val="left"/>
        <w:rPr>
          <w:szCs w:val="21"/>
        </w:rPr>
      </w:pPr>
      <w:r w:rsidRPr="00EE2452">
        <w:rPr>
          <w:rFonts w:hint="eastAsia"/>
          <w:szCs w:val="21"/>
        </w:rPr>
        <w:t>・質問内容欄の表形式は適宜変更（文字フォ</w:t>
      </w:r>
      <w:bookmarkStart w:id="0" w:name="_GoBack"/>
      <w:bookmarkEnd w:id="0"/>
      <w:r w:rsidRPr="00EE2452">
        <w:rPr>
          <w:rFonts w:hint="eastAsia"/>
          <w:szCs w:val="21"/>
        </w:rPr>
        <w:t>ント、行挿入、高さ変更等）して構わない。</w:t>
      </w:r>
    </w:p>
    <w:sectPr w:rsidR="006F5120" w:rsidRPr="00EE2452" w:rsidSect="002B4BD1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52" w:rsidRDefault="00EE2452" w:rsidP="00BD2BC7">
      <w:r>
        <w:separator/>
      </w:r>
    </w:p>
  </w:endnote>
  <w:endnote w:type="continuationSeparator" w:id="0">
    <w:p w:rsidR="00EE2452" w:rsidRDefault="00EE2452" w:rsidP="00B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52" w:rsidRDefault="00EE2452">
    <w:pPr>
      <w:pStyle w:val="ae"/>
      <w:jc w:val="center"/>
    </w:pPr>
  </w:p>
  <w:p w:rsidR="00EE2452" w:rsidRDefault="00EE24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52" w:rsidRDefault="00EE2452" w:rsidP="00BD2BC7">
      <w:r>
        <w:separator/>
      </w:r>
    </w:p>
  </w:footnote>
  <w:footnote w:type="continuationSeparator" w:id="0">
    <w:p w:rsidR="00EE2452" w:rsidRDefault="00EE2452" w:rsidP="00BD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45E1"/>
    <w:multiLevelType w:val="hybridMultilevel"/>
    <w:tmpl w:val="B3008D4C"/>
    <w:lvl w:ilvl="0" w:tplc="433CE9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B66B56"/>
    <w:multiLevelType w:val="hybridMultilevel"/>
    <w:tmpl w:val="14B60850"/>
    <w:lvl w:ilvl="0" w:tplc="45AA1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32D4D"/>
    <w:multiLevelType w:val="hybridMultilevel"/>
    <w:tmpl w:val="EE246360"/>
    <w:lvl w:ilvl="0" w:tplc="6890D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72"/>
    <w:rsid w:val="000003AE"/>
    <w:rsid w:val="0001648C"/>
    <w:rsid w:val="00032516"/>
    <w:rsid w:val="000335F4"/>
    <w:rsid w:val="000360FF"/>
    <w:rsid w:val="00062B86"/>
    <w:rsid w:val="00065EB1"/>
    <w:rsid w:val="000763E8"/>
    <w:rsid w:val="000778E6"/>
    <w:rsid w:val="00083625"/>
    <w:rsid w:val="000C1722"/>
    <w:rsid w:val="000C75D6"/>
    <w:rsid w:val="000C7F40"/>
    <w:rsid w:val="000D5F56"/>
    <w:rsid w:val="000E0A94"/>
    <w:rsid w:val="000E2E5F"/>
    <w:rsid w:val="000F6BFC"/>
    <w:rsid w:val="0010008E"/>
    <w:rsid w:val="0011418A"/>
    <w:rsid w:val="0012426E"/>
    <w:rsid w:val="001329C0"/>
    <w:rsid w:val="00142B4A"/>
    <w:rsid w:val="00147C79"/>
    <w:rsid w:val="00152D8B"/>
    <w:rsid w:val="00154A8B"/>
    <w:rsid w:val="00156D34"/>
    <w:rsid w:val="00162704"/>
    <w:rsid w:val="00162C82"/>
    <w:rsid w:val="00173300"/>
    <w:rsid w:val="001750A3"/>
    <w:rsid w:val="0018661D"/>
    <w:rsid w:val="00186C78"/>
    <w:rsid w:val="00187AF1"/>
    <w:rsid w:val="001A3284"/>
    <w:rsid w:val="001B452C"/>
    <w:rsid w:val="001C6F59"/>
    <w:rsid w:val="001F79D0"/>
    <w:rsid w:val="0020277C"/>
    <w:rsid w:val="00220DD6"/>
    <w:rsid w:val="002232DF"/>
    <w:rsid w:val="0022692A"/>
    <w:rsid w:val="00231524"/>
    <w:rsid w:val="002420E6"/>
    <w:rsid w:val="00252427"/>
    <w:rsid w:val="00255758"/>
    <w:rsid w:val="00266053"/>
    <w:rsid w:val="00277521"/>
    <w:rsid w:val="002936BB"/>
    <w:rsid w:val="0029386D"/>
    <w:rsid w:val="00294E22"/>
    <w:rsid w:val="00297556"/>
    <w:rsid w:val="002A6BC1"/>
    <w:rsid w:val="002B4BD1"/>
    <w:rsid w:val="002D2652"/>
    <w:rsid w:val="002D6718"/>
    <w:rsid w:val="002E068C"/>
    <w:rsid w:val="002F58DC"/>
    <w:rsid w:val="00301CB4"/>
    <w:rsid w:val="0031150B"/>
    <w:rsid w:val="00312869"/>
    <w:rsid w:val="00316F17"/>
    <w:rsid w:val="003173E0"/>
    <w:rsid w:val="00320308"/>
    <w:rsid w:val="003205BC"/>
    <w:rsid w:val="003267F7"/>
    <w:rsid w:val="00377A11"/>
    <w:rsid w:val="00391DE9"/>
    <w:rsid w:val="00397861"/>
    <w:rsid w:val="003A2A93"/>
    <w:rsid w:val="003C062D"/>
    <w:rsid w:val="003C377F"/>
    <w:rsid w:val="003C7A6D"/>
    <w:rsid w:val="003D0F1F"/>
    <w:rsid w:val="003D74FA"/>
    <w:rsid w:val="003E5877"/>
    <w:rsid w:val="003F3570"/>
    <w:rsid w:val="003F7235"/>
    <w:rsid w:val="0042449E"/>
    <w:rsid w:val="004253FF"/>
    <w:rsid w:val="00454760"/>
    <w:rsid w:val="00463C67"/>
    <w:rsid w:val="00465A83"/>
    <w:rsid w:val="00473E48"/>
    <w:rsid w:val="0049366B"/>
    <w:rsid w:val="004A5F4F"/>
    <w:rsid w:val="004B4C0B"/>
    <w:rsid w:val="004F1017"/>
    <w:rsid w:val="004F323E"/>
    <w:rsid w:val="004F781E"/>
    <w:rsid w:val="00500F35"/>
    <w:rsid w:val="0050113C"/>
    <w:rsid w:val="005111AB"/>
    <w:rsid w:val="00512725"/>
    <w:rsid w:val="0051573D"/>
    <w:rsid w:val="005160AE"/>
    <w:rsid w:val="00525BA0"/>
    <w:rsid w:val="00530EF4"/>
    <w:rsid w:val="00534DF3"/>
    <w:rsid w:val="00552DCF"/>
    <w:rsid w:val="00577EF2"/>
    <w:rsid w:val="005A78FE"/>
    <w:rsid w:val="005B4484"/>
    <w:rsid w:val="005B60CA"/>
    <w:rsid w:val="005B6AE2"/>
    <w:rsid w:val="005C2F16"/>
    <w:rsid w:val="005E597C"/>
    <w:rsid w:val="005F7C13"/>
    <w:rsid w:val="005F7D7B"/>
    <w:rsid w:val="006016BE"/>
    <w:rsid w:val="0060372F"/>
    <w:rsid w:val="006043E4"/>
    <w:rsid w:val="00612567"/>
    <w:rsid w:val="00617D5E"/>
    <w:rsid w:val="00617D67"/>
    <w:rsid w:val="00620795"/>
    <w:rsid w:val="00631AA0"/>
    <w:rsid w:val="006335C7"/>
    <w:rsid w:val="00642285"/>
    <w:rsid w:val="0065650B"/>
    <w:rsid w:val="00661397"/>
    <w:rsid w:val="0066310C"/>
    <w:rsid w:val="0068534F"/>
    <w:rsid w:val="00691DE0"/>
    <w:rsid w:val="00694B60"/>
    <w:rsid w:val="006A3CA1"/>
    <w:rsid w:val="006A475E"/>
    <w:rsid w:val="006A4826"/>
    <w:rsid w:val="006B2B12"/>
    <w:rsid w:val="006C2D0C"/>
    <w:rsid w:val="006E113C"/>
    <w:rsid w:val="006F22AB"/>
    <w:rsid w:val="006F5120"/>
    <w:rsid w:val="006F6956"/>
    <w:rsid w:val="007025AA"/>
    <w:rsid w:val="007049DF"/>
    <w:rsid w:val="0071385D"/>
    <w:rsid w:val="00713B52"/>
    <w:rsid w:val="007149C3"/>
    <w:rsid w:val="00716A4E"/>
    <w:rsid w:val="00724208"/>
    <w:rsid w:val="00727B64"/>
    <w:rsid w:val="00733DDF"/>
    <w:rsid w:val="00745A2D"/>
    <w:rsid w:val="00747AC8"/>
    <w:rsid w:val="00751BC6"/>
    <w:rsid w:val="00760ECB"/>
    <w:rsid w:val="00767F6B"/>
    <w:rsid w:val="00770ADE"/>
    <w:rsid w:val="00784CD2"/>
    <w:rsid w:val="007863FB"/>
    <w:rsid w:val="00793B34"/>
    <w:rsid w:val="007949A4"/>
    <w:rsid w:val="007A580E"/>
    <w:rsid w:val="007B28FE"/>
    <w:rsid w:val="007D26CB"/>
    <w:rsid w:val="007E0445"/>
    <w:rsid w:val="007F25D9"/>
    <w:rsid w:val="00804FC6"/>
    <w:rsid w:val="00806B82"/>
    <w:rsid w:val="008233C6"/>
    <w:rsid w:val="00836653"/>
    <w:rsid w:val="00844603"/>
    <w:rsid w:val="0086277F"/>
    <w:rsid w:val="00865646"/>
    <w:rsid w:val="008676F9"/>
    <w:rsid w:val="008753CA"/>
    <w:rsid w:val="0088321C"/>
    <w:rsid w:val="00895727"/>
    <w:rsid w:val="008B7164"/>
    <w:rsid w:val="008C3E98"/>
    <w:rsid w:val="008C41C3"/>
    <w:rsid w:val="008D1DFD"/>
    <w:rsid w:val="008D33AF"/>
    <w:rsid w:val="008D7E8F"/>
    <w:rsid w:val="008E3B29"/>
    <w:rsid w:val="008E5928"/>
    <w:rsid w:val="008E7931"/>
    <w:rsid w:val="008F352F"/>
    <w:rsid w:val="008F61AB"/>
    <w:rsid w:val="00906C15"/>
    <w:rsid w:val="009376AC"/>
    <w:rsid w:val="009413DF"/>
    <w:rsid w:val="00951ACE"/>
    <w:rsid w:val="009537E7"/>
    <w:rsid w:val="00961F60"/>
    <w:rsid w:val="009815D4"/>
    <w:rsid w:val="00997423"/>
    <w:rsid w:val="009E014B"/>
    <w:rsid w:val="009E3546"/>
    <w:rsid w:val="009F52A6"/>
    <w:rsid w:val="00A00FBE"/>
    <w:rsid w:val="00A1201A"/>
    <w:rsid w:val="00A30B25"/>
    <w:rsid w:val="00A35554"/>
    <w:rsid w:val="00A376A9"/>
    <w:rsid w:val="00A55482"/>
    <w:rsid w:val="00A60EDA"/>
    <w:rsid w:val="00A62BE1"/>
    <w:rsid w:val="00A73142"/>
    <w:rsid w:val="00AA0CB7"/>
    <w:rsid w:val="00AA109C"/>
    <w:rsid w:val="00AA27D8"/>
    <w:rsid w:val="00AA4AB4"/>
    <w:rsid w:val="00AA7508"/>
    <w:rsid w:val="00AC197E"/>
    <w:rsid w:val="00AC2213"/>
    <w:rsid w:val="00AC46AA"/>
    <w:rsid w:val="00AD0BE7"/>
    <w:rsid w:val="00AD41C1"/>
    <w:rsid w:val="00AE245F"/>
    <w:rsid w:val="00AE2CEC"/>
    <w:rsid w:val="00AE339A"/>
    <w:rsid w:val="00AF6FB8"/>
    <w:rsid w:val="00B0057C"/>
    <w:rsid w:val="00B01FA1"/>
    <w:rsid w:val="00B052A7"/>
    <w:rsid w:val="00B07E59"/>
    <w:rsid w:val="00B101C3"/>
    <w:rsid w:val="00B107E0"/>
    <w:rsid w:val="00B17DC4"/>
    <w:rsid w:val="00B24713"/>
    <w:rsid w:val="00B26395"/>
    <w:rsid w:val="00B26A0F"/>
    <w:rsid w:val="00B2752E"/>
    <w:rsid w:val="00B367A6"/>
    <w:rsid w:val="00B50641"/>
    <w:rsid w:val="00B5522A"/>
    <w:rsid w:val="00B73686"/>
    <w:rsid w:val="00B81011"/>
    <w:rsid w:val="00B94EAE"/>
    <w:rsid w:val="00B96F1A"/>
    <w:rsid w:val="00BA5224"/>
    <w:rsid w:val="00BB0168"/>
    <w:rsid w:val="00BB5AF7"/>
    <w:rsid w:val="00BD2BC7"/>
    <w:rsid w:val="00BE1CAC"/>
    <w:rsid w:val="00BE609E"/>
    <w:rsid w:val="00C03E40"/>
    <w:rsid w:val="00C06B87"/>
    <w:rsid w:val="00C10052"/>
    <w:rsid w:val="00C15564"/>
    <w:rsid w:val="00C2185A"/>
    <w:rsid w:val="00C23E3D"/>
    <w:rsid w:val="00C25D64"/>
    <w:rsid w:val="00C30F5B"/>
    <w:rsid w:val="00C33CE5"/>
    <w:rsid w:val="00C40D26"/>
    <w:rsid w:val="00C41FF3"/>
    <w:rsid w:val="00C4262B"/>
    <w:rsid w:val="00C442AD"/>
    <w:rsid w:val="00C52031"/>
    <w:rsid w:val="00C661F9"/>
    <w:rsid w:val="00C75914"/>
    <w:rsid w:val="00CA51E8"/>
    <w:rsid w:val="00CA5C16"/>
    <w:rsid w:val="00CC3BAB"/>
    <w:rsid w:val="00CE61F4"/>
    <w:rsid w:val="00CF4655"/>
    <w:rsid w:val="00CF61A7"/>
    <w:rsid w:val="00CF61AD"/>
    <w:rsid w:val="00D01868"/>
    <w:rsid w:val="00D03040"/>
    <w:rsid w:val="00D1261A"/>
    <w:rsid w:val="00D3113A"/>
    <w:rsid w:val="00D46F06"/>
    <w:rsid w:val="00D566E2"/>
    <w:rsid w:val="00D70BC0"/>
    <w:rsid w:val="00D82A15"/>
    <w:rsid w:val="00D8441B"/>
    <w:rsid w:val="00D9333A"/>
    <w:rsid w:val="00DC086E"/>
    <w:rsid w:val="00DE45CA"/>
    <w:rsid w:val="00E04DF7"/>
    <w:rsid w:val="00E054D5"/>
    <w:rsid w:val="00E05F1C"/>
    <w:rsid w:val="00E068BF"/>
    <w:rsid w:val="00E22E63"/>
    <w:rsid w:val="00E334EB"/>
    <w:rsid w:val="00E34242"/>
    <w:rsid w:val="00E56D47"/>
    <w:rsid w:val="00E56D72"/>
    <w:rsid w:val="00E71CF9"/>
    <w:rsid w:val="00E764E7"/>
    <w:rsid w:val="00E879F7"/>
    <w:rsid w:val="00E9590B"/>
    <w:rsid w:val="00EA744E"/>
    <w:rsid w:val="00EC2373"/>
    <w:rsid w:val="00ED0FBF"/>
    <w:rsid w:val="00ED6DA2"/>
    <w:rsid w:val="00EE2452"/>
    <w:rsid w:val="00EE3E66"/>
    <w:rsid w:val="00EF7BE8"/>
    <w:rsid w:val="00F0368D"/>
    <w:rsid w:val="00F1475F"/>
    <w:rsid w:val="00F301E6"/>
    <w:rsid w:val="00F3331E"/>
    <w:rsid w:val="00F373F6"/>
    <w:rsid w:val="00F417BC"/>
    <w:rsid w:val="00F42B2D"/>
    <w:rsid w:val="00F52650"/>
    <w:rsid w:val="00F53E25"/>
    <w:rsid w:val="00F64717"/>
    <w:rsid w:val="00F659CC"/>
    <w:rsid w:val="00F93A85"/>
    <w:rsid w:val="00FA1726"/>
    <w:rsid w:val="00FB5D11"/>
    <w:rsid w:val="00FC05A8"/>
    <w:rsid w:val="00FD2D72"/>
    <w:rsid w:val="00FD4EEB"/>
    <w:rsid w:val="00FD6D17"/>
    <w:rsid w:val="00FD7881"/>
    <w:rsid w:val="00FE2F8A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76FC3E"/>
  <w15:chartTrackingRefBased/>
  <w15:docId w15:val="{6BCDED9B-A389-413C-9B8B-538C4F89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86"/>
    <w:pPr>
      <w:ind w:leftChars="400" w:left="840"/>
    </w:pPr>
  </w:style>
  <w:style w:type="table" w:styleId="a4">
    <w:name w:val="Table Grid"/>
    <w:basedOn w:val="a1"/>
    <w:uiPriority w:val="39"/>
    <w:rsid w:val="0079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377A11"/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日付 (文字)"/>
    <w:basedOn w:val="a0"/>
    <w:link w:val="a5"/>
    <w:rsid w:val="00377A11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27752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277521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7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52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C2373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D2B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D2BC7"/>
  </w:style>
  <w:style w:type="paragraph" w:styleId="ae">
    <w:name w:val="footer"/>
    <w:basedOn w:val="a"/>
    <w:link w:val="af"/>
    <w:uiPriority w:val="99"/>
    <w:unhideWhenUsed/>
    <w:rsid w:val="00BD2B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D2BC7"/>
  </w:style>
  <w:style w:type="paragraph" w:styleId="af0">
    <w:name w:val="Closing"/>
    <w:basedOn w:val="a"/>
    <w:link w:val="af1"/>
    <w:uiPriority w:val="99"/>
    <w:unhideWhenUsed/>
    <w:rsid w:val="00173300"/>
    <w:pPr>
      <w:jc w:val="right"/>
    </w:pPr>
    <w:rPr>
      <w:sz w:val="26"/>
    </w:rPr>
  </w:style>
  <w:style w:type="character" w:customStyle="1" w:styleId="af1">
    <w:name w:val="結語 (文字)"/>
    <w:basedOn w:val="a0"/>
    <w:link w:val="af0"/>
    <w:uiPriority w:val="99"/>
    <w:rsid w:val="00173300"/>
    <w:rPr>
      <w:sz w:val="26"/>
    </w:rPr>
  </w:style>
  <w:style w:type="character" w:styleId="af2">
    <w:name w:val="annotation reference"/>
    <w:basedOn w:val="a0"/>
    <w:uiPriority w:val="99"/>
    <w:semiHidden/>
    <w:unhideWhenUsed/>
    <w:rsid w:val="00C4262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262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4262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262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262B"/>
    <w:rPr>
      <w:b/>
      <w:bCs/>
    </w:rPr>
  </w:style>
  <w:style w:type="paragraph" w:styleId="af7">
    <w:name w:val="Revision"/>
    <w:hidden/>
    <w:uiPriority w:val="99"/>
    <w:semiHidden/>
    <w:rsid w:val="00C4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7876F-5401-4133-92AD-453F0F56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2024-06-19T07:56:00Z</cp:lastPrinted>
  <dcterms:created xsi:type="dcterms:W3CDTF">2024-06-26T00:07:00Z</dcterms:created>
  <dcterms:modified xsi:type="dcterms:W3CDTF">2024-06-26T00:07:00Z</dcterms:modified>
</cp:coreProperties>
</file>