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8E" w:rsidRDefault="006A098E" w:rsidP="00F955DA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:rsidR="00343883" w:rsidRDefault="00F955DA" w:rsidP="00F955DA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F955DA">
        <w:rPr>
          <w:rFonts w:ascii="HG丸ｺﾞｼｯｸM-PRO" w:eastAsia="HG丸ｺﾞｼｯｸM-PRO" w:hAnsi="HG丸ｺﾞｼｯｸM-PRO" w:hint="eastAsia"/>
          <w:b/>
          <w:sz w:val="72"/>
          <w:szCs w:val="72"/>
        </w:rPr>
        <w:t>受付番号または氏名</w:t>
      </w:r>
    </w:p>
    <w:p w:rsidR="00F955DA" w:rsidRDefault="006A098E" w:rsidP="00F955DA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260985</wp:posOffset>
                </wp:positionV>
                <wp:extent cx="5334000" cy="15906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590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9643" id="角丸四角形 1" o:spid="_x0000_s1026" style="position:absolute;left:0;text-align:left;margin-left:28.8pt;margin-top:20.55pt;width:420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ykwgIAAMsFAAAOAAAAZHJzL2Uyb0RvYy54bWysVM1OGzEQvlfqO1i+l92EBMqKDYpAVJUo&#10;IKDibLw2WcnrcW0nm/QxeuXGpa/ApW9TpD5Gx/ZmSSntoerFa8/PNzPfzsz+wbJRZCGsq0GXdLCV&#10;UyI0h6rWtyX9eHX85i0lzjNdMQValHQlHD2YvH6135pCDGEGqhKWIIh2RWtKOvPeFFnm+Ew0zG2B&#10;ERqVEmzDPD7tbVZZ1iJ6o7Jhnu9kLdjKWODCOZQeJSWdRHwpBfdnUjrhiSop5ubjaeN5E85sss+K&#10;W8vMrOZdGuwfsmhYrTFoD3XEPCNzW/8G1dTcggPptzg0GUhZcxFrwGoG+bNqLmfMiFgLkuNMT5P7&#10;f7D8dHFuSV3hv6NEswZ/0Y+vX74/PDze3eHl8ds9GQSSWuMKtL0057Z7ObyGipfSNuGLtZBlJHbV&#10;EyuWnnAUjre3R3mO/HPUDcZ7+c7uOKBmT+7GOv9OQEPCpaQW5rq6wN8XWWWLE+eT/douhNRwXCuF&#10;clYoHU4Hqq6CLD5CD4lDZcmC4d/3y2HEUvPmA1RJtoNJdT2AYuyUJA65RjHmFzsxoMRsNwKgLgTN&#10;AjOJi3jzKyVSQhdCIrFYfYrbA6UYjHOh/SCm5GasEkk8/mNopREwIEusr8fuAH4tdY2dGOvsg6uI&#10;E9E75yn635x7jxgZtO+dm1qDfQlAYVVd5GS/JilRE1i6gWqFbWchzaMz/LjG337CnD9nFgcQWwWX&#10;ij/DQypoSwrdjZIZ2M8vyYM9zgVqKWlxoEvqPs2ZFZSo9xonZm8wGoUNEB+j8e4QH3ZTc7Op0fPm&#10;ELBrcCowu3gN9l6tr9JCc427ZxqiooppjrFLyr1dPw59WjS4vbiYTqMZTr1h/kRfGh7AA6uho6+W&#10;18yarvc9js0prIefFc+6P9kGTw3TuQdZx9F44rXjGzdG7Nluu4WVtPmOVk87ePITAAD//wMAUEsD&#10;BBQABgAIAAAAIQAsGRy33wAAAAkBAAAPAAAAZHJzL2Rvd25yZXYueG1sTI/NTsMwEITvSLyDtUjc&#10;qJMCoQ3ZVKiIC71AQRXcnHiJI/wT2U4a3h73BMfZGc18W21mo9lEPvTOIuSLDBjZ1snedgjvb09X&#10;K2AhCiuFdpYQfijApj4/q0Qp3dG+0rSPHUslNpQCQcU4lJyHVpERYeEGssn7ct6ImKTvuPTimMqN&#10;5sssK7gRvU0LSgy0VdR+70eDoFX/Mh8eP3wUz9txuj7sdvyzQby8mB/ugUWa418YTvgJHerE1LjR&#10;ysA0wu1dkZIIN3kOLPmr9enQICzXeQG8rvj/D+pfAAAA//8DAFBLAQItABQABgAIAAAAIQC2gziS&#10;/gAAAOEBAAATAAAAAAAAAAAAAAAAAAAAAABbQ29udGVudF9UeXBlc10ueG1sUEsBAi0AFAAGAAgA&#10;AAAhADj9If/WAAAAlAEAAAsAAAAAAAAAAAAAAAAALwEAAF9yZWxzLy5yZWxzUEsBAi0AFAAGAAgA&#10;AAAhAEFrbKTCAgAAywUAAA4AAAAAAAAAAAAAAAAALgIAAGRycy9lMm9Eb2MueG1sUEsBAi0AFAAG&#10;AAgAAAAhACwZHLffAAAACQEAAA8AAAAAAAAAAAAAAAAAHAUAAGRycy9kb3ducmV2LnhtbFBLBQYA&#10;AAAABAAEAPMAAAAoBgAAAAA=&#10;" filled="f" strokecolor="#548dd4 [1951]" strokeweight="2pt">
                <w10:wrap anchorx="margin"/>
              </v:roundrect>
            </w:pict>
          </mc:Fallback>
        </mc:AlternateContent>
      </w:r>
    </w:p>
    <w:p w:rsidR="00F955DA" w:rsidRDefault="00F955DA" w:rsidP="00F955DA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</w:p>
    <w:p w:rsidR="00F955DA" w:rsidRDefault="00F955DA" w:rsidP="00F955DA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</w:p>
    <w:p w:rsidR="006A098E" w:rsidRDefault="006A098E" w:rsidP="006A098E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収　集　日</w:t>
      </w:r>
    </w:p>
    <w:p w:rsidR="006A098E" w:rsidRDefault="006A098E" w:rsidP="00F955D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ED763" wp14:editId="4E59D0B9">
                <wp:simplePos x="0" y="0"/>
                <wp:positionH relativeFrom="margin">
                  <wp:posOffset>384810</wp:posOffset>
                </wp:positionH>
                <wp:positionV relativeFrom="paragraph">
                  <wp:posOffset>13335</wp:posOffset>
                </wp:positionV>
                <wp:extent cx="5286375" cy="14954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495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05EA2" id="角丸四角形 2" o:spid="_x0000_s1026" style="position:absolute;left:0;text-align:left;margin-left:30.3pt;margin-top:1.05pt;width:416.2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l1lAIAAPYEAAAOAAAAZHJzL2Uyb0RvYy54bWysVEtu2zAQ3RfoHQjuG9mqnI8QOTBiuCiQ&#10;JkGTImuaIi0BJIclacvpMbrNLpteIZvepgF6jA4p5dO0q6Je0PPjDOfNGx0ebbUiG+F8C6ai450R&#10;JcJwqFuzquiny8WbfUp8YKZmCoyo6LXw9Gj6+tVhZ0uRQwOqFo5gEuPLzla0CcGWWeZ5IzTzO2CF&#10;QacEp1lA1a2y2rEOs2uV5aPRbtaBq60DLrxH67x30mnKL6Xg4UxKLwJRFcW3hXS6dC7jmU0PWbly&#10;zDYtH57B/uEVmrUGiz6mmrPAyNq1f6TSLXfgQYYdDjoDKVsuUg/YzXj0opuLhlmRekFwvH2Eyf+/&#10;tPx0c+5IW1c0p8QwjSP6+e3rj7u7+5sbFO6/35I8gtRZX2LshT13g+ZRjB1vpdPxH3sh2wTs9SOw&#10;YhsIR+Mk3999uzehhKNvXBxMinwSs2ZP163z4Z0ATaJQUQdrU3/E8SVU2ebEhz7+IS6WNLBolUI7&#10;K5UhHfYwKUY4Zc6QSVKxgKK22Js3K0qYWiFFeXAppQfV1vF6vO3danmsHNkwpMl4URzszVOQWusP&#10;UPfm3RH+er6gGVnVm7Fgb8ZehjSpr9/yx0fPmW/6K8k1tK9MrC8SU4ceI9Q9uFFaQn2NE3LQU9db&#10;vmgx2wnz4Zw55Cr2i/sXzvCQChAEGCRKGnBf/maP8Ugh9FLSIfcRoM9r5gQl6r1Bch2MiyIuS1KK&#10;yV6OinvuWT73mLU+hogbbrrlSYzxQT2I0oG+wjWdxaroYoZj7X4Ug3Ic+p3ERediNkthuCCWhRNz&#10;YXlMHnGKOF5ur5izA00CMuwUHvaElS+I0sfGmwZm6wCyTSx6whVHFRVcrjS04UMQt/e5nqKePlfT&#10;XwAAAP//AwBQSwMEFAAGAAgAAAAhACRr3P/dAAAACAEAAA8AAABkcnMvZG93bnJldi54bWxMj8FO&#10;wzAQRO9I/IO1SNyok1QNbRqnQqit1COBA8dt7CYW8TqKnTb8PcsJbjua0eybcje7XlzNGKwnBeki&#10;AWGo8dpSq+Dj/fC0BhEiksbek1HwbQLsqvu7Egvtb/RmrnVsBZdQKFBBF+NQSBmazjgMCz8YYu/i&#10;R4eR5dhKPeKNy10vsyTJpUNL/KHDwbx2pvmqJ6dA29NKf04rf9pfarfH49Ee0kypx4f5ZQsimjn+&#10;heEXn9GhYqazn0gH0SvIk5yTCrIUBNvrzZKPM+vlcw6yKuX/AdUPAAAA//8DAFBLAQItABQABgAI&#10;AAAAIQC2gziS/gAAAOEBAAATAAAAAAAAAAAAAAAAAAAAAABbQ29udGVudF9UeXBlc10ueG1sUEsB&#10;Ai0AFAAGAAgAAAAhADj9If/WAAAAlAEAAAsAAAAAAAAAAAAAAAAALwEAAF9yZWxzLy5yZWxzUEsB&#10;Ai0AFAAGAAgAAAAhAHQqmXWUAgAA9gQAAA4AAAAAAAAAAAAAAAAALgIAAGRycy9lMm9Eb2MueG1s&#10;UEsBAi0AFAAGAAgAAAAhACRr3P/dAAAACAEAAA8AAAAAAAAAAAAAAAAA7gQAAGRycy9kb3ducmV2&#10;LnhtbFBLBQYAAAAABAAEAPMAAAD4BQAAAAA=&#10;" filled="f" strokecolor="#558ed5" strokeweight="2pt"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6A098E" w:rsidRPr="006A098E" w:rsidRDefault="006A098E" w:rsidP="00F955DA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F955DA" w:rsidRDefault="00F955DA" w:rsidP="006A098E">
      <w:pPr>
        <w:ind w:firstLineChars="200" w:firstLine="1446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（　　　月　　　日）</w:t>
      </w:r>
    </w:p>
    <w:p w:rsidR="00F955DA" w:rsidRDefault="00F955DA" w:rsidP="00F955DA">
      <w:pPr>
        <w:rPr>
          <w:rFonts w:ascii="HG丸ｺﾞｼｯｸM-PRO" w:eastAsia="HG丸ｺﾞｼｯｸM-PRO" w:hAnsi="HG丸ｺﾞｼｯｸM-PRO"/>
          <w:b/>
          <w:sz w:val="72"/>
          <w:szCs w:val="72"/>
        </w:rPr>
      </w:pPr>
    </w:p>
    <w:p w:rsidR="00F955DA" w:rsidRPr="00F955DA" w:rsidRDefault="006A098E" w:rsidP="00F955DA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B3815" wp14:editId="4A53487B">
                <wp:simplePos x="0" y="0"/>
                <wp:positionH relativeFrom="margin">
                  <wp:posOffset>441960</wp:posOffset>
                </wp:positionH>
                <wp:positionV relativeFrom="paragraph">
                  <wp:posOffset>651511</wp:posOffset>
                </wp:positionV>
                <wp:extent cx="5191125" cy="2800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800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2CFE6" id="角丸四角形 3" o:spid="_x0000_s1026" style="position:absolute;left:0;text-align:left;margin-left:34.8pt;margin-top:51.3pt;width:408.7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LklAIAAPYEAAAOAAAAZHJzL2Uyb0RvYy54bWysVEtu2zAQ3RfoHQjuG0mOnY8ROTBiuCiQ&#10;JkGTImuaomwB/JWkLafH6Da7bnqFbHqbBugx+kgpn6ZdFfWCnh9nOG/e6Oh4qyTZCOcbo0ta7OSU&#10;CM1N1ehlST9ezd8cUOID0xWTRouS3ghPjyevXx21diwGZmVkJRxBEu3HrS3pKgQ7zjLPV0Ixv2Os&#10;0HDWxikWoLplVjnWIruS2SDP97LWuMo6w4X3sM46J52k/HUteDivay8CkSXF20I6XToX8cwmR2y8&#10;dMyuGt4/g/3DKxRrNIo+ppqxwMjaNX+kUg13xps67HCjMlPXDRepB3RT5C+6uVwxK1IvAMfbR5j8&#10;/0vLzzYXjjRVSXcp0UxhRD+/fflxd3d/ewvh/vtXshtBaq0fI/bSXrhe8xBjx9vaqfiPXsg2AXvz&#10;CKzYBsJhHBWHRTEYUcLhGxzk+e4oQZ89XbfOh7fCKBKFkjqz1tUHjC+hyjanPqAu4h/iYklt5o2U&#10;aYRSkxapR8McU+YMTKolCxCVRW9eLylhcgmK8uBSSm9kU8XrMZF3y8WJdGTDQJNiPjzcn6UguVbv&#10;TdWZ93L8Or7ADFZ1ZhTszHhbnya987f88dEz5lfdleSKmXBF6lhfJKb2PUaoO3CjtDDVDSbkTEdd&#10;b/m8QbZT5sMFc+Aq+sX+hXMctTQAwfQSJSvjPv/NHuNBIXgpacF9APRpzZygRL7TINdhMRzGZUnK&#10;cLQ/gOKeexbPPXqtTkzEDZtueRJjfJAPYu2MusaaTmNVuJjmqN2NoldOQreTWHQuptMUhgWxLJzq&#10;S8tj8ohTxPFqe82c7WkSwLAz87AnbPyCKF1sR5XpOpi6SSx6whUziAqWK02j/xDE7X2up6inz9Xk&#10;FwAAAP//AwBQSwMEFAAGAAgAAAAhAGtgibjeAAAACgEAAA8AAABkcnMvZG93bnJldi54bWxMj01P&#10;g0AQhu8m/ofNmHizCygUkaUxpm3So+ihxy07BSI7S9ilxX/veNLbfDx555lys9hBXHDyvSMF8SoC&#10;gdQ401Or4PNj95CD8EGT0YMjVPCNHjbV7U2pC+Ou9I6XOrSCQ8gXWkEXwlhI6ZsOrfYrNyLx7uwm&#10;qwO3UyvNpK8cbgeZRFEmre6JL3R6xLcOm696tgpMf0jNcU7dYXuu7Vbv9/0uTpS6v1teX0AEXMIf&#10;DL/6rA4VO53cTMaLQUH2nDHJ8yjhgoE8X8cgTgrSp8cMZFXK/y9UPwAAAP//AwBQSwECLQAUAAYA&#10;CAAAACEAtoM4kv4AAADhAQAAEwAAAAAAAAAAAAAAAAAAAAAAW0NvbnRlbnRfVHlwZXNdLnhtbFBL&#10;AQItABQABgAIAAAAIQA4/SH/1gAAAJQBAAALAAAAAAAAAAAAAAAAAC8BAABfcmVscy8ucmVsc1BL&#10;AQItABQABgAIAAAAIQCThuLklAIAAPYEAAAOAAAAAAAAAAAAAAAAAC4CAABkcnMvZTJvRG9jLnht&#10;bFBLAQItABQABgAIAAAAIQBrYIm43gAAAAoBAAAPAAAAAAAAAAAAAAAAAO4EAABkcnMvZG93bnJl&#10;di54bWxQSwUGAAAAAAQABADzAAAA+QUAAAAA&#10;" filled="f" strokecolor="#558ed5" strokeweight="2pt">
                <w10:wrap anchorx="margin"/>
              </v:roundrect>
            </w:pict>
          </mc:Fallback>
        </mc:AlternateContent>
      </w:r>
      <w:r w:rsidR="00F955DA">
        <w:rPr>
          <w:rFonts w:ascii="HG丸ｺﾞｼｯｸM-PRO" w:eastAsia="HG丸ｺﾞｼｯｸM-PRO" w:hAnsi="HG丸ｺﾞｼｯｸM-PRO" w:hint="eastAsia"/>
          <w:b/>
          <w:sz w:val="72"/>
          <w:szCs w:val="72"/>
        </w:rPr>
        <w:t>品</w:t>
      </w: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 xml:space="preserve">　　　</w:t>
      </w:r>
      <w:r w:rsidR="00F955DA">
        <w:rPr>
          <w:rFonts w:ascii="HG丸ｺﾞｼｯｸM-PRO" w:eastAsia="HG丸ｺﾞｼｯｸM-PRO" w:hAnsi="HG丸ｺﾞｼｯｸM-PRO" w:hint="eastAsia"/>
          <w:b/>
          <w:sz w:val="72"/>
          <w:szCs w:val="72"/>
        </w:rPr>
        <w:t>名</w:t>
      </w:r>
    </w:p>
    <w:sectPr w:rsidR="00F955DA" w:rsidRPr="00F955DA" w:rsidSect="00F955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BD"/>
    <w:rsid w:val="00343883"/>
    <w:rsid w:val="00376ABD"/>
    <w:rsid w:val="006A098E"/>
    <w:rsid w:val="00F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E3841"/>
  <w15:chartTrackingRefBased/>
  <w15:docId w15:val="{C85FD944-54BB-4584-9E57-5DAC4730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2022-11-09T00:54:00Z</dcterms:created>
  <dcterms:modified xsi:type="dcterms:W3CDTF">2022-11-09T07:06:00Z</dcterms:modified>
</cp:coreProperties>
</file>