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FD" w:rsidRPr="0068665F" w:rsidRDefault="00201990">
      <w:pPr>
        <w:spacing w:after="82"/>
        <w:ind w:left="-5" w:hanging="10"/>
        <w:rPr>
          <w:rFonts w:ascii="ＭＳ Ｐゴシック" w:eastAsia="ＭＳ Ｐゴシック" w:hAnsi="ＭＳ Ｐゴシック"/>
          <w:sz w:val="24"/>
          <w:szCs w:val="24"/>
        </w:rPr>
      </w:pPr>
      <w:r w:rsidRPr="00280CDA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>別記</w:t>
      </w:r>
      <w:bookmarkStart w:id="0" w:name="_GoBack"/>
      <w:r w:rsidR="00AA38C9" w:rsidRPr="00045E12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第１号</w:t>
      </w:r>
      <w:bookmarkEnd w:id="0"/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>様式（第３条</w:t>
      </w:r>
      <w:r w:rsidRPr="00280CDA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>第１項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） </w:t>
      </w:r>
    </w:p>
    <w:p w:rsidR="00D07C20" w:rsidRDefault="00201990" w:rsidP="00D07C20">
      <w:pPr>
        <w:spacing w:after="82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</w:t>
      </w:r>
    </w:p>
    <w:p w:rsidR="00C31AFD" w:rsidRDefault="00201990" w:rsidP="00D07C20">
      <w:pPr>
        <w:spacing w:after="8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8665F">
        <w:rPr>
          <w:rFonts w:ascii="ＭＳ Ｐゴシック" w:eastAsia="ＭＳ Ｐゴシック" w:hAnsi="ＭＳ Ｐゴシック"/>
          <w:sz w:val="28"/>
          <w:szCs w:val="28"/>
        </w:rPr>
        <w:t>ごみ集積所設置等届（新設・変更・廃止）</w:t>
      </w:r>
    </w:p>
    <w:p w:rsidR="0068665F" w:rsidRPr="0068665F" w:rsidRDefault="00201990">
      <w:pPr>
        <w:spacing w:after="0" w:line="335" w:lineRule="auto"/>
        <w:ind w:left="206" w:right="-15" w:hanging="10"/>
        <w:jc w:val="right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年  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月 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日</w:t>
      </w:r>
    </w:p>
    <w:p w:rsidR="00D07C20" w:rsidRDefault="00201990" w:rsidP="00D07C20">
      <w:pPr>
        <w:spacing w:after="0" w:line="335" w:lineRule="auto"/>
        <w:ind w:left="206" w:right="-15" w:hanging="1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習志野市長あて </w:t>
      </w:r>
    </w:p>
    <w:p w:rsidR="00C31AFD" w:rsidRPr="0068665F" w:rsidRDefault="00201990" w:rsidP="00D07C20">
      <w:pPr>
        <w:spacing w:after="0" w:line="335" w:lineRule="auto"/>
        <w:ind w:left="3969" w:right="-15" w:hanging="10"/>
        <w:rPr>
          <w:rFonts w:ascii="ＭＳ Ｐゴシック" w:eastAsia="ＭＳ Ｐゴシック" w:hAnsi="ＭＳ Ｐゴシック"/>
          <w:sz w:val="24"/>
          <w:szCs w:val="24"/>
        </w:rPr>
      </w:pPr>
      <w:r w:rsidRPr="0068665F">
        <w:rPr>
          <w:rFonts w:ascii="ＭＳ Ｐゴシック" w:eastAsia="ＭＳ Ｐゴシック" w:hAnsi="ＭＳ Ｐゴシック"/>
          <w:sz w:val="24"/>
          <w:szCs w:val="24"/>
        </w:rPr>
        <w:t>住 所</w:t>
      </w:r>
    </w:p>
    <w:p w:rsidR="0068665F" w:rsidRPr="0068665F" w:rsidRDefault="00201990" w:rsidP="00806215">
      <w:pPr>
        <w:spacing w:after="0" w:line="335" w:lineRule="auto"/>
        <w:ind w:leftChars="1804" w:left="3969" w:rightChars="-176" w:right="-387"/>
        <w:rPr>
          <w:rFonts w:ascii="ＭＳ Ｐゴシック" w:eastAsia="ＭＳ Ｐゴシック" w:hAnsi="ＭＳ Ｐゴシック" w:cs="ＭＳ 明朝"/>
          <w:sz w:val="24"/>
          <w:szCs w:val="24"/>
          <w:bdr w:val="single" w:sz="8" w:space="0" w:color="000000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>氏 名</w:t>
      </w:r>
      <w:r w:rsidR="00075FF5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806215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075FF5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820B1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="0068665F" w:rsidRP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68665F"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</w:t>
      </w:r>
      <w:r w:rsidR="0068665F" w:rsidRP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      </w:t>
      </w:r>
    </w:p>
    <w:p w:rsidR="00C31AFD" w:rsidRPr="0068665F" w:rsidRDefault="00201990" w:rsidP="00806215">
      <w:pPr>
        <w:spacing w:after="0" w:line="335" w:lineRule="auto"/>
        <w:ind w:leftChars="1804" w:left="3979" w:rightChars="-111" w:right="-244" w:hanging="10"/>
        <w:rPr>
          <w:rFonts w:ascii="ＭＳ Ｐゴシック" w:eastAsia="ＭＳ Ｐゴシック" w:hAnsi="ＭＳ Ｐゴシック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>電 話</w:t>
      </w:r>
      <w:r w:rsidR="000C6636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820B1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806215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（  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820B1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68665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 ）</w:t>
      </w:r>
    </w:p>
    <w:p w:rsidR="00C31AFD" w:rsidRPr="0068665F" w:rsidRDefault="00201990">
      <w:pPr>
        <w:spacing w:after="82"/>
        <w:rPr>
          <w:rFonts w:ascii="ＭＳ Ｐゴシック" w:eastAsia="ＭＳ Ｐゴシック" w:hAnsi="ＭＳ Ｐゴシック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</w:t>
      </w:r>
    </w:p>
    <w:p w:rsidR="00C31AFD" w:rsidRPr="0068665F" w:rsidRDefault="00201990" w:rsidP="0068665F">
      <w:pPr>
        <w:spacing w:after="0"/>
        <w:ind w:left="-5" w:firstLine="147"/>
        <w:rPr>
          <w:rFonts w:ascii="ＭＳ Ｐゴシック" w:eastAsia="ＭＳ Ｐゴシック" w:hAnsi="ＭＳ Ｐゴシック"/>
          <w:sz w:val="24"/>
          <w:szCs w:val="24"/>
        </w:rPr>
      </w:pP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 習志野市ごみ集積所の設置等に関する取扱要綱第３条の規定により、</w:t>
      </w:r>
      <w:r w:rsidR="005C00F3" w:rsidRPr="00F33E9C">
        <w:rPr>
          <w:rFonts w:ascii="ＭＳ Ｐゴシック" w:eastAsia="ＭＳ Ｐゴシック" w:hAnsi="ＭＳ Ｐゴシック"/>
          <w:sz w:val="24"/>
          <w:szCs w:val="24"/>
        </w:rPr>
        <w:t>ごみ集積所の区域の住民その他関係者との協議</w:t>
      </w:r>
      <w:r w:rsidR="005C00F3">
        <w:rPr>
          <w:rFonts w:ascii="ＭＳ Ｐゴシック" w:eastAsia="ＭＳ Ｐゴシック" w:hAnsi="ＭＳ Ｐゴシック" w:hint="eastAsia"/>
          <w:sz w:val="24"/>
          <w:szCs w:val="24"/>
        </w:rPr>
        <w:t>が整いましたので、</w:t>
      </w:r>
      <w:r w:rsidRPr="0068665F">
        <w:rPr>
          <w:rFonts w:ascii="ＭＳ Ｐゴシック" w:eastAsia="ＭＳ Ｐゴシック" w:hAnsi="ＭＳ Ｐゴシック" w:cs="ＭＳ 明朝"/>
          <w:sz w:val="24"/>
          <w:szCs w:val="24"/>
        </w:rPr>
        <w:t xml:space="preserve">次のとおり届け出ます。 </w:t>
      </w:r>
    </w:p>
    <w:tbl>
      <w:tblPr>
        <w:tblStyle w:val="TableGrid"/>
        <w:tblW w:w="8704" w:type="dxa"/>
        <w:tblInd w:w="-108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900"/>
        <w:gridCol w:w="1193"/>
        <w:gridCol w:w="2405"/>
        <w:gridCol w:w="1990"/>
        <w:gridCol w:w="2216"/>
      </w:tblGrid>
      <w:tr w:rsidR="00DB6E97" w:rsidRPr="0068665F" w:rsidTr="00872507">
        <w:trPr>
          <w:trHeight w:val="64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right="10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設 置 場 所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</w:p>
        </w:tc>
      </w:tr>
      <w:tr w:rsidR="00DB6E97" w:rsidRPr="0068665F" w:rsidTr="001829DC">
        <w:trPr>
          <w:trHeight w:val="66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Default="00DB6E97">
            <w:pPr>
              <w:spacing w:after="0"/>
              <w:ind w:left="120" w:right="230"/>
              <w:jc w:val="center"/>
              <w:rPr>
                <w:rFonts w:ascii="ＭＳ Ｐゴシック" w:eastAsia="ＭＳ Ｐゴシック" w:hAnsi="ＭＳ Ｐゴシック" w:cs="ＭＳ 明朝"/>
                <w:sz w:val="8"/>
                <w:szCs w:val="8"/>
              </w:rPr>
            </w:pPr>
          </w:p>
          <w:p w:rsidR="00DB6E97" w:rsidRDefault="00DB6E97">
            <w:pPr>
              <w:spacing w:after="0"/>
              <w:ind w:left="120" w:right="230"/>
              <w:jc w:val="center"/>
              <w:rPr>
                <w:rFonts w:ascii="ＭＳ Ｐゴシック" w:eastAsia="ＭＳ Ｐゴシック" w:hAnsi="ＭＳ Ｐゴシック" w:cs="ＭＳ 明朝"/>
                <w:sz w:val="10"/>
                <w:szCs w:val="10"/>
              </w:rPr>
            </w:pPr>
          </w:p>
          <w:p w:rsidR="00DB6E97" w:rsidRPr="0068665F" w:rsidRDefault="00DB6E97">
            <w:pPr>
              <w:spacing w:after="0"/>
              <w:ind w:left="120" w:right="23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A3F7323" wp14:editId="5F30C973">
                      <wp:simplePos x="0" y="0"/>
                      <wp:positionH relativeFrom="column">
                        <wp:posOffset>214979</wp:posOffset>
                      </wp:positionH>
                      <wp:positionV relativeFrom="paragraph">
                        <wp:posOffset>158591</wp:posOffset>
                      </wp:positionV>
                      <wp:extent cx="140208" cy="812292"/>
                      <wp:effectExtent l="0" t="0" r="0" b="0"/>
                      <wp:wrapNone/>
                      <wp:docPr id="1513" name="Group 1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812292"/>
                                <a:chOff x="0" y="0"/>
                                <a:chExt cx="140208" cy="812292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 rot="5399999">
                                  <a:off x="350" y="-46618"/>
                                  <a:ext cx="9323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6E97" w:rsidRDefault="00DB6E97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5399999">
                                  <a:off x="350" y="200269"/>
                                  <a:ext cx="9323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6E97" w:rsidRDefault="00DB6E97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5399999">
                                  <a:off x="350" y="448681"/>
                                  <a:ext cx="9323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6E97" w:rsidRDefault="00DB6E97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5399999">
                                  <a:off x="350" y="695569"/>
                                  <a:ext cx="9323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6E97" w:rsidRDefault="00DB6E97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F7323" id="Group 1513" o:spid="_x0000_s1026" style="position:absolute;left:0;text-align:left;margin-left:16.95pt;margin-top:12.5pt;width:11.05pt;height:63.95pt;z-index:-251656192" coordsize="1402,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">
                      <v:rect id="Rectangle 82" o:spid="_x0000_s1027" style="position:absolute;left:4;top:-466;width:932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DB6E97" w:rsidRDefault="00DB6E97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" o:spid="_x0000_s1028" style="position:absolute;left:3;top:2003;width:933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DB6E97" w:rsidRDefault="00DB6E97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29" style="position:absolute;left:4;top:4487;width:932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DB6E97" w:rsidRDefault="00DB6E97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" o:spid="_x0000_s1030" style="position:absolute;left:3;top:6956;width:933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" filled="f" stroked="f">
                        <v:textbox style="layout-flow:vertical-ideographic" inset="0,0,0,0">
                          <w:txbxContent>
                            <w:p w:rsidR="00DB6E97" w:rsidRDefault="00DB6E97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土地所有者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left="15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承  諾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</w:p>
        </w:tc>
      </w:tr>
      <w:tr w:rsidR="00DB6E97" w:rsidRPr="0068665F" w:rsidTr="00995100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left="15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住  所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</w:p>
        </w:tc>
      </w:tr>
      <w:tr w:rsidR="00DB6E97" w:rsidRPr="0068665F" w:rsidTr="00DB6E9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left="15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氏  名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C65FC1" w:rsidRDefault="00DB6E97" w:rsidP="00BA2A24">
            <w:pPr>
              <w:spacing w:after="0"/>
              <w:ind w:firstLineChars="500" w:firstLine="12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C65FC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DB6E97" w:rsidRPr="0068665F" w:rsidTr="00DB6E97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left="16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利 用 世 帯 数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 w:rsidP="00DB6E97">
            <w:pPr>
              <w:spacing w:after="0"/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　　　　　　　　　　世　帯</w:t>
            </w:r>
          </w:p>
        </w:tc>
      </w:tr>
      <w:tr w:rsidR="00DB6E97" w:rsidRPr="0068665F" w:rsidTr="00662BDB">
        <w:trPr>
          <w:trHeight w:val="112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97" w:rsidRPr="0068665F" w:rsidRDefault="00DB6E97">
            <w:pPr>
              <w:spacing w:after="0"/>
              <w:ind w:right="10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設 置 理 由 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68665F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</w:p>
        </w:tc>
      </w:tr>
      <w:tr w:rsidR="00C31AFD" w:rsidRPr="0068665F" w:rsidTr="00806215">
        <w:trPr>
          <w:trHeight w:val="718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D" w:rsidRPr="0068665F" w:rsidRDefault="00201990" w:rsidP="00806215">
            <w:pPr>
              <w:spacing w:after="0"/>
              <w:ind w:left="1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収集開始希望日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D" w:rsidRPr="0068665F" w:rsidRDefault="00201990" w:rsidP="00806215">
            <w:pPr>
              <w:spacing w:after="0"/>
              <w:ind w:left="4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r w:rsidR="0068665F" w:rsidRP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68665F" w:rsidRP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年 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月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 日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D" w:rsidRPr="0068665F" w:rsidRDefault="00201990" w:rsidP="00806215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変更・廃止希望日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D" w:rsidRPr="0068665F" w:rsidRDefault="00201990" w:rsidP="0068665F">
            <w:pPr>
              <w:spacing w:after="0"/>
              <w:ind w:right="10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年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 月  </w:t>
            </w:r>
            <w:r w:rsidR="0068665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日 </w:t>
            </w:r>
          </w:p>
        </w:tc>
      </w:tr>
      <w:tr w:rsidR="00DB6E97" w:rsidRPr="0068665F" w:rsidTr="00C40F9B">
        <w:trPr>
          <w:trHeight w:val="4931"/>
        </w:trPr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97" w:rsidRPr="00DB6E97" w:rsidRDefault="00DB6E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65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設置場所略図（目標物をはっきり書いてください） </w:t>
            </w:r>
          </w:p>
        </w:tc>
      </w:tr>
    </w:tbl>
    <w:p w:rsidR="00C31AFD" w:rsidRPr="0068665F" w:rsidRDefault="00201990">
      <w:pPr>
        <w:spacing w:after="0"/>
        <w:rPr>
          <w:rFonts w:ascii="ＭＳ Ｐゴシック" w:eastAsia="ＭＳ Ｐゴシック" w:hAnsi="ＭＳ Ｐゴシック"/>
          <w:sz w:val="24"/>
          <w:szCs w:val="24"/>
        </w:rPr>
      </w:pPr>
      <w:r w:rsidRPr="006866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sectPr w:rsidR="00C31AFD" w:rsidRPr="0068665F" w:rsidSect="00806215">
      <w:pgSz w:w="11906" w:h="16838"/>
      <w:pgMar w:top="709" w:right="1416" w:bottom="42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25" w:rsidRDefault="00A72B25" w:rsidP="0068665F">
      <w:pPr>
        <w:spacing w:after="0" w:line="240" w:lineRule="auto"/>
      </w:pPr>
      <w:r>
        <w:separator/>
      </w:r>
    </w:p>
  </w:endnote>
  <w:endnote w:type="continuationSeparator" w:id="0">
    <w:p w:rsidR="00A72B25" w:rsidRDefault="00A72B25" w:rsidP="0068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25" w:rsidRDefault="00A72B25" w:rsidP="0068665F">
      <w:pPr>
        <w:spacing w:after="0" w:line="240" w:lineRule="auto"/>
      </w:pPr>
      <w:r>
        <w:separator/>
      </w:r>
    </w:p>
  </w:footnote>
  <w:footnote w:type="continuationSeparator" w:id="0">
    <w:p w:rsidR="00A72B25" w:rsidRDefault="00A72B25" w:rsidP="00686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FD"/>
    <w:rsid w:val="00045E12"/>
    <w:rsid w:val="0007220D"/>
    <w:rsid w:val="00075FF5"/>
    <w:rsid w:val="000C6636"/>
    <w:rsid w:val="00201990"/>
    <w:rsid w:val="00280CDA"/>
    <w:rsid w:val="00371302"/>
    <w:rsid w:val="00562AFD"/>
    <w:rsid w:val="005C00F3"/>
    <w:rsid w:val="0068665F"/>
    <w:rsid w:val="00806215"/>
    <w:rsid w:val="00820B11"/>
    <w:rsid w:val="00A72B25"/>
    <w:rsid w:val="00AA38C9"/>
    <w:rsid w:val="00BA2A24"/>
    <w:rsid w:val="00C31AFD"/>
    <w:rsid w:val="00C65FC1"/>
    <w:rsid w:val="00D07C20"/>
    <w:rsid w:val="00DA0176"/>
    <w:rsid w:val="00DB6E97"/>
    <w:rsid w:val="00E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2C869-793C-452C-98B4-DAB7ACA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86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6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6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65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66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6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local22</dc:creator>
  <cp:keywords/>
  <cp:lastModifiedBy>User</cp:lastModifiedBy>
  <cp:revision>8</cp:revision>
  <cp:lastPrinted>2018-08-14T01:17:00Z</cp:lastPrinted>
  <dcterms:created xsi:type="dcterms:W3CDTF">2021-10-07T06:53:00Z</dcterms:created>
  <dcterms:modified xsi:type="dcterms:W3CDTF">2023-04-20T04:31:00Z</dcterms:modified>
</cp:coreProperties>
</file>