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70" w:rsidRPr="0013121B" w:rsidRDefault="00F55994" w:rsidP="00850870">
      <w:pPr>
        <w:jc w:val="left"/>
        <w:rPr>
          <w:rFonts w:ascii="ＭＳ Ｐ明朝" w:eastAsia="ＭＳ Ｐ明朝" w:hAnsi="ＭＳ Ｐ明朝"/>
          <w:sz w:val="19"/>
          <w:szCs w:val="19"/>
        </w:rPr>
      </w:pPr>
      <w:r w:rsidRPr="0013121B">
        <w:rPr>
          <w:rFonts w:ascii="ＭＳ Ｐ明朝" w:eastAsia="ＭＳ Ｐ明朝" w:hAnsi="ＭＳ Ｐ明朝" w:hint="eastAsia"/>
          <w:sz w:val="19"/>
          <w:szCs w:val="19"/>
        </w:rPr>
        <w:t>別記</w:t>
      </w:r>
      <w:r w:rsidR="00D93C4E" w:rsidRPr="0013121B">
        <w:rPr>
          <w:rFonts w:ascii="ＭＳ Ｐ明朝" w:eastAsia="ＭＳ Ｐ明朝" w:hAnsi="ＭＳ Ｐ明朝" w:hint="eastAsia"/>
          <w:sz w:val="19"/>
          <w:szCs w:val="19"/>
        </w:rPr>
        <w:t>第２</w:t>
      </w:r>
      <w:r w:rsidR="00850870" w:rsidRPr="0013121B">
        <w:rPr>
          <w:rFonts w:ascii="ＭＳ Ｐ明朝" w:eastAsia="ＭＳ Ｐ明朝" w:hAnsi="ＭＳ Ｐ明朝" w:hint="eastAsia"/>
          <w:sz w:val="19"/>
          <w:szCs w:val="19"/>
        </w:rPr>
        <w:t>号様式</w:t>
      </w:r>
      <w:r w:rsidR="00DC492B" w:rsidRPr="0013121B">
        <w:rPr>
          <w:rFonts w:ascii="ＭＳ Ｐ明朝" w:eastAsia="ＭＳ Ｐ明朝" w:hAnsi="ＭＳ Ｐ明朝" w:hint="eastAsia"/>
          <w:sz w:val="19"/>
          <w:szCs w:val="19"/>
        </w:rPr>
        <w:t>（第４条）</w:t>
      </w:r>
    </w:p>
    <w:p w:rsidR="00A83AE1" w:rsidRPr="0013121B" w:rsidRDefault="00B72CB0" w:rsidP="00B72CB0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13121B">
        <w:rPr>
          <w:rFonts w:ascii="ＭＳ Ｐ明朝" w:eastAsia="ＭＳ Ｐ明朝" w:hAnsi="ＭＳ Ｐ明朝" w:hint="eastAsia"/>
          <w:sz w:val="32"/>
          <w:szCs w:val="32"/>
        </w:rPr>
        <w:t>し尿収集申込書</w:t>
      </w:r>
      <w:r w:rsidR="003C3BBF" w:rsidRPr="0013121B">
        <w:rPr>
          <w:rFonts w:ascii="ＭＳ Ｐ明朝" w:eastAsia="ＭＳ Ｐ明朝" w:hAnsi="ＭＳ Ｐ明朝" w:hint="eastAsia"/>
          <w:sz w:val="32"/>
          <w:szCs w:val="32"/>
        </w:rPr>
        <w:t>（仮設</w:t>
      </w:r>
      <w:r w:rsidR="004169C8" w:rsidRPr="0013121B">
        <w:rPr>
          <w:rFonts w:ascii="ＭＳ Ｐ明朝" w:eastAsia="ＭＳ Ｐ明朝" w:hAnsi="ＭＳ Ｐ明朝" w:hint="eastAsia"/>
          <w:sz w:val="32"/>
          <w:szCs w:val="32"/>
        </w:rPr>
        <w:t>）</w:t>
      </w:r>
    </w:p>
    <w:p w:rsidR="00A75CF9" w:rsidRPr="0013121B" w:rsidRDefault="00A75CF9" w:rsidP="00A75CF9">
      <w:pPr>
        <w:ind w:right="210"/>
        <w:jc w:val="right"/>
        <w:rPr>
          <w:rFonts w:ascii="ＭＳ Ｐ明朝" w:eastAsia="ＭＳ Ｐ明朝" w:hAnsi="ＭＳ Ｐ明朝"/>
          <w:sz w:val="24"/>
          <w:szCs w:val="24"/>
        </w:rPr>
      </w:pPr>
      <w:r w:rsidRPr="0013121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  <w:r w:rsidRPr="0013121B">
        <w:rPr>
          <w:rFonts w:ascii="ＭＳ Ｐ明朝" w:eastAsia="ＭＳ Ｐ明朝" w:hAnsi="ＭＳ Ｐ明朝" w:hint="eastAsia"/>
        </w:rPr>
        <w:t>申込日　　　　　年　　月　　日</w:t>
      </w:r>
    </w:p>
    <w:p w:rsidR="00A75CF9" w:rsidRPr="0013121B" w:rsidRDefault="004169C8">
      <w:pPr>
        <w:rPr>
          <w:rFonts w:ascii="ＭＳ Ｐ明朝" w:eastAsia="ＭＳ Ｐ明朝" w:hAnsi="ＭＳ Ｐ明朝"/>
        </w:rPr>
      </w:pPr>
      <w:r w:rsidRPr="0013121B">
        <w:rPr>
          <w:rFonts w:ascii="ＭＳ Ｐ明朝" w:eastAsia="ＭＳ Ｐ明朝" w:hAnsi="ＭＳ Ｐ明朝" w:hint="eastAsia"/>
        </w:rPr>
        <w:t xml:space="preserve">　</w:t>
      </w:r>
      <w:r w:rsidR="00B72CB0" w:rsidRPr="0013121B">
        <w:rPr>
          <w:rFonts w:ascii="ＭＳ Ｐ明朝" w:eastAsia="ＭＳ Ｐ明朝" w:hAnsi="ＭＳ Ｐ明朝" w:hint="eastAsia"/>
        </w:rPr>
        <w:t>習志野市長</w:t>
      </w:r>
      <w:r w:rsidR="00A75CF9" w:rsidRPr="0013121B">
        <w:rPr>
          <w:rFonts w:ascii="ＭＳ Ｐ明朝" w:eastAsia="ＭＳ Ｐ明朝" w:hAnsi="ＭＳ Ｐ明朝" w:hint="eastAsia"/>
        </w:rPr>
        <w:t>あて</w:t>
      </w:r>
      <w:r w:rsidR="00B72CB0" w:rsidRPr="0013121B">
        <w:rPr>
          <w:rFonts w:ascii="ＭＳ Ｐ明朝" w:eastAsia="ＭＳ Ｐ明朝" w:hAnsi="ＭＳ Ｐ明朝" w:hint="eastAsia"/>
        </w:rPr>
        <w:t xml:space="preserve">　　　</w:t>
      </w:r>
    </w:p>
    <w:p w:rsidR="00A75CF9" w:rsidRPr="0013121B" w:rsidRDefault="00A75CF9">
      <w:pPr>
        <w:rPr>
          <w:rFonts w:ascii="ＭＳ Ｐ明朝" w:eastAsia="ＭＳ Ｐ明朝" w:hAnsi="ＭＳ Ｐ明朝"/>
        </w:rPr>
      </w:pPr>
    </w:p>
    <w:p w:rsidR="00A75CF9" w:rsidRPr="0013121B" w:rsidRDefault="00694263" w:rsidP="00A75CF9">
      <w:r w:rsidRPr="0013121B">
        <w:rPr>
          <w:rFonts w:hint="eastAsia"/>
        </w:rPr>
        <w:t>習志野市し尿収集業務における事務処理要領</w:t>
      </w:r>
      <w:r w:rsidR="00A75CF9" w:rsidRPr="0013121B">
        <w:rPr>
          <w:rFonts w:hint="eastAsia"/>
        </w:rPr>
        <w:t>第４条の規定により、次のとおり申し込みます。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1711"/>
        <w:gridCol w:w="1692"/>
        <w:gridCol w:w="992"/>
        <w:gridCol w:w="1985"/>
        <w:gridCol w:w="1276"/>
        <w:gridCol w:w="2976"/>
      </w:tblGrid>
      <w:tr w:rsidR="0013121B" w:rsidRPr="0013121B" w:rsidTr="0013121B">
        <w:trPr>
          <w:trHeight w:val="850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CF8" w:rsidRPr="0013121B" w:rsidRDefault="00B72CB0" w:rsidP="004169C8">
            <w:pPr>
              <w:jc w:val="center"/>
              <w:rPr>
                <w:rFonts w:ascii="ＭＳ Ｐ明朝" w:eastAsia="ＭＳ Ｐ明朝" w:hAnsi="ＭＳ Ｐ明朝"/>
              </w:rPr>
            </w:pPr>
            <w:r w:rsidRPr="0013121B">
              <w:rPr>
                <w:rFonts w:ascii="ＭＳ Ｐ明朝" w:eastAsia="ＭＳ Ｐ明朝" w:hAnsi="ＭＳ Ｐ明朝" w:hint="eastAsia"/>
              </w:rPr>
              <w:t xml:space="preserve">　</w:t>
            </w:r>
            <w:r w:rsidR="004169C8" w:rsidRPr="0013121B">
              <w:rPr>
                <w:rFonts w:ascii="ＭＳ Ｐ明朝" w:eastAsia="ＭＳ Ｐ明朝" w:hAnsi="ＭＳ Ｐ明朝" w:hint="eastAsia"/>
              </w:rPr>
              <w:t xml:space="preserve">　</w:t>
            </w:r>
            <w:r w:rsidRPr="0013121B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 w:rsidR="004169C8" w:rsidRPr="0013121B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13121B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A86CF8" w:rsidRPr="0013121B">
              <w:rPr>
                <w:rFonts w:ascii="ＭＳ Ｐ明朝" w:eastAsia="ＭＳ Ｐ明朝" w:hAnsi="ＭＳ Ｐ明朝" w:hint="eastAsia"/>
              </w:rPr>
              <w:t xml:space="preserve">　　　　　　　　　　　　　　　　申</w:t>
            </w:r>
            <w:r w:rsidR="00A75CF9" w:rsidRPr="0013121B">
              <w:rPr>
                <w:rFonts w:ascii="ＭＳ Ｐ明朝" w:eastAsia="ＭＳ Ｐ明朝" w:hAnsi="ＭＳ Ｐ明朝" w:hint="eastAsia"/>
              </w:rPr>
              <w:t xml:space="preserve"> </w:t>
            </w:r>
            <w:r w:rsidR="00A86CF8" w:rsidRPr="0013121B">
              <w:rPr>
                <w:rFonts w:ascii="ＭＳ Ｐ明朝" w:eastAsia="ＭＳ Ｐ明朝" w:hAnsi="ＭＳ Ｐ明朝" w:hint="eastAsia"/>
              </w:rPr>
              <w:t>込</w:t>
            </w:r>
            <w:r w:rsidR="00A75CF9" w:rsidRPr="0013121B">
              <w:rPr>
                <w:rFonts w:ascii="ＭＳ Ｐ明朝" w:eastAsia="ＭＳ Ｐ明朝" w:hAnsi="ＭＳ Ｐ明朝" w:hint="eastAsia"/>
              </w:rPr>
              <w:t xml:space="preserve"> </w:t>
            </w:r>
            <w:r w:rsidR="00A86CF8" w:rsidRPr="0013121B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69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86CF8" w:rsidRPr="0013121B" w:rsidRDefault="00A86CF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13121B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86CF8" w:rsidRPr="0013121B" w:rsidRDefault="00A86CF8" w:rsidP="00A86CF8">
            <w:pPr>
              <w:rPr>
                <w:rFonts w:ascii="ＭＳ Ｐ明朝" w:eastAsia="ＭＳ Ｐ明朝" w:hAnsi="ＭＳ Ｐ明朝"/>
              </w:rPr>
            </w:pPr>
            <w:r w:rsidRPr="0013121B">
              <w:rPr>
                <w:rFonts w:ascii="ＭＳ Ｐ明朝" w:eastAsia="ＭＳ Ｐ明朝" w:hAnsi="ＭＳ Ｐ明朝" w:hint="eastAsia"/>
              </w:rPr>
              <w:t xml:space="preserve">〒　</w:t>
            </w:r>
            <w:r w:rsidR="006C0E83" w:rsidRPr="0013121B">
              <w:rPr>
                <w:rFonts w:ascii="ＭＳ Ｐ明朝" w:eastAsia="ＭＳ Ｐ明朝" w:hAnsi="ＭＳ Ｐ明朝" w:hint="eastAsia"/>
              </w:rPr>
              <w:t xml:space="preserve">　</w:t>
            </w:r>
            <w:r w:rsidRPr="0013121B">
              <w:rPr>
                <w:rFonts w:ascii="ＭＳ Ｐ明朝" w:eastAsia="ＭＳ Ｐ明朝" w:hAnsi="ＭＳ Ｐ明朝" w:hint="eastAsia"/>
              </w:rPr>
              <w:t xml:space="preserve">　　－</w:t>
            </w:r>
          </w:p>
        </w:tc>
      </w:tr>
      <w:tr w:rsidR="0013121B" w:rsidRPr="0013121B" w:rsidTr="0013121B">
        <w:trPr>
          <w:trHeight w:val="16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D83D58" w:rsidRPr="0013121B" w:rsidRDefault="00D83D5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:rsidR="00D83D58" w:rsidRPr="0013121B" w:rsidRDefault="00CD6F50" w:rsidP="00A86CF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121B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7229" w:type="dxa"/>
            <w:gridSpan w:val="4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3D58" w:rsidRPr="0013121B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3121B" w:rsidRPr="0013121B" w:rsidTr="0013121B">
        <w:trPr>
          <w:trHeight w:val="405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CD6F50" w:rsidRPr="0013121B" w:rsidRDefault="00CD6F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vMerge w:val="restart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:rsidR="00CD6F50" w:rsidRPr="0013121B" w:rsidRDefault="00CD6F50" w:rsidP="00CD6F50">
            <w:pPr>
              <w:jc w:val="center"/>
              <w:rPr>
                <w:rFonts w:ascii="ＭＳ Ｐ明朝" w:eastAsia="ＭＳ Ｐ明朝" w:hAnsi="ＭＳ Ｐ明朝"/>
              </w:rPr>
            </w:pPr>
            <w:r w:rsidRPr="0013121B">
              <w:rPr>
                <w:rFonts w:ascii="ＭＳ Ｐ明朝" w:eastAsia="ＭＳ Ｐ明朝" w:hAnsi="ＭＳ Ｐ明朝" w:hint="eastAsia"/>
              </w:rPr>
              <w:t>氏　名</w:t>
            </w:r>
          </w:p>
          <w:p w:rsidR="00CD6F50" w:rsidRPr="0013121B" w:rsidRDefault="00CD6F50" w:rsidP="00CD6F50">
            <w:pPr>
              <w:jc w:val="center"/>
              <w:rPr>
                <w:rFonts w:ascii="ＭＳ Ｐ明朝" w:eastAsia="ＭＳ Ｐ明朝" w:hAnsi="ＭＳ Ｐ明朝"/>
              </w:rPr>
            </w:pPr>
            <w:r w:rsidRPr="0013121B">
              <w:rPr>
                <w:rFonts w:ascii="ＭＳ Ｐ明朝" w:eastAsia="ＭＳ Ｐ明朝" w:hAnsi="ＭＳ Ｐ明朝" w:hint="eastAsia"/>
              </w:rPr>
              <w:t>又は事業所名</w:t>
            </w: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CD6F50" w:rsidRPr="0013121B" w:rsidRDefault="00CD6F50" w:rsidP="00A86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3121B" w:rsidRPr="0013121B" w:rsidTr="0013121B">
        <w:trPr>
          <w:trHeight w:val="27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D83D58" w:rsidRPr="0013121B" w:rsidRDefault="00D83D5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vMerge/>
            <w:tcBorders>
              <w:right w:val="single" w:sz="2" w:space="0" w:color="auto"/>
            </w:tcBorders>
            <w:vAlign w:val="center"/>
          </w:tcPr>
          <w:p w:rsidR="00D83D58" w:rsidRPr="0013121B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D83D58" w:rsidRPr="0013121B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13121B">
              <w:rPr>
                <w:rFonts w:ascii="ＭＳ Ｐ明朝" w:eastAsia="ＭＳ Ｐ明朝" w:hAnsi="ＭＳ Ｐ明朝" w:hint="eastAsia"/>
              </w:rPr>
              <w:t>（担当者）</w:t>
            </w:r>
          </w:p>
        </w:tc>
      </w:tr>
      <w:tr w:rsidR="0013121B" w:rsidRPr="0013121B" w:rsidTr="0013121B">
        <w:trPr>
          <w:trHeight w:val="85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A86CF8" w:rsidRPr="0013121B" w:rsidRDefault="00A86C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86CF8" w:rsidRPr="0013121B" w:rsidRDefault="00A86CF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13121B">
              <w:rPr>
                <w:rFonts w:ascii="ＭＳ Ｐ明朝" w:eastAsia="ＭＳ Ｐ明朝" w:hAnsi="ＭＳ Ｐ明朝" w:hint="eastAsia"/>
              </w:rPr>
              <w:t>電</w:t>
            </w:r>
            <w:r w:rsidR="00D83D58" w:rsidRPr="0013121B">
              <w:rPr>
                <w:rFonts w:ascii="ＭＳ Ｐ明朝" w:eastAsia="ＭＳ Ｐ明朝" w:hAnsi="ＭＳ Ｐ明朝" w:hint="eastAsia"/>
              </w:rPr>
              <w:t xml:space="preserve"> </w:t>
            </w:r>
            <w:r w:rsidRPr="0013121B">
              <w:rPr>
                <w:rFonts w:ascii="ＭＳ Ｐ明朝" w:eastAsia="ＭＳ Ｐ明朝" w:hAnsi="ＭＳ Ｐ明朝" w:hint="eastAsia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6CF8" w:rsidRPr="0013121B" w:rsidRDefault="00F3367C" w:rsidP="00F3367C">
            <w:pPr>
              <w:jc w:val="left"/>
              <w:rPr>
                <w:rFonts w:ascii="ＭＳ Ｐ明朝" w:eastAsia="ＭＳ Ｐ明朝" w:hAnsi="ＭＳ Ｐ明朝"/>
              </w:rPr>
            </w:pPr>
            <w:r w:rsidRPr="0013121B">
              <w:rPr>
                <w:rFonts w:ascii="ＭＳ Ｐ明朝" w:eastAsia="ＭＳ Ｐ明朝" w:hAnsi="ＭＳ Ｐ明朝" w:hint="eastAsia"/>
              </w:rPr>
              <w:t xml:space="preserve">　　　　　　（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6CF8" w:rsidRPr="0013121B" w:rsidRDefault="00A86CF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13121B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86CF8" w:rsidRPr="0013121B" w:rsidRDefault="00F3367C" w:rsidP="00F3367C">
            <w:pPr>
              <w:jc w:val="left"/>
              <w:rPr>
                <w:rFonts w:ascii="ＭＳ Ｐ明朝" w:eastAsia="ＭＳ Ｐ明朝" w:hAnsi="ＭＳ Ｐ明朝"/>
              </w:rPr>
            </w:pPr>
            <w:r w:rsidRPr="0013121B">
              <w:rPr>
                <w:rFonts w:ascii="ＭＳ Ｐ明朝" w:eastAsia="ＭＳ Ｐ明朝" w:hAnsi="ＭＳ Ｐ明朝" w:hint="eastAsia"/>
              </w:rPr>
              <w:t xml:space="preserve">　　　　　（　　　　　）</w:t>
            </w:r>
          </w:p>
        </w:tc>
      </w:tr>
      <w:tr w:rsidR="004377E0" w:rsidRPr="004377E0" w:rsidTr="0013121B">
        <w:trPr>
          <w:trHeight w:val="606"/>
        </w:trPr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:rsidR="0013121B" w:rsidRPr="004377E0" w:rsidRDefault="0013121B" w:rsidP="00A75CF9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収集先等</w:t>
            </w:r>
          </w:p>
        </w:tc>
        <w:tc>
          <w:tcPr>
            <w:tcW w:w="1692" w:type="dxa"/>
            <w:vMerge w:val="restart"/>
            <w:tcBorders>
              <w:right w:val="single" w:sz="2" w:space="0" w:color="auto"/>
            </w:tcBorders>
            <w:vAlign w:val="center"/>
          </w:tcPr>
          <w:p w:rsidR="0013121B" w:rsidRPr="004377E0" w:rsidRDefault="0013121B" w:rsidP="008D6FDD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13121B" w:rsidRPr="004377E0" w:rsidRDefault="0013121B" w:rsidP="00A86CF8">
            <w:pPr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習志野市</w:t>
            </w:r>
          </w:p>
        </w:tc>
      </w:tr>
      <w:tr w:rsidR="004377E0" w:rsidRPr="004377E0" w:rsidTr="0013121B">
        <w:trPr>
          <w:trHeight w:val="305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:rsidR="0013121B" w:rsidRPr="004377E0" w:rsidRDefault="0013121B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vMerge/>
            <w:tcBorders>
              <w:right w:val="single" w:sz="2" w:space="0" w:color="auto"/>
            </w:tcBorders>
            <w:vAlign w:val="center"/>
          </w:tcPr>
          <w:p w:rsidR="0013121B" w:rsidRPr="004377E0" w:rsidRDefault="0013121B" w:rsidP="00A86C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13121B" w:rsidRPr="004377E0" w:rsidRDefault="0013121B" w:rsidP="00A86CF8">
            <w:pPr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＊仮設トイレの新規、設置場所変更の場合は必ず地図の添付をお願いします。</w:t>
            </w:r>
          </w:p>
        </w:tc>
      </w:tr>
      <w:tr w:rsidR="004377E0" w:rsidRPr="004377E0" w:rsidTr="0013121B">
        <w:trPr>
          <w:trHeight w:val="546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13121B" w:rsidRPr="004377E0" w:rsidRDefault="0013121B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vAlign w:val="center"/>
          </w:tcPr>
          <w:p w:rsidR="0013121B" w:rsidRPr="004377E0" w:rsidRDefault="0013121B" w:rsidP="0068026D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現場名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13121B" w:rsidRPr="004377E0" w:rsidRDefault="0013121B" w:rsidP="001A203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377E0" w:rsidRPr="004377E0" w:rsidTr="0013121B">
        <w:trPr>
          <w:trHeight w:val="54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13121B" w:rsidRPr="004377E0" w:rsidRDefault="0013121B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:rsidR="0013121B" w:rsidRPr="004377E0" w:rsidRDefault="0013121B" w:rsidP="00694263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緊急連絡先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3121B" w:rsidRPr="004377E0" w:rsidRDefault="0013121B" w:rsidP="00D83D58">
            <w:pPr>
              <w:spacing w:line="120" w:lineRule="atLeast"/>
              <w:jc w:val="left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21B" w:rsidRPr="004377E0" w:rsidRDefault="0013121B" w:rsidP="00D83D58">
            <w:pPr>
              <w:ind w:right="105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21B" w:rsidRPr="004377E0" w:rsidRDefault="0013121B" w:rsidP="00F3367C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携帯電話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121B" w:rsidRPr="004377E0" w:rsidRDefault="0013121B" w:rsidP="001A350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377E0" w:rsidRPr="004377E0" w:rsidTr="0013121B">
        <w:trPr>
          <w:trHeight w:val="748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13121B" w:rsidRPr="004377E0" w:rsidRDefault="0013121B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tcBorders>
              <w:top w:val="single" w:sz="2" w:space="0" w:color="auto"/>
            </w:tcBorders>
            <w:vAlign w:val="center"/>
          </w:tcPr>
          <w:p w:rsidR="0013121B" w:rsidRPr="004377E0" w:rsidRDefault="0013121B" w:rsidP="0068026D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トイレの特徴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right w:val="single" w:sz="12" w:space="0" w:color="auto"/>
            </w:tcBorders>
          </w:tcPr>
          <w:p w:rsidR="0013121B" w:rsidRPr="004377E0" w:rsidRDefault="0013121B" w:rsidP="0068026D">
            <w:pPr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（色・形・トイレNo.　等）</w:t>
            </w:r>
          </w:p>
        </w:tc>
      </w:tr>
      <w:tr w:rsidR="004377E0" w:rsidRPr="004377E0" w:rsidTr="0013121B">
        <w:trPr>
          <w:trHeight w:val="528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13121B" w:rsidRPr="004377E0" w:rsidRDefault="0013121B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tcBorders>
              <w:top w:val="single" w:sz="2" w:space="0" w:color="auto"/>
            </w:tcBorders>
            <w:vAlign w:val="center"/>
          </w:tcPr>
          <w:p w:rsidR="0013121B" w:rsidRPr="004377E0" w:rsidRDefault="0013121B" w:rsidP="00D83D58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トイレ棟数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3121B" w:rsidRPr="004377E0" w:rsidRDefault="0013121B" w:rsidP="0068026D">
            <w:pPr>
              <w:wordWrap w:val="0"/>
              <w:ind w:right="840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 xml:space="preserve">　　　　　　　　　　　台</w:t>
            </w:r>
          </w:p>
        </w:tc>
      </w:tr>
      <w:tr w:rsidR="004377E0" w:rsidRPr="004377E0" w:rsidTr="0013121B">
        <w:trPr>
          <w:trHeight w:val="561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:rsidR="0013121B" w:rsidRPr="004377E0" w:rsidRDefault="0013121B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:rsidR="0013121B" w:rsidRPr="004377E0" w:rsidRDefault="0013121B" w:rsidP="00B72CB0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収集希望日</w:t>
            </w:r>
          </w:p>
        </w:tc>
        <w:tc>
          <w:tcPr>
            <w:tcW w:w="72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3121B" w:rsidRPr="004377E0" w:rsidRDefault="0013121B" w:rsidP="006D2FB6">
            <w:pPr>
              <w:ind w:rightChars="-51" w:right="-107" w:firstLineChars="100" w:firstLine="21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 xml:space="preserve">　年　　 月　 　日 午前・午後・指定なし</w:t>
            </w:r>
            <w:r w:rsidRPr="004377E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＊時間の指定、土・日・祝祭日不可</w:t>
            </w:r>
          </w:p>
        </w:tc>
      </w:tr>
      <w:tr w:rsidR="004377E0" w:rsidRPr="004377E0" w:rsidTr="0013121B">
        <w:trPr>
          <w:trHeight w:val="214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:rsidR="0013121B" w:rsidRPr="004377E0" w:rsidRDefault="0013121B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tcBorders>
              <w:top w:val="single" w:sz="2" w:space="0" w:color="auto"/>
            </w:tcBorders>
            <w:vAlign w:val="center"/>
          </w:tcPr>
          <w:p w:rsidR="0013121B" w:rsidRPr="004377E0" w:rsidRDefault="0013121B" w:rsidP="00B72CB0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収集目的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3121B" w:rsidRPr="004377E0" w:rsidRDefault="0013121B" w:rsidP="0068026D">
            <w:pPr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□中間（これからも汲み取る予定がある場合）　　　□撤去（最終汲み取り）</w:t>
            </w:r>
          </w:p>
        </w:tc>
      </w:tr>
      <w:tr w:rsidR="004377E0" w:rsidRPr="004377E0" w:rsidTr="0013121B">
        <w:trPr>
          <w:trHeight w:val="214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:rsidR="0013121B" w:rsidRPr="004377E0" w:rsidRDefault="0013121B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tcBorders>
              <w:top w:val="single" w:sz="2" w:space="0" w:color="auto"/>
            </w:tcBorders>
            <w:vAlign w:val="center"/>
          </w:tcPr>
          <w:p w:rsidR="0013121B" w:rsidRPr="004377E0" w:rsidRDefault="0013121B" w:rsidP="00B72CB0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立ち合いの有無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3121B" w:rsidRPr="004377E0" w:rsidRDefault="0013121B" w:rsidP="0068026D">
            <w:pPr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 xml:space="preserve">□有（担当者：　　　　</w:t>
            </w:r>
            <w:bookmarkStart w:id="0" w:name="_GoBack"/>
            <w:bookmarkEnd w:id="0"/>
            <w:r w:rsidRPr="004377E0">
              <w:rPr>
                <w:rFonts w:ascii="ＭＳ Ｐ明朝" w:eastAsia="ＭＳ Ｐ明朝" w:hAnsi="ＭＳ Ｐ明朝" w:hint="eastAsia"/>
              </w:rPr>
              <w:t xml:space="preserve">　　　　　　　TEL：　　　　　　　　　　　　　　）　　□無</w:t>
            </w:r>
          </w:p>
        </w:tc>
      </w:tr>
      <w:tr w:rsidR="004377E0" w:rsidRPr="004377E0" w:rsidTr="0013121B">
        <w:trPr>
          <w:trHeight w:val="850"/>
        </w:trPr>
        <w:tc>
          <w:tcPr>
            <w:tcW w:w="171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3D58" w:rsidRPr="004377E0" w:rsidRDefault="00D83D58" w:rsidP="004F159C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請求書送付先</w:t>
            </w:r>
          </w:p>
          <w:p w:rsidR="00694263" w:rsidRPr="004377E0" w:rsidRDefault="00D83D58" w:rsidP="00A86CF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77E0">
              <w:rPr>
                <w:rFonts w:ascii="ＭＳ Ｐ明朝" w:eastAsia="ＭＳ Ｐ明朝" w:hAnsi="ＭＳ Ｐ明朝" w:hint="eastAsia"/>
                <w:sz w:val="16"/>
                <w:szCs w:val="16"/>
              </w:rPr>
              <w:t>＊申込者と同一の</w:t>
            </w:r>
          </w:p>
          <w:p w:rsidR="00D83D58" w:rsidRPr="004377E0" w:rsidRDefault="00D83D58" w:rsidP="00A86CF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377E0">
              <w:rPr>
                <w:rFonts w:ascii="ＭＳ Ｐ明朝" w:eastAsia="ＭＳ Ｐ明朝" w:hAnsi="ＭＳ Ｐ明朝" w:hint="eastAsia"/>
                <w:sz w:val="16"/>
                <w:szCs w:val="16"/>
              </w:rPr>
              <w:t>場合は不要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vAlign w:val="center"/>
          </w:tcPr>
          <w:p w:rsidR="00D83D58" w:rsidRPr="004377E0" w:rsidRDefault="00D83D58" w:rsidP="00B72CB0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D83D58" w:rsidRPr="004377E0" w:rsidRDefault="00F3367C" w:rsidP="00F3367C">
            <w:pPr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 xml:space="preserve">〒　　</w:t>
            </w:r>
            <w:r w:rsidR="006C0E83" w:rsidRPr="004377E0">
              <w:rPr>
                <w:rFonts w:ascii="ＭＳ Ｐ明朝" w:eastAsia="ＭＳ Ｐ明朝" w:hAnsi="ＭＳ Ｐ明朝" w:hint="eastAsia"/>
              </w:rPr>
              <w:t xml:space="preserve">　</w:t>
            </w:r>
            <w:r w:rsidRPr="004377E0">
              <w:rPr>
                <w:rFonts w:ascii="ＭＳ Ｐ明朝" w:eastAsia="ＭＳ Ｐ明朝" w:hAnsi="ＭＳ Ｐ明朝" w:hint="eastAsia"/>
              </w:rPr>
              <w:t xml:space="preserve">　－</w:t>
            </w:r>
          </w:p>
        </w:tc>
      </w:tr>
      <w:tr w:rsidR="004377E0" w:rsidRPr="004377E0" w:rsidTr="0013121B">
        <w:trPr>
          <w:trHeight w:val="299"/>
        </w:trPr>
        <w:tc>
          <w:tcPr>
            <w:tcW w:w="171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83D58" w:rsidRPr="004377E0" w:rsidRDefault="00D83D58" w:rsidP="00B72C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D83D58" w:rsidRPr="004377E0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3D58" w:rsidRPr="004377E0" w:rsidRDefault="00D83D58" w:rsidP="00666E57">
            <w:pPr>
              <w:rPr>
                <w:rFonts w:ascii="ＭＳ Ｐ明朝" w:eastAsia="ＭＳ Ｐ明朝" w:hAnsi="ＭＳ Ｐ明朝"/>
              </w:rPr>
            </w:pPr>
          </w:p>
        </w:tc>
      </w:tr>
      <w:tr w:rsidR="004377E0" w:rsidRPr="004377E0" w:rsidTr="0013121B">
        <w:trPr>
          <w:trHeight w:val="767"/>
        </w:trPr>
        <w:tc>
          <w:tcPr>
            <w:tcW w:w="171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83D58" w:rsidRPr="004377E0" w:rsidRDefault="00D83D58" w:rsidP="00B72C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B137B0" w:rsidRPr="004377E0" w:rsidRDefault="00D83D58" w:rsidP="00B137B0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氏　名</w:t>
            </w:r>
          </w:p>
          <w:p w:rsidR="00D83D58" w:rsidRPr="004377E0" w:rsidRDefault="00B137B0" w:rsidP="00B137B0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又は</w:t>
            </w:r>
            <w:r w:rsidR="00E64F55" w:rsidRPr="004377E0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722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83D58" w:rsidRPr="004377E0" w:rsidRDefault="00D83D58" w:rsidP="00666E57">
            <w:pPr>
              <w:rPr>
                <w:rFonts w:ascii="ＭＳ Ｐ明朝" w:eastAsia="ＭＳ Ｐ明朝" w:hAnsi="ＭＳ Ｐ明朝"/>
              </w:rPr>
            </w:pPr>
          </w:p>
        </w:tc>
      </w:tr>
      <w:tr w:rsidR="004377E0" w:rsidRPr="004377E0" w:rsidTr="0013121B">
        <w:trPr>
          <w:trHeight w:val="532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83D58" w:rsidRPr="004377E0" w:rsidRDefault="00D83D58" w:rsidP="00B72C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83D58" w:rsidRPr="004377E0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3D58" w:rsidRPr="004377E0" w:rsidRDefault="00F3367C">
            <w:pPr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 xml:space="preserve">　　　　　　　（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3D58" w:rsidRPr="004377E0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4377E0">
              <w:rPr>
                <w:rFonts w:ascii="ＭＳ Ｐ明朝" w:eastAsia="ＭＳ Ｐ明朝" w:hAnsi="ＭＳ Ｐ明朝" w:hint="eastAsia"/>
              </w:rPr>
              <w:t>担当者</w:t>
            </w:r>
            <w:r w:rsidR="002503D0" w:rsidRPr="004377E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D58" w:rsidRPr="004377E0" w:rsidRDefault="00D83D5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3121B" w:rsidRPr="004377E0" w:rsidRDefault="008D6FDD" w:rsidP="00B37CA5">
      <w:pPr>
        <w:spacing w:line="0" w:lineRule="atLeast"/>
        <w:ind w:left="2409" w:hangingChars="1147" w:hanging="2409"/>
        <w:rPr>
          <w:rFonts w:ascii="ＭＳ Ｐ明朝" w:eastAsia="ＭＳ Ｐ明朝" w:hAnsi="ＭＳ Ｐ明朝"/>
        </w:rPr>
      </w:pPr>
      <w:r w:rsidRPr="004377E0">
        <w:rPr>
          <w:rFonts w:ascii="ＭＳ Ｐ明朝" w:eastAsia="ＭＳ Ｐ明朝" w:hAnsi="ＭＳ Ｐ明朝" w:hint="eastAsia"/>
        </w:rPr>
        <w:t>（注意事項）</w:t>
      </w:r>
    </w:p>
    <w:p w:rsidR="0013121B" w:rsidRPr="004377E0" w:rsidRDefault="008D6FDD" w:rsidP="0013121B">
      <w:pPr>
        <w:pStyle w:val="a4"/>
        <w:numPr>
          <w:ilvl w:val="0"/>
          <w:numId w:val="2"/>
        </w:numPr>
        <w:spacing w:line="0" w:lineRule="atLeast"/>
        <w:ind w:leftChars="0"/>
        <w:rPr>
          <w:rFonts w:ascii="ＭＳ Ｐ明朝" w:eastAsia="ＭＳ Ｐ明朝" w:hAnsi="ＭＳ Ｐ明朝"/>
        </w:rPr>
      </w:pPr>
      <w:r w:rsidRPr="004377E0">
        <w:rPr>
          <w:rFonts w:ascii="ＭＳ Ｐ明朝" w:eastAsia="ＭＳ Ｐ明朝" w:hAnsi="ＭＳ Ｐ明朝" w:hint="eastAsia"/>
        </w:rPr>
        <w:t>申込み締切日：希望日前日の午後1時までにFAXを送ってください。月曜日</w:t>
      </w:r>
      <w:r w:rsidR="006D2FB6" w:rsidRPr="004377E0">
        <w:rPr>
          <w:rFonts w:ascii="ＭＳ Ｐ明朝" w:eastAsia="ＭＳ Ｐ明朝" w:hAnsi="ＭＳ Ｐ明朝" w:hint="eastAsia"/>
        </w:rPr>
        <w:t>を希望する</w:t>
      </w:r>
      <w:r w:rsidRPr="004377E0">
        <w:rPr>
          <w:rFonts w:ascii="ＭＳ Ｐ明朝" w:eastAsia="ＭＳ Ｐ明朝" w:hAnsi="ＭＳ Ｐ明朝" w:hint="eastAsia"/>
        </w:rPr>
        <w:t>場合は前週の金曜日の午後1時まで。</w:t>
      </w:r>
    </w:p>
    <w:p w:rsidR="00B37CA5" w:rsidRPr="004377E0" w:rsidRDefault="0013121B" w:rsidP="0013121B">
      <w:pPr>
        <w:pStyle w:val="a4"/>
        <w:spacing w:line="0" w:lineRule="atLeast"/>
        <w:ind w:leftChars="0" w:left="360"/>
        <w:rPr>
          <w:rFonts w:ascii="ＭＳ Ｐ明朝" w:eastAsia="ＭＳ Ｐ明朝" w:hAnsi="ＭＳ Ｐ明朝"/>
        </w:rPr>
      </w:pPr>
      <w:r w:rsidRPr="004377E0">
        <w:rPr>
          <w:rFonts w:ascii="ＭＳ Ｐ明朝" w:eastAsia="ＭＳ Ｐ明朝" w:hAnsi="ＭＳ Ｐ明朝" w:hint="eastAsia"/>
        </w:rPr>
        <w:t>※</w:t>
      </w:r>
      <w:r w:rsidR="000947E4" w:rsidRPr="004377E0">
        <w:rPr>
          <w:rFonts w:ascii="ＭＳ Ｐ明朝" w:eastAsia="ＭＳ Ｐ明朝" w:hAnsi="ＭＳ Ｐ明朝" w:hint="eastAsia"/>
        </w:rPr>
        <w:t>確認の為、FAX送信後に再度お電話をしてください。</w:t>
      </w:r>
    </w:p>
    <w:p w:rsidR="00D53541" w:rsidRPr="004377E0" w:rsidRDefault="0013121B" w:rsidP="0013121B">
      <w:pPr>
        <w:spacing w:line="0" w:lineRule="atLeast"/>
        <w:rPr>
          <w:rFonts w:ascii="ＭＳ Ｐ明朝" w:eastAsia="ＭＳ Ｐ明朝" w:hAnsi="ＭＳ Ｐ明朝"/>
        </w:rPr>
      </w:pPr>
      <w:r w:rsidRPr="004377E0">
        <w:rPr>
          <w:rFonts w:ascii="ＭＳ Ｐ明朝" w:eastAsia="ＭＳ Ｐ明朝" w:hAnsi="ＭＳ Ｐ明朝" w:hint="eastAsia"/>
        </w:rPr>
        <w:t>②収集立ち合いの時間指定は午前・午後のみとなります。（収集員が現場に向かう前にご連絡します。）</w:t>
      </w:r>
    </w:p>
    <w:p w:rsidR="0013121B" w:rsidRPr="004377E0" w:rsidRDefault="0013121B" w:rsidP="0013121B">
      <w:pPr>
        <w:spacing w:line="0" w:lineRule="atLeast"/>
        <w:rPr>
          <w:rFonts w:ascii="ＭＳ Ｐ明朝" w:eastAsia="ＭＳ Ｐ明朝" w:hAnsi="ＭＳ Ｐ明朝"/>
        </w:rPr>
      </w:pPr>
      <w:r w:rsidRPr="004377E0">
        <w:rPr>
          <w:rFonts w:ascii="ＭＳ Ｐ明朝" w:eastAsia="ＭＳ Ｐ明朝" w:hAnsi="ＭＳ Ｐ明朝" w:hint="eastAsia"/>
        </w:rPr>
        <w:t>③収集の立ち合いがない場合、収集内容に関する責任は負いかねます。</w:t>
      </w:r>
    </w:p>
    <w:sectPr w:rsidR="0013121B" w:rsidRPr="004377E0" w:rsidSect="00B37CA5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45" w:rsidRDefault="00135045" w:rsidP="003E01BA">
      <w:r>
        <w:separator/>
      </w:r>
    </w:p>
  </w:endnote>
  <w:endnote w:type="continuationSeparator" w:id="0">
    <w:p w:rsidR="00135045" w:rsidRDefault="00135045" w:rsidP="003E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45" w:rsidRDefault="00135045" w:rsidP="003E01BA">
      <w:r>
        <w:separator/>
      </w:r>
    </w:p>
  </w:footnote>
  <w:footnote w:type="continuationSeparator" w:id="0">
    <w:p w:rsidR="00135045" w:rsidRDefault="00135045" w:rsidP="003E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33C"/>
    <w:multiLevelType w:val="hybridMultilevel"/>
    <w:tmpl w:val="AEEE64BC"/>
    <w:lvl w:ilvl="0" w:tplc="2DD47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41DF4"/>
    <w:multiLevelType w:val="hybridMultilevel"/>
    <w:tmpl w:val="C256D6EE"/>
    <w:lvl w:ilvl="0" w:tplc="654CA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B0"/>
    <w:rsid w:val="0004288D"/>
    <w:rsid w:val="00066547"/>
    <w:rsid w:val="000947E4"/>
    <w:rsid w:val="000F647A"/>
    <w:rsid w:val="0012103B"/>
    <w:rsid w:val="0013121B"/>
    <w:rsid w:val="00135045"/>
    <w:rsid w:val="001A2031"/>
    <w:rsid w:val="001A3506"/>
    <w:rsid w:val="0021461C"/>
    <w:rsid w:val="002503D0"/>
    <w:rsid w:val="00362B1B"/>
    <w:rsid w:val="003C3BBF"/>
    <w:rsid w:val="003E01BA"/>
    <w:rsid w:val="004169C8"/>
    <w:rsid w:val="004377E0"/>
    <w:rsid w:val="004F138C"/>
    <w:rsid w:val="004F70D2"/>
    <w:rsid w:val="00557A20"/>
    <w:rsid w:val="0063443D"/>
    <w:rsid w:val="0068026D"/>
    <w:rsid w:val="00694263"/>
    <w:rsid w:val="006C0E83"/>
    <w:rsid w:val="006D2FB6"/>
    <w:rsid w:val="00837B4A"/>
    <w:rsid w:val="00850870"/>
    <w:rsid w:val="008D6FDD"/>
    <w:rsid w:val="009F3A84"/>
    <w:rsid w:val="00A73DEC"/>
    <w:rsid w:val="00A75CF9"/>
    <w:rsid w:val="00A83AE1"/>
    <w:rsid w:val="00A86CF8"/>
    <w:rsid w:val="00B137B0"/>
    <w:rsid w:val="00B37CA5"/>
    <w:rsid w:val="00B70584"/>
    <w:rsid w:val="00B70630"/>
    <w:rsid w:val="00B72CB0"/>
    <w:rsid w:val="00CD6F50"/>
    <w:rsid w:val="00D53541"/>
    <w:rsid w:val="00D83D58"/>
    <w:rsid w:val="00D93C4E"/>
    <w:rsid w:val="00DC492B"/>
    <w:rsid w:val="00E64F55"/>
    <w:rsid w:val="00E8799F"/>
    <w:rsid w:val="00F3367C"/>
    <w:rsid w:val="00F55994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749083B-1BC5-4390-ACA6-13B30767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6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0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1BA"/>
  </w:style>
  <w:style w:type="paragraph" w:styleId="a7">
    <w:name w:val="footer"/>
    <w:basedOn w:val="a"/>
    <w:link w:val="a8"/>
    <w:uiPriority w:val="99"/>
    <w:unhideWhenUsed/>
    <w:rsid w:val="003E0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1BA"/>
  </w:style>
  <w:style w:type="paragraph" w:styleId="a9">
    <w:name w:val="Balloon Text"/>
    <w:basedOn w:val="a"/>
    <w:link w:val="aa"/>
    <w:uiPriority w:val="99"/>
    <w:semiHidden/>
    <w:unhideWhenUsed/>
    <w:rsid w:val="0009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4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7DC5-9865-4D5A-AFA4-F22C12E4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里蘭</dc:creator>
  <cp:lastModifiedBy>User</cp:lastModifiedBy>
  <cp:revision>21</cp:revision>
  <cp:lastPrinted>2016-02-02T06:21:00Z</cp:lastPrinted>
  <dcterms:created xsi:type="dcterms:W3CDTF">2015-07-09T06:02:00Z</dcterms:created>
  <dcterms:modified xsi:type="dcterms:W3CDTF">2025-08-13T04:10:00Z</dcterms:modified>
</cp:coreProperties>
</file>