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3A" w:rsidRPr="004B1696" w:rsidRDefault="006D583A">
      <w:pPr>
        <w:spacing w:line="0" w:lineRule="atLeast"/>
        <w:rPr>
          <w:rFonts w:ascii="ＭＳ Ｐゴシック" w:eastAsia="ＭＳ Ｐゴシック" w:hAnsi="ＭＳ Ｐゴシック" w:hint="eastAsia"/>
          <w:spacing w:val="0"/>
          <w:kern w:val="0"/>
        </w:rPr>
      </w:pPr>
      <w:r w:rsidRPr="004B1696">
        <w:rPr>
          <w:rFonts w:ascii="ＭＳ Ｐゴシック" w:eastAsia="ＭＳ Ｐゴシック" w:hAnsi="ＭＳ Ｐゴシック" w:hint="eastAsia"/>
          <w:spacing w:val="0"/>
          <w:kern w:val="0"/>
        </w:rPr>
        <w:t>第４号様式（第６条第５項）</w:t>
      </w:r>
    </w:p>
    <w:p w:rsidR="006D583A" w:rsidRPr="00DA3892" w:rsidRDefault="006D583A" w:rsidP="00DA3892">
      <w:pPr>
        <w:spacing w:line="240" w:lineRule="auto"/>
        <w:jc w:val="center"/>
        <w:rPr>
          <w:rFonts w:ascii="ＭＳ Ｐゴシック" w:eastAsia="ＭＳ Ｐゴシック" w:hAnsi="ＭＳ Ｐゴシック" w:hint="eastAsia"/>
          <w:b/>
          <w:bCs/>
          <w:spacing w:val="20"/>
          <w:sz w:val="40"/>
        </w:rPr>
      </w:pPr>
      <w:r w:rsidRPr="00DA3892">
        <w:rPr>
          <w:rFonts w:ascii="ＭＳ Ｐゴシック" w:eastAsia="ＭＳ Ｐゴシック" w:hAnsi="ＭＳ Ｐゴシック" w:hint="eastAsia"/>
          <w:b/>
          <w:bCs/>
          <w:spacing w:val="32"/>
          <w:kern w:val="0"/>
          <w:sz w:val="40"/>
          <w:fitText w:val="8580" w:id="1412731392"/>
        </w:rPr>
        <w:t>開発行為に関する工事設計者の資格申告</w:t>
      </w:r>
      <w:r w:rsidRPr="00DA3892">
        <w:rPr>
          <w:rFonts w:ascii="ＭＳ Ｐゴシック" w:eastAsia="ＭＳ Ｐゴシック" w:hAnsi="ＭＳ Ｐゴシック" w:hint="eastAsia"/>
          <w:b/>
          <w:bCs/>
          <w:kern w:val="0"/>
          <w:sz w:val="40"/>
          <w:fitText w:val="8580" w:id="1412731392"/>
        </w:rPr>
        <w:t>書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80"/>
        <w:gridCol w:w="520"/>
        <w:gridCol w:w="1950"/>
        <w:gridCol w:w="260"/>
        <w:gridCol w:w="910"/>
        <w:gridCol w:w="910"/>
        <w:gridCol w:w="1040"/>
        <w:gridCol w:w="520"/>
        <w:gridCol w:w="910"/>
        <w:gridCol w:w="130"/>
        <w:gridCol w:w="1040"/>
        <w:gridCol w:w="260"/>
        <w:gridCol w:w="1040"/>
      </w:tblGrid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1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83A" w:rsidRPr="004B1696" w:rsidRDefault="006D583A">
            <w:pPr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　　</w:t>
            </w:r>
            <w:r w:rsid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年　</w:t>
            </w:r>
            <w:r w:rsid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月　</w:t>
            </w:r>
            <w:r w:rsid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日　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習志野市長　　　　　　　　　あて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6D583A" w:rsidRPr="004B1696" w:rsidRDefault="006D583A" w:rsidP="004B1696">
            <w:pPr>
              <w:spacing w:line="240" w:lineRule="auto"/>
              <w:ind w:firstLineChars="1400" w:firstLine="3528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申告者住所</w:t>
            </w:r>
          </w:p>
          <w:p w:rsidR="006D583A" w:rsidRPr="004B1696" w:rsidRDefault="006D583A" w:rsidP="004B1696">
            <w:pPr>
              <w:spacing w:line="240" w:lineRule="auto"/>
              <w:ind w:firstLineChars="1700" w:firstLine="4284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氏名</w:t>
            </w:r>
            <w:r w:rsid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　　　　　　　　印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次のとおり、設計者の資格について申告します。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bookmarkStart w:id="0" w:name="_GoBack"/>
        <w:bookmarkEnd w:id="0"/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１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distribute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設計者の氏名</w:t>
            </w:r>
          </w:p>
          <w:p w:rsidR="006D583A" w:rsidRPr="004B1696" w:rsidRDefault="006D583A">
            <w:pPr>
              <w:spacing w:line="240" w:lineRule="auto"/>
              <w:jc w:val="distribute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及び生年月日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>ふりがな（　　　　　　　　　　　　　　）</w:t>
            </w:r>
          </w:p>
          <w:p w:rsidR="006D583A" w:rsidRPr="004B1696" w:rsidRDefault="006D583A" w:rsidP="004B1696">
            <w:pPr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"/>
              </w:rPr>
              <w:t>年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</w:t>
            </w:r>
            <w:r w:rsidRPr="004B1696">
              <w:rPr>
                <w:rFonts w:ascii="ＭＳ Ｐゴシック" w:eastAsia="ＭＳ Ｐゴシック" w:hAnsi="ＭＳ Ｐゴシック" w:hint="eastAsia"/>
                <w:spacing w:val="1"/>
              </w:rPr>
              <w:t>月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</w:t>
            </w:r>
            <w:r w:rsidRPr="004B1696">
              <w:rPr>
                <w:rFonts w:ascii="ＭＳ Ｐゴシック" w:eastAsia="ＭＳ Ｐゴシック" w:hAnsi="ＭＳ Ｐゴシック" w:hint="eastAsia"/>
                <w:spacing w:val="1"/>
              </w:rPr>
              <w:t>日生</w:t>
            </w:r>
            <w:r w:rsidR="004B1696">
              <w:rPr>
                <w:rFonts w:ascii="ＭＳ Ｐゴシック" w:eastAsia="ＭＳ Ｐゴシック" w:hAnsi="ＭＳ Ｐゴシック" w:hint="eastAsia"/>
                <w:spacing w:val="1"/>
              </w:rPr>
              <w:t xml:space="preserve">　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２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distribute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最終学歴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（学校名）（学部名）（学科名）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　　　　　　　　　　　　　年</w:t>
            </w:r>
            <w:r w:rsid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月（卒業・中退）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３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distribute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現住所等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  <w:kern w:val="0"/>
                <w:sz w:val="18"/>
                <w:fitText w:val="1300" w:id="1414329856"/>
              </w:rPr>
              <w:t>事務所電話番</w:t>
            </w:r>
            <w:r w:rsidRPr="004B1696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8"/>
                <w:fitText w:val="1300" w:id="1414329856"/>
              </w:rPr>
              <w:t>号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(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-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-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)</w:t>
            </w:r>
          </w:p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22"/>
                <w:kern w:val="0"/>
                <w:sz w:val="18"/>
                <w:fitText w:val="1300" w:id="1414329857"/>
              </w:rPr>
              <w:t>自宅電話番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sz w:val="18"/>
                <w:fitText w:val="1300" w:id="1414329857"/>
              </w:rPr>
              <w:t>号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(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-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-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sz w:val="18"/>
              </w:rPr>
              <w:t xml:space="preserve">　　　　　</w:t>
            </w:r>
            <w:r w:rsidRPr="004B1696">
              <w:rPr>
                <w:rFonts w:ascii="ＭＳ Ｐゴシック" w:eastAsia="ＭＳ Ｐゴシック" w:hAnsi="ＭＳ Ｐゴシック" w:hint="eastAsia"/>
                <w:spacing w:val="6"/>
                <w:w w:val="200"/>
                <w:sz w:val="18"/>
              </w:rPr>
              <w:t>)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４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distribute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資格免許等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D583A" w:rsidRPr="004B1696" w:rsidRDefault="006D583A">
            <w:pPr>
              <w:spacing w:line="240" w:lineRule="auto"/>
              <w:ind w:leftChars="43" w:left="112" w:right="113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430"/>
                <w:kern w:val="0"/>
                <w:fitText w:val="4160" w:id="1367099905"/>
              </w:rPr>
              <w:t>５実務経</w:t>
            </w:r>
            <w:r w:rsidRPr="004B1696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4160" w:id="1367099905"/>
              </w:rPr>
              <w:t>歴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(１)　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職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務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経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歴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32"/>
                <w:kern w:val="0"/>
                <w:fitText w:val="2340" w:id="1374870785"/>
              </w:rPr>
              <w:t>会社又は事務所</w:t>
            </w:r>
            <w:r w:rsidRPr="004B1696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340" w:id="1374870785"/>
              </w:rPr>
              <w:t>名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56"/>
                <w:kern w:val="0"/>
                <w:fitText w:val="1300" w:id="1374870784"/>
              </w:rPr>
              <w:t>職務内</w:t>
            </w:r>
            <w:r w:rsidRPr="004B1696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300" w:id="1374870784"/>
              </w:rPr>
              <w:t>容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780" w:id="1374870530"/>
              </w:rPr>
              <w:t>期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780" w:id="1374870530"/>
              </w:rPr>
              <w:t>間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780" w:id="1374870528"/>
              </w:rPr>
              <w:t>年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780" w:id="1374870528"/>
              </w:rPr>
              <w:t>数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780" w:id="1374870529"/>
              </w:rPr>
              <w:t>年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780" w:id="1374870529"/>
              </w:rPr>
              <w:t>数計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righ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righ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(２)工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事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及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び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設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計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経</w:t>
            </w:r>
          </w:p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歴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45"/>
                <w:kern w:val="0"/>
                <w:fitText w:val="1300" w:id="1374870786"/>
              </w:rPr>
              <w:t>工事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1300" w:id="1374870786"/>
              </w:rPr>
              <w:t>名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2"/>
                <w:kern w:val="0"/>
                <w:fitText w:val="1560" w:id="1374870787"/>
              </w:rPr>
              <w:t>工事発注者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1560" w:id="1374870787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</w:rPr>
              <w:t>工事施行場所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工事面積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6"/>
              </w:rPr>
              <w:t>実務内容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583A" w:rsidRPr="004B1696" w:rsidRDefault="006D583A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4B1696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780" w:id="1374870789"/>
              </w:rPr>
              <w:t>期</w:t>
            </w:r>
            <w:r w:rsidRPr="004B1696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780" w:id="1374870789"/>
              </w:rPr>
              <w:t>間</w:t>
            </w: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6D583A" w:rsidRPr="004B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5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583A" w:rsidRPr="004B1696" w:rsidRDefault="006D583A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</w:tbl>
    <w:p w:rsidR="006D583A" w:rsidRPr="004B1696" w:rsidRDefault="006D583A" w:rsidP="004B1696">
      <w:pPr>
        <w:spacing w:line="0" w:lineRule="atLeast"/>
        <w:ind w:left="1134" w:hangingChars="436" w:hanging="1134"/>
        <w:jc w:val="left"/>
        <w:rPr>
          <w:rFonts w:ascii="ＭＳ Ｐゴシック" w:eastAsia="ＭＳ Ｐゴシック" w:hAnsi="ＭＳ Ｐゴシック" w:hint="eastAsia"/>
        </w:rPr>
      </w:pPr>
      <w:r w:rsidRPr="004B1696">
        <w:rPr>
          <w:rFonts w:ascii="ＭＳ Ｐゴシック" w:eastAsia="ＭＳ Ｐゴシック" w:hAnsi="ＭＳ Ｐゴシック" w:hint="eastAsia"/>
        </w:rPr>
        <w:t>備　考　１．申告者は、設計者が法人の従業員である場合は、当該法人とし、その他の場合は、設計者自身とします。</w:t>
      </w:r>
    </w:p>
    <w:p w:rsidR="006D583A" w:rsidRPr="004B1696" w:rsidRDefault="006D583A" w:rsidP="004B1696">
      <w:pPr>
        <w:pStyle w:val="2"/>
        <w:ind w:left="1134" w:hangingChars="436" w:hanging="1134"/>
        <w:rPr>
          <w:rFonts w:ascii="ＭＳ Ｐゴシック" w:eastAsia="ＭＳ Ｐゴシック" w:hAnsi="ＭＳ Ｐゴシック" w:hint="eastAsia"/>
        </w:rPr>
      </w:pPr>
      <w:r w:rsidRPr="004B1696">
        <w:rPr>
          <w:rFonts w:ascii="ＭＳ Ｐゴシック" w:eastAsia="ＭＳ Ｐゴシック" w:hAnsi="ＭＳ Ｐゴシック" w:hint="eastAsia"/>
        </w:rPr>
        <w:t xml:space="preserve">　　　</w:t>
      </w:r>
      <w:r w:rsidR="004B1696">
        <w:rPr>
          <w:rFonts w:ascii="ＭＳ Ｐゴシック" w:eastAsia="ＭＳ Ｐゴシック" w:hAnsi="ＭＳ Ｐゴシック" w:hint="eastAsia"/>
        </w:rPr>
        <w:t xml:space="preserve">　</w:t>
      </w:r>
      <w:r w:rsidRPr="004B1696">
        <w:rPr>
          <w:rFonts w:ascii="ＭＳ Ｐゴシック" w:eastAsia="ＭＳ Ｐゴシック" w:hAnsi="ＭＳ Ｐゴシック" w:hint="eastAsia"/>
        </w:rPr>
        <w:t xml:space="preserve">　２．個人が申告する場合は、申告書の氏名を自署することにより、押印を省略することができます。</w:t>
      </w:r>
    </w:p>
    <w:p w:rsidR="006D583A" w:rsidRPr="004B1696" w:rsidRDefault="006D583A">
      <w:pPr>
        <w:pStyle w:val="3"/>
        <w:ind w:left="1560" w:hangingChars="600" w:hanging="1560"/>
        <w:rPr>
          <w:rFonts w:ascii="ＭＳ Ｐゴシック" w:eastAsia="ＭＳ Ｐゴシック" w:hAnsi="ＭＳ Ｐゴシック" w:hint="eastAsia"/>
        </w:rPr>
      </w:pPr>
      <w:r w:rsidRPr="004B1696">
        <w:rPr>
          <w:rFonts w:ascii="ＭＳ Ｐゴシック" w:eastAsia="ＭＳ Ｐゴシック" w:hAnsi="ＭＳ Ｐゴシック" w:hint="eastAsia"/>
        </w:rPr>
        <w:t xml:space="preserve">　　　　</w:t>
      </w:r>
      <w:r w:rsidR="004B1696">
        <w:rPr>
          <w:rFonts w:ascii="ＭＳ Ｐゴシック" w:eastAsia="ＭＳ Ｐゴシック" w:hAnsi="ＭＳ Ｐゴシック" w:hint="eastAsia"/>
        </w:rPr>
        <w:t xml:space="preserve">　</w:t>
      </w:r>
      <w:r w:rsidRPr="004B1696">
        <w:rPr>
          <w:rFonts w:ascii="ＭＳ Ｐゴシック" w:eastAsia="ＭＳ Ｐゴシック" w:hAnsi="ＭＳ Ｐゴシック" w:hint="eastAsia"/>
        </w:rPr>
        <w:t>３．２欄及び４欄については、それぞれ当該申告事項を証する書類を添付</w:t>
      </w:r>
      <w:r w:rsidRPr="004B1696">
        <w:rPr>
          <w:rFonts w:ascii="ＭＳ Ｐゴシック" w:eastAsia="ＭＳ Ｐゴシック" w:hAnsi="ＭＳ Ｐゴシック"/>
          <w:spacing w:val="8"/>
        </w:rPr>
        <w:t>してください</w:t>
      </w:r>
      <w:r w:rsidRPr="004B1696">
        <w:rPr>
          <w:rFonts w:ascii="ＭＳ Ｐゴシック" w:eastAsia="ＭＳ Ｐゴシック" w:hAnsi="ＭＳ Ｐゴシック" w:hint="eastAsia"/>
        </w:rPr>
        <w:t>。</w:t>
      </w:r>
    </w:p>
    <w:p w:rsidR="006D583A" w:rsidRPr="004B1696" w:rsidRDefault="006D583A" w:rsidP="004B1696">
      <w:pPr>
        <w:pStyle w:val="a3"/>
        <w:ind w:leftChars="327" w:left="1131" w:hangingChars="108" w:hanging="281"/>
        <w:rPr>
          <w:rFonts w:ascii="ＭＳ Ｐゴシック" w:eastAsia="ＭＳ Ｐゴシック" w:hAnsi="ＭＳ Ｐゴシック" w:hint="eastAsia"/>
        </w:rPr>
      </w:pPr>
      <w:r w:rsidRPr="004B1696">
        <w:rPr>
          <w:rFonts w:ascii="ＭＳ Ｐゴシック" w:eastAsia="ＭＳ Ｐゴシック" w:hAnsi="ＭＳ Ｐゴシック" w:hint="eastAsia"/>
        </w:rPr>
        <w:t>４．５欄については、市長が必要と認めるときは、当該申告事項を証する書類を添付</w:t>
      </w:r>
      <w:r w:rsidRPr="004B1696">
        <w:rPr>
          <w:rFonts w:ascii="ＭＳ Ｐゴシック" w:eastAsia="ＭＳ Ｐゴシック" w:hAnsi="ＭＳ Ｐゴシック"/>
          <w:spacing w:val="8"/>
        </w:rPr>
        <w:t>してください</w:t>
      </w:r>
      <w:r w:rsidRPr="004B1696">
        <w:rPr>
          <w:rFonts w:ascii="ＭＳ Ｐゴシック" w:eastAsia="ＭＳ Ｐゴシック" w:hAnsi="ＭＳ Ｐゴシック" w:hint="eastAsia"/>
        </w:rPr>
        <w:t>。</w:t>
      </w:r>
    </w:p>
    <w:sectPr w:rsidR="006D583A" w:rsidRPr="004B1696" w:rsidSect="00DA3892">
      <w:endnotePr>
        <w:numStart w:val="0"/>
      </w:endnotePr>
      <w:type w:val="nextColumn"/>
      <w:pgSz w:w="11905" w:h="16838" w:code="9"/>
      <w:pgMar w:top="851" w:right="567" w:bottom="851" w:left="1134" w:header="720" w:footer="720" w:gutter="0"/>
      <w:cols w:space="720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96"/>
    <w:rsid w:val="004B1696"/>
    <w:rsid w:val="006D583A"/>
    <w:rsid w:val="00D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A37F99"/>
  <w15:chartTrackingRefBased/>
  <w15:docId w15:val="{59B5F2A4-32B5-4A29-BDA1-A2A34F4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400" w:left="1560" w:hangingChars="200" w:hanging="520"/>
      <w:jc w:val="left"/>
    </w:pPr>
  </w:style>
  <w:style w:type="paragraph" w:styleId="2">
    <w:name w:val="Body Text Indent 2"/>
    <w:basedOn w:val="a"/>
    <w:semiHidden/>
    <w:pPr>
      <w:spacing w:line="0" w:lineRule="atLeast"/>
      <w:ind w:left="1560" w:hangingChars="600" w:hanging="1560"/>
      <w:jc w:val="left"/>
    </w:pPr>
  </w:style>
  <w:style w:type="paragraph" w:styleId="3">
    <w:name w:val="Body Text Indent 3"/>
    <w:basedOn w:val="a"/>
    <w:semiHidden/>
    <w:pPr>
      <w:spacing w:line="0" w:lineRule="atLeast"/>
      <w:ind w:left="1300" w:hangingChars="500" w:hanging="13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第四号様式（第七条第六項）</vt:lpstr>
      <vt:lpstr>第四号様式（第七条第六項）</vt:lpstr>
    </vt:vector>
  </TitlesOfParts>
  <Company>習志野市役所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第四号様式（第七条第六項）</dc:title>
  <dc:subject/>
  <dc:creator>佐久間　心之</dc:creator>
  <cp:keywords/>
  <cp:lastModifiedBy>User</cp:lastModifiedBy>
  <cp:revision>2</cp:revision>
  <cp:lastPrinted>2001-04-27T11:45:00Z</cp:lastPrinted>
  <dcterms:created xsi:type="dcterms:W3CDTF">2026-01-15T02:56:00Z</dcterms:created>
  <dcterms:modified xsi:type="dcterms:W3CDTF">2026-01-15T02:56:00Z</dcterms:modified>
</cp:coreProperties>
</file>