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1940" w14:textId="77777777" w:rsidR="00851A4B" w:rsidRPr="00851A4B" w:rsidRDefault="00851A4B" w:rsidP="003C6092">
      <w:pPr>
        <w:snapToGrid w:val="0"/>
        <w:spacing w:line="240" w:lineRule="auto"/>
        <w:ind w:leftChars="59" w:left="162" w:rightChars="116" w:right="318"/>
        <w:jc w:val="center"/>
        <w:rPr>
          <w:szCs w:val="24"/>
        </w:rPr>
      </w:pPr>
      <w:r w:rsidRPr="00851A4B">
        <w:rPr>
          <w:rFonts w:hint="eastAsia"/>
          <w:szCs w:val="24"/>
        </w:rPr>
        <w:t>都市計画についての意見書</w:t>
      </w:r>
    </w:p>
    <w:p w14:paraId="376B6E1D" w14:textId="77777777" w:rsidR="00851A4B" w:rsidRPr="00851A4B" w:rsidRDefault="00851A4B" w:rsidP="003C6092">
      <w:pPr>
        <w:snapToGrid w:val="0"/>
        <w:spacing w:line="240" w:lineRule="auto"/>
        <w:ind w:leftChars="59" w:left="162" w:rightChars="116" w:right="318"/>
        <w:rPr>
          <w:szCs w:val="24"/>
        </w:rPr>
      </w:pPr>
    </w:p>
    <w:p w14:paraId="2F6C1B6A" w14:textId="355EC223" w:rsidR="00851A4B" w:rsidRPr="00851A4B" w:rsidRDefault="00A02843" w:rsidP="003C6092">
      <w:pPr>
        <w:wordWrap w:val="0"/>
        <w:snapToGrid w:val="0"/>
        <w:spacing w:line="240" w:lineRule="auto"/>
        <w:ind w:leftChars="59" w:left="162" w:rightChars="116" w:right="318"/>
        <w:jc w:val="right"/>
        <w:rPr>
          <w:szCs w:val="24"/>
        </w:rPr>
      </w:pPr>
      <w:r>
        <w:rPr>
          <w:rFonts w:hint="eastAsia"/>
          <w:szCs w:val="24"/>
        </w:rPr>
        <w:t xml:space="preserve">令和　　</w:t>
      </w:r>
      <w:r w:rsidR="00851A4B" w:rsidRPr="00851A4B">
        <w:rPr>
          <w:rFonts w:hint="eastAsia"/>
          <w:szCs w:val="24"/>
        </w:rPr>
        <w:t xml:space="preserve">年　</w:t>
      </w:r>
      <w:r w:rsidR="00851A4B">
        <w:rPr>
          <w:rFonts w:hint="eastAsia"/>
          <w:szCs w:val="24"/>
        </w:rPr>
        <w:t xml:space="preserve">　</w:t>
      </w:r>
      <w:r w:rsidR="00851A4B" w:rsidRPr="00851A4B">
        <w:rPr>
          <w:rFonts w:hint="eastAsia"/>
          <w:szCs w:val="24"/>
        </w:rPr>
        <w:t>月</w:t>
      </w:r>
      <w:r w:rsidR="00851A4B">
        <w:rPr>
          <w:rFonts w:hint="eastAsia"/>
          <w:szCs w:val="24"/>
        </w:rPr>
        <w:t xml:space="preserve">　</w:t>
      </w:r>
      <w:r w:rsidR="00851A4B" w:rsidRPr="00851A4B">
        <w:rPr>
          <w:rFonts w:hint="eastAsia"/>
          <w:szCs w:val="24"/>
        </w:rPr>
        <w:t xml:space="preserve">　日</w:t>
      </w:r>
    </w:p>
    <w:p w14:paraId="616472EB" w14:textId="77777777" w:rsidR="00851A4B" w:rsidRPr="00851A4B" w:rsidRDefault="00851A4B" w:rsidP="003C6092">
      <w:pPr>
        <w:snapToGrid w:val="0"/>
        <w:spacing w:line="240" w:lineRule="auto"/>
        <w:ind w:leftChars="59" w:left="162" w:rightChars="116" w:right="318"/>
        <w:rPr>
          <w:rFonts w:ascii="ＭＳ Ｐ明朝" w:eastAsia="ＭＳ Ｐ明朝" w:hAnsi="ＭＳ Ｐ明朝"/>
          <w:szCs w:val="24"/>
        </w:rPr>
      </w:pPr>
    </w:p>
    <w:p w14:paraId="6599912A" w14:textId="77777777" w:rsidR="00851A4B" w:rsidRPr="00851A4B" w:rsidRDefault="00851A4B" w:rsidP="003C6092">
      <w:pPr>
        <w:snapToGrid w:val="0"/>
        <w:spacing w:line="240" w:lineRule="auto"/>
        <w:ind w:rightChars="116" w:right="318"/>
        <w:rPr>
          <w:szCs w:val="24"/>
        </w:rPr>
      </w:pPr>
    </w:p>
    <w:p w14:paraId="4F62D265" w14:textId="77777777" w:rsidR="00851A4B" w:rsidRPr="00851A4B" w:rsidRDefault="00851A4B" w:rsidP="003C6092">
      <w:pPr>
        <w:snapToGrid w:val="0"/>
        <w:spacing w:line="240" w:lineRule="auto"/>
        <w:ind w:leftChars="59" w:left="162" w:rightChars="116" w:right="318" w:firstLineChars="200" w:firstLine="549"/>
        <w:rPr>
          <w:szCs w:val="24"/>
          <w:lang w:eastAsia="zh-TW"/>
        </w:rPr>
      </w:pPr>
      <w:r w:rsidRPr="00851A4B">
        <w:rPr>
          <w:rFonts w:hint="eastAsia"/>
          <w:szCs w:val="24"/>
          <w:lang w:eastAsia="zh-TW"/>
        </w:rPr>
        <w:t>千葉県知事　　　　　様</w:t>
      </w:r>
    </w:p>
    <w:p w14:paraId="1D2E5A3D" w14:textId="77777777" w:rsidR="00851A4B" w:rsidRPr="00851A4B" w:rsidRDefault="00851A4B" w:rsidP="003C6092">
      <w:pPr>
        <w:snapToGrid w:val="0"/>
        <w:spacing w:line="240" w:lineRule="auto"/>
        <w:ind w:leftChars="59" w:left="162" w:rightChars="116" w:right="318"/>
        <w:rPr>
          <w:szCs w:val="24"/>
          <w:lang w:eastAsia="zh-TW"/>
        </w:rPr>
      </w:pPr>
    </w:p>
    <w:p w14:paraId="16489F11" w14:textId="77777777" w:rsidR="00851A4B" w:rsidRPr="00851A4B" w:rsidRDefault="00851A4B" w:rsidP="00A02843">
      <w:pPr>
        <w:snapToGrid w:val="0"/>
        <w:spacing w:line="360" w:lineRule="auto"/>
        <w:ind w:leftChars="59" w:left="162" w:rightChars="116" w:right="318" w:firstLineChars="1960" w:firstLine="5377"/>
        <w:rPr>
          <w:szCs w:val="24"/>
          <w:u w:val="single"/>
        </w:rPr>
      </w:pPr>
      <w:r w:rsidRPr="00851A4B">
        <w:rPr>
          <w:rFonts w:hint="eastAsia"/>
          <w:szCs w:val="24"/>
          <w:u w:val="single"/>
        </w:rPr>
        <w:t xml:space="preserve">住所　　　　　　　　　　</w:t>
      </w:r>
      <w:r w:rsidRPr="00851A4B">
        <w:rPr>
          <w:rFonts w:hint="eastAsia"/>
          <w:szCs w:val="24"/>
          <w:u w:val="single"/>
        </w:rPr>
        <w:t xml:space="preserve">  </w:t>
      </w:r>
      <w:r w:rsidRPr="00851A4B">
        <w:rPr>
          <w:rFonts w:hint="eastAsia"/>
          <w:szCs w:val="24"/>
          <w:u w:val="single"/>
        </w:rPr>
        <w:t xml:space="preserve">　</w:t>
      </w:r>
    </w:p>
    <w:p w14:paraId="63F99006" w14:textId="087E2E0D" w:rsidR="00597B24" w:rsidRPr="00597B24" w:rsidRDefault="00597B24" w:rsidP="00597B24">
      <w:pPr>
        <w:snapToGrid w:val="0"/>
        <w:spacing w:line="240" w:lineRule="auto"/>
        <w:ind w:leftChars="59" w:left="162" w:rightChars="116" w:right="318" w:firstLineChars="3460" w:firstLine="5340"/>
        <w:rPr>
          <w:sz w:val="12"/>
          <w:szCs w:val="12"/>
        </w:rPr>
      </w:pPr>
      <w:r w:rsidRPr="00597B24">
        <w:rPr>
          <w:rFonts w:hint="eastAsia"/>
          <w:sz w:val="12"/>
          <w:szCs w:val="12"/>
        </w:rPr>
        <w:t>ふりがな</w:t>
      </w:r>
    </w:p>
    <w:p w14:paraId="7B0B1EE5" w14:textId="55D192CC" w:rsidR="00851A4B" w:rsidRPr="00851A4B" w:rsidRDefault="00597B24" w:rsidP="00A02843">
      <w:pPr>
        <w:snapToGrid w:val="0"/>
        <w:spacing w:line="360" w:lineRule="auto"/>
        <w:ind w:leftChars="59" w:left="162" w:rightChars="116" w:right="318" w:firstLineChars="1960" w:firstLine="5377"/>
        <w:rPr>
          <w:szCs w:val="24"/>
          <w:u w:val="single"/>
        </w:rPr>
      </w:pPr>
      <w:r>
        <w:rPr>
          <w:rFonts w:hint="eastAsia"/>
          <w:szCs w:val="24"/>
          <w:u w:val="single"/>
        </w:rPr>
        <w:t>氏名</w:t>
      </w:r>
      <w:r w:rsidR="00851A4B" w:rsidRPr="00851A4B">
        <w:rPr>
          <w:rFonts w:hint="eastAsia"/>
          <w:szCs w:val="24"/>
          <w:u w:val="single"/>
        </w:rPr>
        <w:t xml:space="preserve">　　　　　　　　</w:t>
      </w:r>
      <w:r w:rsidR="00A02843">
        <w:rPr>
          <w:rFonts w:hint="eastAsia"/>
          <w:szCs w:val="24"/>
          <w:u w:val="single"/>
        </w:rPr>
        <w:t xml:space="preserve">　</w:t>
      </w:r>
      <w:r w:rsidR="00037819">
        <w:rPr>
          <w:rFonts w:hint="eastAsia"/>
          <w:szCs w:val="24"/>
          <w:u w:val="single"/>
        </w:rPr>
        <w:t xml:space="preserve">　　　</w:t>
      </w:r>
    </w:p>
    <w:p w14:paraId="74AD4195" w14:textId="77777777" w:rsidR="00851A4B" w:rsidRPr="00851A4B" w:rsidRDefault="00851A4B" w:rsidP="00A02843">
      <w:pPr>
        <w:snapToGrid w:val="0"/>
        <w:spacing w:line="360" w:lineRule="auto"/>
        <w:ind w:leftChars="59" w:left="162" w:rightChars="116" w:right="318" w:firstLineChars="1960" w:firstLine="5377"/>
        <w:rPr>
          <w:szCs w:val="24"/>
          <w:lang w:eastAsia="zh-TW"/>
        </w:rPr>
      </w:pPr>
      <w:r w:rsidRPr="00851A4B">
        <w:rPr>
          <w:rFonts w:hint="eastAsia"/>
          <w:szCs w:val="24"/>
          <w:u w:val="single"/>
          <w:lang w:eastAsia="zh-TW"/>
        </w:rPr>
        <w:t>電話</w:t>
      </w:r>
      <w:r w:rsidR="00037819">
        <w:rPr>
          <w:rFonts w:hint="eastAsia"/>
          <w:szCs w:val="24"/>
          <w:u w:val="single"/>
          <w:lang w:eastAsia="zh-TW"/>
        </w:rPr>
        <w:t xml:space="preserve">　　　　　　　　　　　　</w:t>
      </w:r>
    </w:p>
    <w:p w14:paraId="35B9DDDA" w14:textId="77777777" w:rsidR="00851A4B" w:rsidRDefault="00851A4B" w:rsidP="003C6092">
      <w:pPr>
        <w:snapToGrid w:val="0"/>
        <w:spacing w:line="240" w:lineRule="auto"/>
        <w:ind w:leftChars="59" w:left="162" w:rightChars="116" w:right="318"/>
        <w:rPr>
          <w:szCs w:val="24"/>
          <w:lang w:eastAsia="zh-TW"/>
        </w:rPr>
      </w:pPr>
    </w:p>
    <w:p w14:paraId="3680BD40" w14:textId="77777777" w:rsidR="003C6092" w:rsidRPr="00851A4B" w:rsidRDefault="003C6092" w:rsidP="003C6092">
      <w:pPr>
        <w:snapToGrid w:val="0"/>
        <w:spacing w:line="240" w:lineRule="auto"/>
        <w:ind w:leftChars="59" w:left="162" w:rightChars="116" w:right="318"/>
        <w:rPr>
          <w:szCs w:val="24"/>
          <w:lang w:eastAsia="zh-TW"/>
        </w:rPr>
      </w:pPr>
    </w:p>
    <w:p w14:paraId="03E91DEA" w14:textId="77777777" w:rsidR="00851A4B" w:rsidRPr="00851A4B" w:rsidRDefault="00851A4B" w:rsidP="003C6092">
      <w:pPr>
        <w:snapToGrid w:val="0"/>
        <w:spacing w:line="240" w:lineRule="auto"/>
        <w:ind w:leftChars="59" w:left="162" w:rightChars="116" w:right="318"/>
        <w:rPr>
          <w:szCs w:val="24"/>
          <w:lang w:eastAsia="zh-TW"/>
        </w:rPr>
      </w:pPr>
    </w:p>
    <w:p w14:paraId="212D4F6F" w14:textId="63FF373E" w:rsidR="00116C12" w:rsidRDefault="00065E70" w:rsidP="00037819">
      <w:pPr>
        <w:snapToGrid w:val="0"/>
        <w:spacing w:line="240" w:lineRule="auto"/>
        <w:ind w:leftChars="59" w:left="162" w:rightChars="116" w:right="318" w:firstLineChars="100" w:firstLine="274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習志野</w:t>
      </w:r>
      <w:r w:rsidR="00851A4B" w:rsidRPr="00851A4B">
        <w:rPr>
          <w:rFonts w:ascii="Century" w:hAnsi="Century" w:hint="eastAsia"/>
          <w:szCs w:val="24"/>
        </w:rPr>
        <w:t>都市計画都市再開発の方針の変更の案</w:t>
      </w:r>
      <w:r w:rsidR="00851A4B" w:rsidRPr="00851A4B">
        <w:rPr>
          <w:rFonts w:ascii="ＭＳ Ｐ明朝" w:eastAsia="ＭＳ Ｐ明朝" w:hAnsi="ＭＳ Ｐ明朝" w:hint="eastAsia"/>
          <w:szCs w:val="24"/>
        </w:rPr>
        <w:t>について、別紙のとおり意見書を提出します</w:t>
      </w:r>
    </w:p>
    <w:p w14:paraId="1EC4CEFD" w14:textId="77777777" w:rsidR="00513418" w:rsidRDefault="00513418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p w14:paraId="289BD54A" w14:textId="77777777" w:rsidR="00513418" w:rsidRDefault="00513418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p w14:paraId="59B9FC04" w14:textId="77777777" w:rsidR="00513418" w:rsidRDefault="00513418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p w14:paraId="36981578" w14:textId="77777777" w:rsidR="00513418" w:rsidRDefault="00513418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p w14:paraId="5523BCAC" w14:textId="77777777" w:rsidR="00513418" w:rsidRDefault="00513418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p w14:paraId="353FE0DB" w14:textId="77777777" w:rsidR="00513418" w:rsidRDefault="00513418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p w14:paraId="592EDEA4" w14:textId="77777777" w:rsidR="00513418" w:rsidRDefault="00513418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p w14:paraId="47FD3CE3" w14:textId="77777777" w:rsidR="00513418" w:rsidRDefault="00513418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p w14:paraId="2FEB3BBB" w14:textId="77777777" w:rsidR="00513418" w:rsidRDefault="00513418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p w14:paraId="5A048C19" w14:textId="77777777" w:rsidR="00513418" w:rsidRDefault="00513418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p w14:paraId="6810A13A" w14:textId="77777777" w:rsidR="00513418" w:rsidRDefault="00513418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p w14:paraId="413632A0" w14:textId="77777777" w:rsidR="00513418" w:rsidRDefault="00513418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p w14:paraId="72368B97" w14:textId="77777777" w:rsidR="00513418" w:rsidRDefault="00513418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p w14:paraId="670834D1" w14:textId="77777777" w:rsidR="00513418" w:rsidRDefault="00513418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p w14:paraId="4972381B" w14:textId="77777777" w:rsidR="00513418" w:rsidRDefault="00513418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p w14:paraId="624D1C5B" w14:textId="0E86EBB9" w:rsidR="00037819" w:rsidRDefault="00597B24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05360A" wp14:editId="305D8368">
                <wp:simplePos x="0" y="0"/>
                <wp:positionH relativeFrom="column">
                  <wp:align>center</wp:align>
                </wp:positionH>
                <wp:positionV relativeFrom="paragraph">
                  <wp:posOffset>386715</wp:posOffset>
                </wp:positionV>
                <wp:extent cx="6083935" cy="1701165"/>
                <wp:effectExtent l="13335" t="10160" r="8255" b="12700"/>
                <wp:wrapSquare wrapText="bothSides"/>
                <wp:docPr id="17910913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3B721" w14:textId="68338223" w:rsidR="00284D29" w:rsidRDefault="00284D29" w:rsidP="00284D2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</w:p>
                          <w:p w14:paraId="7A2DAF86" w14:textId="3879CDE2" w:rsidR="00284D29" w:rsidRDefault="00284D29" w:rsidP="00284D2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１　提出者が法人の場合は、法人名及び代表者名を記入してください。</w:t>
                            </w:r>
                          </w:p>
                          <w:p w14:paraId="21991BDD" w14:textId="25A5995C" w:rsidR="00284D29" w:rsidRDefault="00513418" w:rsidP="00513418">
                            <w:pPr>
                              <w:snapToGrid w:val="0"/>
                              <w:ind w:left="549" w:hangingChars="200" w:hanging="549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Pr="00597B24">
                              <w:rPr>
                                <w:rFonts w:hint="eastAsia"/>
                                <w:spacing w:val="9"/>
                                <w:fitText w:val="8768" w:id="-456957440"/>
                              </w:rPr>
                              <w:t>提出者の氏名（法人においてはその代表者名）の記載を自書で行う場合は</w:t>
                            </w:r>
                            <w:r w:rsidRPr="00597B24">
                              <w:rPr>
                                <w:rFonts w:hint="eastAsia"/>
                                <w:spacing w:val="7"/>
                                <w:fitText w:val="8768" w:id="-45695744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押印を省略できます。</w:t>
                            </w:r>
                          </w:p>
                          <w:p w14:paraId="00EC7931" w14:textId="5E4959D7" w:rsidR="00513418" w:rsidRDefault="00513418" w:rsidP="00284D2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３　別紙は４００字詰め原稿用紙２枚程度としてください。</w:t>
                            </w:r>
                          </w:p>
                          <w:p w14:paraId="03CA2525" w14:textId="118D26EF" w:rsidR="00513418" w:rsidRDefault="00513418" w:rsidP="00284D2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４　提出期限は令和８年５月２１日（木）までです。</w:t>
                            </w:r>
                          </w:p>
                          <w:p w14:paraId="071CDB0B" w14:textId="113B9EE5" w:rsidR="00513418" w:rsidRDefault="00513418" w:rsidP="00284D2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５　郵送の場合は、提出期間内の消印があるものが有効となります。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0536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0.45pt;width:479.05pt;height:133.9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">
                <v:textbox style="mso-fit-shape-to-text:t">
                  <w:txbxContent>
                    <w:p w14:paraId="1193B721" w14:textId="68338223" w:rsidR="00284D29" w:rsidRDefault="00284D29" w:rsidP="00284D2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注</w:t>
                      </w:r>
                    </w:p>
                    <w:p w14:paraId="7A2DAF86" w14:textId="3879CDE2" w:rsidR="00284D29" w:rsidRDefault="00284D29" w:rsidP="00284D2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１　提出者が法人の場合は、法人名及び代表者名を記入してください。</w:t>
                      </w:r>
                    </w:p>
                    <w:p w14:paraId="21991BDD" w14:textId="25A5995C" w:rsidR="00284D29" w:rsidRDefault="00513418" w:rsidP="00513418">
                      <w:pPr>
                        <w:snapToGrid w:val="0"/>
                        <w:ind w:left="549" w:hangingChars="200" w:hanging="549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Pr="00597B24">
                        <w:rPr>
                          <w:rFonts w:hint="eastAsia"/>
                          <w:spacing w:val="9"/>
                          <w:fitText w:val="8768" w:id="-456957440"/>
                        </w:rPr>
                        <w:t>提出者の氏名（法人においてはその代表者名）の記載を自書で行う場合は</w:t>
                      </w:r>
                      <w:r w:rsidRPr="00597B24">
                        <w:rPr>
                          <w:rFonts w:hint="eastAsia"/>
                          <w:spacing w:val="7"/>
                          <w:fitText w:val="8768" w:id="-456957440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押印を省略できます。</w:t>
                      </w:r>
                    </w:p>
                    <w:p w14:paraId="00EC7931" w14:textId="5E4959D7" w:rsidR="00513418" w:rsidRDefault="00513418" w:rsidP="00284D2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３　別紙は４００字詰め原稿用紙２枚程度としてください。</w:t>
                      </w:r>
                    </w:p>
                    <w:p w14:paraId="03CA2525" w14:textId="118D26EF" w:rsidR="00513418" w:rsidRDefault="00513418" w:rsidP="00284D2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４　提出期限は令和８年５月２１日（木）までです。</w:t>
                      </w:r>
                    </w:p>
                    <w:p w14:paraId="071CDB0B" w14:textId="113B9EE5" w:rsidR="00513418" w:rsidRDefault="00513418" w:rsidP="00284D2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５　郵送の場合は、提出期間内の消印があるものが有効となります。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45B064" w14:textId="3D07D3BD" w:rsidR="00037819" w:rsidRDefault="00037819" w:rsidP="00037819">
      <w:pPr>
        <w:snapToGrid w:val="0"/>
        <w:spacing w:line="240" w:lineRule="auto"/>
        <w:ind w:rightChars="116" w:right="318"/>
        <w:rPr>
          <w:rFonts w:ascii="ＭＳ Ｐ明朝" w:eastAsia="ＭＳ Ｐ明朝" w:hAnsi="ＭＳ Ｐ明朝"/>
          <w:szCs w:val="24"/>
        </w:rPr>
      </w:pPr>
    </w:p>
    <w:sectPr w:rsidR="00037819" w:rsidSect="003C6092">
      <w:pgSz w:w="11906" w:h="16838" w:code="9"/>
      <w:pgMar w:top="1440" w:right="1077" w:bottom="1440" w:left="1077" w:header="851" w:footer="992" w:gutter="0"/>
      <w:cols w:space="425"/>
      <w:docGrid w:type="linesAndChars" w:linePitch="3489" w:charSpace="7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653CA" w14:textId="77777777" w:rsidR="00C1101C" w:rsidRDefault="00C1101C" w:rsidP="00065E70">
      <w:pPr>
        <w:spacing w:line="240" w:lineRule="auto"/>
      </w:pPr>
      <w:r>
        <w:separator/>
      </w:r>
    </w:p>
  </w:endnote>
  <w:endnote w:type="continuationSeparator" w:id="0">
    <w:p w14:paraId="667E93CD" w14:textId="77777777" w:rsidR="00C1101C" w:rsidRDefault="00C1101C" w:rsidP="00065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4BCB7" w14:textId="77777777" w:rsidR="00C1101C" w:rsidRDefault="00C1101C" w:rsidP="00065E70">
      <w:pPr>
        <w:spacing w:line="240" w:lineRule="auto"/>
      </w:pPr>
      <w:r>
        <w:separator/>
      </w:r>
    </w:p>
  </w:footnote>
  <w:footnote w:type="continuationSeparator" w:id="0">
    <w:p w14:paraId="1627733B" w14:textId="77777777" w:rsidR="00C1101C" w:rsidRDefault="00C1101C" w:rsidP="00065E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37"/>
  <w:drawingGridVerticalSpacing w:val="3489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4B"/>
    <w:rsid w:val="00037819"/>
    <w:rsid w:val="00065E70"/>
    <w:rsid w:val="000717E5"/>
    <w:rsid w:val="00116C12"/>
    <w:rsid w:val="00284D29"/>
    <w:rsid w:val="00381D94"/>
    <w:rsid w:val="003C6092"/>
    <w:rsid w:val="00513418"/>
    <w:rsid w:val="00597B24"/>
    <w:rsid w:val="00851A4B"/>
    <w:rsid w:val="00894904"/>
    <w:rsid w:val="009A631C"/>
    <w:rsid w:val="00A02843"/>
    <w:rsid w:val="00A231B4"/>
    <w:rsid w:val="00AE385E"/>
    <w:rsid w:val="00C1101C"/>
    <w:rsid w:val="00D21EE5"/>
    <w:rsid w:val="00F3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8E58E95"/>
  <w15:docId w15:val="{7BECBC64-3B13-4429-9B27-625895F1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A4B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E70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065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E70"/>
    <w:rPr>
      <w:rFonts w:ascii="Times" w:eastAsia="ＭＳ 明朝" w:hAnsi="Times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一杉　由希乃</dc:creator>
  <cp:lastModifiedBy>一杉 由希乃</cp:lastModifiedBy>
  <cp:revision>2</cp:revision>
  <dcterms:created xsi:type="dcterms:W3CDTF">2026-04-30T07:48:00Z</dcterms:created>
  <dcterms:modified xsi:type="dcterms:W3CDTF">2026-04-30T07:48:00Z</dcterms:modified>
</cp:coreProperties>
</file>