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A4DFF" w14:textId="2FA5CDC9" w:rsidR="002F2308" w:rsidRPr="00CE2547" w:rsidRDefault="00F11E84" w:rsidP="009E4EBD">
      <w:pPr>
        <w:rPr>
          <w:rFonts w:ascii="ＭＳ Ｐゴシック" w:eastAsia="ＭＳ Ｐゴシック" w:hAnsi="ＭＳ Ｐゴシック"/>
          <w:bCs/>
        </w:rPr>
      </w:pPr>
      <w:bookmarkStart w:id="0" w:name="_GoBack"/>
      <w:bookmarkEnd w:id="0"/>
      <w:r w:rsidRPr="00CE2547">
        <w:rPr>
          <w:rFonts w:ascii="ＭＳ Ｐゴシック" w:eastAsia="ＭＳ Ｐゴシック" w:hAnsi="ＭＳ Ｐゴシック" w:hint="eastAsia"/>
          <w:bCs/>
        </w:rPr>
        <w:t>第２</w:t>
      </w:r>
      <w:r w:rsidR="002F2308" w:rsidRPr="00CE2547">
        <w:rPr>
          <w:rFonts w:ascii="ＭＳ Ｐゴシック" w:eastAsia="ＭＳ Ｐゴシック" w:hAnsi="ＭＳ Ｐゴシック" w:hint="eastAsia"/>
          <w:bCs/>
        </w:rPr>
        <w:t>号</w:t>
      </w:r>
      <w:r w:rsidR="00C4652E" w:rsidRPr="00CE2547">
        <w:rPr>
          <w:rFonts w:ascii="ＭＳ Ｐゴシック" w:eastAsia="ＭＳ Ｐゴシック" w:hAnsi="ＭＳ Ｐゴシック" w:hint="eastAsia"/>
          <w:bCs/>
        </w:rPr>
        <w:t>様式</w:t>
      </w:r>
      <w:r w:rsidRPr="00CE2547">
        <w:rPr>
          <w:rFonts w:ascii="ＭＳ Ｐゴシック" w:eastAsia="ＭＳ Ｐゴシック" w:hAnsi="ＭＳ Ｐゴシック" w:hint="eastAsia"/>
          <w:bCs/>
        </w:rPr>
        <w:t>の２</w:t>
      </w:r>
    </w:p>
    <w:p w14:paraId="5A1F073A" w14:textId="77777777" w:rsidR="002F2308" w:rsidRPr="00CE2547" w:rsidRDefault="002F2308" w:rsidP="00286321">
      <w:pPr>
        <w:jc w:val="center"/>
        <w:rPr>
          <w:rFonts w:ascii="ＭＳ Ｐゴシック" w:eastAsia="ＭＳ Ｐゴシック" w:hAnsi="ＭＳ Ｐゴシック"/>
          <w:bCs/>
          <w:sz w:val="28"/>
          <w:szCs w:val="28"/>
        </w:rPr>
      </w:pPr>
      <w:r w:rsidRPr="00CE2547">
        <w:rPr>
          <w:rFonts w:ascii="ＭＳ Ｐゴシック" w:eastAsia="ＭＳ Ｐゴシック" w:hAnsi="ＭＳ Ｐゴシック" w:hint="eastAsia"/>
          <w:bCs/>
          <w:sz w:val="28"/>
          <w:szCs w:val="28"/>
        </w:rPr>
        <w:t>盛土又は切土に関する工事の概要書</w:t>
      </w:r>
    </w:p>
    <w:tbl>
      <w:tblPr>
        <w:tblStyle w:val="af7"/>
        <w:tblW w:w="5000" w:type="pct"/>
        <w:tblLook w:val="04A0" w:firstRow="1" w:lastRow="0" w:firstColumn="1" w:lastColumn="0" w:noHBand="0" w:noVBand="1"/>
      </w:tblPr>
      <w:tblGrid>
        <w:gridCol w:w="490"/>
        <w:gridCol w:w="3886"/>
        <w:gridCol w:w="1056"/>
        <w:gridCol w:w="4763"/>
      </w:tblGrid>
      <w:tr w:rsidR="00CE2547" w:rsidRPr="00CE2547" w14:paraId="1A1444C0" w14:textId="77777777" w:rsidTr="002F2308">
        <w:tc>
          <w:tcPr>
            <w:tcW w:w="240" w:type="pct"/>
            <w:vAlign w:val="center"/>
          </w:tcPr>
          <w:p w14:paraId="44DB2448" w14:textId="319846D0" w:rsidR="002F2308" w:rsidRPr="00CE2547" w:rsidRDefault="00E94015" w:rsidP="002F230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E2547">
              <w:rPr>
                <w:rFonts w:ascii="ＭＳ Ｐゴシック" w:eastAsia="ＭＳ Ｐゴシック" w:hAnsi="ＭＳ Ｐゴシック" w:hint="eastAsia"/>
              </w:rPr>
              <w:t>１</w:t>
            </w:r>
          </w:p>
        </w:tc>
        <w:tc>
          <w:tcPr>
            <w:tcW w:w="1906" w:type="pct"/>
            <w:vAlign w:val="center"/>
          </w:tcPr>
          <w:p w14:paraId="260BBC58" w14:textId="5AE991B7" w:rsidR="002F2308" w:rsidRPr="00CE2547" w:rsidRDefault="00C4652E" w:rsidP="002F2308">
            <w:pPr>
              <w:rPr>
                <w:rFonts w:ascii="ＭＳ Ｐゴシック" w:eastAsia="ＭＳ Ｐゴシック" w:hAnsi="ＭＳ Ｐゴシック"/>
              </w:rPr>
            </w:pPr>
            <w:r w:rsidRPr="00CE2547">
              <w:rPr>
                <w:rFonts w:ascii="ＭＳ Ｐゴシック" w:eastAsia="ＭＳ Ｐゴシック" w:hAnsi="ＭＳ Ｐゴシック" w:hint="eastAsia"/>
              </w:rPr>
              <w:t>開発区域に含まれる地域の名称</w:t>
            </w:r>
          </w:p>
        </w:tc>
        <w:tc>
          <w:tcPr>
            <w:tcW w:w="285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DF8FC7" w14:textId="77777777" w:rsidR="002F2308" w:rsidRDefault="002F2308" w:rsidP="002F2308">
            <w:pPr>
              <w:rPr>
                <w:rFonts w:ascii="ＭＳ Ｐゴシック" w:eastAsia="ＭＳ Ｐゴシック" w:hAnsi="ＭＳ Ｐゴシック"/>
              </w:rPr>
            </w:pPr>
          </w:p>
          <w:p w14:paraId="04EE04A7" w14:textId="3173D236" w:rsidR="00930EED" w:rsidRDefault="00930EED" w:rsidP="005C39D3">
            <w:pPr>
              <w:widowControl/>
              <w:spacing w:line="240" w:lineRule="exact"/>
              <w:ind w:rightChars="50" w:right="113" w:firstLineChars="100" w:firstLine="18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30EE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（緯度：　　　 </w:t>
            </w:r>
            <w:r w:rsidR="005C39D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度　　　　　分　　　　　秒</w:t>
            </w:r>
          </w:p>
          <w:p w14:paraId="2B453BCF" w14:textId="2CCE6C9D" w:rsidR="00930EED" w:rsidRPr="00930EED" w:rsidRDefault="00930EED" w:rsidP="005C39D3">
            <w:pPr>
              <w:widowControl/>
              <w:spacing w:line="240" w:lineRule="exact"/>
              <w:ind w:firstLineChars="100" w:firstLine="187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30EE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経度：　　　　 </w:t>
            </w:r>
            <w:r w:rsidR="005C39D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度　　　　　分　　　　　秒）</w:t>
            </w:r>
          </w:p>
        </w:tc>
      </w:tr>
      <w:tr w:rsidR="00CE2547" w:rsidRPr="00CE2547" w14:paraId="2AE0C589" w14:textId="77777777" w:rsidTr="002F2308">
        <w:trPr>
          <w:trHeight w:val="421"/>
        </w:trPr>
        <w:tc>
          <w:tcPr>
            <w:tcW w:w="240" w:type="pct"/>
            <w:vMerge w:val="restart"/>
            <w:vAlign w:val="center"/>
          </w:tcPr>
          <w:p w14:paraId="1242F731" w14:textId="159FAFED" w:rsidR="002F2308" w:rsidRPr="00CE2547" w:rsidRDefault="00E94015" w:rsidP="002F230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E2547">
              <w:rPr>
                <w:rFonts w:ascii="ＭＳ Ｐゴシック" w:eastAsia="ＭＳ Ｐゴシック" w:hAnsi="ＭＳ Ｐゴシック" w:hint="eastAsia"/>
              </w:rPr>
              <w:t>２</w:t>
            </w:r>
          </w:p>
        </w:tc>
        <w:tc>
          <w:tcPr>
            <w:tcW w:w="1906" w:type="pct"/>
            <w:vMerge w:val="restart"/>
            <w:tcBorders>
              <w:right w:val="single" w:sz="4" w:space="0" w:color="auto"/>
            </w:tcBorders>
            <w:vAlign w:val="center"/>
          </w:tcPr>
          <w:p w14:paraId="3AD7953A" w14:textId="69A7726E" w:rsidR="002F2308" w:rsidRPr="00CE2547" w:rsidRDefault="00C4652E" w:rsidP="002F2308">
            <w:pPr>
              <w:rPr>
                <w:rFonts w:ascii="ＭＳ Ｐゴシック" w:eastAsia="ＭＳ Ｐゴシック" w:hAnsi="ＭＳ Ｐゴシック"/>
              </w:rPr>
            </w:pPr>
            <w:r w:rsidRPr="00CE2547">
              <w:rPr>
                <w:rFonts w:ascii="ＭＳ Ｐゴシック" w:eastAsia="ＭＳ Ｐゴシック" w:hAnsi="ＭＳ Ｐゴシック" w:hint="eastAsia"/>
              </w:rPr>
              <w:t>工事施行者の住所・氏名</w:t>
            </w:r>
          </w:p>
        </w:tc>
        <w:tc>
          <w:tcPr>
            <w:tcW w:w="285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84A5FD" w14:textId="7721476F" w:rsidR="002F2308" w:rsidRPr="00CE2547" w:rsidRDefault="00C4652E" w:rsidP="002F2308">
            <w:pPr>
              <w:rPr>
                <w:rFonts w:ascii="ＭＳ Ｐゴシック" w:eastAsia="ＭＳ Ｐゴシック" w:hAnsi="ＭＳ Ｐゴシック"/>
              </w:rPr>
            </w:pPr>
            <w:r w:rsidRPr="00CE2547"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</w:tr>
      <w:tr w:rsidR="00CE2547" w:rsidRPr="00CE2547" w14:paraId="2A01ACB3" w14:textId="77777777" w:rsidTr="002F2308">
        <w:trPr>
          <w:trHeight w:val="421"/>
        </w:trPr>
        <w:tc>
          <w:tcPr>
            <w:tcW w:w="240" w:type="pct"/>
            <w:vMerge/>
            <w:vAlign w:val="center"/>
          </w:tcPr>
          <w:p w14:paraId="23293550" w14:textId="77777777" w:rsidR="002F2308" w:rsidRPr="00CE2547" w:rsidRDefault="002F2308" w:rsidP="002F230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06" w:type="pct"/>
            <w:vMerge/>
            <w:tcBorders>
              <w:right w:val="single" w:sz="4" w:space="0" w:color="auto"/>
            </w:tcBorders>
            <w:vAlign w:val="center"/>
          </w:tcPr>
          <w:p w14:paraId="7EEEFD99" w14:textId="77777777" w:rsidR="002F2308" w:rsidRPr="00CE2547" w:rsidRDefault="002F2308" w:rsidP="002F230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5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D7FC" w14:textId="6EFDFFE5" w:rsidR="002F2308" w:rsidRPr="00CE2547" w:rsidRDefault="00C4652E" w:rsidP="002F2308">
            <w:pPr>
              <w:rPr>
                <w:rFonts w:ascii="ＭＳ Ｐゴシック" w:eastAsia="ＭＳ Ｐゴシック" w:hAnsi="ＭＳ Ｐゴシック"/>
              </w:rPr>
            </w:pPr>
            <w:r w:rsidRPr="00CE2547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</w:tr>
      <w:tr w:rsidR="00CE2547" w:rsidRPr="00CE2547" w14:paraId="7F3D1F2F" w14:textId="77777777" w:rsidTr="002F2308">
        <w:trPr>
          <w:trHeight w:val="421"/>
        </w:trPr>
        <w:tc>
          <w:tcPr>
            <w:tcW w:w="240" w:type="pct"/>
            <w:vMerge w:val="restart"/>
            <w:vAlign w:val="center"/>
          </w:tcPr>
          <w:p w14:paraId="283958F1" w14:textId="13D1762A" w:rsidR="002F2308" w:rsidRPr="00CE2547" w:rsidRDefault="00E94015" w:rsidP="002F230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E2547">
              <w:rPr>
                <w:rFonts w:ascii="ＭＳ Ｐゴシック" w:eastAsia="ＭＳ Ｐゴシック" w:hAnsi="ＭＳ Ｐゴシック" w:hint="eastAsia"/>
              </w:rPr>
              <w:t>３</w:t>
            </w:r>
          </w:p>
        </w:tc>
        <w:tc>
          <w:tcPr>
            <w:tcW w:w="1906" w:type="pct"/>
            <w:vMerge w:val="restart"/>
            <w:tcBorders>
              <w:right w:val="single" w:sz="4" w:space="0" w:color="auto"/>
            </w:tcBorders>
            <w:vAlign w:val="center"/>
          </w:tcPr>
          <w:p w14:paraId="3B15E01B" w14:textId="1F5F158F" w:rsidR="002F2308" w:rsidRPr="00CE2547" w:rsidRDefault="00C4652E" w:rsidP="002F2308">
            <w:pPr>
              <w:rPr>
                <w:rFonts w:ascii="ＭＳ Ｐゴシック" w:eastAsia="ＭＳ Ｐゴシック" w:hAnsi="ＭＳ Ｐゴシック"/>
              </w:rPr>
            </w:pPr>
            <w:r w:rsidRPr="00CE2547">
              <w:rPr>
                <w:rFonts w:ascii="ＭＳ Ｐゴシック" w:eastAsia="ＭＳ Ｐゴシック" w:hAnsi="ＭＳ Ｐゴシック" w:hint="eastAsia"/>
              </w:rPr>
              <w:t>設計者の住所・氏名</w:t>
            </w:r>
          </w:p>
        </w:tc>
        <w:tc>
          <w:tcPr>
            <w:tcW w:w="285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49F4B2" w14:textId="08DEE6C3" w:rsidR="002F2308" w:rsidRPr="00CE2547" w:rsidRDefault="00C4652E" w:rsidP="002F2308">
            <w:pPr>
              <w:rPr>
                <w:rFonts w:ascii="ＭＳ Ｐゴシック" w:eastAsia="ＭＳ Ｐゴシック" w:hAnsi="ＭＳ Ｐゴシック"/>
              </w:rPr>
            </w:pPr>
            <w:r w:rsidRPr="00CE2547"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</w:tr>
      <w:tr w:rsidR="00CE2547" w:rsidRPr="00CE2547" w14:paraId="3D5AC1AA" w14:textId="77777777" w:rsidTr="002F2308">
        <w:trPr>
          <w:trHeight w:val="421"/>
        </w:trPr>
        <w:tc>
          <w:tcPr>
            <w:tcW w:w="240" w:type="pct"/>
            <w:vMerge/>
            <w:vAlign w:val="center"/>
          </w:tcPr>
          <w:p w14:paraId="42EC87E5" w14:textId="77777777" w:rsidR="002F2308" w:rsidRPr="00CE2547" w:rsidRDefault="002F2308" w:rsidP="002F230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06" w:type="pct"/>
            <w:vMerge/>
            <w:tcBorders>
              <w:right w:val="single" w:sz="4" w:space="0" w:color="auto"/>
            </w:tcBorders>
            <w:vAlign w:val="center"/>
          </w:tcPr>
          <w:p w14:paraId="072638F5" w14:textId="77777777" w:rsidR="002F2308" w:rsidRPr="00CE2547" w:rsidRDefault="002F2308" w:rsidP="002F230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5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02E3" w14:textId="52FB694C" w:rsidR="002F2308" w:rsidRPr="00CE2547" w:rsidRDefault="00C4652E" w:rsidP="002F2308">
            <w:pPr>
              <w:rPr>
                <w:rFonts w:ascii="ＭＳ Ｐゴシック" w:eastAsia="ＭＳ Ｐゴシック" w:hAnsi="ＭＳ Ｐゴシック"/>
              </w:rPr>
            </w:pPr>
            <w:r w:rsidRPr="00CE2547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</w:tr>
      <w:tr w:rsidR="00CE2547" w:rsidRPr="00CE2547" w14:paraId="3F357E64" w14:textId="77777777" w:rsidTr="002F2308">
        <w:tc>
          <w:tcPr>
            <w:tcW w:w="240" w:type="pct"/>
            <w:vAlign w:val="center"/>
          </w:tcPr>
          <w:p w14:paraId="7D51C80B" w14:textId="7FCCF02C" w:rsidR="002F2308" w:rsidRPr="00CE2547" w:rsidRDefault="00E94015" w:rsidP="002F230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E2547">
              <w:rPr>
                <w:rFonts w:ascii="ＭＳ Ｐゴシック" w:eastAsia="ＭＳ Ｐゴシック" w:hAnsi="ＭＳ Ｐゴシック" w:hint="eastAsia"/>
              </w:rPr>
              <w:t>４</w:t>
            </w:r>
          </w:p>
        </w:tc>
        <w:tc>
          <w:tcPr>
            <w:tcW w:w="1906" w:type="pct"/>
            <w:vAlign w:val="center"/>
          </w:tcPr>
          <w:p w14:paraId="7E93BF00" w14:textId="249F3C96" w:rsidR="002F2308" w:rsidRPr="00CE2547" w:rsidRDefault="00C4652E" w:rsidP="002F2308">
            <w:pPr>
              <w:rPr>
                <w:rFonts w:ascii="ＭＳ Ｐゴシック" w:eastAsia="ＭＳ Ｐゴシック" w:hAnsi="ＭＳ Ｐゴシック"/>
              </w:rPr>
            </w:pPr>
            <w:r w:rsidRPr="00CE2547">
              <w:rPr>
                <w:rFonts w:ascii="ＭＳ Ｐゴシック" w:eastAsia="ＭＳ Ｐゴシック" w:hAnsi="ＭＳ Ｐゴシック" w:hint="eastAsia"/>
              </w:rPr>
              <w:t>当初許可番号（変更許可番号）</w:t>
            </w:r>
          </w:p>
        </w:tc>
        <w:tc>
          <w:tcPr>
            <w:tcW w:w="2854" w:type="pct"/>
            <w:gridSpan w:val="2"/>
            <w:tcBorders>
              <w:top w:val="single" w:sz="4" w:space="0" w:color="auto"/>
            </w:tcBorders>
          </w:tcPr>
          <w:p w14:paraId="0EBE8D0A" w14:textId="2D06E192" w:rsidR="002F2308" w:rsidRPr="00CE2547" w:rsidRDefault="002F2308" w:rsidP="002F230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E2547" w:rsidRPr="00CE2547" w14:paraId="12656FCB" w14:textId="77777777" w:rsidTr="00841407">
        <w:tc>
          <w:tcPr>
            <w:tcW w:w="240" w:type="pct"/>
            <w:vAlign w:val="center"/>
          </w:tcPr>
          <w:p w14:paraId="0224EEDC" w14:textId="0FAF619E" w:rsidR="002F2308" w:rsidRPr="00CE2547" w:rsidRDefault="00E94015" w:rsidP="002F230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E2547">
              <w:rPr>
                <w:rFonts w:ascii="ＭＳ Ｐゴシック" w:eastAsia="ＭＳ Ｐゴシック" w:hAnsi="ＭＳ Ｐゴシック" w:hint="eastAsia"/>
              </w:rPr>
              <w:t>５</w:t>
            </w:r>
          </w:p>
        </w:tc>
        <w:tc>
          <w:tcPr>
            <w:tcW w:w="1906" w:type="pct"/>
            <w:vAlign w:val="center"/>
          </w:tcPr>
          <w:p w14:paraId="5DEC2EA9" w14:textId="29479225" w:rsidR="002F2308" w:rsidRPr="00CE2547" w:rsidRDefault="00C4652E" w:rsidP="002F2308">
            <w:pPr>
              <w:rPr>
                <w:rFonts w:ascii="ＭＳ Ｐゴシック" w:eastAsia="ＭＳ Ｐゴシック" w:hAnsi="ＭＳ Ｐゴシック"/>
              </w:rPr>
            </w:pPr>
            <w:r w:rsidRPr="00CE2547">
              <w:rPr>
                <w:rFonts w:ascii="ＭＳ Ｐゴシック" w:eastAsia="ＭＳ Ｐゴシック" w:hAnsi="ＭＳ Ｐゴシック" w:hint="eastAsia"/>
              </w:rPr>
              <w:t>当初許可日（変更許可日）</w:t>
            </w:r>
          </w:p>
        </w:tc>
        <w:tc>
          <w:tcPr>
            <w:tcW w:w="2854" w:type="pct"/>
            <w:gridSpan w:val="2"/>
          </w:tcPr>
          <w:p w14:paraId="48C6EC56" w14:textId="3377EAF0" w:rsidR="002F2308" w:rsidRPr="00CE2547" w:rsidRDefault="002F2308" w:rsidP="002F230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E2547" w:rsidRPr="00CE2547" w14:paraId="5E7EA99F" w14:textId="77777777" w:rsidTr="00841407">
        <w:tc>
          <w:tcPr>
            <w:tcW w:w="240" w:type="pct"/>
            <w:vAlign w:val="center"/>
          </w:tcPr>
          <w:p w14:paraId="1B24FE0D" w14:textId="093D1D4F" w:rsidR="002F2308" w:rsidRPr="00CE2547" w:rsidRDefault="00E94015" w:rsidP="002F230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E2547">
              <w:rPr>
                <w:rFonts w:ascii="ＭＳ Ｐゴシック" w:eastAsia="ＭＳ Ｐゴシック" w:hAnsi="ＭＳ Ｐゴシック" w:hint="eastAsia"/>
              </w:rPr>
              <w:t>６</w:t>
            </w:r>
          </w:p>
        </w:tc>
        <w:tc>
          <w:tcPr>
            <w:tcW w:w="1906" w:type="pct"/>
            <w:vAlign w:val="center"/>
          </w:tcPr>
          <w:p w14:paraId="023EA04B" w14:textId="2A767A7E" w:rsidR="002F2308" w:rsidRPr="00CE2547" w:rsidRDefault="00C4652E" w:rsidP="002F2308">
            <w:pPr>
              <w:rPr>
                <w:rFonts w:ascii="ＭＳ Ｐゴシック" w:eastAsia="ＭＳ Ｐゴシック" w:hAnsi="ＭＳ Ｐゴシック"/>
              </w:rPr>
            </w:pPr>
            <w:r w:rsidRPr="00CE2547">
              <w:rPr>
                <w:rFonts w:ascii="ＭＳ Ｐゴシック" w:eastAsia="ＭＳ Ｐゴシック" w:hAnsi="ＭＳ Ｐゴシック" w:hint="eastAsia"/>
              </w:rPr>
              <w:t>開発事業区域の面積</w:t>
            </w:r>
          </w:p>
        </w:tc>
        <w:tc>
          <w:tcPr>
            <w:tcW w:w="2854" w:type="pct"/>
            <w:gridSpan w:val="2"/>
          </w:tcPr>
          <w:p w14:paraId="3798082E" w14:textId="2F8F1F98" w:rsidR="002F2308" w:rsidRPr="00CE2547" w:rsidRDefault="00C4652E" w:rsidP="002F2308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E2547">
              <w:rPr>
                <w:rFonts w:ascii="ＭＳ Ｐゴシック" w:eastAsia="ＭＳ Ｐゴシック" w:hAnsi="ＭＳ Ｐゴシック" w:hint="eastAsia"/>
              </w:rPr>
              <w:t>平方メートル</w:t>
            </w:r>
          </w:p>
        </w:tc>
      </w:tr>
      <w:tr w:rsidR="00CE2547" w:rsidRPr="00CE2547" w14:paraId="48A5791A" w14:textId="77777777" w:rsidTr="00841407">
        <w:tc>
          <w:tcPr>
            <w:tcW w:w="240" w:type="pct"/>
            <w:vAlign w:val="center"/>
          </w:tcPr>
          <w:p w14:paraId="3FA47ACB" w14:textId="18630818" w:rsidR="002F2308" w:rsidRPr="00CE2547" w:rsidRDefault="00E94015" w:rsidP="002F230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E2547">
              <w:rPr>
                <w:rFonts w:ascii="ＭＳ Ｐゴシック" w:eastAsia="ＭＳ Ｐゴシック" w:hAnsi="ＭＳ Ｐゴシック" w:hint="eastAsia"/>
              </w:rPr>
              <w:t>７</w:t>
            </w:r>
          </w:p>
        </w:tc>
        <w:tc>
          <w:tcPr>
            <w:tcW w:w="1906" w:type="pct"/>
            <w:vAlign w:val="center"/>
          </w:tcPr>
          <w:p w14:paraId="3C3E3298" w14:textId="0DFBCC5D" w:rsidR="002F2308" w:rsidRPr="00CE2547" w:rsidRDefault="00C4652E" w:rsidP="002F2308">
            <w:pPr>
              <w:rPr>
                <w:rFonts w:ascii="ＭＳ Ｐゴシック" w:eastAsia="ＭＳ Ｐゴシック" w:hAnsi="ＭＳ Ｐゴシック"/>
              </w:rPr>
            </w:pPr>
            <w:r w:rsidRPr="00CE2547">
              <w:rPr>
                <w:rFonts w:ascii="ＭＳ Ｐゴシック" w:eastAsia="ＭＳ Ｐゴシック" w:hAnsi="ＭＳ Ｐゴシック" w:hint="eastAsia"/>
              </w:rPr>
              <w:t>盛土のタイプ</w:t>
            </w:r>
          </w:p>
        </w:tc>
        <w:tc>
          <w:tcPr>
            <w:tcW w:w="2854" w:type="pct"/>
            <w:gridSpan w:val="2"/>
          </w:tcPr>
          <w:p w14:paraId="3927D865" w14:textId="7BEC2304" w:rsidR="002F2308" w:rsidRPr="00CE2547" w:rsidRDefault="00C4652E" w:rsidP="002F2308">
            <w:pPr>
              <w:rPr>
                <w:rFonts w:ascii="ＭＳ Ｐゴシック" w:eastAsia="ＭＳ Ｐゴシック" w:hAnsi="ＭＳ Ｐゴシック"/>
              </w:rPr>
            </w:pPr>
            <w:r w:rsidRPr="00CE2547">
              <w:rPr>
                <w:rFonts w:ascii="ＭＳ Ｐゴシック" w:eastAsia="ＭＳ Ｐゴシック" w:hAnsi="ＭＳ Ｐゴシック" w:hint="eastAsia"/>
              </w:rPr>
              <w:t>（平地盛土、腹付け盛土、谷埋め盛土）　等</w:t>
            </w:r>
          </w:p>
        </w:tc>
      </w:tr>
      <w:tr w:rsidR="00CE2547" w:rsidRPr="00CE2547" w14:paraId="39B9DEA0" w14:textId="77777777" w:rsidTr="00091418">
        <w:trPr>
          <w:trHeight w:val="473"/>
        </w:trPr>
        <w:tc>
          <w:tcPr>
            <w:tcW w:w="240" w:type="pct"/>
            <w:vMerge w:val="restart"/>
            <w:vAlign w:val="center"/>
          </w:tcPr>
          <w:p w14:paraId="4FB4452B" w14:textId="16E868B7" w:rsidR="00091418" w:rsidRPr="00CE2547" w:rsidRDefault="00E94015" w:rsidP="0009141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E2547">
              <w:rPr>
                <w:rFonts w:ascii="ＭＳ Ｐゴシック" w:eastAsia="ＭＳ Ｐゴシック" w:hAnsi="ＭＳ Ｐゴシック" w:hint="eastAsia"/>
              </w:rPr>
              <w:t>８</w:t>
            </w:r>
          </w:p>
        </w:tc>
        <w:tc>
          <w:tcPr>
            <w:tcW w:w="1906" w:type="pct"/>
            <w:vMerge w:val="restart"/>
            <w:vAlign w:val="center"/>
          </w:tcPr>
          <w:p w14:paraId="0F23AF31" w14:textId="49D85486" w:rsidR="00091418" w:rsidRPr="00CE2547" w:rsidRDefault="00C4652E" w:rsidP="00091418">
            <w:pPr>
              <w:rPr>
                <w:rFonts w:ascii="ＭＳ Ｐゴシック" w:eastAsia="ＭＳ Ｐゴシック" w:hAnsi="ＭＳ Ｐゴシック"/>
              </w:rPr>
            </w:pPr>
            <w:r w:rsidRPr="00CE2547">
              <w:rPr>
                <w:rFonts w:ascii="ＭＳ Ｐゴシック" w:eastAsia="ＭＳ Ｐゴシック" w:hAnsi="ＭＳ Ｐゴシック" w:hint="eastAsia"/>
              </w:rPr>
              <w:t>盛土又は切土の高さ</w:t>
            </w:r>
          </w:p>
        </w:tc>
        <w:tc>
          <w:tcPr>
            <w:tcW w:w="518" w:type="pct"/>
            <w:vAlign w:val="center"/>
          </w:tcPr>
          <w:p w14:paraId="6F3E2EE7" w14:textId="38DFBC24" w:rsidR="00091418" w:rsidRPr="00CE2547" w:rsidRDefault="00C4652E" w:rsidP="00091418">
            <w:pPr>
              <w:rPr>
                <w:rFonts w:ascii="ＭＳ Ｐゴシック" w:eastAsia="ＭＳ Ｐゴシック" w:hAnsi="ＭＳ Ｐゴシック"/>
              </w:rPr>
            </w:pPr>
            <w:r w:rsidRPr="00CE2547">
              <w:rPr>
                <w:rFonts w:ascii="ＭＳ Ｐゴシック" w:eastAsia="ＭＳ Ｐゴシック" w:hAnsi="ＭＳ Ｐゴシック" w:hint="eastAsia"/>
              </w:rPr>
              <w:t>盛土</w:t>
            </w:r>
          </w:p>
        </w:tc>
        <w:tc>
          <w:tcPr>
            <w:tcW w:w="2336" w:type="pct"/>
          </w:tcPr>
          <w:p w14:paraId="6704AEFC" w14:textId="588B7862" w:rsidR="00091418" w:rsidRPr="00CE2547" w:rsidRDefault="00C4652E" w:rsidP="00091418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E2547">
              <w:rPr>
                <w:rFonts w:ascii="ＭＳ Ｐゴシック" w:eastAsia="ＭＳ Ｐゴシック" w:hAnsi="ＭＳ Ｐゴシック" w:hint="eastAsia"/>
              </w:rPr>
              <w:t>メートル</w:t>
            </w:r>
          </w:p>
        </w:tc>
      </w:tr>
      <w:tr w:rsidR="00CE2547" w:rsidRPr="00CE2547" w14:paraId="409494FC" w14:textId="77777777" w:rsidTr="00091418">
        <w:trPr>
          <w:trHeight w:val="472"/>
        </w:trPr>
        <w:tc>
          <w:tcPr>
            <w:tcW w:w="240" w:type="pct"/>
            <w:vMerge/>
            <w:vAlign w:val="center"/>
          </w:tcPr>
          <w:p w14:paraId="5E395650" w14:textId="77777777" w:rsidR="00091418" w:rsidRPr="00CE2547" w:rsidRDefault="00091418" w:rsidP="0009141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06" w:type="pct"/>
            <w:vMerge/>
            <w:vAlign w:val="center"/>
          </w:tcPr>
          <w:p w14:paraId="58B1216A" w14:textId="77777777" w:rsidR="00091418" w:rsidRPr="00CE2547" w:rsidRDefault="00091418" w:rsidP="0009141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18" w:type="pct"/>
            <w:vAlign w:val="center"/>
          </w:tcPr>
          <w:p w14:paraId="156F798F" w14:textId="10BE7004" w:rsidR="00091418" w:rsidRPr="00CE2547" w:rsidRDefault="00C4652E" w:rsidP="00091418">
            <w:pPr>
              <w:rPr>
                <w:rFonts w:ascii="ＭＳ Ｐゴシック" w:eastAsia="ＭＳ Ｐゴシック" w:hAnsi="ＭＳ Ｐゴシック"/>
              </w:rPr>
            </w:pPr>
            <w:r w:rsidRPr="00CE2547">
              <w:rPr>
                <w:rFonts w:ascii="ＭＳ Ｐゴシック" w:eastAsia="ＭＳ Ｐゴシック" w:hAnsi="ＭＳ Ｐゴシック" w:hint="eastAsia"/>
              </w:rPr>
              <w:t>切土</w:t>
            </w:r>
          </w:p>
        </w:tc>
        <w:tc>
          <w:tcPr>
            <w:tcW w:w="2336" w:type="pct"/>
          </w:tcPr>
          <w:p w14:paraId="1E5BBDFF" w14:textId="14135A72" w:rsidR="00091418" w:rsidRPr="00CE2547" w:rsidRDefault="00C4652E" w:rsidP="00091418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E2547">
              <w:rPr>
                <w:rFonts w:ascii="ＭＳ Ｐゴシック" w:eastAsia="ＭＳ Ｐゴシック" w:hAnsi="ＭＳ Ｐゴシック" w:hint="eastAsia"/>
              </w:rPr>
              <w:t>メートル</w:t>
            </w:r>
          </w:p>
        </w:tc>
      </w:tr>
      <w:tr w:rsidR="00CE2547" w:rsidRPr="00CE2547" w14:paraId="7143B2F2" w14:textId="77777777" w:rsidTr="00573396">
        <w:trPr>
          <w:trHeight w:val="347"/>
        </w:trPr>
        <w:tc>
          <w:tcPr>
            <w:tcW w:w="240" w:type="pct"/>
            <w:vMerge w:val="restart"/>
            <w:vAlign w:val="center"/>
          </w:tcPr>
          <w:p w14:paraId="7439B27C" w14:textId="0E216368" w:rsidR="00573396" w:rsidRPr="00CE2547" w:rsidRDefault="00E94015" w:rsidP="0057339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E2547">
              <w:rPr>
                <w:rFonts w:ascii="ＭＳ Ｐゴシック" w:eastAsia="ＭＳ Ｐゴシック" w:hAnsi="ＭＳ Ｐゴシック" w:hint="eastAsia"/>
              </w:rPr>
              <w:t>９</w:t>
            </w:r>
          </w:p>
        </w:tc>
        <w:tc>
          <w:tcPr>
            <w:tcW w:w="1906" w:type="pct"/>
            <w:vMerge w:val="restart"/>
            <w:vAlign w:val="center"/>
          </w:tcPr>
          <w:p w14:paraId="2A9E7B3D" w14:textId="47B1F10F" w:rsidR="00573396" w:rsidRPr="00CE2547" w:rsidRDefault="00C4652E" w:rsidP="00573396">
            <w:pPr>
              <w:rPr>
                <w:rFonts w:ascii="ＭＳ Ｐゴシック" w:eastAsia="ＭＳ Ｐゴシック" w:hAnsi="ＭＳ Ｐゴシック"/>
              </w:rPr>
            </w:pPr>
            <w:r w:rsidRPr="00CE2547">
              <w:rPr>
                <w:rFonts w:ascii="ＭＳ Ｐゴシック" w:eastAsia="ＭＳ Ｐゴシック" w:hAnsi="ＭＳ Ｐゴシック" w:hint="eastAsia"/>
              </w:rPr>
              <w:t>盛土又は切土をした土地の面積</w:t>
            </w:r>
          </w:p>
        </w:tc>
        <w:tc>
          <w:tcPr>
            <w:tcW w:w="518" w:type="pct"/>
            <w:vAlign w:val="center"/>
          </w:tcPr>
          <w:p w14:paraId="3AA01B6B" w14:textId="25018129" w:rsidR="00573396" w:rsidRPr="00CE2547" w:rsidRDefault="00C4652E" w:rsidP="00573396">
            <w:pPr>
              <w:rPr>
                <w:rFonts w:ascii="ＭＳ Ｐゴシック" w:eastAsia="ＭＳ Ｐゴシック" w:hAnsi="ＭＳ Ｐゴシック"/>
              </w:rPr>
            </w:pPr>
            <w:r w:rsidRPr="00CE2547">
              <w:rPr>
                <w:rFonts w:ascii="ＭＳ Ｐゴシック" w:eastAsia="ＭＳ Ｐゴシック" w:hAnsi="ＭＳ Ｐゴシック" w:hint="eastAsia"/>
              </w:rPr>
              <w:t>盛土</w:t>
            </w:r>
          </w:p>
        </w:tc>
        <w:tc>
          <w:tcPr>
            <w:tcW w:w="2336" w:type="pct"/>
          </w:tcPr>
          <w:p w14:paraId="1CEAA835" w14:textId="13A3D130" w:rsidR="00573396" w:rsidRPr="00CE2547" w:rsidRDefault="00C4652E" w:rsidP="00573396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E2547">
              <w:rPr>
                <w:rFonts w:ascii="ＭＳ Ｐゴシック" w:eastAsia="ＭＳ Ｐゴシック" w:hAnsi="ＭＳ Ｐゴシック" w:hint="eastAsia"/>
              </w:rPr>
              <w:t>平方メートル</w:t>
            </w:r>
          </w:p>
        </w:tc>
      </w:tr>
      <w:tr w:rsidR="00CE2547" w:rsidRPr="00CE2547" w14:paraId="3ACC446B" w14:textId="77777777" w:rsidTr="00573396">
        <w:trPr>
          <w:trHeight w:val="347"/>
        </w:trPr>
        <w:tc>
          <w:tcPr>
            <w:tcW w:w="240" w:type="pct"/>
            <w:vMerge/>
            <w:vAlign w:val="center"/>
          </w:tcPr>
          <w:p w14:paraId="2525C0F4" w14:textId="77777777" w:rsidR="00573396" w:rsidRPr="00CE2547" w:rsidRDefault="00573396" w:rsidP="0057339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06" w:type="pct"/>
            <w:vMerge/>
            <w:vAlign w:val="center"/>
          </w:tcPr>
          <w:p w14:paraId="34682922" w14:textId="77777777" w:rsidR="00573396" w:rsidRPr="00CE2547" w:rsidRDefault="00573396" w:rsidP="0057339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18" w:type="pct"/>
            <w:vAlign w:val="center"/>
          </w:tcPr>
          <w:p w14:paraId="0F67EDE9" w14:textId="323643C8" w:rsidR="00573396" w:rsidRPr="00CE2547" w:rsidRDefault="00C4652E" w:rsidP="00573396">
            <w:pPr>
              <w:rPr>
                <w:rFonts w:ascii="ＭＳ Ｐゴシック" w:eastAsia="ＭＳ Ｐゴシック" w:hAnsi="ＭＳ Ｐゴシック"/>
              </w:rPr>
            </w:pPr>
            <w:r w:rsidRPr="00CE2547">
              <w:rPr>
                <w:rFonts w:ascii="ＭＳ Ｐゴシック" w:eastAsia="ＭＳ Ｐゴシック" w:hAnsi="ＭＳ Ｐゴシック" w:hint="eastAsia"/>
              </w:rPr>
              <w:t>切土</w:t>
            </w:r>
          </w:p>
        </w:tc>
        <w:tc>
          <w:tcPr>
            <w:tcW w:w="2336" w:type="pct"/>
          </w:tcPr>
          <w:p w14:paraId="1AFEC4B0" w14:textId="2A7E2E08" w:rsidR="00573396" w:rsidRPr="00CE2547" w:rsidRDefault="00C4652E" w:rsidP="00573396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E2547">
              <w:rPr>
                <w:rFonts w:ascii="ＭＳ Ｐゴシック" w:eastAsia="ＭＳ Ｐゴシック" w:hAnsi="ＭＳ Ｐゴシック" w:hint="eastAsia"/>
              </w:rPr>
              <w:t>平方メートル</w:t>
            </w:r>
          </w:p>
        </w:tc>
      </w:tr>
      <w:tr w:rsidR="00CE2547" w:rsidRPr="00CE2547" w14:paraId="78E15C0E" w14:textId="77777777" w:rsidTr="00573396">
        <w:trPr>
          <w:trHeight w:val="347"/>
        </w:trPr>
        <w:tc>
          <w:tcPr>
            <w:tcW w:w="240" w:type="pct"/>
            <w:vMerge/>
            <w:vAlign w:val="center"/>
          </w:tcPr>
          <w:p w14:paraId="297A18F2" w14:textId="77777777" w:rsidR="00573396" w:rsidRPr="00CE2547" w:rsidRDefault="00573396" w:rsidP="0057339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06" w:type="pct"/>
            <w:vMerge/>
            <w:vAlign w:val="center"/>
          </w:tcPr>
          <w:p w14:paraId="4C1BC26C" w14:textId="77777777" w:rsidR="00573396" w:rsidRPr="00CE2547" w:rsidRDefault="00573396" w:rsidP="0057339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18" w:type="pct"/>
            <w:vAlign w:val="center"/>
          </w:tcPr>
          <w:p w14:paraId="5FFE8026" w14:textId="5A36C086" w:rsidR="00573396" w:rsidRPr="00CE2547" w:rsidRDefault="00C4652E" w:rsidP="00573396">
            <w:pPr>
              <w:rPr>
                <w:rFonts w:ascii="ＭＳ Ｐゴシック" w:eastAsia="ＭＳ Ｐゴシック" w:hAnsi="ＭＳ Ｐゴシック"/>
              </w:rPr>
            </w:pPr>
            <w:r w:rsidRPr="00CE2547">
              <w:rPr>
                <w:rFonts w:ascii="ＭＳ Ｐゴシック" w:eastAsia="ＭＳ Ｐゴシック" w:hAnsi="ＭＳ Ｐゴシック" w:hint="eastAsia"/>
              </w:rPr>
              <w:t>合計</w:t>
            </w:r>
          </w:p>
        </w:tc>
        <w:tc>
          <w:tcPr>
            <w:tcW w:w="2336" w:type="pct"/>
          </w:tcPr>
          <w:p w14:paraId="4187269E" w14:textId="02EF2CD4" w:rsidR="00573396" w:rsidRPr="00CE2547" w:rsidRDefault="00C4652E" w:rsidP="00573396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E2547">
              <w:rPr>
                <w:rFonts w:ascii="ＭＳ Ｐゴシック" w:eastAsia="ＭＳ Ｐゴシック" w:hAnsi="ＭＳ Ｐゴシック" w:hint="eastAsia"/>
              </w:rPr>
              <w:t>平方メートル</w:t>
            </w:r>
          </w:p>
        </w:tc>
      </w:tr>
      <w:tr w:rsidR="00CE2547" w:rsidRPr="00CE2547" w14:paraId="1F5393F5" w14:textId="77777777" w:rsidTr="00841407">
        <w:trPr>
          <w:trHeight w:val="211"/>
        </w:trPr>
        <w:tc>
          <w:tcPr>
            <w:tcW w:w="240" w:type="pct"/>
            <w:vMerge w:val="restart"/>
            <w:vAlign w:val="center"/>
          </w:tcPr>
          <w:p w14:paraId="4CFCD0A7" w14:textId="416A2231" w:rsidR="002F2308" w:rsidRPr="00CE2547" w:rsidRDefault="00C4652E" w:rsidP="002F230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E2547">
              <w:rPr>
                <w:rFonts w:ascii="ＭＳ Ｐゴシック" w:eastAsia="ＭＳ Ｐゴシック" w:hAnsi="ＭＳ Ｐゴシック"/>
              </w:rPr>
              <w:t>1</w:t>
            </w:r>
            <w:r w:rsidR="00E94015" w:rsidRPr="00CE254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  <w:tc>
          <w:tcPr>
            <w:tcW w:w="1906" w:type="pct"/>
            <w:vMerge w:val="restart"/>
            <w:vAlign w:val="center"/>
          </w:tcPr>
          <w:p w14:paraId="4D34E8DF" w14:textId="1A786CC6" w:rsidR="002F2308" w:rsidRPr="00CE2547" w:rsidRDefault="00C4652E" w:rsidP="002F2308">
            <w:pPr>
              <w:rPr>
                <w:rFonts w:ascii="ＭＳ Ｐゴシック" w:eastAsia="ＭＳ Ｐゴシック" w:hAnsi="ＭＳ Ｐゴシック"/>
              </w:rPr>
            </w:pPr>
            <w:r w:rsidRPr="00CE2547">
              <w:rPr>
                <w:rFonts w:ascii="ＭＳ Ｐゴシック" w:eastAsia="ＭＳ Ｐゴシック" w:hAnsi="ＭＳ Ｐゴシック" w:hint="eastAsia"/>
              </w:rPr>
              <w:t>盛土又は切土の土量</w:t>
            </w:r>
          </w:p>
        </w:tc>
        <w:tc>
          <w:tcPr>
            <w:tcW w:w="518" w:type="pct"/>
          </w:tcPr>
          <w:p w14:paraId="0DABEC70" w14:textId="0C84012D" w:rsidR="002F2308" w:rsidRPr="00CE2547" w:rsidRDefault="00C4652E" w:rsidP="002F2308">
            <w:pPr>
              <w:rPr>
                <w:rFonts w:ascii="ＭＳ Ｐゴシック" w:eastAsia="ＭＳ Ｐゴシック" w:hAnsi="ＭＳ Ｐゴシック"/>
              </w:rPr>
            </w:pPr>
            <w:r w:rsidRPr="00CE2547">
              <w:rPr>
                <w:rFonts w:ascii="ＭＳ Ｐゴシック" w:eastAsia="ＭＳ Ｐゴシック" w:hAnsi="ＭＳ Ｐゴシック" w:hint="eastAsia"/>
              </w:rPr>
              <w:t>盛土</w:t>
            </w:r>
          </w:p>
        </w:tc>
        <w:tc>
          <w:tcPr>
            <w:tcW w:w="2336" w:type="pct"/>
          </w:tcPr>
          <w:p w14:paraId="01D68FB4" w14:textId="706CE1BD" w:rsidR="002F2308" w:rsidRPr="00CE2547" w:rsidRDefault="00C4652E" w:rsidP="002F2308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E2547">
              <w:rPr>
                <w:rFonts w:ascii="ＭＳ Ｐゴシック" w:eastAsia="ＭＳ Ｐゴシック" w:hAnsi="ＭＳ Ｐゴシック" w:hint="eastAsia"/>
              </w:rPr>
              <w:t>立方メートル</w:t>
            </w:r>
          </w:p>
        </w:tc>
      </w:tr>
      <w:tr w:rsidR="00CE2547" w:rsidRPr="00CE2547" w14:paraId="6ABB72FE" w14:textId="77777777" w:rsidTr="00841407">
        <w:trPr>
          <w:trHeight w:val="210"/>
        </w:trPr>
        <w:tc>
          <w:tcPr>
            <w:tcW w:w="240" w:type="pct"/>
            <w:vMerge/>
            <w:vAlign w:val="center"/>
          </w:tcPr>
          <w:p w14:paraId="5F689A71" w14:textId="77777777" w:rsidR="002F2308" w:rsidRPr="00CE2547" w:rsidRDefault="002F2308" w:rsidP="002F230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06" w:type="pct"/>
            <w:vMerge/>
            <w:vAlign w:val="center"/>
          </w:tcPr>
          <w:p w14:paraId="645FCDE2" w14:textId="19DD71EF" w:rsidR="002F2308" w:rsidRPr="00CE2547" w:rsidRDefault="002F2308" w:rsidP="002F230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18" w:type="pct"/>
          </w:tcPr>
          <w:p w14:paraId="47BA72B8" w14:textId="1DF15155" w:rsidR="002F2308" w:rsidRPr="00CE2547" w:rsidRDefault="00C4652E" w:rsidP="002F2308">
            <w:pPr>
              <w:rPr>
                <w:rFonts w:ascii="ＭＳ Ｐゴシック" w:eastAsia="ＭＳ Ｐゴシック" w:hAnsi="ＭＳ Ｐゴシック"/>
              </w:rPr>
            </w:pPr>
            <w:r w:rsidRPr="00CE2547">
              <w:rPr>
                <w:rFonts w:ascii="ＭＳ Ｐゴシック" w:eastAsia="ＭＳ Ｐゴシック" w:hAnsi="ＭＳ Ｐゴシック" w:hint="eastAsia"/>
              </w:rPr>
              <w:t>切土</w:t>
            </w:r>
          </w:p>
        </w:tc>
        <w:tc>
          <w:tcPr>
            <w:tcW w:w="2336" w:type="pct"/>
          </w:tcPr>
          <w:p w14:paraId="4A6A4A91" w14:textId="68BF3777" w:rsidR="002F2308" w:rsidRPr="00CE2547" w:rsidRDefault="00C4652E" w:rsidP="002F2308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E2547">
              <w:rPr>
                <w:rFonts w:ascii="ＭＳ Ｐゴシック" w:eastAsia="ＭＳ Ｐゴシック" w:hAnsi="ＭＳ Ｐゴシック" w:hint="eastAsia"/>
              </w:rPr>
              <w:t>立方メートル</w:t>
            </w:r>
          </w:p>
        </w:tc>
      </w:tr>
      <w:tr w:rsidR="00CE2547" w:rsidRPr="00CE2547" w14:paraId="257DBB4F" w14:textId="77777777" w:rsidTr="00841407">
        <w:tc>
          <w:tcPr>
            <w:tcW w:w="240" w:type="pct"/>
            <w:vAlign w:val="center"/>
          </w:tcPr>
          <w:p w14:paraId="1C71A156" w14:textId="0888A939" w:rsidR="002F2308" w:rsidRPr="00CE2547" w:rsidRDefault="00C4652E" w:rsidP="002F230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E2547">
              <w:rPr>
                <w:rFonts w:ascii="ＭＳ Ｐゴシック" w:eastAsia="ＭＳ Ｐゴシック" w:hAnsi="ＭＳ Ｐゴシック"/>
              </w:rPr>
              <w:t>1</w:t>
            </w:r>
            <w:r w:rsidR="00E94015" w:rsidRPr="00CE2547">
              <w:rPr>
                <w:rFonts w:ascii="ＭＳ Ｐゴシック" w:eastAsia="ＭＳ Ｐゴシック" w:hAnsi="ＭＳ Ｐゴシック" w:hint="eastAsia"/>
              </w:rPr>
              <w:t>1</w:t>
            </w:r>
          </w:p>
        </w:tc>
        <w:tc>
          <w:tcPr>
            <w:tcW w:w="1906" w:type="pct"/>
            <w:vAlign w:val="center"/>
          </w:tcPr>
          <w:p w14:paraId="2399B30F" w14:textId="65F63F56" w:rsidR="002F2308" w:rsidRPr="00CE2547" w:rsidRDefault="00C4652E" w:rsidP="002F2308">
            <w:pPr>
              <w:rPr>
                <w:rFonts w:ascii="ＭＳ Ｐゴシック" w:eastAsia="ＭＳ Ｐゴシック" w:hAnsi="ＭＳ Ｐゴシック"/>
              </w:rPr>
            </w:pPr>
            <w:r w:rsidRPr="00CE2547">
              <w:rPr>
                <w:rFonts w:ascii="ＭＳ Ｐゴシック" w:eastAsia="ＭＳ Ｐゴシック" w:hAnsi="ＭＳ Ｐゴシック" w:hint="eastAsia"/>
              </w:rPr>
              <w:t>工事着手年月日</w:t>
            </w:r>
          </w:p>
        </w:tc>
        <w:tc>
          <w:tcPr>
            <w:tcW w:w="2854" w:type="pct"/>
            <w:gridSpan w:val="2"/>
          </w:tcPr>
          <w:p w14:paraId="5A77156C" w14:textId="226EAA80" w:rsidR="002F2308" w:rsidRPr="00CE2547" w:rsidRDefault="00C4652E" w:rsidP="00C4652E">
            <w:pPr>
              <w:ind w:firstLineChars="200" w:firstLine="453"/>
              <w:jc w:val="center"/>
              <w:rPr>
                <w:rFonts w:ascii="ＭＳ Ｐゴシック" w:eastAsia="ＭＳ Ｐゴシック" w:hAnsi="ＭＳ Ｐゴシック"/>
              </w:rPr>
            </w:pPr>
            <w:r w:rsidRPr="00CE2547">
              <w:rPr>
                <w:rFonts w:ascii="ＭＳ Ｐゴシック" w:eastAsia="ＭＳ Ｐゴシック" w:hAnsi="ＭＳ Ｐゴシック" w:hint="eastAsia"/>
              </w:rPr>
              <w:t>年　　月　　日</w:t>
            </w:r>
          </w:p>
        </w:tc>
      </w:tr>
      <w:tr w:rsidR="00CE2547" w:rsidRPr="00CE2547" w14:paraId="46B9749C" w14:textId="77777777" w:rsidTr="00841407">
        <w:tc>
          <w:tcPr>
            <w:tcW w:w="240" w:type="pct"/>
            <w:vAlign w:val="center"/>
          </w:tcPr>
          <w:p w14:paraId="1C3038F4" w14:textId="4B27902E" w:rsidR="002F2308" w:rsidRPr="00CE2547" w:rsidRDefault="00C4652E" w:rsidP="002F230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E2547">
              <w:rPr>
                <w:rFonts w:ascii="ＭＳ Ｐゴシック" w:eastAsia="ＭＳ Ｐゴシック" w:hAnsi="ＭＳ Ｐゴシック"/>
              </w:rPr>
              <w:t>1</w:t>
            </w:r>
            <w:r w:rsidR="00E94015" w:rsidRPr="00CE2547">
              <w:rPr>
                <w:rFonts w:ascii="ＭＳ Ｐゴシック" w:eastAsia="ＭＳ Ｐゴシック" w:hAnsi="ＭＳ Ｐゴシック" w:hint="eastAsia"/>
              </w:rPr>
              <w:t>2</w:t>
            </w:r>
          </w:p>
        </w:tc>
        <w:tc>
          <w:tcPr>
            <w:tcW w:w="1906" w:type="pct"/>
            <w:vAlign w:val="center"/>
          </w:tcPr>
          <w:p w14:paraId="63878ED4" w14:textId="7719742E" w:rsidR="002F2308" w:rsidRPr="00CE2547" w:rsidRDefault="00C4652E" w:rsidP="00091418">
            <w:pPr>
              <w:rPr>
                <w:rFonts w:ascii="ＭＳ Ｐゴシック" w:eastAsia="ＭＳ Ｐゴシック" w:hAnsi="ＭＳ Ｐゴシック"/>
              </w:rPr>
            </w:pPr>
            <w:r w:rsidRPr="00CE2547">
              <w:rPr>
                <w:rFonts w:ascii="ＭＳ Ｐゴシック" w:eastAsia="ＭＳ Ｐゴシック" w:hAnsi="ＭＳ Ｐゴシック" w:hint="eastAsia"/>
              </w:rPr>
              <w:t>工事完了年月日</w:t>
            </w:r>
          </w:p>
        </w:tc>
        <w:tc>
          <w:tcPr>
            <w:tcW w:w="2854" w:type="pct"/>
            <w:gridSpan w:val="2"/>
          </w:tcPr>
          <w:p w14:paraId="627F3FA4" w14:textId="3EFBA984" w:rsidR="002F2308" w:rsidRPr="00CE2547" w:rsidRDefault="00C4652E" w:rsidP="00C4652E">
            <w:pPr>
              <w:ind w:firstLineChars="200" w:firstLine="453"/>
              <w:jc w:val="center"/>
              <w:rPr>
                <w:rFonts w:ascii="ＭＳ Ｐゴシック" w:eastAsia="ＭＳ Ｐゴシック" w:hAnsi="ＭＳ Ｐゴシック"/>
              </w:rPr>
            </w:pPr>
            <w:r w:rsidRPr="00CE2547">
              <w:rPr>
                <w:rFonts w:ascii="ＭＳ Ｐゴシック" w:eastAsia="ＭＳ Ｐゴシック" w:hAnsi="ＭＳ Ｐゴシック" w:hint="eastAsia"/>
              </w:rPr>
              <w:t>年　　月　　日</w:t>
            </w:r>
          </w:p>
        </w:tc>
      </w:tr>
      <w:tr w:rsidR="00CE2547" w:rsidRPr="00CE2547" w14:paraId="39505A47" w14:textId="77777777" w:rsidTr="00841407">
        <w:tc>
          <w:tcPr>
            <w:tcW w:w="240" w:type="pct"/>
            <w:vAlign w:val="center"/>
          </w:tcPr>
          <w:p w14:paraId="4F2EDD7A" w14:textId="09772B27" w:rsidR="002F2308" w:rsidRPr="00CE2547" w:rsidRDefault="00C4652E" w:rsidP="002F230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E2547">
              <w:rPr>
                <w:rFonts w:ascii="ＭＳ Ｐゴシック" w:eastAsia="ＭＳ Ｐゴシック" w:hAnsi="ＭＳ Ｐゴシック"/>
              </w:rPr>
              <w:t>1</w:t>
            </w:r>
            <w:r w:rsidR="00E94015" w:rsidRPr="00CE2547">
              <w:rPr>
                <w:rFonts w:ascii="ＭＳ Ｐゴシック" w:eastAsia="ＭＳ Ｐゴシック" w:hAnsi="ＭＳ Ｐゴシック" w:hint="eastAsia"/>
              </w:rPr>
              <w:t>3</w:t>
            </w:r>
          </w:p>
        </w:tc>
        <w:tc>
          <w:tcPr>
            <w:tcW w:w="1906" w:type="pct"/>
            <w:vAlign w:val="center"/>
          </w:tcPr>
          <w:p w14:paraId="53BB4C14" w14:textId="2B4367CC" w:rsidR="002F2308" w:rsidRPr="00CE2547" w:rsidRDefault="00C4652E" w:rsidP="002F2308">
            <w:pPr>
              <w:rPr>
                <w:rFonts w:ascii="ＭＳ Ｐゴシック" w:eastAsia="ＭＳ Ｐゴシック" w:hAnsi="ＭＳ Ｐゴシック"/>
              </w:rPr>
            </w:pPr>
            <w:r w:rsidRPr="00CE2547">
              <w:rPr>
                <w:rFonts w:ascii="ＭＳ Ｐゴシック" w:eastAsia="ＭＳ Ｐゴシック" w:hAnsi="ＭＳ Ｐゴシック" w:hint="eastAsia"/>
              </w:rPr>
              <w:t>備考</w:t>
            </w:r>
          </w:p>
        </w:tc>
        <w:tc>
          <w:tcPr>
            <w:tcW w:w="2854" w:type="pct"/>
            <w:gridSpan w:val="2"/>
          </w:tcPr>
          <w:p w14:paraId="03CBB7A1" w14:textId="36ABBB8A" w:rsidR="002F2308" w:rsidRPr="00CE2547" w:rsidRDefault="002F2308" w:rsidP="002F2308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9BD881A" w14:textId="6A22B8F8" w:rsidR="009B74AF" w:rsidRPr="002F2308" w:rsidRDefault="009B74AF" w:rsidP="002F2308">
      <w:pPr>
        <w:rPr>
          <w:rFonts w:ascii="ＭＳ Ｐゴシック" w:eastAsia="ＭＳ Ｐゴシック" w:hAnsi="ＭＳ Ｐゴシック"/>
        </w:rPr>
      </w:pPr>
    </w:p>
    <w:sectPr w:rsidR="009B74AF" w:rsidRPr="002F2308" w:rsidSect="00F32A67">
      <w:pgSz w:w="11906" w:h="16838" w:code="9"/>
      <w:pgMar w:top="1134" w:right="567" w:bottom="1134" w:left="1134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22F3D" w14:textId="77777777" w:rsidR="00E10C91" w:rsidRDefault="00E10C91" w:rsidP="00040FEF">
      <w:r>
        <w:separator/>
      </w:r>
    </w:p>
  </w:endnote>
  <w:endnote w:type="continuationSeparator" w:id="0">
    <w:p w14:paraId="4E7F22FF" w14:textId="77777777" w:rsidR="00E10C91" w:rsidRDefault="00E10C91" w:rsidP="00040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ABBA2F" w14:textId="77777777" w:rsidR="00E10C91" w:rsidRDefault="00E10C91" w:rsidP="00040FEF">
      <w:r>
        <w:separator/>
      </w:r>
    </w:p>
  </w:footnote>
  <w:footnote w:type="continuationSeparator" w:id="0">
    <w:p w14:paraId="15206163" w14:textId="77777777" w:rsidR="00E10C91" w:rsidRDefault="00E10C91" w:rsidP="00040F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643"/>
    <w:rsid w:val="00015D4E"/>
    <w:rsid w:val="00020EA6"/>
    <w:rsid w:val="000220D2"/>
    <w:rsid w:val="00025792"/>
    <w:rsid w:val="00040FEF"/>
    <w:rsid w:val="000526E6"/>
    <w:rsid w:val="00091418"/>
    <w:rsid w:val="00092965"/>
    <w:rsid w:val="00097158"/>
    <w:rsid w:val="000D5105"/>
    <w:rsid w:val="000E76F7"/>
    <w:rsid w:val="00100C2D"/>
    <w:rsid w:val="001313F1"/>
    <w:rsid w:val="00146993"/>
    <w:rsid w:val="001812DB"/>
    <w:rsid w:val="001D19E4"/>
    <w:rsid w:val="001D44CD"/>
    <w:rsid w:val="001D4FC9"/>
    <w:rsid w:val="00203CEE"/>
    <w:rsid w:val="00205643"/>
    <w:rsid w:val="0021289C"/>
    <w:rsid w:val="00215C62"/>
    <w:rsid w:val="00216D3C"/>
    <w:rsid w:val="0022137F"/>
    <w:rsid w:val="00221B25"/>
    <w:rsid w:val="002606D0"/>
    <w:rsid w:val="00286321"/>
    <w:rsid w:val="002B4269"/>
    <w:rsid w:val="002B63A0"/>
    <w:rsid w:val="002F2308"/>
    <w:rsid w:val="00347AA8"/>
    <w:rsid w:val="00347F82"/>
    <w:rsid w:val="00390E5F"/>
    <w:rsid w:val="00391648"/>
    <w:rsid w:val="003960CA"/>
    <w:rsid w:val="003D3C0A"/>
    <w:rsid w:val="00413E48"/>
    <w:rsid w:val="00444899"/>
    <w:rsid w:val="00453A46"/>
    <w:rsid w:val="0046081F"/>
    <w:rsid w:val="00495B4A"/>
    <w:rsid w:val="004A0FC9"/>
    <w:rsid w:val="004A2224"/>
    <w:rsid w:val="004A4430"/>
    <w:rsid w:val="004F0C58"/>
    <w:rsid w:val="004F74DF"/>
    <w:rsid w:val="00512E30"/>
    <w:rsid w:val="00513205"/>
    <w:rsid w:val="00514E5C"/>
    <w:rsid w:val="00533367"/>
    <w:rsid w:val="00541CDC"/>
    <w:rsid w:val="00546B0D"/>
    <w:rsid w:val="0056539A"/>
    <w:rsid w:val="005667B8"/>
    <w:rsid w:val="00573396"/>
    <w:rsid w:val="00577CC6"/>
    <w:rsid w:val="005A138A"/>
    <w:rsid w:val="005C39D3"/>
    <w:rsid w:val="005E4266"/>
    <w:rsid w:val="006148EB"/>
    <w:rsid w:val="00637775"/>
    <w:rsid w:val="00663DBA"/>
    <w:rsid w:val="00683401"/>
    <w:rsid w:val="006A1B7D"/>
    <w:rsid w:val="006A1C09"/>
    <w:rsid w:val="006A7833"/>
    <w:rsid w:val="006B3A5F"/>
    <w:rsid w:val="006B6953"/>
    <w:rsid w:val="006F0CA6"/>
    <w:rsid w:val="006F6F4F"/>
    <w:rsid w:val="006F7F08"/>
    <w:rsid w:val="0072249B"/>
    <w:rsid w:val="00731C8D"/>
    <w:rsid w:val="00752CD8"/>
    <w:rsid w:val="007A62A5"/>
    <w:rsid w:val="007C3983"/>
    <w:rsid w:val="007C3F98"/>
    <w:rsid w:val="007D20C4"/>
    <w:rsid w:val="007E2897"/>
    <w:rsid w:val="007F1A62"/>
    <w:rsid w:val="007F44E5"/>
    <w:rsid w:val="007F62A7"/>
    <w:rsid w:val="00813FA0"/>
    <w:rsid w:val="0081610D"/>
    <w:rsid w:val="00821FD8"/>
    <w:rsid w:val="008276A4"/>
    <w:rsid w:val="0083139D"/>
    <w:rsid w:val="00841407"/>
    <w:rsid w:val="00862798"/>
    <w:rsid w:val="008B1C78"/>
    <w:rsid w:val="008B490F"/>
    <w:rsid w:val="008D6CB7"/>
    <w:rsid w:val="00927672"/>
    <w:rsid w:val="00930EED"/>
    <w:rsid w:val="00947DB3"/>
    <w:rsid w:val="0096408B"/>
    <w:rsid w:val="00970134"/>
    <w:rsid w:val="009761D0"/>
    <w:rsid w:val="009804F3"/>
    <w:rsid w:val="009A0F77"/>
    <w:rsid w:val="009B363A"/>
    <w:rsid w:val="009B74AF"/>
    <w:rsid w:val="009C6650"/>
    <w:rsid w:val="00A7520F"/>
    <w:rsid w:val="00A92835"/>
    <w:rsid w:val="00B05EE6"/>
    <w:rsid w:val="00B12066"/>
    <w:rsid w:val="00B20780"/>
    <w:rsid w:val="00B26056"/>
    <w:rsid w:val="00B403FD"/>
    <w:rsid w:val="00B65D0A"/>
    <w:rsid w:val="00B85016"/>
    <w:rsid w:val="00BD2A0E"/>
    <w:rsid w:val="00BD6C2A"/>
    <w:rsid w:val="00C11017"/>
    <w:rsid w:val="00C2386A"/>
    <w:rsid w:val="00C314F4"/>
    <w:rsid w:val="00C34805"/>
    <w:rsid w:val="00C4652E"/>
    <w:rsid w:val="00C63B67"/>
    <w:rsid w:val="00C70BFD"/>
    <w:rsid w:val="00C927AA"/>
    <w:rsid w:val="00CC2FB7"/>
    <w:rsid w:val="00CD43BA"/>
    <w:rsid w:val="00CE135D"/>
    <w:rsid w:val="00CE2547"/>
    <w:rsid w:val="00D249D6"/>
    <w:rsid w:val="00D32223"/>
    <w:rsid w:val="00D51235"/>
    <w:rsid w:val="00D609A0"/>
    <w:rsid w:val="00D8723E"/>
    <w:rsid w:val="00D872E7"/>
    <w:rsid w:val="00DA35ED"/>
    <w:rsid w:val="00DC63F6"/>
    <w:rsid w:val="00DE18DF"/>
    <w:rsid w:val="00E070CF"/>
    <w:rsid w:val="00E10C91"/>
    <w:rsid w:val="00E14F86"/>
    <w:rsid w:val="00E65228"/>
    <w:rsid w:val="00E94015"/>
    <w:rsid w:val="00EA1A78"/>
    <w:rsid w:val="00EB6D27"/>
    <w:rsid w:val="00EE75CD"/>
    <w:rsid w:val="00EF29E3"/>
    <w:rsid w:val="00EF42DF"/>
    <w:rsid w:val="00F0149B"/>
    <w:rsid w:val="00F051A6"/>
    <w:rsid w:val="00F10F4D"/>
    <w:rsid w:val="00F11E84"/>
    <w:rsid w:val="00F15DBB"/>
    <w:rsid w:val="00F21456"/>
    <w:rsid w:val="00F23ED1"/>
    <w:rsid w:val="00F32A67"/>
    <w:rsid w:val="00F35FA0"/>
    <w:rsid w:val="00F529C1"/>
    <w:rsid w:val="00F65E9E"/>
    <w:rsid w:val="00F77F02"/>
    <w:rsid w:val="00FB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7C369A3"/>
  <w15:chartTrackingRefBased/>
  <w15:docId w15:val="{59A7BEF0-5B74-402A-B1D3-F266ACF00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564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6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64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64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64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64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64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64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0564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0564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05643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056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056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056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056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056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0564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0564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05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564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056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56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056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564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0564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056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0564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0564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40F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40FEF"/>
  </w:style>
  <w:style w:type="paragraph" w:styleId="ac">
    <w:name w:val="footer"/>
    <w:basedOn w:val="a"/>
    <w:link w:val="ad"/>
    <w:uiPriority w:val="99"/>
    <w:unhideWhenUsed/>
    <w:rsid w:val="00040FE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40FEF"/>
  </w:style>
  <w:style w:type="character" w:styleId="ae">
    <w:name w:val="annotation reference"/>
    <w:basedOn w:val="a0"/>
    <w:uiPriority w:val="99"/>
    <w:semiHidden/>
    <w:unhideWhenUsed/>
    <w:rsid w:val="00DE18DF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DE18DF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DE18D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DE18D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E18DF"/>
    <w:rPr>
      <w:b/>
      <w:bCs/>
    </w:rPr>
  </w:style>
  <w:style w:type="paragraph" w:styleId="af3">
    <w:name w:val="Note Heading"/>
    <w:basedOn w:val="a"/>
    <w:next w:val="a"/>
    <w:link w:val="af4"/>
    <w:uiPriority w:val="99"/>
    <w:unhideWhenUsed/>
    <w:rsid w:val="006F7F08"/>
    <w:pPr>
      <w:jc w:val="center"/>
    </w:pPr>
  </w:style>
  <w:style w:type="character" w:customStyle="1" w:styleId="af4">
    <w:name w:val="記 (文字)"/>
    <w:basedOn w:val="a0"/>
    <w:link w:val="af3"/>
    <w:uiPriority w:val="99"/>
    <w:rsid w:val="006F7F08"/>
  </w:style>
  <w:style w:type="paragraph" w:styleId="af5">
    <w:name w:val="Closing"/>
    <w:basedOn w:val="a"/>
    <w:link w:val="af6"/>
    <w:uiPriority w:val="99"/>
    <w:unhideWhenUsed/>
    <w:rsid w:val="006F7F08"/>
    <w:pPr>
      <w:jc w:val="right"/>
    </w:pPr>
  </w:style>
  <w:style w:type="character" w:customStyle="1" w:styleId="af6">
    <w:name w:val="結語 (文字)"/>
    <w:basedOn w:val="a0"/>
    <w:link w:val="af5"/>
    <w:uiPriority w:val="99"/>
    <w:rsid w:val="006F7F08"/>
  </w:style>
  <w:style w:type="table" w:styleId="af7">
    <w:name w:val="Table Grid"/>
    <w:basedOn w:val="a1"/>
    <w:uiPriority w:val="39"/>
    <w:rsid w:val="00396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Date"/>
    <w:basedOn w:val="a"/>
    <w:next w:val="a"/>
    <w:link w:val="af9"/>
    <w:uiPriority w:val="99"/>
    <w:semiHidden/>
    <w:unhideWhenUsed/>
    <w:rsid w:val="00752CD8"/>
  </w:style>
  <w:style w:type="character" w:customStyle="1" w:styleId="af9">
    <w:name w:val="日付 (文字)"/>
    <w:basedOn w:val="a0"/>
    <w:link w:val="af8"/>
    <w:uiPriority w:val="99"/>
    <w:semiHidden/>
    <w:rsid w:val="00752CD8"/>
  </w:style>
  <w:style w:type="character" w:styleId="afa">
    <w:name w:val="Placeholder Text"/>
    <w:basedOn w:val="a0"/>
    <w:uiPriority w:val="99"/>
    <w:semiHidden/>
    <w:rsid w:val="00EF29E3"/>
    <w:rPr>
      <w:color w:val="666666"/>
    </w:rPr>
  </w:style>
  <w:style w:type="paragraph" w:styleId="afb">
    <w:name w:val="Balloon Text"/>
    <w:basedOn w:val="a"/>
    <w:link w:val="afc"/>
    <w:uiPriority w:val="99"/>
    <w:semiHidden/>
    <w:unhideWhenUsed/>
    <w:rsid w:val="002863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吹き出し (文字)"/>
    <w:basedOn w:val="a0"/>
    <w:link w:val="afb"/>
    <w:uiPriority w:val="99"/>
    <w:semiHidden/>
    <w:rsid w:val="002863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5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日吉 研人</dc:creator>
  <cp:keywords/>
  <dc:description/>
  <cp:lastModifiedBy>User</cp:lastModifiedBy>
  <cp:revision>7</cp:revision>
  <cp:lastPrinted>2025-05-12T00:55:00Z</cp:lastPrinted>
  <dcterms:created xsi:type="dcterms:W3CDTF">2025-05-22T23:38:00Z</dcterms:created>
  <dcterms:modified xsi:type="dcterms:W3CDTF">2026-01-16T00:01:00Z</dcterms:modified>
</cp:coreProperties>
</file>