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  <w:lang w:eastAsia="zh-TW"/>
        </w:rPr>
      </w:pPr>
      <w:r w:rsidRPr="002945D3">
        <w:rPr>
          <w:rFonts w:asciiTheme="minorEastAsia" w:eastAsiaTheme="minorEastAsia" w:hAnsiTheme="minorEastAsia" w:hint="eastAsia"/>
          <w:szCs w:val="24"/>
          <w:lang w:eastAsia="zh-TW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  <w:lang w:eastAsia="zh-TW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  <w:lang w:eastAsia="zh-TW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  <w:lang w:eastAsia="zh-TW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0F7DE5D5" w14:textId="2963BF3D" w:rsidR="00B60D86" w:rsidRPr="00520EE2" w:rsidRDefault="00B60D86" w:rsidP="00520EE2">
      <w:pPr>
        <w:snapToGrid w:val="0"/>
        <w:spacing w:line="240" w:lineRule="auto"/>
        <w:ind w:leftChars="59" w:left="142" w:firstLineChars="3910" w:firstLine="4692"/>
        <w:rPr>
          <w:rFonts w:asciiTheme="minorEastAsia" w:eastAsiaTheme="minorEastAsia" w:hAnsiTheme="minorEastAsia"/>
          <w:sz w:val="16"/>
          <w:szCs w:val="16"/>
        </w:rPr>
      </w:pPr>
      <w:r w:rsidRPr="00520EE2">
        <w:rPr>
          <w:rFonts w:asciiTheme="minorEastAsia" w:eastAsiaTheme="minorEastAsia" w:hAnsiTheme="minorEastAsia" w:hint="eastAsia"/>
          <w:sz w:val="12"/>
          <w:szCs w:val="12"/>
        </w:rPr>
        <w:t>ふりがな</w:t>
      </w:r>
    </w:p>
    <w:p w14:paraId="4EB7C4E2" w14:textId="203795E3" w:rsidR="00A60BC3" w:rsidRPr="00A60BC3" w:rsidRDefault="00B60D86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t>氏名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  <w:lang w:eastAsia="zh-TW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  <w:lang w:eastAsia="zh-TW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  <w:lang w:eastAsia="zh-TW"/>
        </w:rPr>
      </w:pPr>
    </w:p>
    <w:p w14:paraId="70379F44" w14:textId="4B41F93A" w:rsidR="002945D3" w:rsidRPr="002945D3" w:rsidRDefault="0089663D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習志野</w:t>
      </w:r>
      <w:r w:rsidR="0061127E">
        <w:rPr>
          <w:rFonts w:asciiTheme="minorEastAsia" w:eastAsiaTheme="minorEastAsia" w:hAnsiTheme="minorEastAsia" w:hint="eastAsia"/>
          <w:szCs w:val="24"/>
        </w:rPr>
        <w:t>都市計画区域区分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520EE2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1C74E8"/>
    <w:rsid w:val="0020560B"/>
    <w:rsid w:val="00254868"/>
    <w:rsid w:val="002945D3"/>
    <w:rsid w:val="002B05C9"/>
    <w:rsid w:val="003171EC"/>
    <w:rsid w:val="004935B4"/>
    <w:rsid w:val="004A3906"/>
    <w:rsid w:val="004C6ECA"/>
    <w:rsid w:val="00504F1C"/>
    <w:rsid w:val="00520EE2"/>
    <w:rsid w:val="0057133F"/>
    <w:rsid w:val="005C41D3"/>
    <w:rsid w:val="0061127E"/>
    <w:rsid w:val="006251AF"/>
    <w:rsid w:val="00625691"/>
    <w:rsid w:val="006D56AA"/>
    <w:rsid w:val="0073151E"/>
    <w:rsid w:val="00754FFD"/>
    <w:rsid w:val="00767917"/>
    <w:rsid w:val="0087078E"/>
    <w:rsid w:val="0089663D"/>
    <w:rsid w:val="008A64E6"/>
    <w:rsid w:val="00955479"/>
    <w:rsid w:val="009D37E4"/>
    <w:rsid w:val="00A60BC3"/>
    <w:rsid w:val="00A95EDD"/>
    <w:rsid w:val="00AC74FA"/>
    <w:rsid w:val="00B0287A"/>
    <w:rsid w:val="00B35A8C"/>
    <w:rsid w:val="00B60D86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一杉　由希乃</dc:creator>
  <cp:lastModifiedBy>一杉 由希乃</cp:lastModifiedBy>
  <cp:revision>5</cp:revision>
  <cp:lastPrinted>2026-04-30T02:17:00Z</cp:lastPrinted>
  <dcterms:created xsi:type="dcterms:W3CDTF">2020-10-06T05:05:00Z</dcterms:created>
  <dcterms:modified xsi:type="dcterms:W3CDTF">2026-04-30T04:43:00Z</dcterms:modified>
</cp:coreProperties>
</file>