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69F" w:rsidRPr="00FF5C7F" w:rsidRDefault="00F1669F" w:rsidP="005820A9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FF5C7F">
        <w:rPr>
          <w:rFonts w:ascii="ＭＳ Ｐゴシック" w:eastAsia="ＭＳ Ｐゴシック" w:hAnsi="ＭＳ Ｐゴシック" w:hint="eastAsia"/>
          <w:sz w:val="40"/>
          <w:szCs w:val="40"/>
        </w:rPr>
        <w:t>補償費の認定等に関する協議</w:t>
      </w:r>
      <w:r w:rsidR="00BD77E2" w:rsidRPr="00FF5C7F">
        <w:rPr>
          <w:rFonts w:ascii="ＭＳ Ｐゴシック" w:eastAsia="ＭＳ Ｐゴシック" w:hAnsi="ＭＳ Ｐゴシック" w:hint="eastAsia"/>
          <w:sz w:val="40"/>
          <w:szCs w:val="40"/>
        </w:rPr>
        <w:t>書</w:t>
      </w:r>
    </w:p>
    <w:p w:rsidR="00BD77E2" w:rsidRPr="00FF5C7F" w:rsidRDefault="00BD77E2" w:rsidP="00F1669F">
      <w:pPr>
        <w:spacing w:beforeLines="50" w:before="203"/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:rsidR="00F816CC" w:rsidRPr="00FF5C7F" w:rsidRDefault="00F1669F" w:rsidP="00F1669F">
      <w:pPr>
        <w:spacing w:beforeLines="50" w:before="203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年　</w:t>
      </w:r>
      <w:r w:rsid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月　</w:t>
      </w:r>
      <w:r w:rsid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日</w:t>
      </w:r>
    </w:p>
    <w:p w:rsidR="00F816CC" w:rsidRPr="00FF5C7F" w:rsidRDefault="00F816CC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F1669F" w:rsidRPr="00FF5C7F" w:rsidRDefault="00F1669F">
      <w:pPr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習志野市長　様</w:t>
      </w:r>
    </w:p>
    <w:p w:rsidR="00F1669F" w:rsidRPr="00FF5C7F" w:rsidRDefault="00F1669F" w:rsidP="00F1669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F1669F" w:rsidRPr="00FF5C7F" w:rsidRDefault="00B60C39" w:rsidP="00960F5B">
      <w:pPr>
        <w:ind w:firstLineChars="1600" w:firstLine="3840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工事受注</w:t>
      </w:r>
      <w:r w:rsidR="00F1669F" w:rsidRPr="00FF5C7F">
        <w:rPr>
          <w:rFonts w:ascii="ＭＳ Ｐゴシック" w:eastAsia="ＭＳ Ｐゴシック" w:hAnsi="ＭＳ Ｐゴシック" w:hint="eastAsia"/>
          <w:sz w:val="24"/>
          <w:szCs w:val="24"/>
        </w:rPr>
        <w:t>者</w:t>
      </w:r>
    </w:p>
    <w:p w:rsidR="00FF5C7F" w:rsidRDefault="00BD77E2" w:rsidP="00FF5C7F">
      <w:pPr>
        <w:ind w:firstLineChars="1750" w:firstLine="4200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（会社</w:t>
      </w:r>
      <w:r w:rsidR="00F1669F" w:rsidRPr="00FF5C7F">
        <w:rPr>
          <w:rFonts w:ascii="ＭＳ Ｐゴシック" w:eastAsia="ＭＳ Ｐゴシック" w:hAnsi="ＭＳ Ｐゴシック" w:hint="eastAsia"/>
          <w:sz w:val="24"/>
          <w:szCs w:val="24"/>
        </w:rPr>
        <w:t>住所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:rsidR="00F1669F" w:rsidRPr="00FF5C7F" w:rsidRDefault="00BD77E2" w:rsidP="00FF5C7F">
      <w:pPr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 （会社名）</w:t>
      </w:r>
    </w:p>
    <w:p w:rsidR="00F1669F" w:rsidRPr="00FF5C7F" w:rsidRDefault="00BD77E2" w:rsidP="00FF5C7F">
      <w:pPr>
        <w:ind w:firstLineChars="1750" w:firstLine="4200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F1669F" w:rsidRPr="00FF5C7F">
        <w:rPr>
          <w:rFonts w:ascii="ＭＳ Ｐゴシック" w:eastAsia="ＭＳ Ｐゴシック" w:hAnsi="ＭＳ Ｐゴシック" w:hint="eastAsia"/>
          <w:sz w:val="24"/>
          <w:szCs w:val="24"/>
        </w:rPr>
        <w:t>代表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者名）　　　　　　　</w:t>
      </w:r>
      <w:r w:rsidR="00F1669F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FF5C7F">
        <w:rPr>
          <w:rFonts w:ascii="ＭＳ Ｐゴシック" w:eastAsia="ＭＳ Ｐゴシック" w:hAnsi="ＭＳ Ｐゴシック"/>
          <w:sz w:val="24"/>
          <w:szCs w:val="24"/>
        </w:rPr>
        <w:t xml:space="preserve">       </w:t>
      </w:r>
      <w:r w:rsidR="00F1669F" w:rsidRPr="00FF5C7F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:rsidR="00F1669F" w:rsidRPr="00FF5C7F" w:rsidRDefault="00F1669F" w:rsidP="00F1669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F1669F" w:rsidRPr="00FF5C7F" w:rsidRDefault="00F1669F" w:rsidP="00F1669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F816CC" w:rsidRPr="00FF5C7F" w:rsidRDefault="00F1669F" w:rsidP="00F1669F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貴市発注の下記工事を当社において施工した際に生じた</w:t>
      </w:r>
      <w:r w:rsidR="006949E2" w:rsidRPr="00FF5C7F">
        <w:rPr>
          <w:rFonts w:ascii="ＭＳ Ｐゴシック" w:eastAsia="ＭＳ Ｐゴシック" w:hAnsi="ＭＳ Ｐゴシック" w:hint="eastAsia"/>
          <w:sz w:val="24"/>
          <w:szCs w:val="24"/>
        </w:rPr>
        <w:t>損害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について</w:t>
      </w:r>
      <w:r w:rsidR="006949E2" w:rsidRPr="00FF5C7F">
        <w:rPr>
          <w:rFonts w:ascii="ＭＳ Ｐゴシック" w:eastAsia="ＭＳ Ｐゴシック" w:hAnsi="ＭＳ Ｐゴシック" w:hint="eastAsia"/>
          <w:sz w:val="24"/>
          <w:szCs w:val="24"/>
        </w:rPr>
        <w:t>、原因調査及び事後調査の結果に基づき</w:t>
      </w: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、補償限度額、負担割合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>について協議いたします</w:t>
      </w:r>
      <w:r w:rsidR="00F816CC" w:rsidRPr="00FF5C7F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:rsidR="00F816CC" w:rsidRPr="00FF5C7F" w:rsidRDefault="00F816CC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7B6757" w:rsidRPr="00FF5C7F" w:rsidRDefault="00F816CC" w:rsidP="007B6757">
      <w:pPr>
        <w:spacing w:afterLines="50" w:after="203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6949E2" w:rsidRPr="00FF5C7F" w:rsidRDefault="00BD77E2" w:rsidP="00960F5B">
      <w:pPr>
        <w:spacing w:afterLines="50" w:after="20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１　工事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名　</w:t>
      </w:r>
    </w:p>
    <w:p w:rsidR="00960F5B" w:rsidRPr="00FF5C7F" w:rsidRDefault="006949E2" w:rsidP="00960F5B">
      <w:pPr>
        <w:spacing w:afterLines="50" w:after="20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２　工事場所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                           </w:t>
      </w:r>
    </w:p>
    <w:p w:rsidR="00960F5B" w:rsidRPr="00FF5C7F" w:rsidRDefault="006949E2" w:rsidP="00960F5B">
      <w:pPr>
        <w:spacing w:afterLines="50" w:after="20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工　期　　　　</w:t>
      </w:r>
      <w:r w:rsidR="00BD77E2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  <w:r w:rsidR="00BD77E2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>～　　年　　月　　日</w:t>
      </w:r>
    </w:p>
    <w:p w:rsidR="00960F5B" w:rsidRPr="00BD77E2" w:rsidRDefault="006949E2" w:rsidP="00960F5B">
      <w:pPr>
        <w:spacing w:afterLines="50" w:after="203"/>
        <w:jc w:val="left"/>
        <w:rPr>
          <w:rFonts w:ascii="UD デジタル 教科書体 NP-R" w:eastAsia="UD デジタル 教科書体 NP-R" w:hAnsi="ＭＳ Ｐゴシック"/>
          <w:sz w:val="24"/>
          <w:szCs w:val="24"/>
        </w:rPr>
      </w:pPr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補償対象者　　 </w:t>
      </w:r>
      <w:r w:rsidR="00BD77E2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960F5B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BD77E2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</w:t>
      </w:r>
      <w:r w:rsid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FF5C7F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BD77E2" w:rsidRP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他　　</w:t>
      </w:r>
      <w:r w:rsidR="00FF5C7F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bookmarkStart w:id="0" w:name="_GoBack"/>
      <w:bookmarkEnd w:id="0"/>
      <w:r w:rsidRPr="00FF5C7F">
        <w:rPr>
          <w:rFonts w:ascii="ＭＳ Ｐゴシック" w:eastAsia="ＭＳ Ｐゴシック" w:hAnsi="ＭＳ Ｐゴシック" w:hint="eastAsia"/>
          <w:sz w:val="24"/>
          <w:szCs w:val="24"/>
        </w:rPr>
        <w:t>件</w:t>
      </w:r>
    </w:p>
    <w:sectPr w:rsidR="00960F5B" w:rsidRPr="00BD77E2" w:rsidSect="00960F5B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DDE" w:rsidRDefault="003A6DDE" w:rsidP="00F816CC">
      <w:r>
        <w:separator/>
      </w:r>
    </w:p>
  </w:endnote>
  <w:endnote w:type="continuationSeparator" w:id="0">
    <w:p w:rsidR="003A6DDE" w:rsidRDefault="003A6DDE" w:rsidP="00F8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DDE" w:rsidRDefault="003A6DDE" w:rsidP="00F816CC">
      <w:r>
        <w:separator/>
      </w:r>
    </w:p>
  </w:footnote>
  <w:footnote w:type="continuationSeparator" w:id="0">
    <w:p w:rsidR="003A6DDE" w:rsidRDefault="003A6DDE" w:rsidP="00F8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CC" w:rsidRPr="00FF5C7F" w:rsidRDefault="00F816CC" w:rsidP="00BD77E2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FF5C7F">
      <w:rPr>
        <w:rFonts w:ascii="ＭＳ Ｐゴシック" w:eastAsia="ＭＳ Ｐゴシック" w:hAnsi="ＭＳ Ｐゴシック" w:hint="eastAsia"/>
        <w:sz w:val="22"/>
      </w:rPr>
      <w:t>第</w:t>
    </w:r>
    <w:r w:rsidR="00B60C39" w:rsidRPr="00FF5C7F">
      <w:rPr>
        <w:rFonts w:ascii="ＭＳ Ｐゴシック" w:eastAsia="ＭＳ Ｐゴシック" w:hAnsi="ＭＳ Ｐゴシック" w:hint="eastAsia"/>
        <w:sz w:val="22"/>
      </w:rPr>
      <w:t>８</w:t>
    </w:r>
    <w:r w:rsidRPr="00FF5C7F">
      <w:rPr>
        <w:rFonts w:ascii="ＭＳ Ｐゴシック" w:eastAsia="ＭＳ Ｐゴシック" w:hAnsi="ＭＳ Ｐゴシック" w:hint="eastAsia"/>
        <w:sz w:val="22"/>
      </w:rPr>
      <w:t>号様式</w:t>
    </w:r>
    <w:r w:rsidR="00BD77E2" w:rsidRPr="00FF5C7F">
      <w:rPr>
        <w:rFonts w:ascii="ＭＳ Ｐゴシック" w:eastAsia="ＭＳ Ｐゴシック" w:hAnsi="ＭＳ Ｐゴシック" w:hint="eastAsia"/>
        <w:sz w:val="22"/>
      </w:rPr>
      <w:t>（</w:t>
    </w:r>
    <w:r w:rsidR="00C65668" w:rsidRPr="00FF5C7F">
      <w:rPr>
        <w:rFonts w:ascii="ＭＳ Ｐゴシック" w:eastAsia="ＭＳ Ｐゴシック" w:hAnsi="ＭＳ Ｐゴシック" w:hint="eastAsia"/>
        <w:sz w:val="22"/>
      </w:rPr>
      <w:t>７．①</w:t>
    </w:r>
    <w:r w:rsidRPr="00FF5C7F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VerticalSpacing w:val="4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10"/>
    <w:rsid w:val="00073361"/>
    <w:rsid w:val="00204938"/>
    <w:rsid w:val="003A6DDE"/>
    <w:rsid w:val="00520E10"/>
    <w:rsid w:val="00571560"/>
    <w:rsid w:val="005820A9"/>
    <w:rsid w:val="006949E2"/>
    <w:rsid w:val="00730F22"/>
    <w:rsid w:val="007B6757"/>
    <w:rsid w:val="008C6475"/>
    <w:rsid w:val="00960F5B"/>
    <w:rsid w:val="009612BE"/>
    <w:rsid w:val="00AE56D6"/>
    <w:rsid w:val="00B60C39"/>
    <w:rsid w:val="00BD77E2"/>
    <w:rsid w:val="00C451F3"/>
    <w:rsid w:val="00C65668"/>
    <w:rsid w:val="00D70960"/>
    <w:rsid w:val="00ED060F"/>
    <w:rsid w:val="00F1669F"/>
    <w:rsid w:val="00F816CC"/>
    <w:rsid w:val="00FF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C0A9B2"/>
  <w15:chartTrackingRefBased/>
  <w15:docId w15:val="{A452D23B-FA3C-40B9-803F-A730C5EB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6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6CC"/>
  </w:style>
  <w:style w:type="paragraph" w:styleId="a5">
    <w:name w:val="footer"/>
    <w:basedOn w:val="a"/>
    <w:link w:val="a6"/>
    <w:uiPriority w:val="99"/>
    <w:unhideWhenUsed/>
    <w:rsid w:val="00F816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6CC"/>
  </w:style>
  <w:style w:type="paragraph" w:styleId="a7">
    <w:name w:val="Note Heading"/>
    <w:basedOn w:val="a"/>
    <w:next w:val="a"/>
    <w:link w:val="a8"/>
    <w:uiPriority w:val="99"/>
    <w:unhideWhenUsed/>
    <w:rsid w:val="00F816CC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F816CC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816CC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F816CC"/>
    <w:rPr>
      <w:rFonts w:ascii="ＭＳ Ｐゴシック" w:eastAsia="ＭＳ Ｐゴシック" w:hAnsi="ＭＳ Ｐゴシック"/>
      <w:sz w:val="24"/>
      <w:szCs w:val="24"/>
    </w:rPr>
  </w:style>
  <w:style w:type="table" w:styleId="ab">
    <w:name w:val="Table Grid"/>
    <w:basedOn w:val="a1"/>
    <w:uiPriority w:val="39"/>
    <w:rsid w:val="00F81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A405F-E7A4-4D73-AD4E-4E377D1A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2023-12-12T01:56:00Z</dcterms:created>
  <dcterms:modified xsi:type="dcterms:W3CDTF">2025-03-25T08:51:00Z</dcterms:modified>
</cp:coreProperties>
</file>