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B1DBE" w14:textId="74B1FBFC" w:rsidR="00105741" w:rsidRPr="002C2749" w:rsidRDefault="00105741">
      <w:pPr>
        <w:rPr>
          <w:rFonts w:ascii="ＭＳ Ｐゴシック" w:eastAsia="ＭＳ Ｐゴシック" w:hAnsi="ＭＳ Ｐゴシック"/>
          <w:color w:val="000000" w:themeColor="text1"/>
        </w:rPr>
      </w:pPr>
      <w:r w:rsidRPr="002C2749">
        <w:rPr>
          <w:rFonts w:ascii="ＭＳ Ｐゴシック" w:eastAsia="ＭＳ Ｐゴシック" w:hAnsi="ＭＳ Ｐゴシック" w:hint="eastAsia"/>
          <w:color w:val="000000" w:themeColor="text1"/>
        </w:rPr>
        <w:t>別</w:t>
      </w:r>
      <w:r w:rsidR="00FE0BC6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2C2749">
        <w:rPr>
          <w:rFonts w:ascii="ＭＳ Ｐゴシック" w:eastAsia="ＭＳ Ｐゴシック" w:hAnsi="ＭＳ Ｐゴシック" w:hint="eastAsia"/>
          <w:color w:val="000000" w:themeColor="text1"/>
        </w:rPr>
        <w:t>記</w:t>
      </w:r>
    </w:p>
    <w:p w14:paraId="6B80E60D" w14:textId="70A7F9ED" w:rsidR="00773217" w:rsidRPr="007D7200" w:rsidRDefault="00105741" w:rsidP="00280401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第１号様式（</w:t>
      </w:r>
      <w:r w:rsidR="00765146" w:rsidRPr="007D7200">
        <w:rPr>
          <w:rFonts w:ascii="ＭＳ Ｐゴシック" w:eastAsia="ＭＳ Ｐゴシック" w:hAnsi="ＭＳ Ｐゴシック" w:hint="eastAsia"/>
          <w:color w:val="000000" w:themeColor="text1"/>
        </w:rPr>
        <w:t>第</w:t>
      </w:r>
      <w:r w:rsidR="00280401" w:rsidRPr="007D7200">
        <w:rPr>
          <w:rFonts w:ascii="ＭＳ Ｐゴシック" w:eastAsia="ＭＳ Ｐゴシック" w:hAnsi="ＭＳ Ｐゴシック" w:hint="eastAsia"/>
          <w:color w:val="000000" w:themeColor="text1"/>
        </w:rPr>
        <w:t>３</w:t>
      </w: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条</w:t>
      </w:r>
      <w:r w:rsidR="003D0286" w:rsidRPr="007D7200">
        <w:rPr>
          <w:rFonts w:ascii="ＭＳ Ｐゴシック" w:eastAsia="ＭＳ Ｐゴシック" w:hAnsi="ＭＳ Ｐゴシック" w:hint="eastAsia"/>
          <w:color w:val="000000" w:themeColor="text1"/>
        </w:rPr>
        <w:t>第１</w:t>
      </w: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項）</w:t>
      </w:r>
    </w:p>
    <w:p w14:paraId="1DF178D6" w14:textId="7361C1C5" w:rsidR="00905C51" w:rsidRPr="007D7200" w:rsidRDefault="00905C51" w:rsidP="00905C51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（表）</w:t>
      </w:r>
    </w:p>
    <w:p w14:paraId="4B066D5E" w14:textId="77777777" w:rsidR="00773217" w:rsidRPr="007D7200" w:rsidRDefault="00773217" w:rsidP="008139C2">
      <w:pPr>
        <w:rPr>
          <w:rFonts w:ascii="ＭＳ Ｐゴシック" w:eastAsia="ＭＳ Ｐゴシック" w:hAnsi="ＭＳ Ｐゴシック"/>
          <w:color w:val="000000" w:themeColor="text1"/>
        </w:rPr>
      </w:pPr>
    </w:p>
    <w:p w14:paraId="509E97AC" w14:textId="77777777" w:rsidR="008139C2" w:rsidRPr="007D7200" w:rsidRDefault="008139C2" w:rsidP="00773217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年　　月　　日</w:t>
      </w:r>
    </w:p>
    <w:p w14:paraId="6F2D8A3B" w14:textId="77777777" w:rsidR="00773217" w:rsidRPr="007D7200" w:rsidRDefault="008139C2" w:rsidP="00773217">
      <w:pPr>
        <w:ind w:right="840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習志野市長　　　　　　　　宛</w:t>
      </w:r>
    </w:p>
    <w:p w14:paraId="411CF717" w14:textId="41F8F08F" w:rsidR="008139C2" w:rsidRPr="007D7200" w:rsidRDefault="002553FE" w:rsidP="007F711A">
      <w:pPr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　　申請者　住　所</w:t>
      </w:r>
      <w:r w:rsidR="007F711A" w:rsidRPr="007D7200">
        <w:rPr>
          <w:rFonts w:ascii="ＭＳ Ｐゴシック" w:eastAsia="ＭＳ Ｐゴシック" w:hAnsi="ＭＳ Ｐゴシック" w:hint="eastAsia"/>
          <w:color w:val="000000" w:themeColor="text1"/>
        </w:rPr>
        <w:t>又は法人等の所在地</w:t>
      </w:r>
    </w:p>
    <w:p w14:paraId="50A8F533" w14:textId="77777777" w:rsidR="007F711A" w:rsidRPr="007D7200" w:rsidRDefault="007F711A" w:rsidP="007F711A">
      <w:pPr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5A50F93B" w14:textId="77777777" w:rsidR="007F711A" w:rsidRPr="007D7200" w:rsidRDefault="002553FE" w:rsidP="007F711A">
      <w:pPr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　　　　　</w:t>
      </w:r>
      <w:r w:rsidR="00FE0BC6"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FE0BC6"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氏　名</w:t>
      </w:r>
      <w:r w:rsidR="007F711A" w:rsidRPr="007D7200">
        <w:rPr>
          <w:rFonts w:ascii="ＭＳ Ｐゴシック" w:eastAsia="ＭＳ Ｐゴシック" w:hAnsi="ＭＳ Ｐゴシック" w:hint="eastAsia"/>
          <w:color w:val="000000" w:themeColor="text1"/>
        </w:rPr>
        <w:t>又は法人等の名称及び代表氏名</w:t>
      </w:r>
    </w:p>
    <w:p w14:paraId="2427B472" w14:textId="7CD3898E" w:rsidR="002553FE" w:rsidRPr="007D7200" w:rsidRDefault="002553FE" w:rsidP="007F711A">
      <w:pPr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</w:t>
      </w:r>
      <w:r w:rsidR="00931C5A"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</w:t>
      </w: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</w:t>
      </w:r>
    </w:p>
    <w:p w14:paraId="224236C8" w14:textId="22CAAFA4" w:rsidR="002553FE" w:rsidRPr="007D7200" w:rsidRDefault="002553FE" w:rsidP="007F711A">
      <w:pPr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　　　　　　</w:t>
      </w:r>
      <w:r w:rsidR="00FE0BC6"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  </w:t>
      </w: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連絡先</w:t>
      </w:r>
    </w:p>
    <w:p w14:paraId="613C676D" w14:textId="77777777" w:rsidR="008139C2" w:rsidRPr="007D7200" w:rsidRDefault="008139C2" w:rsidP="008139C2">
      <w:pPr>
        <w:ind w:right="1680"/>
        <w:rPr>
          <w:rFonts w:ascii="ＭＳ Ｐゴシック" w:eastAsia="ＭＳ Ｐゴシック" w:hAnsi="ＭＳ Ｐゴシック"/>
          <w:color w:val="000000" w:themeColor="text1"/>
        </w:rPr>
      </w:pPr>
    </w:p>
    <w:p w14:paraId="6558B974" w14:textId="77777777" w:rsidR="008139C2" w:rsidRPr="007D7200" w:rsidRDefault="008139C2" w:rsidP="008139C2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習志野市紋章使用承認申請書</w:t>
      </w:r>
    </w:p>
    <w:p w14:paraId="17CF96D2" w14:textId="77777777" w:rsidR="00105741" w:rsidRPr="007D7200" w:rsidRDefault="00105741">
      <w:pPr>
        <w:rPr>
          <w:rFonts w:ascii="ＭＳ Ｐゴシック" w:eastAsia="ＭＳ Ｐゴシック" w:hAnsi="ＭＳ Ｐゴシック"/>
          <w:color w:val="000000" w:themeColor="text1"/>
        </w:rPr>
      </w:pPr>
    </w:p>
    <w:p w14:paraId="11D9BD8D" w14:textId="0B3908D3" w:rsidR="003D0286" w:rsidRPr="007D7200" w:rsidRDefault="00683CF6">
      <w:pPr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　習志野市の紋章を使用したいので、習志野市紋章の使用に関する要領</w:t>
      </w:r>
      <w:r w:rsidR="002553FE" w:rsidRPr="007D7200">
        <w:rPr>
          <w:rFonts w:ascii="ＭＳ Ｐゴシック" w:eastAsia="ＭＳ Ｐゴシック" w:hAnsi="ＭＳ Ｐゴシック" w:hint="eastAsia"/>
          <w:color w:val="000000" w:themeColor="text1"/>
        </w:rPr>
        <w:t>第</w:t>
      </w:r>
      <w:r w:rsidR="00280401" w:rsidRPr="007D7200">
        <w:rPr>
          <w:rFonts w:ascii="ＭＳ Ｐゴシック" w:eastAsia="ＭＳ Ｐゴシック" w:hAnsi="ＭＳ Ｐゴシック" w:hint="eastAsia"/>
          <w:color w:val="000000" w:themeColor="text1"/>
        </w:rPr>
        <w:t>３</w:t>
      </w:r>
      <w:r w:rsidR="002553FE" w:rsidRPr="007D7200">
        <w:rPr>
          <w:rFonts w:ascii="ＭＳ Ｐゴシック" w:eastAsia="ＭＳ Ｐゴシック" w:hAnsi="ＭＳ Ｐゴシック" w:hint="eastAsia"/>
          <w:color w:val="000000" w:themeColor="text1"/>
        </w:rPr>
        <w:t>条第１項の規定により</w:t>
      </w:r>
      <w:r w:rsidR="006D1F0C" w:rsidRPr="007D7200">
        <w:rPr>
          <w:rFonts w:ascii="ＭＳ Ｐゴシック" w:eastAsia="ＭＳ Ｐゴシック" w:hAnsi="ＭＳ Ｐゴシック" w:hint="eastAsia"/>
          <w:color w:val="000000" w:themeColor="text1"/>
        </w:rPr>
        <w:t>、次のとおり</w:t>
      </w:r>
      <w:r w:rsidR="002553FE" w:rsidRPr="007D7200">
        <w:rPr>
          <w:rFonts w:ascii="ＭＳ Ｐゴシック" w:eastAsia="ＭＳ Ｐゴシック" w:hAnsi="ＭＳ Ｐゴシック" w:hint="eastAsia"/>
          <w:color w:val="000000" w:themeColor="text1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7"/>
        <w:gridCol w:w="5757"/>
      </w:tblGrid>
      <w:tr w:rsidR="007D7200" w:rsidRPr="007D7200" w14:paraId="143E052A" w14:textId="77777777" w:rsidTr="006D1F0C">
        <w:tc>
          <w:tcPr>
            <w:tcW w:w="2660" w:type="dxa"/>
            <w:vAlign w:val="center"/>
          </w:tcPr>
          <w:p w14:paraId="694973BB" w14:textId="77777777" w:rsidR="006D1F0C" w:rsidRPr="007D7200" w:rsidRDefault="006D1F0C" w:rsidP="006D1F0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spacing w:val="280"/>
                <w:kern w:val="0"/>
                <w:fitText w:val="2520" w:id="947050753"/>
              </w:rPr>
              <w:t>使用目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fitText w:val="2520" w:id="947050753"/>
              </w:rPr>
              <w:t>的</w:t>
            </w:r>
          </w:p>
        </w:tc>
        <w:tc>
          <w:tcPr>
            <w:tcW w:w="6042" w:type="dxa"/>
          </w:tcPr>
          <w:p w14:paraId="41E9BEE6" w14:textId="77777777" w:rsidR="006D1F0C" w:rsidRPr="007D7200" w:rsidRDefault="006D1F0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F4D61F5" w14:textId="77777777" w:rsidR="006D1F0C" w:rsidRPr="007D7200" w:rsidRDefault="006D1F0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6B3DD22" w14:textId="77777777" w:rsidR="006D1F0C" w:rsidRPr="007D7200" w:rsidRDefault="006D1F0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D370EC3" w14:textId="77777777" w:rsidR="00773217" w:rsidRPr="007D7200" w:rsidRDefault="0077321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D7200" w:rsidRPr="007D7200" w14:paraId="35F1ADAF" w14:textId="77777777" w:rsidTr="006D1F0C">
        <w:tc>
          <w:tcPr>
            <w:tcW w:w="2660" w:type="dxa"/>
            <w:vAlign w:val="center"/>
          </w:tcPr>
          <w:p w14:paraId="2A58EA2F" w14:textId="77777777" w:rsidR="003175E0" w:rsidRPr="007D7200" w:rsidRDefault="003175E0" w:rsidP="003175E0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7D7200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pacing w:val="28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CEDDD0" wp14:editId="73203F0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242570</wp:posOffset>
                      </wp:positionV>
                      <wp:extent cx="1668780" cy="424815"/>
                      <wp:effectExtent l="0" t="0" r="26670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4248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72A39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4.9pt;margin-top:19.1pt;width:131.4pt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" strokecolor="black [3213]"/>
                  </w:pict>
                </mc:Fallback>
              </mc:AlternateConten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spacing w:val="280"/>
                <w:kern w:val="0"/>
                <w:fitText w:val="2520" w:id="-722159616"/>
              </w:rPr>
              <w:t>使用範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fitText w:val="2520" w:id="-722159616"/>
              </w:rPr>
              <w:t>囲</w:t>
            </w:r>
          </w:p>
          <w:p w14:paraId="301CE351" w14:textId="77777777" w:rsidR="003175E0" w:rsidRPr="007D7200" w:rsidRDefault="006D1F0C" w:rsidP="003175E0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spacing w:val="6"/>
                <w:kern w:val="0"/>
                <w:fitText w:val="2520" w:id="947050500"/>
              </w:rPr>
              <w:t>使用する物件又は印刷物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kern w:val="0"/>
                <w:fitText w:val="2520" w:id="947050500"/>
              </w:rPr>
              <w:t>、</w:t>
            </w:r>
          </w:p>
          <w:p w14:paraId="5F4976E3" w14:textId="63369145" w:rsidR="006D1F0C" w:rsidRPr="007D7200" w:rsidRDefault="006D1F0C" w:rsidP="006D1F0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spacing w:val="53"/>
                <w:kern w:val="0"/>
                <w:fitText w:val="2310" w:id="947050497"/>
              </w:rPr>
              <w:t>数量</w:t>
            </w:r>
            <w:r w:rsidR="00280401" w:rsidRPr="007D7200">
              <w:rPr>
                <w:rFonts w:ascii="ＭＳ Ｐゴシック" w:eastAsia="ＭＳ Ｐゴシック" w:hAnsi="ＭＳ Ｐゴシック" w:hint="eastAsia"/>
                <w:color w:val="000000" w:themeColor="text1"/>
                <w:spacing w:val="53"/>
                <w:kern w:val="0"/>
                <w:fitText w:val="2310" w:id="947050497"/>
              </w:rPr>
              <w:t>、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spacing w:val="53"/>
                <w:kern w:val="0"/>
                <w:fitText w:val="2310" w:id="947050497"/>
              </w:rPr>
              <w:t>使用箇所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spacing w:val="6"/>
                <w:kern w:val="0"/>
                <w:fitText w:val="2310" w:id="947050497"/>
              </w:rPr>
              <w:t>等</w:t>
            </w:r>
          </w:p>
        </w:tc>
        <w:tc>
          <w:tcPr>
            <w:tcW w:w="6042" w:type="dxa"/>
          </w:tcPr>
          <w:p w14:paraId="2062C1DA" w14:textId="77777777" w:rsidR="006D1F0C" w:rsidRPr="007D7200" w:rsidRDefault="006D1F0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7B38471" w14:textId="77777777" w:rsidR="006D1F0C" w:rsidRPr="007D7200" w:rsidRDefault="006D1F0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CEC9807" w14:textId="77777777" w:rsidR="00773217" w:rsidRPr="007D7200" w:rsidRDefault="0077321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B910820" w14:textId="77777777" w:rsidR="006D1F0C" w:rsidRPr="007D7200" w:rsidRDefault="006D1F0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D7200" w:rsidRPr="007D7200" w14:paraId="1249BEB9" w14:textId="77777777" w:rsidTr="006D1F0C">
        <w:trPr>
          <w:trHeight w:val="1036"/>
        </w:trPr>
        <w:tc>
          <w:tcPr>
            <w:tcW w:w="2660" w:type="dxa"/>
            <w:vAlign w:val="center"/>
          </w:tcPr>
          <w:p w14:paraId="13A0E85F" w14:textId="77777777" w:rsidR="006D1F0C" w:rsidRPr="007D7200" w:rsidRDefault="006D1F0C" w:rsidP="006D1F0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spacing w:val="270"/>
                <w:kern w:val="0"/>
                <w:fitText w:val="2520" w:id="947050501"/>
              </w:rPr>
              <w:t>使用期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spacing w:val="30"/>
                <w:kern w:val="0"/>
                <w:fitText w:val="2520" w:id="947050501"/>
              </w:rPr>
              <w:t>間</w:t>
            </w:r>
          </w:p>
        </w:tc>
        <w:tc>
          <w:tcPr>
            <w:tcW w:w="6042" w:type="dxa"/>
            <w:vAlign w:val="center"/>
          </w:tcPr>
          <w:p w14:paraId="1EFF372A" w14:textId="77777777" w:rsidR="006D1F0C" w:rsidRPr="007D7200" w:rsidRDefault="006D1F0C" w:rsidP="006D1F0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　　月　　日　から</w:t>
            </w:r>
          </w:p>
          <w:p w14:paraId="3FF41801" w14:textId="77777777" w:rsidR="006D1F0C" w:rsidRPr="007D7200" w:rsidRDefault="006D1F0C" w:rsidP="006D1F0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　　月　　日　まで</w:t>
            </w:r>
          </w:p>
        </w:tc>
      </w:tr>
      <w:tr w:rsidR="007D7200" w:rsidRPr="007D7200" w14:paraId="70FA6A01" w14:textId="77777777" w:rsidTr="006D1F0C">
        <w:tc>
          <w:tcPr>
            <w:tcW w:w="2660" w:type="dxa"/>
            <w:vAlign w:val="center"/>
          </w:tcPr>
          <w:p w14:paraId="32268950" w14:textId="77777777" w:rsidR="006D1F0C" w:rsidRPr="007D7200" w:rsidRDefault="006D1F0C" w:rsidP="006D1F0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spacing w:val="30"/>
                <w:kern w:val="0"/>
                <w:fitText w:val="2520" w:id="947050752"/>
              </w:rPr>
              <w:t>紋章図面の提供希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spacing w:val="90"/>
                <w:kern w:val="0"/>
                <w:fitText w:val="2520" w:id="947050752"/>
              </w:rPr>
              <w:t>望</w:t>
            </w:r>
          </w:p>
        </w:tc>
        <w:tc>
          <w:tcPr>
            <w:tcW w:w="6042" w:type="dxa"/>
          </w:tcPr>
          <w:p w14:paraId="0B6E8E31" w14:textId="77777777" w:rsidR="006D1F0C" w:rsidRPr="007D7200" w:rsidRDefault="006D1F0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□不要</w:t>
            </w:r>
          </w:p>
          <w:p w14:paraId="2B51B642" w14:textId="77777777" w:rsidR="006D1F0C" w:rsidRPr="007D7200" w:rsidRDefault="006D1F0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□要　（□　紙面　　　□電子媒体</w:t>
            </w:r>
          </w:p>
          <w:p w14:paraId="78C9CE40" w14:textId="77777777" w:rsidR="006D1F0C" w:rsidRPr="007D7200" w:rsidRDefault="006D1F0C">
            <w:pPr>
              <w:rPr>
                <w:rFonts w:ascii="ＭＳ Ｐゴシック" w:eastAsia="ＭＳ Ｐゴシック" w:hAnsi="ＭＳ Ｐゴシック"/>
                <w:color w:val="000000" w:themeColor="text1"/>
                <w:u w:val="single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□　e-mail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="00773217"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</w:tr>
      <w:tr w:rsidR="007D7200" w:rsidRPr="007D7200" w14:paraId="46AA9CC1" w14:textId="77777777" w:rsidTr="00823D6D">
        <w:trPr>
          <w:trHeight w:val="1665"/>
        </w:trPr>
        <w:tc>
          <w:tcPr>
            <w:tcW w:w="2660" w:type="dxa"/>
            <w:vAlign w:val="center"/>
          </w:tcPr>
          <w:p w14:paraId="51C192D6" w14:textId="77777777" w:rsidR="006D1F0C" w:rsidRPr="007D7200" w:rsidRDefault="006D1F0C" w:rsidP="006D1F0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添付書類</w:t>
            </w:r>
          </w:p>
        </w:tc>
        <w:tc>
          <w:tcPr>
            <w:tcW w:w="6042" w:type="dxa"/>
            <w:vAlign w:val="center"/>
          </w:tcPr>
          <w:p w14:paraId="2DC2DF4D" w14:textId="07D5ADAB" w:rsidR="00773217" w:rsidRPr="007D7200" w:rsidRDefault="00773217" w:rsidP="00773217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="00823D6D"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紋章の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使用</w:t>
            </w:r>
            <w:r w:rsidR="00823D6D"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に係る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図案</w:t>
            </w:r>
            <w:r w:rsidR="00823D6D"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（印刷物の原案等）</w:t>
            </w:r>
          </w:p>
          <w:p w14:paraId="27FD5D86" w14:textId="0E8D17B7" w:rsidR="00773217" w:rsidRPr="007D7200" w:rsidRDefault="00773217" w:rsidP="0077321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="00823D6D"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紋章の使用に係る事業の概要　（事業概要、パンフレット等）</w:t>
            </w:r>
          </w:p>
          <w:p w14:paraId="7AEBE484" w14:textId="76096759" w:rsidR="00773217" w:rsidRPr="007D7200" w:rsidRDefault="00773217" w:rsidP="0077321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="00823D6D"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法人又は団体の場合は、登記簿謄本又は会則等の写し</w:t>
            </w:r>
          </w:p>
        </w:tc>
      </w:tr>
    </w:tbl>
    <w:p w14:paraId="1A4C7B3F" w14:textId="77777777" w:rsidR="003D0286" w:rsidRDefault="003D0286" w:rsidP="00017C14">
      <w:pPr>
        <w:ind w:right="840"/>
        <w:rPr>
          <w:rFonts w:ascii="ＭＳ Ｐゴシック" w:eastAsia="ＭＳ Ｐゴシック" w:hAnsi="ＭＳ Ｐゴシック"/>
          <w:color w:val="000000" w:themeColor="text1"/>
        </w:rPr>
      </w:pPr>
    </w:p>
    <w:p w14:paraId="0B439B04" w14:textId="77777777" w:rsidR="00823D6D" w:rsidRDefault="00823D6D" w:rsidP="00017C14">
      <w:pPr>
        <w:ind w:right="840"/>
        <w:rPr>
          <w:rFonts w:ascii="ＭＳ Ｐゴシック" w:eastAsia="ＭＳ Ｐゴシック" w:hAnsi="ＭＳ Ｐゴシック"/>
          <w:color w:val="000000" w:themeColor="text1"/>
        </w:rPr>
      </w:pPr>
    </w:p>
    <w:p w14:paraId="4DB15811" w14:textId="77777777" w:rsidR="00823D6D" w:rsidRDefault="00823D6D" w:rsidP="00017C14">
      <w:pPr>
        <w:ind w:right="840"/>
        <w:rPr>
          <w:rFonts w:ascii="ＭＳ Ｐゴシック" w:eastAsia="ＭＳ Ｐゴシック" w:hAnsi="ＭＳ Ｐゴシック"/>
          <w:color w:val="000000" w:themeColor="text1"/>
        </w:rPr>
      </w:pPr>
    </w:p>
    <w:p w14:paraId="036BD47D" w14:textId="339FF05E" w:rsidR="00905C51" w:rsidRPr="007D7200" w:rsidRDefault="00905C51" w:rsidP="00905C51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（裏）</w:t>
      </w:r>
    </w:p>
    <w:p w14:paraId="0320DF48" w14:textId="7B624130" w:rsidR="00017C14" w:rsidRPr="007D7200" w:rsidRDefault="00905C51" w:rsidP="00905C51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申請に係る</w:t>
      </w:r>
      <w:r w:rsidR="00B26B54" w:rsidRPr="007D7200">
        <w:rPr>
          <w:rFonts w:ascii="ＭＳ Ｐゴシック" w:eastAsia="ＭＳ Ｐゴシック" w:hAnsi="ＭＳ Ｐゴシック" w:hint="eastAsia"/>
          <w:color w:val="000000" w:themeColor="text1"/>
        </w:rPr>
        <w:t>紋章</w:t>
      </w: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の</w:t>
      </w:r>
      <w:r w:rsidR="00B26B54" w:rsidRPr="007D7200">
        <w:rPr>
          <w:rFonts w:ascii="ＭＳ Ｐゴシック" w:eastAsia="ＭＳ Ｐゴシック" w:hAnsi="ＭＳ Ｐゴシック" w:hint="eastAsia"/>
          <w:color w:val="000000" w:themeColor="text1"/>
        </w:rPr>
        <w:t>使用</w:t>
      </w: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について、</w:t>
      </w:r>
      <w:r w:rsidR="00823D6D" w:rsidRPr="007D7200">
        <w:rPr>
          <w:rFonts w:ascii="ＭＳ Ｐゴシック" w:eastAsia="ＭＳ Ｐゴシック" w:hAnsi="ＭＳ Ｐゴシック" w:hint="eastAsia"/>
          <w:color w:val="000000" w:themeColor="text1"/>
        </w:rPr>
        <w:t>次の</w:t>
      </w: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とおりであること</w:t>
      </w:r>
      <w:r w:rsidR="00971778" w:rsidRPr="007D7200">
        <w:rPr>
          <w:rFonts w:ascii="ＭＳ Ｐゴシック" w:eastAsia="ＭＳ Ｐゴシック" w:hAnsi="ＭＳ Ｐゴシック" w:hint="eastAsia"/>
          <w:color w:val="000000" w:themeColor="text1"/>
        </w:rPr>
        <w:t>を誓約いたします。</w:t>
      </w:r>
    </w:p>
    <w:p w14:paraId="6D2DB5F4" w14:textId="77777777" w:rsidR="00823D6D" w:rsidRPr="007D7200" w:rsidRDefault="00823D6D" w:rsidP="00B26B54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Style w:val="a7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992"/>
      </w:tblGrid>
      <w:tr w:rsidR="002C2749" w:rsidRPr="002C2749" w14:paraId="5A2278A9" w14:textId="77777777" w:rsidTr="00905C51">
        <w:tc>
          <w:tcPr>
            <w:tcW w:w="7763" w:type="dxa"/>
          </w:tcPr>
          <w:p w14:paraId="28FEEBA9" w14:textId="77777777" w:rsidR="004711A2" w:rsidRPr="002C2749" w:rsidRDefault="004711A2" w:rsidP="00017C14">
            <w:pPr>
              <w:ind w:right="84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6A38497" w14:textId="600D1C71" w:rsidR="004711A2" w:rsidRPr="002C2749" w:rsidRDefault="00905C51" w:rsidP="00905C5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905C51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4"/>
              </w:rPr>
              <w:t>該当箇所に☑</w:t>
            </w:r>
          </w:p>
        </w:tc>
      </w:tr>
      <w:tr w:rsidR="002C2749" w:rsidRPr="002C2749" w14:paraId="4AB02032" w14:textId="77777777" w:rsidTr="00163385">
        <w:trPr>
          <w:trHeight w:val="744"/>
        </w:trPr>
        <w:tc>
          <w:tcPr>
            <w:tcW w:w="7763" w:type="dxa"/>
            <w:vAlign w:val="center"/>
          </w:tcPr>
          <w:p w14:paraId="777BC322" w14:textId="6ECD98AF" w:rsidR="00905C51" w:rsidRPr="00905C51" w:rsidRDefault="00163385" w:rsidP="0016338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法令若しく</w:t>
            </w:r>
            <w:r w:rsidR="00905C51" w:rsidRPr="00905C51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は公序良俗に反し、又は反するおそれ</w:t>
            </w:r>
            <w:r w:rsidR="004711A2" w:rsidRPr="002C2749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はありません。</w:t>
            </w:r>
          </w:p>
        </w:tc>
        <w:tc>
          <w:tcPr>
            <w:tcW w:w="992" w:type="dxa"/>
            <w:vAlign w:val="center"/>
          </w:tcPr>
          <w:p w14:paraId="61F9E417" w14:textId="77777777" w:rsidR="004711A2" w:rsidRPr="002C2749" w:rsidRDefault="004711A2" w:rsidP="008E794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C2749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</w:tr>
      <w:tr w:rsidR="002C2749" w:rsidRPr="002C2749" w14:paraId="45FAEC94" w14:textId="77777777" w:rsidTr="002A10CD">
        <w:trPr>
          <w:trHeight w:val="1124"/>
        </w:trPr>
        <w:tc>
          <w:tcPr>
            <w:tcW w:w="7763" w:type="dxa"/>
            <w:vAlign w:val="center"/>
          </w:tcPr>
          <w:p w14:paraId="61CFEFD6" w14:textId="2EB62AC7" w:rsidR="004711A2" w:rsidRPr="002C2749" w:rsidRDefault="006D1990" w:rsidP="00A54F1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特定の政党その他の政治的団体を支持</w:t>
            </w:r>
            <w:r w:rsidR="00163385">
              <w:rPr>
                <w:rFonts w:ascii="ＭＳ Ｐゴシック" w:eastAsia="ＭＳ Ｐゴシック" w:hAnsi="ＭＳ Ｐゴシック" w:hint="eastAsia"/>
              </w:rPr>
              <w:t>し、又はこれに反対する目的その他政治的目的を有しません。</w:t>
            </w:r>
          </w:p>
        </w:tc>
        <w:tc>
          <w:tcPr>
            <w:tcW w:w="992" w:type="dxa"/>
            <w:vAlign w:val="center"/>
          </w:tcPr>
          <w:p w14:paraId="0130BE23" w14:textId="77777777" w:rsidR="004711A2" w:rsidRPr="002C2749" w:rsidRDefault="004711A2" w:rsidP="008E794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C2749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</w:tr>
      <w:tr w:rsidR="00A54F1A" w:rsidRPr="002C2749" w14:paraId="4F857E15" w14:textId="77777777" w:rsidTr="002A10CD">
        <w:trPr>
          <w:trHeight w:val="982"/>
        </w:trPr>
        <w:tc>
          <w:tcPr>
            <w:tcW w:w="7763" w:type="dxa"/>
            <w:vAlign w:val="center"/>
          </w:tcPr>
          <w:p w14:paraId="4F52A15C" w14:textId="0A513048" w:rsidR="00A54F1A" w:rsidRPr="00163385" w:rsidRDefault="006D1990" w:rsidP="001633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特定の宗教その他の宗教的団体を支持</w:t>
            </w:r>
            <w:r w:rsidR="00163385">
              <w:rPr>
                <w:rFonts w:ascii="ＭＳ Ｐゴシック" w:eastAsia="ＭＳ Ｐゴシック" w:hAnsi="ＭＳ Ｐゴシック" w:hint="eastAsia"/>
              </w:rPr>
              <w:t>し、又はこれに反対する目的その他宗教的目的を有しません。</w:t>
            </w:r>
          </w:p>
        </w:tc>
        <w:tc>
          <w:tcPr>
            <w:tcW w:w="992" w:type="dxa"/>
            <w:vAlign w:val="center"/>
          </w:tcPr>
          <w:p w14:paraId="30051F10" w14:textId="0ADB70F4" w:rsidR="00A54F1A" w:rsidRPr="002C2749" w:rsidRDefault="00A54F1A" w:rsidP="008E794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C2749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</w:tr>
      <w:tr w:rsidR="002C2749" w:rsidRPr="002C2749" w14:paraId="24E09958" w14:textId="77777777" w:rsidTr="00905C51">
        <w:trPr>
          <w:trHeight w:val="708"/>
        </w:trPr>
        <w:tc>
          <w:tcPr>
            <w:tcW w:w="7763" w:type="dxa"/>
            <w:vAlign w:val="center"/>
          </w:tcPr>
          <w:p w14:paraId="4652B585" w14:textId="530F3358" w:rsidR="004711A2" w:rsidRPr="002C2749" w:rsidRDefault="00905C51" w:rsidP="00CA7CC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905C51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不当な利益を得るために使用し、又は使用するおそれ</w:t>
            </w:r>
            <w:r w:rsidR="004711A2" w:rsidRPr="002C2749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はありません。</w:t>
            </w:r>
          </w:p>
        </w:tc>
        <w:tc>
          <w:tcPr>
            <w:tcW w:w="992" w:type="dxa"/>
            <w:vAlign w:val="center"/>
          </w:tcPr>
          <w:p w14:paraId="6E0A86C1" w14:textId="77777777" w:rsidR="004711A2" w:rsidRPr="002C2749" w:rsidRDefault="004711A2" w:rsidP="008E794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C2749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</w:tr>
      <w:tr w:rsidR="002C2749" w:rsidRPr="002C2749" w14:paraId="358F4854" w14:textId="77777777" w:rsidTr="00905C51">
        <w:trPr>
          <w:trHeight w:val="718"/>
        </w:trPr>
        <w:tc>
          <w:tcPr>
            <w:tcW w:w="7763" w:type="dxa"/>
            <w:vAlign w:val="center"/>
          </w:tcPr>
          <w:p w14:paraId="576788ED" w14:textId="32C7EDDA" w:rsidR="004711A2" w:rsidRPr="002C2749" w:rsidRDefault="004711A2" w:rsidP="00CA7CC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C2749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自</w:t>
            </w:r>
            <w:r w:rsidR="00905C51" w:rsidRPr="00905C51">
              <w:rPr>
                <w:rFonts w:ascii="ＭＳ Ｐゴシック" w:eastAsia="ＭＳ Ｐゴシック" w:hAnsi="ＭＳ Ｐゴシック" w:hint="eastAsia"/>
                <w:color w:val="000000" w:themeColor="text1"/>
              </w:rPr>
              <w:t>己の商標又は意匠として独占的に使用し、又は使用するおそれ</w:t>
            </w:r>
            <w:r w:rsidRPr="002C2749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はありません。</w:t>
            </w:r>
          </w:p>
        </w:tc>
        <w:tc>
          <w:tcPr>
            <w:tcW w:w="992" w:type="dxa"/>
            <w:vAlign w:val="center"/>
          </w:tcPr>
          <w:p w14:paraId="39FCE2A3" w14:textId="77777777" w:rsidR="004711A2" w:rsidRPr="002C2749" w:rsidRDefault="004711A2" w:rsidP="008E794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C2749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</w:tr>
      <w:tr w:rsidR="002C2749" w:rsidRPr="002C2749" w14:paraId="4BF7ADF6" w14:textId="77777777" w:rsidTr="00905C51">
        <w:trPr>
          <w:trHeight w:val="843"/>
        </w:trPr>
        <w:tc>
          <w:tcPr>
            <w:tcW w:w="7763" w:type="dxa"/>
            <w:vAlign w:val="center"/>
          </w:tcPr>
          <w:p w14:paraId="54D6926F" w14:textId="6B4FAABE" w:rsidR="004711A2" w:rsidRPr="002C2749" w:rsidRDefault="00905C51" w:rsidP="00CA7CC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905C51">
              <w:rPr>
                <w:rFonts w:ascii="ＭＳ Ｐゴシック" w:eastAsia="ＭＳ Ｐゴシック" w:hAnsi="ＭＳ Ｐゴシック" w:hint="eastAsia"/>
                <w:color w:val="000000" w:themeColor="text1"/>
              </w:rPr>
              <w:t>営利を主たる目的として使用し、又は使用するおそれ</w:t>
            </w:r>
            <w:r w:rsidR="004711A2" w:rsidRPr="002C2749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はありません。</w:t>
            </w:r>
          </w:p>
        </w:tc>
        <w:tc>
          <w:tcPr>
            <w:tcW w:w="992" w:type="dxa"/>
            <w:vAlign w:val="center"/>
          </w:tcPr>
          <w:p w14:paraId="46BC96F2" w14:textId="77777777" w:rsidR="004711A2" w:rsidRPr="002C2749" w:rsidRDefault="004711A2" w:rsidP="008E794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C2749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</w:tr>
      <w:tr w:rsidR="002C2749" w:rsidRPr="007D7200" w14:paraId="00718D02" w14:textId="77777777" w:rsidTr="00905C51">
        <w:trPr>
          <w:trHeight w:val="1563"/>
        </w:trPr>
        <w:tc>
          <w:tcPr>
            <w:tcW w:w="7763" w:type="dxa"/>
            <w:vAlign w:val="center"/>
          </w:tcPr>
          <w:p w14:paraId="7010D7D6" w14:textId="6C824129" w:rsidR="004711A2" w:rsidRPr="007D7200" w:rsidRDefault="004711A2" w:rsidP="00905C5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暴力団の関与はありません。</w:t>
            </w:r>
            <w:r w:rsidR="00905C51"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また、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習志野市が必要と判断した場合に、提供した個人情報を警察に照会すること及び当該照会に</w:t>
            </w:r>
            <w:r w:rsidR="00905C51"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警察が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回答</w:t>
            </w:r>
            <w:r w:rsidR="00905C51"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する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こと</w:t>
            </w:r>
            <w:r w:rsidR="00905C51"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に同意</w:t>
            </w: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します。</w:t>
            </w:r>
          </w:p>
        </w:tc>
        <w:tc>
          <w:tcPr>
            <w:tcW w:w="992" w:type="dxa"/>
            <w:vAlign w:val="center"/>
          </w:tcPr>
          <w:p w14:paraId="51352FA4" w14:textId="77777777" w:rsidR="004711A2" w:rsidRPr="007D7200" w:rsidRDefault="004711A2" w:rsidP="008E794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D7200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</w:p>
        </w:tc>
      </w:tr>
    </w:tbl>
    <w:p w14:paraId="4DCFC528" w14:textId="77777777" w:rsidR="00017C14" w:rsidRPr="007D7200" w:rsidRDefault="00017C14" w:rsidP="00017C14">
      <w:pPr>
        <w:ind w:right="840"/>
        <w:rPr>
          <w:rFonts w:ascii="ＭＳ Ｐゴシック" w:eastAsia="ＭＳ Ｐゴシック" w:hAnsi="ＭＳ Ｐゴシック"/>
          <w:color w:val="000000" w:themeColor="text1"/>
        </w:rPr>
      </w:pPr>
    </w:p>
    <w:p w14:paraId="36CB62A1" w14:textId="77777777" w:rsidR="00017C14" w:rsidRPr="007D7200" w:rsidRDefault="00B26B54" w:rsidP="00B26B54">
      <w:pPr>
        <w:wordWrap w:val="0"/>
        <w:ind w:right="340"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>年　　月　　日</w:t>
      </w:r>
    </w:p>
    <w:p w14:paraId="3C75314E" w14:textId="77777777" w:rsidR="0051698B" w:rsidRPr="007D7200" w:rsidRDefault="0051698B" w:rsidP="00017C14">
      <w:pPr>
        <w:ind w:right="840"/>
        <w:rPr>
          <w:rFonts w:ascii="ＭＳ Ｐゴシック" w:eastAsia="ＭＳ Ｐゴシック" w:hAnsi="ＭＳ Ｐゴシック"/>
          <w:color w:val="000000" w:themeColor="text1"/>
        </w:rPr>
      </w:pPr>
    </w:p>
    <w:p w14:paraId="12271C5A" w14:textId="43F06E91" w:rsidR="007F711A" w:rsidRPr="007D7200" w:rsidRDefault="008E794E" w:rsidP="007F711A">
      <w:pPr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</w:t>
      </w:r>
      <w:r w:rsidR="007F711A" w:rsidRPr="007D7200">
        <w:rPr>
          <w:rFonts w:ascii="ＭＳ Ｐゴシック" w:eastAsia="ＭＳ Ｐゴシック" w:hAnsi="ＭＳ Ｐゴシック" w:hint="eastAsia"/>
          <w:color w:val="000000" w:themeColor="text1"/>
        </w:rPr>
        <w:t>申請者　住所又は法人等の所在地</w:t>
      </w:r>
    </w:p>
    <w:p w14:paraId="017766AA" w14:textId="77777777" w:rsidR="007F711A" w:rsidRPr="007D7200" w:rsidRDefault="007F711A" w:rsidP="007F711A">
      <w:pPr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5CAA438D" w14:textId="6295730F" w:rsidR="007F711A" w:rsidRPr="007D7200" w:rsidRDefault="007F711A" w:rsidP="007F711A">
      <w:pPr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 氏名又は法人等の名称及び代表氏名　　　　　　　　　　　　　　　</w:t>
      </w:r>
      <w:r w:rsidR="00280401"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</w:p>
    <w:p w14:paraId="0AEE501E" w14:textId="77777777" w:rsidR="007F711A" w:rsidRPr="007D7200" w:rsidRDefault="007F711A" w:rsidP="007F711A">
      <w:pPr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  <w:r w:rsidRPr="007D7200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　　　</w:t>
      </w:r>
    </w:p>
    <w:p w14:paraId="42ACC073" w14:textId="4F515639" w:rsidR="008E794E" w:rsidRPr="002C2749" w:rsidRDefault="00B26B54" w:rsidP="007F711A">
      <w:pPr>
        <w:wordWrap w:val="0"/>
        <w:rPr>
          <w:rFonts w:ascii="ＭＳ Ｐゴシック" w:eastAsia="ＭＳ Ｐゴシック" w:hAnsi="ＭＳ Ｐゴシック"/>
          <w:color w:val="000000" w:themeColor="text1"/>
        </w:rPr>
      </w:pPr>
      <w:r w:rsidRPr="002C2749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="008E794E" w:rsidRPr="002C2749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</w:t>
      </w:r>
      <w:r w:rsidR="007F711A">
        <w:rPr>
          <w:rFonts w:ascii="ＭＳ Ｐゴシック" w:eastAsia="ＭＳ Ｐゴシック" w:hAnsi="ＭＳ Ｐゴシック" w:hint="eastAsia"/>
          <w:color w:val="000000" w:themeColor="text1"/>
        </w:rPr>
        <w:t xml:space="preserve">                 </w:t>
      </w:r>
    </w:p>
    <w:p w14:paraId="785FD47D" w14:textId="77777777" w:rsidR="00017C14" w:rsidRPr="002C2749" w:rsidRDefault="00017C14" w:rsidP="00017C14">
      <w:pPr>
        <w:ind w:right="840"/>
        <w:rPr>
          <w:rFonts w:ascii="ＭＳ Ｐゴシック" w:eastAsia="ＭＳ Ｐゴシック" w:hAnsi="ＭＳ Ｐゴシック"/>
          <w:color w:val="000000" w:themeColor="text1"/>
        </w:rPr>
      </w:pPr>
    </w:p>
    <w:p w14:paraId="0F67C203" w14:textId="77777777" w:rsidR="00017C14" w:rsidRPr="002C2749" w:rsidRDefault="00017C14" w:rsidP="00017C14">
      <w:pPr>
        <w:ind w:right="840"/>
        <w:rPr>
          <w:rFonts w:ascii="ＭＳ Ｐゴシック" w:eastAsia="ＭＳ Ｐゴシック" w:hAnsi="ＭＳ Ｐゴシック"/>
          <w:color w:val="000000" w:themeColor="text1"/>
        </w:rPr>
      </w:pPr>
    </w:p>
    <w:p w14:paraId="1A8AB7A5" w14:textId="38391322" w:rsidR="00017C14" w:rsidRDefault="00017C14" w:rsidP="00017C14">
      <w:pPr>
        <w:ind w:right="840"/>
        <w:rPr>
          <w:rFonts w:ascii="ＭＳ Ｐゴシック" w:eastAsia="ＭＳ Ｐゴシック" w:hAnsi="ＭＳ Ｐゴシック"/>
          <w:color w:val="000000" w:themeColor="text1"/>
        </w:rPr>
      </w:pPr>
    </w:p>
    <w:p w14:paraId="009FCF61" w14:textId="0DE36F6B" w:rsidR="002A10CD" w:rsidRDefault="002A10CD" w:rsidP="00017C14">
      <w:pPr>
        <w:ind w:right="840"/>
        <w:rPr>
          <w:rFonts w:ascii="ＭＳ Ｐゴシック" w:eastAsia="ＭＳ Ｐゴシック" w:hAnsi="ＭＳ Ｐゴシック"/>
          <w:color w:val="000000" w:themeColor="text1"/>
        </w:rPr>
      </w:pPr>
    </w:p>
    <w:p w14:paraId="693611AB" w14:textId="5A50C27F" w:rsidR="002A10CD" w:rsidRDefault="002A10CD" w:rsidP="00017C14">
      <w:pPr>
        <w:ind w:right="840"/>
        <w:rPr>
          <w:rFonts w:ascii="ＭＳ Ｐゴシック" w:eastAsia="ＭＳ Ｐゴシック" w:hAnsi="ＭＳ Ｐゴシック"/>
          <w:color w:val="000000" w:themeColor="text1"/>
        </w:rPr>
      </w:pPr>
    </w:p>
    <w:p w14:paraId="67425D8C" w14:textId="77777777" w:rsidR="002A10CD" w:rsidRPr="002C2749" w:rsidRDefault="002A10CD" w:rsidP="00017C14">
      <w:pPr>
        <w:ind w:right="840"/>
        <w:rPr>
          <w:rFonts w:ascii="ＭＳ Ｐゴシック" w:eastAsia="ＭＳ Ｐゴシック" w:hAnsi="ＭＳ Ｐゴシック"/>
          <w:color w:val="000000" w:themeColor="text1"/>
        </w:rPr>
      </w:pPr>
    </w:p>
    <w:p w14:paraId="013A68B0" w14:textId="4DF644EA" w:rsidR="00CE6728" w:rsidRPr="007D7200" w:rsidRDefault="00CE6728" w:rsidP="00CE6728">
      <w:pPr>
        <w:rPr>
          <w:rFonts w:ascii="ＭＳ Ｐゴシック" w:eastAsia="ＭＳ Ｐゴシック" w:hAnsi="ＭＳ Ｐゴシック"/>
          <w:color w:val="000000" w:themeColor="text1"/>
        </w:rPr>
      </w:pPr>
      <w:bookmarkStart w:id="0" w:name="_GoBack"/>
      <w:bookmarkEnd w:id="0"/>
    </w:p>
    <w:sectPr w:rsidR="00CE6728" w:rsidRPr="007D72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5D031" w14:textId="77777777" w:rsidR="00FE7257" w:rsidRDefault="00FE7257" w:rsidP="00B64F86">
      <w:r>
        <w:separator/>
      </w:r>
    </w:p>
  </w:endnote>
  <w:endnote w:type="continuationSeparator" w:id="0">
    <w:p w14:paraId="2872D208" w14:textId="77777777" w:rsidR="00FE7257" w:rsidRDefault="00FE7257" w:rsidP="00B6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0DF3" w14:textId="77777777" w:rsidR="00FE7257" w:rsidRDefault="00FE7257" w:rsidP="00B64F86">
      <w:r>
        <w:separator/>
      </w:r>
    </w:p>
  </w:footnote>
  <w:footnote w:type="continuationSeparator" w:id="0">
    <w:p w14:paraId="3BF32C10" w14:textId="77777777" w:rsidR="00FE7257" w:rsidRDefault="00FE7257" w:rsidP="00B6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0"/>
    <w:rsid w:val="00000A1C"/>
    <w:rsid w:val="00006D21"/>
    <w:rsid w:val="00010662"/>
    <w:rsid w:val="00017C14"/>
    <w:rsid w:val="000254A8"/>
    <w:rsid w:val="00026258"/>
    <w:rsid w:val="00026FDB"/>
    <w:rsid w:val="00036C0D"/>
    <w:rsid w:val="00046A06"/>
    <w:rsid w:val="00070EF5"/>
    <w:rsid w:val="000B0CB4"/>
    <w:rsid w:val="000B7FA0"/>
    <w:rsid w:val="000E1A22"/>
    <w:rsid w:val="000E59E8"/>
    <w:rsid w:val="00105741"/>
    <w:rsid w:val="00107AAA"/>
    <w:rsid w:val="00111286"/>
    <w:rsid w:val="001411EB"/>
    <w:rsid w:val="001532EB"/>
    <w:rsid w:val="00163385"/>
    <w:rsid w:val="0017390E"/>
    <w:rsid w:val="00176ADB"/>
    <w:rsid w:val="001859A9"/>
    <w:rsid w:val="00196D72"/>
    <w:rsid w:val="002049D5"/>
    <w:rsid w:val="00214240"/>
    <w:rsid w:val="002553FE"/>
    <w:rsid w:val="00257977"/>
    <w:rsid w:val="002643B7"/>
    <w:rsid w:val="0027029E"/>
    <w:rsid w:val="00280401"/>
    <w:rsid w:val="00293136"/>
    <w:rsid w:val="002A10CD"/>
    <w:rsid w:val="002A6CC5"/>
    <w:rsid w:val="002A7230"/>
    <w:rsid w:val="002B58A5"/>
    <w:rsid w:val="002C2749"/>
    <w:rsid w:val="002C4495"/>
    <w:rsid w:val="002D11E6"/>
    <w:rsid w:val="002F5B07"/>
    <w:rsid w:val="003175E0"/>
    <w:rsid w:val="003217E1"/>
    <w:rsid w:val="00337F9B"/>
    <w:rsid w:val="00362631"/>
    <w:rsid w:val="003D0286"/>
    <w:rsid w:val="003D1DE3"/>
    <w:rsid w:val="00443250"/>
    <w:rsid w:val="004677A8"/>
    <w:rsid w:val="00470925"/>
    <w:rsid w:val="004711A2"/>
    <w:rsid w:val="004B44F1"/>
    <w:rsid w:val="004B712E"/>
    <w:rsid w:val="004C39E4"/>
    <w:rsid w:val="004C6B7A"/>
    <w:rsid w:val="004E6418"/>
    <w:rsid w:val="0051698B"/>
    <w:rsid w:val="0056443E"/>
    <w:rsid w:val="00580F1B"/>
    <w:rsid w:val="005A5164"/>
    <w:rsid w:val="005C371A"/>
    <w:rsid w:val="005F4E71"/>
    <w:rsid w:val="006072E2"/>
    <w:rsid w:val="006328A4"/>
    <w:rsid w:val="00676658"/>
    <w:rsid w:val="00683CF6"/>
    <w:rsid w:val="006879B4"/>
    <w:rsid w:val="006B3549"/>
    <w:rsid w:val="006C631A"/>
    <w:rsid w:val="006D09A1"/>
    <w:rsid w:val="006D1990"/>
    <w:rsid w:val="006D1F0C"/>
    <w:rsid w:val="006D5A40"/>
    <w:rsid w:val="007344F4"/>
    <w:rsid w:val="00754AD6"/>
    <w:rsid w:val="00765146"/>
    <w:rsid w:val="00773217"/>
    <w:rsid w:val="00775EF3"/>
    <w:rsid w:val="00787276"/>
    <w:rsid w:val="007A0950"/>
    <w:rsid w:val="007A3FD6"/>
    <w:rsid w:val="007C6F8F"/>
    <w:rsid w:val="007D39FE"/>
    <w:rsid w:val="007D4EF9"/>
    <w:rsid w:val="007D7200"/>
    <w:rsid w:val="007E0630"/>
    <w:rsid w:val="007E4663"/>
    <w:rsid w:val="007F2812"/>
    <w:rsid w:val="007F711A"/>
    <w:rsid w:val="008139C2"/>
    <w:rsid w:val="008209D1"/>
    <w:rsid w:val="00823D6D"/>
    <w:rsid w:val="008314ED"/>
    <w:rsid w:val="00863E4C"/>
    <w:rsid w:val="0087450C"/>
    <w:rsid w:val="008C2633"/>
    <w:rsid w:val="008C2C93"/>
    <w:rsid w:val="008D46AC"/>
    <w:rsid w:val="008D7638"/>
    <w:rsid w:val="008E5E20"/>
    <w:rsid w:val="008E794E"/>
    <w:rsid w:val="00905C51"/>
    <w:rsid w:val="00911363"/>
    <w:rsid w:val="0091505C"/>
    <w:rsid w:val="0092659E"/>
    <w:rsid w:val="00931C5A"/>
    <w:rsid w:val="00933BED"/>
    <w:rsid w:val="00951EA2"/>
    <w:rsid w:val="0095673F"/>
    <w:rsid w:val="00960A43"/>
    <w:rsid w:val="00971778"/>
    <w:rsid w:val="009938B9"/>
    <w:rsid w:val="009C131D"/>
    <w:rsid w:val="009C5C94"/>
    <w:rsid w:val="00A17541"/>
    <w:rsid w:val="00A4714B"/>
    <w:rsid w:val="00A54F1A"/>
    <w:rsid w:val="00A64CFA"/>
    <w:rsid w:val="00A65F11"/>
    <w:rsid w:val="00A90E99"/>
    <w:rsid w:val="00AB744D"/>
    <w:rsid w:val="00B1131A"/>
    <w:rsid w:val="00B21026"/>
    <w:rsid w:val="00B2201A"/>
    <w:rsid w:val="00B26B54"/>
    <w:rsid w:val="00B424A5"/>
    <w:rsid w:val="00B44B80"/>
    <w:rsid w:val="00B60F4E"/>
    <w:rsid w:val="00B64F86"/>
    <w:rsid w:val="00B66433"/>
    <w:rsid w:val="00B738CA"/>
    <w:rsid w:val="00B90CB2"/>
    <w:rsid w:val="00BE003B"/>
    <w:rsid w:val="00BE1E89"/>
    <w:rsid w:val="00BE611B"/>
    <w:rsid w:val="00C03B27"/>
    <w:rsid w:val="00C87657"/>
    <w:rsid w:val="00C9230C"/>
    <w:rsid w:val="00CA32A5"/>
    <w:rsid w:val="00CA7CCB"/>
    <w:rsid w:val="00CE3510"/>
    <w:rsid w:val="00CE6728"/>
    <w:rsid w:val="00CF4C8C"/>
    <w:rsid w:val="00D0534E"/>
    <w:rsid w:val="00D52C9D"/>
    <w:rsid w:val="00DE138C"/>
    <w:rsid w:val="00DE641F"/>
    <w:rsid w:val="00DF0CC0"/>
    <w:rsid w:val="00E00CB2"/>
    <w:rsid w:val="00E0766C"/>
    <w:rsid w:val="00E3080F"/>
    <w:rsid w:val="00E85284"/>
    <w:rsid w:val="00EE6B49"/>
    <w:rsid w:val="00F26182"/>
    <w:rsid w:val="00F33184"/>
    <w:rsid w:val="00F42973"/>
    <w:rsid w:val="00F82C6B"/>
    <w:rsid w:val="00F918DB"/>
    <w:rsid w:val="00FC0BC3"/>
    <w:rsid w:val="00FC191C"/>
    <w:rsid w:val="00FE0BC6"/>
    <w:rsid w:val="00FE7257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BFC73F"/>
  <w15:docId w15:val="{F3869DB9-9E80-453E-AF4A-1D3AB8E5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728"/>
    <w:pPr>
      <w:jc w:val="center"/>
    </w:pPr>
  </w:style>
  <w:style w:type="character" w:customStyle="1" w:styleId="a4">
    <w:name w:val="記 (文字)"/>
    <w:basedOn w:val="a0"/>
    <w:link w:val="a3"/>
    <w:uiPriority w:val="99"/>
    <w:rsid w:val="00CE6728"/>
  </w:style>
  <w:style w:type="paragraph" w:styleId="a5">
    <w:name w:val="Closing"/>
    <w:basedOn w:val="a"/>
    <w:link w:val="a6"/>
    <w:uiPriority w:val="99"/>
    <w:unhideWhenUsed/>
    <w:rsid w:val="00CE6728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728"/>
  </w:style>
  <w:style w:type="table" w:styleId="a7">
    <w:name w:val="Table Grid"/>
    <w:basedOn w:val="a1"/>
    <w:uiPriority w:val="59"/>
    <w:rsid w:val="006D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6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A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4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4F86"/>
  </w:style>
  <w:style w:type="paragraph" w:styleId="ac">
    <w:name w:val="footer"/>
    <w:basedOn w:val="a"/>
    <w:link w:val="ad"/>
    <w:uiPriority w:val="99"/>
    <w:unhideWhenUsed/>
    <w:rsid w:val="00B64F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4F86"/>
  </w:style>
  <w:style w:type="character" w:styleId="ae">
    <w:name w:val="annotation reference"/>
    <w:basedOn w:val="a0"/>
    <w:uiPriority w:val="99"/>
    <w:semiHidden/>
    <w:unhideWhenUsed/>
    <w:rsid w:val="004C6B7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C6B7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C6B7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6B7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C6B7A"/>
    <w:rPr>
      <w:b/>
      <w:bCs/>
    </w:rPr>
  </w:style>
  <w:style w:type="paragraph" w:styleId="af3">
    <w:name w:val="List Paragraph"/>
    <w:basedOn w:val="a"/>
    <w:uiPriority w:val="34"/>
    <w:qFormat/>
    <w:rsid w:val="003D1DE3"/>
    <w:pPr>
      <w:ind w:leftChars="400" w:left="840"/>
    </w:pPr>
  </w:style>
  <w:style w:type="character" w:styleId="af4">
    <w:name w:val="Hyperlink"/>
    <w:basedOn w:val="a0"/>
    <w:uiPriority w:val="99"/>
    <w:unhideWhenUsed/>
    <w:rsid w:val="000B0C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456D-50F7-45B4-9BF5-98B1174C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野苅家　久</dc:creator>
  <cp:lastModifiedBy>User</cp:lastModifiedBy>
  <cp:revision>24</cp:revision>
  <cp:lastPrinted>2025-07-14T01:01:00Z</cp:lastPrinted>
  <dcterms:created xsi:type="dcterms:W3CDTF">2025-07-02T07:48:00Z</dcterms:created>
  <dcterms:modified xsi:type="dcterms:W3CDTF">2025-08-26T01:05:00Z</dcterms:modified>
</cp:coreProperties>
</file>