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E3" w:rsidRPr="00F143C6" w:rsidRDefault="00FC0830" w:rsidP="00C210E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様式</w:t>
      </w:r>
      <w:r w:rsidR="00581B81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第</w:t>
      </w:r>
      <w:r w:rsidR="0092300D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１号</w:t>
      </w:r>
    </w:p>
    <w:p w:rsidR="00AE4D1E" w:rsidRPr="00F143C6" w:rsidRDefault="00AE4D1E" w:rsidP="00F143C6">
      <w:pPr>
        <w:widowControl/>
        <w:spacing w:line="320" w:lineRule="exact"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</w:p>
    <w:p w:rsidR="00C210E3" w:rsidRPr="00D6569E" w:rsidRDefault="00D0214A" w:rsidP="00F143C6">
      <w:pPr>
        <w:widowControl/>
        <w:spacing w:line="32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36"/>
          <w:szCs w:val="33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3"/>
        </w:rPr>
        <w:t>参加申込</w:t>
      </w:r>
      <w:r w:rsidR="00C210E3" w:rsidRPr="00D6569E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3"/>
        </w:rPr>
        <w:t>書</w:t>
      </w:r>
    </w:p>
    <w:p w:rsidR="00C210E3" w:rsidRPr="00F143C6" w:rsidRDefault="00C210E3" w:rsidP="00F143C6">
      <w:pPr>
        <w:widowControl/>
        <w:spacing w:line="320" w:lineRule="exact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7"/>
        </w:rPr>
      </w:pPr>
    </w:p>
    <w:p w:rsidR="00C210E3" w:rsidRPr="00F143C6" w:rsidRDefault="00C210E3" w:rsidP="00C210E3">
      <w:pPr>
        <w:widowControl/>
        <w:jc w:val="righ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令和　　年　　月　　日</w:t>
      </w:r>
    </w:p>
    <w:p w:rsidR="00C210E3" w:rsidRPr="00F143C6" w:rsidRDefault="00C210E3" w:rsidP="00C210E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C210E3" w:rsidRPr="00F143C6" w:rsidRDefault="006A1C7D" w:rsidP="005D5B68">
      <w:pPr>
        <w:widowControl/>
        <w:ind w:firstLineChars="100" w:firstLine="230"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kern w:val="0"/>
          <w:szCs w:val="24"/>
        </w:rPr>
        <w:t>習志野</w:t>
      </w:r>
      <w:r w:rsidR="00C210E3" w:rsidRPr="00F143C6">
        <w:rPr>
          <w:rFonts w:ascii="ＭＳ Ｐゴシック" w:eastAsia="ＭＳ Ｐゴシック" w:hAnsi="ＭＳ Ｐゴシック" w:hint="eastAsia"/>
          <w:color w:val="000000" w:themeColor="text1"/>
          <w:kern w:val="0"/>
          <w:szCs w:val="24"/>
        </w:rPr>
        <w:t>市長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kern w:val="0"/>
          <w:szCs w:val="24"/>
        </w:rPr>
        <w:t xml:space="preserve">　</w:t>
      </w:r>
      <w:r w:rsidR="005D5B68" w:rsidRPr="00F143C6">
        <w:rPr>
          <w:rFonts w:ascii="ＭＳ Ｐゴシック" w:eastAsia="ＭＳ Ｐゴシック" w:hAnsi="ＭＳ Ｐゴシック" w:hint="eastAsia"/>
          <w:color w:val="000000" w:themeColor="text1"/>
          <w:kern w:val="0"/>
          <w:szCs w:val="24"/>
        </w:rPr>
        <w:t>宛て</w:t>
      </w:r>
    </w:p>
    <w:p w:rsidR="00C210E3" w:rsidRPr="00F143C6" w:rsidRDefault="00C210E3" w:rsidP="00C210E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6A1C7D" w:rsidRPr="00F143C6" w:rsidRDefault="006A1C7D" w:rsidP="00D22721">
      <w:pPr>
        <w:ind w:firstLineChars="2400" w:firstLine="5516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所在地</w:t>
      </w:r>
    </w:p>
    <w:p w:rsidR="006A1C7D" w:rsidRPr="00F143C6" w:rsidRDefault="006A1C7D" w:rsidP="00D22721">
      <w:pPr>
        <w:ind w:firstLineChars="2400" w:firstLine="5516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商号又は名称</w:t>
      </w:r>
    </w:p>
    <w:p w:rsidR="006A1C7D" w:rsidRPr="00F143C6" w:rsidRDefault="006A1C7D" w:rsidP="00D22721">
      <w:pPr>
        <w:widowControl/>
        <w:ind w:firstLineChars="2400" w:firstLine="5516"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代表者</w:t>
      </w:r>
      <w:r w:rsidR="00455999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職</w:t>
      </w:r>
      <w:r w:rsidR="00455999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氏名</w:t>
      </w:r>
    </w:p>
    <w:p w:rsidR="006A1C7D" w:rsidRDefault="006A1C7D" w:rsidP="00C210E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0E763E" w:rsidRPr="00F143C6" w:rsidRDefault="000E763E" w:rsidP="00C210E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C210E3" w:rsidRPr="00F143C6" w:rsidRDefault="00E27772" w:rsidP="00C210E3">
      <w:pPr>
        <w:widowControl/>
        <w:ind w:firstLineChars="100" w:firstLine="230"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習志野市債権回収</w:t>
      </w:r>
      <w:r w:rsidR="00581B81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等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業務委託</w:t>
      </w:r>
      <w:r w:rsidR="00C210E3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公募型プロポーザル</w:t>
      </w:r>
      <w:r w:rsidR="006A1C7D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の参加資格を</w:t>
      </w:r>
      <w:r w:rsidR="005D5B68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全て</w:t>
      </w:r>
      <w:r w:rsidR="006A1C7D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満たしていることを誓約し、下記</w:t>
      </w:r>
      <w:r w:rsidR="00D0214A">
        <w:rPr>
          <w:rFonts w:ascii="ＭＳ Ｐゴシック" w:eastAsia="ＭＳ Ｐゴシック" w:hAnsi="ＭＳ Ｐゴシック" w:hint="eastAsia"/>
          <w:color w:val="000000" w:themeColor="text1"/>
          <w:szCs w:val="24"/>
        </w:rPr>
        <w:t>関係書類を添えて、参加申込</w:t>
      </w:r>
      <w:r w:rsidR="00C210E3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します。</w:t>
      </w:r>
    </w:p>
    <w:p w:rsidR="00C210E3" w:rsidRPr="00F143C6" w:rsidRDefault="00C210E3" w:rsidP="00C210E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2D730C" w:rsidRDefault="002D730C" w:rsidP="002D730C">
      <w:pPr>
        <w:pStyle w:val="af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記</w:t>
      </w:r>
    </w:p>
    <w:p w:rsidR="00F143C6" w:rsidRPr="00F143C6" w:rsidRDefault="00F143C6" w:rsidP="00F143C6"/>
    <w:p w:rsidR="002D730C" w:rsidRPr="00F143C6" w:rsidRDefault="002D730C" w:rsidP="00D22721">
      <w:pPr>
        <w:ind w:firstLineChars="100" w:firstLine="230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・</w:t>
      </w:r>
      <w:r w:rsidR="00581B81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類似業務の契約実績書（様式第</w:t>
      </w:r>
      <w:r w:rsidR="0092300D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２</w:t>
      </w:r>
      <w:r w:rsidR="00CE7B14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号）</w:t>
      </w:r>
    </w:p>
    <w:p w:rsidR="00581B81" w:rsidRPr="00F143C6" w:rsidRDefault="00642E6E" w:rsidP="00D22721">
      <w:pPr>
        <w:pStyle w:val="af2"/>
        <w:ind w:right="1040" w:firstLineChars="100" w:firstLine="230"/>
        <w:jc w:val="both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・配置予定弁護士の経歴及び</w:t>
      </w:r>
      <w:r w:rsidR="00581B81" w:rsidRPr="00F143C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実績書（様式第</w:t>
      </w:r>
      <w:r w:rsidR="0092300D" w:rsidRPr="00F143C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３</w:t>
      </w:r>
      <w:r w:rsidR="00581B81" w:rsidRPr="00F143C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号）</w:t>
      </w:r>
    </w:p>
    <w:p w:rsidR="002D730C" w:rsidRPr="00F143C6" w:rsidRDefault="00CE7B14" w:rsidP="00D22721">
      <w:pPr>
        <w:pStyle w:val="af2"/>
        <w:ind w:right="1040" w:firstLineChars="100" w:firstLine="230"/>
        <w:jc w:val="both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・納税証明書</w:t>
      </w:r>
    </w:p>
    <w:p w:rsidR="002D730C" w:rsidRPr="00F143C6" w:rsidRDefault="00CE7B14" w:rsidP="00D22721">
      <w:pPr>
        <w:widowControl/>
        <w:ind w:firstLineChars="100" w:firstLine="230"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・弁護士等であることを証明する書類</w:t>
      </w:r>
    </w:p>
    <w:p w:rsidR="00CE7B14" w:rsidRDefault="00CE7B14" w:rsidP="00D22721">
      <w:pPr>
        <w:widowControl/>
        <w:ind w:firstLineChars="100" w:firstLine="230"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・賠償保険等の加入状況に係る書類</w:t>
      </w:r>
    </w:p>
    <w:p w:rsidR="002D730C" w:rsidRDefault="00F143C6" w:rsidP="00D22721">
      <w:pPr>
        <w:widowControl/>
        <w:ind w:firstLineChars="100" w:firstLine="230"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4"/>
        </w:rPr>
        <w:t>・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szCs w:val="30"/>
        </w:rPr>
        <w:t>習志野市債権回収</w:t>
      </w:r>
      <w:r w:rsidR="00D0214A">
        <w:rPr>
          <w:rFonts w:ascii="ＭＳ Ｐゴシック" w:eastAsia="ＭＳ Ｐゴシック" w:hAnsi="ＭＳ Ｐゴシック" w:hint="eastAsia"/>
          <w:color w:val="000000" w:themeColor="text1"/>
          <w:szCs w:val="30"/>
        </w:rPr>
        <w:t>等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szCs w:val="30"/>
        </w:rPr>
        <w:t>業務委託</w:t>
      </w:r>
      <w:r w:rsidR="00D0214A">
        <w:rPr>
          <w:rFonts w:ascii="ＭＳ Ｐゴシック" w:eastAsia="ＭＳ Ｐゴシック" w:hAnsi="ＭＳ Ｐゴシック" w:hint="eastAsia"/>
          <w:color w:val="000000" w:themeColor="text1"/>
          <w:szCs w:val="30"/>
        </w:rPr>
        <w:t xml:space="preserve">　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szCs w:val="30"/>
        </w:rPr>
        <w:t>公募型プロポーザル</w:t>
      </w:r>
      <w:r>
        <w:rPr>
          <w:rFonts w:ascii="ＭＳ Ｐゴシック" w:eastAsia="ＭＳ Ｐゴシック" w:hAnsi="ＭＳ Ｐゴシック" w:hint="eastAsia"/>
          <w:color w:val="000000" w:themeColor="text1"/>
          <w:szCs w:val="24"/>
        </w:rPr>
        <w:t>提案書</w:t>
      </w:r>
    </w:p>
    <w:p w:rsidR="000E763E" w:rsidRPr="00F143C6" w:rsidRDefault="000E763E" w:rsidP="00C210E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</w:p>
    <w:p w:rsidR="00F143C6" w:rsidRDefault="00F143C6" w:rsidP="00C210E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tbl>
      <w:tblPr>
        <w:tblW w:w="7781" w:type="dxa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1"/>
        <w:gridCol w:w="5500"/>
      </w:tblGrid>
      <w:tr w:rsidR="00751DCE" w:rsidRPr="00F143C6" w:rsidTr="000E763E">
        <w:trPr>
          <w:trHeight w:val="337"/>
        </w:trPr>
        <w:tc>
          <w:tcPr>
            <w:tcW w:w="778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210E3" w:rsidRPr="00D22721" w:rsidRDefault="00C210E3" w:rsidP="0065044A">
            <w:pPr>
              <w:rPr>
                <w:rFonts w:ascii="ＭＳ Ｐゴシック" w:eastAsia="ＭＳ Ｐゴシック" w:hAnsi="ＭＳ Ｐゴシック"/>
                <w:color w:val="000000" w:themeColor="text1"/>
                <w:szCs w:val="27"/>
              </w:rPr>
            </w:pPr>
            <w:r w:rsidRPr="00D22721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7"/>
              </w:rPr>
              <w:t>〔連絡先〕</w:t>
            </w:r>
          </w:p>
        </w:tc>
      </w:tr>
      <w:tr w:rsidR="00751DCE" w:rsidRPr="00F143C6" w:rsidTr="000E763E">
        <w:trPr>
          <w:trHeight w:val="773"/>
        </w:trPr>
        <w:tc>
          <w:tcPr>
            <w:tcW w:w="2281" w:type="dxa"/>
            <w:vAlign w:val="center"/>
          </w:tcPr>
          <w:p w:rsidR="00C210E3" w:rsidRPr="00F143C6" w:rsidRDefault="00C210E3" w:rsidP="0065044A">
            <w:pPr>
              <w:ind w:firstLineChars="1" w:firstLine="2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4"/>
              </w:rPr>
              <w:t>事業所等名称</w:t>
            </w:r>
          </w:p>
        </w:tc>
        <w:tc>
          <w:tcPr>
            <w:tcW w:w="5500" w:type="dxa"/>
            <w:vAlign w:val="center"/>
          </w:tcPr>
          <w:p w:rsidR="00C210E3" w:rsidRPr="00F143C6" w:rsidRDefault="00C210E3" w:rsidP="0065044A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0E763E">
        <w:trPr>
          <w:trHeight w:val="556"/>
        </w:trPr>
        <w:tc>
          <w:tcPr>
            <w:tcW w:w="2281" w:type="dxa"/>
            <w:vAlign w:val="center"/>
          </w:tcPr>
          <w:p w:rsidR="006A1C7D" w:rsidRPr="00F143C6" w:rsidRDefault="00F143C6" w:rsidP="0065044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4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F143C6" w:rsidRPr="00F143C6"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 w:val="16"/>
                      <w:szCs w:val="24"/>
                    </w:rPr>
                    <w:t>フリガナ</w:t>
                  </w:r>
                </w:rt>
                <w:rubyBase>
                  <w:r w:rsidR="00F143C6"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Cs w:val="24"/>
                    </w:rPr>
                    <w:t>担当者名</w:t>
                  </w:r>
                </w:rubyBase>
              </w:ruby>
            </w:r>
          </w:p>
        </w:tc>
        <w:tc>
          <w:tcPr>
            <w:tcW w:w="5500" w:type="dxa"/>
            <w:vAlign w:val="center"/>
          </w:tcPr>
          <w:p w:rsidR="006A1C7D" w:rsidRPr="00F143C6" w:rsidRDefault="006A1C7D" w:rsidP="0065044A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455999">
        <w:trPr>
          <w:trHeight w:val="506"/>
        </w:trPr>
        <w:tc>
          <w:tcPr>
            <w:tcW w:w="2281" w:type="dxa"/>
            <w:vAlign w:val="center"/>
          </w:tcPr>
          <w:p w:rsidR="00C210E3" w:rsidRPr="00F143C6" w:rsidRDefault="00C210E3" w:rsidP="0065044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4"/>
              </w:rPr>
              <w:t>電話番号</w:t>
            </w:r>
          </w:p>
        </w:tc>
        <w:tc>
          <w:tcPr>
            <w:tcW w:w="5500" w:type="dxa"/>
            <w:vAlign w:val="center"/>
          </w:tcPr>
          <w:p w:rsidR="00C210E3" w:rsidRPr="00F143C6" w:rsidRDefault="00C210E3" w:rsidP="0065044A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455999">
        <w:trPr>
          <w:trHeight w:val="556"/>
        </w:trPr>
        <w:tc>
          <w:tcPr>
            <w:tcW w:w="2281" w:type="dxa"/>
            <w:vAlign w:val="center"/>
          </w:tcPr>
          <w:p w:rsidR="00C210E3" w:rsidRPr="00F143C6" w:rsidRDefault="00C210E3" w:rsidP="0065044A">
            <w:pPr>
              <w:ind w:leftChars="-1" w:left="-2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4"/>
              </w:rPr>
              <w:t>メールアドレス</w:t>
            </w:r>
          </w:p>
        </w:tc>
        <w:tc>
          <w:tcPr>
            <w:tcW w:w="5500" w:type="dxa"/>
            <w:vAlign w:val="center"/>
          </w:tcPr>
          <w:p w:rsidR="00C210E3" w:rsidRPr="00F143C6" w:rsidRDefault="00C210E3" w:rsidP="0065044A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</w:tbl>
    <w:p w:rsidR="00746B6D" w:rsidRPr="00F143C6" w:rsidRDefault="00746B6D" w:rsidP="00F143C6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  <w:sectPr w:rsidR="00746B6D" w:rsidRPr="00F143C6" w:rsidSect="00CF1A39">
          <w:type w:val="continuous"/>
          <w:pgSz w:w="11906" w:h="16838" w:code="9"/>
          <w:pgMar w:top="1440" w:right="1080" w:bottom="1440" w:left="1080" w:header="851" w:footer="680" w:gutter="0"/>
          <w:pgNumType w:fmt="decimalFullWidth"/>
          <w:cols w:space="425"/>
          <w:docGrid w:type="linesAndChars" w:linePitch="407" w:charSpace="-2082"/>
        </w:sectPr>
      </w:pPr>
    </w:p>
    <w:p w:rsidR="00746B6D" w:rsidRPr="00F143C6" w:rsidRDefault="00581BE1" w:rsidP="00746B6D">
      <w:pPr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lastRenderedPageBreak/>
        <w:t>様式</w:t>
      </w:r>
      <w:r w:rsidR="00FC0830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第</w:t>
      </w:r>
      <w:r w:rsidR="0092300D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２</w:t>
      </w:r>
      <w:r w:rsidR="00FC0830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号</w:t>
      </w:r>
    </w:p>
    <w:p w:rsidR="00D34219" w:rsidRPr="00D6569E" w:rsidRDefault="00D34219" w:rsidP="00D6569E">
      <w:pPr>
        <w:spacing w:line="480" w:lineRule="auto"/>
        <w:jc w:val="center"/>
        <w:rPr>
          <w:rFonts w:ascii="ＭＳ Ｐゴシック" w:eastAsia="ＭＳ Ｐゴシック" w:hAnsi="ＭＳ Ｐゴシック"/>
          <w:b/>
          <w:color w:val="000000" w:themeColor="text1"/>
          <w:sz w:val="33"/>
          <w:szCs w:val="33"/>
        </w:rPr>
      </w:pPr>
      <w:r w:rsidRPr="00D6569E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3"/>
        </w:rPr>
        <w:t>類似業務の</w:t>
      </w:r>
      <w:r w:rsidR="00CE7B14" w:rsidRPr="00D6569E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3"/>
        </w:rPr>
        <w:t>契約</w:t>
      </w:r>
      <w:r w:rsidRPr="00D6569E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3"/>
        </w:rPr>
        <w:t>実績書</w:t>
      </w:r>
    </w:p>
    <w:p w:rsidR="00B3179B" w:rsidRDefault="00B3179B" w:rsidP="00AC0688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Cs w:val="24"/>
        </w:rPr>
      </w:pPr>
    </w:p>
    <w:p w:rsidR="00D34219" w:rsidRPr="00F143C6" w:rsidRDefault="00E426B0" w:rsidP="00AC0688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4"/>
        </w:rPr>
        <w:t>過去５年間における実績を</w:t>
      </w:r>
      <w:r w:rsid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記入すること。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590"/>
        <w:gridCol w:w="1962"/>
        <w:gridCol w:w="2693"/>
        <w:gridCol w:w="2693"/>
        <w:gridCol w:w="2035"/>
      </w:tblGrid>
      <w:tr w:rsidR="00751DCE" w:rsidRPr="00F143C6" w:rsidTr="00C02D0D">
        <w:tc>
          <w:tcPr>
            <w:tcW w:w="590" w:type="dxa"/>
            <w:vMerge w:val="restart"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NO.</w:t>
            </w:r>
          </w:p>
        </w:tc>
        <w:tc>
          <w:tcPr>
            <w:tcW w:w="1962" w:type="dxa"/>
            <w:vMerge w:val="restart"/>
            <w:vAlign w:val="center"/>
          </w:tcPr>
          <w:p w:rsidR="00FA05F3" w:rsidRPr="00F143C6" w:rsidRDefault="005D5B68" w:rsidP="00AC068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契約相手方</w:t>
            </w:r>
            <w:r w:rsidR="00FA05F3"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269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契約業務名</w:t>
            </w:r>
          </w:p>
        </w:tc>
        <w:tc>
          <w:tcPr>
            <w:tcW w:w="2693" w:type="dxa"/>
            <w:tcBorders>
              <w:bottom w:val="dashed" w:sz="4" w:space="0" w:color="auto"/>
              <w:right w:val="single" w:sz="4" w:space="0" w:color="auto"/>
            </w:tcBorders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債権の名称</w:t>
            </w:r>
          </w:p>
        </w:tc>
        <w:tc>
          <w:tcPr>
            <w:tcW w:w="203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契約期間</w:t>
            </w:r>
          </w:p>
        </w:tc>
      </w:tr>
      <w:tr w:rsidR="00751DCE" w:rsidRPr="00F143C6" w:rsidTr="00C02D0D">
        <w:tc>
          <w:tcPr>
            <w:tcW w:w="590" w:type="dxa"/>
            <w:vMerge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業務概要</w:t>
            </w: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担当弁護士</w:t>
            </w:r>
          </w:p>
        </w:tc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契約金額（千円）</w:t>
            </w:r>
          </w:p>
        </w:tc>
      </w:tr>
      <w:tr w:rsidR="00751DCE" w:rsidRPr="00F143C6" w:rsidTr="00C02D0D">
        <w:trPr>
          <w:trHeight w:val="527"/>
        </w:trPr>
        <w:tc>
          <w:tcPr>
            <w:tcW w:w="590" w:type="dxa"/>
            <w:vMerge w:val="restart"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1962" w:type="dxa"/>
            <w:vMerge w:val="restart"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bottom w:val="dashed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C02D0D">
        <w:trPr>
          <w:trHeight w:val="563"/>
        </w:trPr>
        <w:tc>
          <w:tcPr>
            <w:tcW w:w="590" w:type="dxa"/>
            <w:vMerge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top w:val="dashed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C02D0D">
        <w:trPr>
          <w:trHeight w:val="542"/>
        </w:trPr>
        <w:tc>
          <w:tcPr>
            <w:tcW w:w="590" w:type="dxa"/>
            <w:vMerge w:val="restart"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２</w:t>
            </w:r>
          </w:p>
        </w:tc>
        <w:tc>
          <w:tcPr>
            <w:tcW w:w="1962" w:type="dxa"/>
            <w:vMerge w:val="restart"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bottom w:val="dashed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C02D0D">
        <w:trPr>
          <w:trHeight w:val="579"/>
        </w:trPr>
        <w:tc>
          <w:tcPr>
            <w:tcW w:w="590" w:type="dxa"/>
            <w:vMerge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top w:val="dashed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C02D0D">
        <w:trPr>
          <w:trHeight w:val="552"/>
        </w:trPr>
        <w:tc>
          <w:tcPr>
            <w:tcW w:w="590" w:type="dxa"/>
            <w:vMerge w:val="restart"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３</w:t>
            </w:r>
          </w:p>
        </w:tc>
        <w:tc>
          <w:tcPr>
            <w:tcW w:w="1962" w:type="dxa"/>
            <w:vMerge w:val="restart"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bottom w:val="dashed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C02D0D">
        <w:trPr>
          <w:trHeight w:val="560"/>
        </w:trPr>
        <w:tc>
          <w:tcPr>
            <w:tcW w:w="590" w:type="dxa"/>
            <w:vMerge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top w:val="dashed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C02D0D">
        <w:trPr>
          <w:trHeight w:val="552"/>
        </w:trPr>
        <w:tc>
          <w:tcPr>
            <w:tcW w:w="590" w:type="dxa"/>
            <w:vMerge w:val="restart"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４</w:t>
            </w:r>
          </w:p>
        </w:tc>
        <w:tc>
          <w:tcPr>
            <w:tcW w:w="1962" w:type="dxa"/>
            <w:vMerge w:val="restart"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bottom w:val="dashed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C02D0D">
        <w:trPr>
          <w:trHeight w:val="574"/>
        </w:trPr>
        <w:tc>
          <w:tcPr>
            <w:tcW w:w="590" w:type="dxa"/>
            <w:vMerge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top w:val="dashed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C02D0D">
        <w:trPr>
          <w:trHeight w:val="556"/>
        </w:trPr>
        <w:tc>
          <w:tcPr>
            <w:tcW w:w="590" w:type="dxa"/>
            <w:vMerge w:val="restart"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５</w:t>
            </w:r>
          </w:p>
        </w:tc>
        <w:tc>
          <w:tcPr>
            <w:tcW w:w="1962" w:type="dxa"/>
            <w:vMerge w:val="restart"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bottom w:val="dashed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C02D0D">
        <w:trPr>
          <w:trHeight w:val="558"/>
        </w:trPr>
        <w:tc>
          <w:tcPr>
            <w:tcW w:w="590" w:type="dxa"/>
            <w:vMerge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A05F3" w:rsidRPr="00F143C6" w:rsidRDefault="00FA05F3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0E7CDF" w:rsidRPr="00F143C6" w:rsidTr="00C02D0D">
        <w:trPr>
          <w:trHeight w:val="558"/>
        </w:trPr>
        <w:tc>
          <w:tcPr>
            <w:tcW w:w="590" w:type="dxa"/>
            <w:vMerge w:val="restart"/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６</w:t>
            </w:r>
          </w:p>
        </w:tc>
        <w:tc>
          <w:tcPr>
            <w:tcW w:w="1962" w:type="dxa"/>
            <w:vMerge w:val="restart"/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0E7CDF" w:rsidRPr="00F143C6" w:rsidTr="00C02D0D">
        <w:trPr>
          <w:trHeight w:val="558"/>
        </w:trPr>
        <w:tc>
          <w:tcPr>
            <w:tcW w:w="590" w:type="dxa"/>
            <w:vMerge/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0E7CDF" w:rsidRPr="00F143C6" w:rsidTr="00C02D0D">
        <w:trPr>
          <w:trHeight w:val="558"/>
        </w:trPr>
        <w:tc>
          <w:tcPr>
            <w:tcW w:w="590" w:type="dxa"/>
            <w:vMerge w:val="restart"/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７</w:t>
            </w:r>
          </w:p>
        </w:tc>
        <w:tc>
          <w:tcPr>
            <w:tcW w:w="1962" w:type="dxa"/>
            <w:vMerge w:val="restart"/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0E7CDF" w:rsidRPr="00F143C6" w:rsidTr="00C02D0D">
        <w:trPr>
          <w:trHeight w:val="558"/>
        </w:trPr>
        <w:tc>
          <w:tcPr>
            <w:tcW w:w="590" w:type="dxa"/>
            <w:vMerge/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0E7CDF" w:rsidRPr="00F143C6" w:rsidTr="00C02D0D">
        <w:trPr>
          <w:trHeight w:val="558"/>
        </w:trPr>
        <w:tc>
          <w:tcPr>
            <w:tcW w:w="590" w:type="dxa"/>
            <w:vMerge w:val="restart"/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８</w:t>
            </w:r>
          </w:p>
        </w:tc>
        <w:tc>
          <w:tcPr>
            <w:tcW w:w="1962" w:type="dxa"/>
            <w:vMerge w:val="restart"/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0E7CDF" w:rsidRPr="00F143C6" w:rsidTr="00C02D0D">
        <w:trPr>
          <w:trHeight w:val="558"/>
        </w:trPr>
        <w:tc>
          <w:tcPr>
            <w:tcW w:w="590" w:type="dxa"/>
            <w:vMerge/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7CDF" w:rsidRPr="00F143C6" w:rsidRDefault="000E7CDF" w:rsidP="00141A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</w:tbl>
    <w:p w:rsidR="00D34219" w:rsidRPr="00F143C6" w:rsidRDefault="00D34219" w:rsidP="00E426B0">
      <w:pPr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※業務概要欄については、わかりやすく簡潔に記入すること。</w:t>
      </w:r>
    </w:p>
    <w:p w:rsidR="00D34219" w:rsidRPr="00F143C6" w:rsidRDefault="00D34219" w:rsidP="00E426B0">
      <w:pPr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※記入欄が不足する場合は、行幅を調整し、又は行を追加して作成すること。</w:t>
      </w:r>
    </w:p>
    <w:p w:rsidR="00AC0688" w:rsidRDefault="00AC0688" w:rsidP="00746B6D">
      <w:pPr>
        <w:rPr>
          <w:rFonts w:ascii="ＭＳ Ｐゴシック" w:eastAsia="ＭＳ Ｐゴシック" w:hAnsi="ＭＳ Ｐゴシック"/>
          <w:color w:val="000000" w:themeColor="text1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4"/>
        </w:rPr>
        <w:t>※作成枚数が２枚以上になることを妨げない。</w:t>
      </w:r>
    </w:p>
    <w:p w:rsidR="00BD16C8" w:rsidRDefault="00BD16C8" w:rsidP="00746B6D">
      <w:pPr>
        <w:rPr>
          <w:rFonts w:ascii="ＭＳ Ｐゴシック" w:eastAsia="ＭＳ Ｐゴシック" w:hAnsi="ＭＳ Ｐゴシック"/>
          <w:color w:val="000000" w:themeColor="text1"/>
          <w:szCs w:val="24"/>
        </w:rPr>
      </w:pPr>
    </w:p>
    <w:p w:rsidR="00BD16C8" w:rsidRPr="00F143C6" w:rsidRDefault="00BD16C8" w:rsidP="00746B6D">
      <w:pPr>
        <w:rPr>
          <w:rFonts w:ascii="ＭＳ Ｐゴシック" w:eastAsia="ＭＳ Ｐゴシック" w:hAnsi="ＭＳ Ｐゴシック"/>
          <w:color w:val="000000" w:themeColor="text1"/>
          <w:szCs w:val="24"/>
        </w:rPr>
        <w:sectPr w:rsidR="00BD16C8" w:rsidRPr="00F143C6" w:rsidSect="000E7CDF">
          <w:pgSz w:w="11906" w:h="16838" w:code="9"/>
          <w:pgMar w:top="1440" w:right="851" w:bottom="1440" w:left="1077" w:header="851" w:footer="680" w:gutter="0"/>
          <w:pgNumType w:fmt="decimalFullWidth"/>
          <w:cols w:space="425"/>
          <w:docGrid w:type="lines" w:linePitch="407" w:charSpace="-2082"/>
        </w:sectPr>
      </w:pPr>
    </w:p>
    <w:p w:rsidR="00746B6D" w:rsidRPr="00F143C6" w:rsidRDefault="00581BE1" w:rsidP="00746B6D">
      <w:pPr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lastRenderedPageBreak/>
        <w:t>様式</w:t>
      </w:r>
      <w:r w:rsidR="00FC0830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第</w:t>
      </w:r>
      <w:r w:rsidR="0092300D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３</w:t>
      </w:r>
      <w:r w:rsidR="00FC0830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号</w:t>
      </w:r>
    </w:p>
    <w:p w:rsidR="00746B6D" w:rsidRDefault="006B759D" w:rsidP="00746B6D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szCs w:val="36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6"/>
        </w:rPr>
        <w:t>配置予定弁護士の経歴及び</w:t>
      </w:r>
      <w:r w:rsidR="00746B6D" w:rsidRPr="00192AE4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6"/>
        </w:rPr>
        <w:t>実績書</w:t>
      </w:r>
    </w:p>
    <w:p w:rsidR="00D6569E" w:rsidRPr="00F143C6" w:rsidRDefault="00D6569E" w:rsidP="00746B6D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51"/>
        <w:gridCol w:w="1676"/>
        <w:gridCol w:w="981"/>
        <w:gridCol w:w="1111"/>
        <w:gridCol w:w="981"/>
        <w:gridCol w:w="3342"/>
      </w:tblGrid>
      <w:tr w:rsidR="00751DCE" w:rsidRPr="00F143C6" w:rsidTr="00094043">
        <w:tc>
          <w:tcPr>
            <w:tcW w:w="1668" w:type="dxa"/>
            <w:vAlign w:val="center"/>
          </w:tcPr>
          <w:p w:rsidR="00746B6D" w:rsidRPr="00F143C6" w:rsidRDefault="00746B6D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実務経験年数</w:t>
            </w:r>
          </w:p>
        </w:tc>
        <w:tc>
          <w:tcPr>
            <w:tcW w:w="1701" w:type="dxa"/>
          </w:tcPr>
          <w:p w:rsidR="00746B6D" w:rsidRPr="00F143C6" w:rsidRDefault="00746B6D" w:rsidP="00913871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746B6D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所属</w:t>
            </w:r>
          </w:p>
        </w:tc>
        <w:tc>
          <w:tcPr>
            <w:tcW w:w="5528" w:type="dxa"/>
            <w:gridSpan w:val="3"/>
            <w:vAlign w:val="center"/>
          </w:tcPr>
          <w:p w:rsidR="00746B6D" w:rsidRPr="00F143C6" w:rsidRDefault="00746B6D" w:rsidP="00913871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192AE4">
        <w:tc>
          <w:tcPr>
            <w:tcW w:w="1668" w:type="dxa"/>
            <w:vAlign w:val="center"/>
          </w:tcPr>
          <w:p w:rsidR="00746B6D" w:rsidRPr="00F143C6" w:rsidRDefault="00192AE4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192AE4" w:rsidRPr="00192AE4">
                    <w:rPr>
                      <w:rFonts w:ascii="ＭＳ Ｐゴシック" w:eastAsia="ＭＳ Ｐゴシック" w:hAnsi="ＭＳ Ｐゴシック"/>
                      <w:color w:val="000000" w:themeColor="text1"/>
                      <w:sz w:val="16"/>
                      <w:szCs w:val="24"/>
                    </w:rPr>
                    <w:t>フリガナ</w:t>
                  </w:r>
                </w:rt>
                <w:rubyBase>
                  <w:r w:rsidR="00192AE4">
                    <w:rPr>
                      <w:rFonts w:ascii="ＭＳ Ｐゴシック" w:eastAsia="ＭＳ Ｐゴシック" w:hAnsi="ＭＳ Ｐゴシック"/>
                      <w:color w:val="000000" w:themeColor="text1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3827" w:type="dxa"/>
            <w:gridSpan w:val="3"/>
            <w:vAlign w:val="center"/>
          </w:tcPr>
          <w:p w:rsidR="00746B6D" w:rsidRPr="00F143C6" w:rsidRDefault="00746B6D" w:rsidP="00192AE4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6B6D" w:rsidRPr="00F143C6" w:rsidRDefault="00746B6D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生年</w:t>
            </w:r>
          </w:p>
          <w:p w:rsidR="00746B6D" w:rsidRPr="00F143C6" w:rsidRDefault="00746B6D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月日</w:t>
            </w:r>
          </w:p>
        </w:tc>
        <w:tc>
          <w:tcPr>
            <w:tcW w:w="3402" w:type="dxa"/>
            <w:vAlign w:val="center"/>
          </w:tcPr>
          <w:p w:rsidR="00746B6D" w:rsidRPr="00F143C6" w:rsidRDefault="00746B6D" w:rsidP="00913871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年　　月　　日</w:t>
            </w:r>
          </w:p>
        </w:tc>
      </w:tr>
      <w:tr w:rsidR="00751DCE" w:rsidRPr="00F143C6" w:rsidTr="00FA05F3">
        <w:trPr>
          <w:trHeight w:val="790"/>
        </w:trPr>
        <w:tc>
          <w:tcPr>
            <w:tcW w:w="1668" w:type="dxa"/>
            <w:vAlign w:val="center"/>
          </w:tcPr>
          <w:p w:rsidR="00746B6D" w:rsidRPr="00F143C6" w:rsidRDefault="00746B6D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主な勤務地</w:t>
            </w:r>
          </w:p>
        </w:tc>
        <w:tc>
          <w:tcPr>
            <w:tcW w:w="8221" w:type="dxa"/>
            <w:gridSpan w:val="5"/>
            <w:vAlign w:val="center"/>
          </w:tcPr>
          <w:p w:rsidR="00746B6D" w:rsidRPr="00F143C6" w:rsidRDefault="00746B6D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〒</w:t>
            </w:r>
          </w:p>
          <w:p w:rsidR="00FA05F3" w:rsidRPr="00F143C6" w:rsidRDefault="00FA05F3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</w:tbl>
    <w:p w:rsidR="00746B6D" w:rsidRPr="00F143C6" w:rsidRDefault="00746B6D" w:rsidP="00746B6D">
      <w:pPr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経歴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41"/>
        <w:gridCol w:w="2532"/>
        <w:gridCol w:w="2126"/>
        <w:gridCol w:w="2943"/>
      </w:tblGrid>
      <w:tr w:rsidR="00751DCE" w:rsidRPr="00F143C6" w:rsidTr="00A108E7">
        <w:tc>
          <w:tcPr>
            <w:tcW w:w="2141" w:type="dxa"/>
            <w:vAlign w:val="center"/>
          </w:tcPr>
          <w:p w:rsidR="00746B6D" w:rsidRPr="00F143C6" w:rsidRDefault="00746B6D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年月</w:t>
            </w:r>
          </w:p>
        </w:tc>
        <w:tc>
          <w:tcPr>
            <w:tcW w:w="2532" w:type="dxa"/>
            <w:vAlign w:val="center"/>
          </w:tcPr>
          <w:p w:rsidR="00746B6D" w:rsidRPr="00F143C6" w:rsidRDefault="00746B6D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学歴（最終）・職歴</w:t>
            </w:r>
          </w:p>
        </w:tc>
        <w:tc>
          <w:tcPr>
            <w:tcW w:w="2126" w:type="dxa"/>
            <w:vAlign w:val="center"/>
          </w:tcPr>
          <w:p w:rsidR="00746B6D" w:rsidRPr="00F143C6" w:rsidRDefault="00746B6D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年月</w:t>
            </w:r>
          </w:p>
        </w:tc>
        <w:tc>
          <w:tcPr>
            <w:tcW w:w="2943" w:type="dxa"/>
            <w:vAlign w:val="center"/>
          </w:tcPr>
          <w:p w:rsidR="00746B6D" w:rsidRPr="00F143C6" w:rsidRDefault="00746B6D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学歴（最終）・職歴</w:t>
            </w:r>
          </w:p>
        </w:tc>
      </w:tr>
      <w:tr w:rsidR="00751DCE" w:rsidRPr="00F143C6" w:rsidTr="00A108E7">
        <w:tc>
          <w:tcPr>
            <w:tcW w:w="2141" w:type="dxa"/>
          </w:tcPr>
          <w:p w:rsidR="00746B6D" w:rsidRPr="00F143C6" w:rsidRDefault="00746B6D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532" w:type="dxa"/>
          </w:tcPr>
          <w:p w:rsidR="00746B6D" w:rsidRPr="00F143C6" w:rsidRDefault="00746B6D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746B6D" w:rsidRPr="00F143C6" w:rsidRDefault="00746B6D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943" w:type="dxa"/>
          </w:tcPr>
          <w:p w:rsidR="00746B6D" w:rsidRPr="00F143C6" w:rsidRDefault="00746B6D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A108E7">
        <w:tc>
          <w:tcPr>
            <w:tcW w:w="2141" w:type="dxa"/>
          </w:tcPr>
          <w:p w:rsidR="00746B6D" w:rsidRPr="00F143C6" w:rsidRDefault="00746B6D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532" w:type="dxa"/>
          </w:tcPr>
          <w:p w:rsidR="00746B6D" w:rsidRPr="00F143C6" w:rsidRDefault="00746B6D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746B6D" w:rsidRPr="00F143C6" w:rsidRDefault="00746B6D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943" w:type="dxa"/>
          </w:tcPr>
          <w:p w:rsidR="00746B6D" w:rsidRPr="00F143C6" w:rsidRDefault="00746B6D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A108E7">
        <w:tc>
          <w:tcPr>
            <w:tcW w:w="2141" w:type="dxa"/>
          </w:tcPr>
          <w:p w:rsidR="00746B6D" w:rsidRPr="00F143C6" w:rsidRDefault="00746B6D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532" w:type="dxa"/>
          </w:tcPr>
          <w:p w:rsidR="00746B6D" w:rsidRPr="00F143C6" w:rsidRDefault="00746B6D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746B6D" w:rsidRPr="00F143C6" w:rsidRDefault="00746B6D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943" w:type="dxa"/>
          </w:tcPr>
          <w:p w:rsidR="00746B6D" w:rsidRPr="00F143C6" w:rsidRDefault="00746B6D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A108E7">
        <w:tc>
          <w:tcPr>
            <w:tcW w:w="2141" w:type="dxa"/>
          </w:tcPr>
          <w:p w:rsidR="00746B6D" w:rsidRPr="00F143C6" w:rsidRDefault="00746B6D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532" w:type="dxa"/>
          </w:tcPr>
          <w:p w:rsidR="00746B6D" w:rsidRPr="00F143C6" w:rsidRDefault="00746B6D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746B6D" w:rsidRPr="00F143C6" w:rsidRDefault="00746B6D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943" w:type="dxa"/>
          </w:tcPr>
          <w:p w:rsidR="00746B6D" w:rsidRPr="00F143C6" w:rsidRDefault="00746B6D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</w:tbl>
    <w:p w:rsidR="00746B6D" w:rsidRPr="00F143C6" w:rsidRDefault="00094043" w:rsidP="00746B6D">
      <w:pPr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弁護士登録履歴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25"/>
        <w:gridCol w:w="3351"/>
        <w:gridCol w:w="4466"/>
      </w:tblGrid>
      <w:tr w:rsidR="00751DCE" w:rsidRPr="00F143C6" w:rsidTr="00094043">
        <w:tc>
          <w:tcPr>
            <w:tcW w:w="1951" w:type="dxa"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登録年月日</w:t>
            </w:r>
          </w:p>
        </w:tc>
        <w:tc>
          <w:tcPr>
            <w:tcW w:w="3402" w:type="dxa"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弁護士会名</w:t>
            </w:r>
          </w:p>
        </w:tc>
        <w:tc>
          <w:tcPr>
            <w:tcW w:w="4536" w:type="dxa"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登録番号</w:t>
            </w:r>
          </w:p>
        </w:tc>
      </w:tr>
      <w:tr w:rsidR="00751DCE" w:rsidRPr="00F143C6" w:rsidTr="00094043">
        <w:tc>
          <w:tcPr>
            <w:tcW w:w="1951" w:type="dxa"/>
          </w:tcPr>
          <w:p w:rsidR="00094043" w:rsidRPr="00F143C6" w:rsidRDefault="00094043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094043" w:rsidRPr="00F143C6" w:rsidRDefault="00094043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:rsidR="00094043" w:rsidRPr="00F143C6" w:rsidRDefault="00094043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094043">
        <w:tc>
          <w:tcPr>
            <w:tcW w:w="1951" w:type="dxa"/>
          </w:tcPr>
          <w:p w:rsidR="00094043" w:rsidRPr="00F143C6" w:rsidRDefault="00094043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094043" w:rsidRPr="00F143C6" w:rsidRDefault="00094043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:rsidR="00094043" w:rsidRPr="00F143C6" w:rsidRDefault="00094043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094043">
        <w:tc>
          <w:tcPr>
            <w:tcW w:w="1951" w:type="dxa"/>
          </w:tcPr>
          <w:p w:rsidR="00094043" w:rsidRPr="00F143C6" w:rsidRDefault="00094043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094043" w:rsidRPr="00F143C6" w:rsidRDefault="00094043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:rsidR="00094043" w:rsidRPr="00F143C6" w:rsidRDefault="00094043" w:rsidP="00913871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</w:tbl>
    <w:p w:rsidR="00746B6D" w:rsidRPr="00F143C6" w:rsidRDefault="00BF7698" w:rsidP="00746B6D">
      <w:pPr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業務実績（過去５</w:t>
      </w:r>
      <w:r w:rsidR="00192AE4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年間における実績を</w:t>
      </w:r>
      <w:r w:rsidR="00094043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上限３</w:t>
      </w:r>
      <w:r w:rsidR="00746B6D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件まで記入できる</w:t>
      </w:r>
      <w:r w:rsidR="00192AE4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。</w:t>
      </w:r>
      <w:r w:rsidR="00746B6D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3"/>
        <w:gridCol w:w="2375"/>
        <w:gridCol w:w="4319"/>
        <w:gridCol w:w="2375"/>
      </w:tblGrid>
      <w:tr w:rsidR="00751DCE" w:rsidRPr="00F143C6" w:rsidTr="00094043">
        <w:tc>
          <w:tcPr>
            <w:tcW w:w="675" w:type="dxa"/>
            <w:vMerge w:val="restart"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NO.</w:t>
            </w:r>
          </w:p>
        </w:tc>
        <w:tc>
          <w:tcPr>
            <w:tcW w:w="2410" w:type="dxa"/>
            <w:vMerge w:val="restart"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契約相手先</w:t>
            </w:r>
          </w:p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（自治体名）</w:t>
            </w:r>
          </w:p>
        </w:tc>
        <w:tc>
          <w:tcPr>
            <w:tcW w:w="4394" w:type="dxa"/>
            <w:tcBorders>
              <w:bottom w:val="dashed" w:sz="4" w:space="0" w:color="auto"/>
            </w:tcBorders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業務名</w:t>
            </w:r>
          </w:p>
        </w:tc>
        <w:tc>
          <w:tcPr>
            <w:tcW w:w="2410" w:type="dxa"/>
            <w:vMerge w:val="restart"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担当業務（債権）</w:t>
            </w:r>
          </w:p>
        </w:tc>
      </w:tr>
      <w:tr w:rsidR="00751DCE" w:rsidRPr="00F143C6" w:rsidTr="00094043">
        <w:tc>
          <w:tcPr>
            <w:tcW w:w="675" w:type="dxa"/>
            <w:vMerge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実施期間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094043">
        <w:trPr>
          <w:trHeight w:val="225"/>
        </w:trPr>
        <w:tc>
          <w:tcPr>
            <w:tcW w:w="675" w:type="dxa"/>
            <w:vMerge w:val="restart"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2410" w:type="dxa"/>
            <w:vMerge w:val="restart"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094043">
        <w:trPr>
          <w:trHeight w:val="130"/>
        </w:trPr>
        <w:tc>
          <w:tcPr>
            <w:tcW w:w="675" w:type="dxa"/>
            <w:vMerge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094043">
        <w:trPr>
          <w:trHeight w:val="225"/>
        </w:trPr>
        <w:tc>
          <w:tcPr>
            <w:tcW w:w="675" w:type="dxa"/>
            <w:vMerge w:val="restart"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２</w:t>
            </w:r>
          </w:p>
        </w:tc>
        <w:tc>
          <w:tcPr>
            <w:tcW w:w="2410" w:type="dxa"/>
            <w:vMerge w:val="restart"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094043">
        <w:trPr>
          <w:trHeight w:val="224"/>
        </w:trPr>
        <w:tc>
          <w:tcPr>
            <w:tcW w:w="675" w:type="dxa"/>
            <w:vMerge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094043">
        <w:trPr>
          <w:trHeight w:val="225"/>
        </w:trPr>
        <w:tc>
          <w:tcPr>
            <w:tcW w:w="675" w:type="dxa"/>
            <w:vMerge w:val="restart"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F143C6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３</w:t>
            </w:r>
          </w:p>
        </w:tc>
        <w:tc>
          <w:tcPr>
            <w:tcW w:w="2410" w:type="dxa"/>
            <w:vMerge w:val="restart"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F143C6" w:rsidTr="00094043">
        <w:trPr>
          <w:trHeight w:val="224"/>
        </w:trPr>
        <w:tc>
          <w:tcPr>
            <w:tcW w:w="675" w:type="dxa"/>
            <w:vMerge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94043" w:rsidRPr="00F143C6" w:rsidRDefault="00094043" w:rsidP="0091387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</w:tbl>
    <w:p w:rsidR="00746B6D" w:rsidRPr="009941C5" w:rsidRDefault="00746B6D" w:rsidP="00746B6D">
      <w:pPr>
        <w:rPr>
          <w:rFonts w:ascii="ＭＳ Ｐゴシック" w:eastAsia="ＭＳ Ｐゴシック" w:hAnsi="ＭＳ Ｐゴシック"/>
          <w:color w:val="000000" w:themeColor="text1"/>
        </w:rPr>
      </w:pPr>
      <w:r w:rsidRPr="009941C5">
        <w:rPr>
          <w:rFonts w:ascii="ＭＳ Ｐゴシック" w:eastAsia="ＭＳ Ｐゴシック" w:hAnsi="ＭＳ Ｐゴシック" w:hint="eastAsia"/>
          <w:color w:val="000000" w:themeColor="text1"/>
        </w:rPr>
        <w:t>※配置予定</w:t>
      </w:r>
      <w:r w:rsidR="00094043" w:rsidRPr="009941C5">
        <w:rPr>
          <w:rFonts w:ascii="ＭＳ Ｐゴシック" w:eastAsia="ＭＳ Ｐゴシック" w:hAnsi="ＭＳ Ｐゴシック" w:hint="eastAsia"/>
          <w:color w:val="000000" w:themeColor="text1"/>
        </w:rPr>
        <w:t>弁護士</w:t>
      </w:r>
      <w:r w:rsidR="0092300D" w:rsidRPr="009941C5">
        <w:rPr>
          <w:rFonts w:ascii="ＭＳ Ｐゴシック" w:eastAsia="ＭＳ Ｐゴシック" w:hAnsi="ＭＳ Ｐゴシック" w:hint="eastAsia"/>
          <w:color w:val="000000" w:themeColor="text1"/>
        </w:rPr>
        <w:t>１人につき１</w:t>
      </w:r>
      <w:r w:rsidRPr="009941C5">
        <w:rPr>
          <w:rFonts w:ascii="ＭＳ Ｐゴシック" w:eastAsia="ＭＳ Ｐゴシック" w:hAnsi="ＭＳ Ｐゴシック" w:hint="eastAsia"/>
          <w:color w:val="000000" w:themeColor="text1"/>
        </w:rPr>
        <w:t>枚を記入すること。</w:t>
      </w:r>
    </w:p>
    <w:p w:rsidR="00746B6D" w:rsidRPr="009941C5" w:rsidRDefault="00746B6D" w:rsidP="00746B6D">
      <w:pPr>
        <w:rPr>
          <w:rFonts w:ascii="ＭＳ Ｐゴシック" w:eastAsia="ＭＳ Ｐゴシック" w:hAnsi="ＭＳ Ｐゴシック"/>
          <w:color w:val="000000" w:themeColor="text1"/>
        </w:rPr>
      </w:pPr>
      <w:r w:rsidRPr="009941C5">
        <w:rPr>
          <w:rFonts w:ascii="ＭＳ Ｐゴシック" w:eastAsia="ＭＳ Ｐゴシック" w:hAnsi="ＭＳ Ｐゴシック" w:hint="eastAsia"/>
          <w:color w:val="000000" w:themeColor="text1"/>
        </w:rPr>
        <w:t>※記入欄が不足する場合は、行幅を調整し、又は行を追加して記入すること。</w:t>
      </w:r>
    </w:p>
    <w:p w:rsidR="00AC0688" w:rsidRPr="009941C5" w:rsidRDefault="0092300D" w:rsidP="00746B6D">
      <w:pPr>
        <w:rPr>
          <w:rFonts w:ascii="ＭＳ Ｐゴシック" w:eastAsia="ＭＳ Ｐゴシック" w:hAnsi="ＭＳ Ｐゴシック"/>
          <w:color w:val="000000" w:themeColor="text1"/>
        </w:rPr>
      </w:pPr>
      <w:r w:rsidRPr="009941C5">
        <w:rPr>
          <w:rFonts w:ascii="ＭＳ Ｐゴシック" w:eastAsia="ＭＳ Ｐゴシック" w:hAnsi="ＭＳ Ｐゴシック" w:hint="eastAsia"/>
          <w:color w:val="000000" w:themeColor="text1"/>
        </w:rPr>
        <w:t>※作成枚数が２</w:t>
      </w:r>
      <w:r w:rsidR="00746B6D" w:rsidRPr="009941C5">
        <w:rPr>
          <w:rFonts w:ascii="ＭＳ Ｐゴシック" w:eastAsia="ＭＳ Ｐゴシック" w:hAnsi="ＭＳ Ｐゴシック" w:hint="eastAsia"/>
          <w:color w:val="000000" w:themeColor="text1"/>
        </w:rPr>
        <w:t>枚以上となることを妨げない。</w:t>
      </w:r>
    </w:p>
    <w:p w:rsidR="00B441AE" w:rsidRPr="00F143C6" w:rsidRDefault="00FC0830" w:rsidP="00B441A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lastRenderedPageBreak/>
        <w:t>様式</w:t>
      </w:r>
      <w:r w:rsidR="00581B81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第</w:t>
      </w:r>
      <w:r w:rsidR="0092300D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４</w:t>
      </w:r>
      <w:r w:rsidR="0039509B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号</w:t>
      </w:r>
    </w:p>
    <w:p w:rsidR="00B441AE" w:rsidRPr="00F143C6" w:rsidRDefault="005C1F82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  <w:r w:rsidRPr="00192AE4">
        <w:rPr>
          <w:rFonts w:ascii="ＭＳ Ｐゴシック" w:eastAsia="ＭＳ Ｐゴシック" w:hAnsi="ＭＳ Ｐゴシック" w:hint="eastAsia"/>
          <w:color w:val="000000" w:themeColor="text1"/>
          <w:szCs w:val="27"/>
        </w:rPr>
        <w:t>〔</w:t>
      </w:r>
      <w:r w:rsidR="00B441AE" w:rsidRPr="00192AE4">
        <w:rPr>
          <w:rFonts w:ascii="ＭＳ Ｐゴシック" w:eastAsia="ＭＳ Ｐゴシック" w:hAnsi="ＭＳ Ｐゴシック" w:hint="eastAsia"/>
          <w:color w:val="000000" w:themeColor="text1"/>
          <w:szCs w:val="27"/>
        </w:rPr>
        <w:t>提案書表紙〕</w:t>
      </w:r>
    </w:p>
    <w:p w:rsidR="00B441AE" w:rsidRPr="00F143C6" w:rsidRDefault="00B441AE" w:rsidP="00B441A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B441AE" w:rsidRPr="00F143C6" w:rsidRDefault="00E27772" w:rsidP="00B441AE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33"/>
          <w:szCs w:val="33"/>
        </w:rPr>
      </w:pPr>
      <w:r w:rsidRPr="00192AE4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0"/>
        </w:rPr>
        <w:t>習志野市債権回収</w:t>
      </w:r>
      <w:r w:rsidR="00D0214A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0"/>
        </w:rPr>
        <w:t>等</w:t>
      </w:r>
      <w:r w:rsidRPr="00192AE4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0"/>
        </w:rPr>
        <w:t>業務委託</w:t>
      </w:r>
      <w:r w:rsidR="00D0214A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0"/>
        </w:rPr>
        <w:t xml:space="preserve">　</w:t>
      </w:r>
      <w:r w:rsidR="00B441AE" w:rsidRPr="00192AE4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0"/>
        </w:rPr>
        <w:t>公募型プロポーザル</w:t>
      </w:r>
      <w:r w:rsidR="00B441AE" w:rsidRPr="00192AE4">
        <w:rPr>
          <w:rFonts w:ascii="ＭＳ Ｐゴシック" w:eastAsia="ＭＳ Ｐゴシック" w:hAnsi="ＭＳ Ｐゴシック" w:hint="eastAsia"/>
          <w:color w:val="000000" w:themeColor="text1"/>
          <w:sz w:val="32"/>
          <w:szCs w:val="33"/>
        </w:rPr>
        <w:t>提案書</w:t>
      </w:r>
    </w:p>
    <w:p w:rsidR="00B441AE" w:rsidRPr="00F143C6" w:rsidRDefault="00B441AE" w:rsidP="00B441A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B441AE" w:rsidRPr="00F143C6" w:rsidRDefault="00784EF5" w:rsidP="00B441AE">
      <w:pPr>
        <w:widowControl/>
        <w:jc w:val="righ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令和</w:t>
      </w:r>
      <w:r w:rsidR="00D57A68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</w:t>
      </w:r>
      <w:r w:rsidR="00B441AE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年　　月　　日</w:t>
      </w:r>
    </w:p>
    <w:p w:rsidR="00B441AE" w:rsidRPr="00F143C6" w:rsidRDefault="00B441AE" w:rsidP="00B441A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B441AE" w:rsidRPr="00F143C6" w:rsidRDefault="00E27772" w:rsidP="005D5B68">
      <w:pPr>
        <w:widowControl/>
        <w:ind w:firstLineChars="100" w:firstLine="230"/>
        <w:jc w:val="left"/>
        <w:rPr>
          <w:rFonts w:ascii="ＭＳ Ｐゴシック" w:eastAsia="ＭＳ Ｐゴシック" w:hAnsi="ＭＳ Ｐゴシック"/>
          <w:color w:val="000000" w:themeColor="text1"/>
          <w:kern w:val="0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kern w:val="0"/>
          <w:szCs w:val="24"/>
        </w:rPr>
        <w:t>習志野市長</w:t>
      </w:r>
      <w:r w:rsidR="00581B81" w:rsidRPr="00F143C6">
        <w:rPr>
          <w:rFonts w:ascii="ＭＳ Ｐゴシック" w:eastAsia="ＭＳ Ｐゴシック" w:hAnsi="ＭＳ Ｐゴシック" w:hint="eastAsia"/>
          <w:color w:val="000000" w:themeColor="text1"/>
          <w:kern w:val="0"/>
          <w:szCs w:val="24"/>
        </w:rPr>
        <w:t xml:space="preserve">　</w:t>
      </w:r>
      <w:r w:rsidR="005D5B68" w:rsidRPr="00F143C6">
        <w:rPr>
          <w:rFonts w:ascii="ＭＳ Ｐゴシック" w:eastAsia="ＭＳ Ｐゴシック" w:hAnsi="ＭＳ Ｐゴシック" w:hint="eastAsia"/>
          <w:color w:val="000000" w:themeColor="text1"/>
          <w:kern w:val="0"/>
          <w:szCs w:val="24"/>
        </w:rPr>
        <w:t>宛</w:t>
      </w:r>
      <w:r w:rsidR="00581B81" w:rsidRPr="00F143C6">
        <w:rPr>
          <w:rFonts w:ascii="ＭＳ Ｐゴシック" w:eastAsia="ＭＳ Ｐゴシック" w:hAnsi="ＭＳ Ｐゴシック" w:hint="eastAsia"/>
          <w:color w:val="000000" w:themeColor="text1"/>
          <w:kern w:val="0"/>
          <w:szCs w:val="24"/>
        </w:rPr>
        <w:t>て</w:t>
      </w:r>
    </w:p>
    <w:p w:rsidR="00581B81" w:rsidRPr="00F143C6" w:rsidRDefault="006B759D" w:rsidP="00B441A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kern w:val="0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  <w:szCs w:val="24"/>
        </w:rPr>
        <w:t xml:space="preserve">　</w:t>
      </w:r>
    </w:p>
    <w:p w:rsidR="00581B81" w:rsidRPr="00F143C6" w:rsidRDefault="00581B81" w:rsidP="00D22721">
      <w:pPr>
        <w:ind w:firstLineChars="2300" w:firstLine="5286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所在地</w:t>
      </w:r>
    </w:p>
    <w:p w:rsidR="00581B81" w:rsidRPr="00F143C6" w:rsidRDefault="00581B81" w:rsidP="00D22721">
      <w:pPr>
        <w:ind w:firstLineChars="2300" w:firstLine="5286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商号又は名称</w:t>
      </w:r>
    </w:p>
    <w:p w:rsidR="00581B81" w:rsidRPr="00F143C6" w:rsidRDefault="00581B81" w:rsidP="00D22721">
      <w:pPr>
        <w:widowControl/>
        <w:ind w:firstLineChars="2300" w:firstLine="5286"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代表者</w:t>
      </w:r>
      <w:r w:rsidR="00831DE9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職</w:t>
      </w:r>
      <w:r w:rsidR="00831DE9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氏名</w:t>
      </w:r>
    </w:p>
    <w:p w:rsidR="00B441AE" w:rsidRDefault="00B441AE" w:rsidP="00B441A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D22721" w:rsidRPr="00F143C6" w:rsidRDefault="00D22721" w:rsidP="00B441A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B441AE" w:rsidRPr="00F143C6" w:rsidRDefault="00E27772" w:rsidP="00B441AE">
      <w:pPr>
        <w:widowControl/>
        <w:ind w:firstLineChars="100" w:firstLine="230"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習志野市債権回収</w:t>
      </w:r>
      <w:r w:rsidR="00581B81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等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業務委託</w:t>
      </w:r>
      <w:r w:rsidR="00192AE4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公募型プロポーザルに</w:t>
      </w:r>
      <w:r w:rsidR="00E426B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ついて</w:t>
      </w:r>
      <w:r w:rsidR="00192AE4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、次の書類を添えて</w:t>
      </w:r>
      <w:r w:rsidR="00B441AE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提案します。</w:t>
      </w:r>
    </w:p>
    <w:p w:rsidR="00581B81" w:rsidRPr="00F143C6" w:rsidRDefault="00581B81" w:rsidP="00B441AE">
      <w:pPr>
        <w:widowControl/>
        <w:ind w:firstLineChars="100" w:firstLine="230"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</w:p>
    <w:p w:rsidR="00B441AE" w:rsidRPr="00F143C6" w:rsidRDefault="00581B81" w:rsidP="00192AE4">
      <w:pPr>
        <w:widowControl/>
        <w:ind w:firstLineChars="100" w:firstLine="230"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・提案書</w:t>
      </w:r>
    </w:p>
    <w:p w:rsidR="00B441AE" w:rsidRPr="00F143C6" w:rsidRDefault="00581B81" w:rsidP="00192AE4">
      <w:pPr>
        <w:widowControl/>
        <w:ind w:firstLineChars="100" w:firstLine="230"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・債権回収業務の受託実績表（様式第</w:t>
      </w:r>
      <w:r w:rsidR="0092300D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５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号）</w:t>
      </w:r>
    </w:p>
    <w:p w:rsidR="00B441AE" w:rsidRDefault="00581B81" w:rsidP="00192AE4">
      <w:pPr>
        <w:widowControl/>
        <w:ind w:firstLineChars="100" w:firstLine="230"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・提案価格書（様式第</w:t>
      </w:r>
      <w:r w:rsidR="0092300D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６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号）</w:t>
      </w:r>
    </w:p>
    <w:p w:rsidR="006B759D" w:rsidRPr="00F143C6" w:rsidRDefault="006B759D" w:rsidP="00192AE4">
      <w:pPr>
        <w:widowControl/>
        <w:ind w:firstLineChars="100" w:firstLine="230"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4"/>
        </w:rPr>
        <w:t>・価格内訳書</w:t>
      </w:r>
    </w:p>
    <w:p w:rsidR="00192AE4" w:rsidRDefault="00192AE4" w:rsidP="00B441A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192AE4" w:rsidRPr="00F143C6" w:rsidRDefault="00192AE4" w:rsidP="00B441A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B441AE" w:rsidRPr="00F143C6" w:rsidRDefault="00B441AE" w:rsidP="00B441A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B441AE" w:rsidRPr="00F143C6" w:rsidRDefault="00B441AE" w:rsidP="002D41F0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  <w:sectPr w:rsidR="00B441AE" w:rsidRPr="00F143C6" w:rsidSect="00CF1A39">
          <w:pgSz w:w="11906" w:h="16838" w:code="9"/>
          <w:pgMar w:top="1440" w:right="1077" w:bottom="1440" w:left="1077" w:header="851" w:footer="680" w:gutter="0"/>
          <w:pgNumType w:fmt="decimalFullWidth"/>
          <w:cols w:space="425"/>
          <w:docGrid w:type="linesAndChars" w:linePitch="407" w:charSpace="-2082"/>
        </w:sectPr>
      </w:pPr>
    </w:p>
    <w:p w:rsidR="002D41F0" w:rsidRPr="00F143C6" w:rsidRDefault="00FC0830" w:rsidP="002D41F0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lastRenderedPageBreak/>
        <w:t>様式</w:t>
      </w:r>
      <w:r w:rsidR="00581B81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第</w:t>
      </w:r>
      <w:r w:rsidR="0092300D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５</w:t>
      </w:r>
      <w:r w:rsidR="0039509B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号</w:t>
      </w:r>
    </w:p>
    <w:p w:rsidR="00CF1A39" w:rsidRPr="00D6569E" w:rsidRDefault="00CF1A39" w:rsidP="0006065D">
      <w:pPr>
        <w:widowControl/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szCs w:val="32"/>
        </w:rPr>
      </w:pPr>
      <w:r w:rsidRPr="00D6569E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債権回収業務の受託実績表</w:t>
      </w:r>
    </w:p>
    <w:p w:rsidR="00CF1A39" w:rsidRPr="00F143C6" w:rsidRDefault="00CF1A39" w:rsidP="00CF1A39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tbl>
      <w:tblPr>
        <w:tblW w:w="97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4"/>
        <w:gridCol w:w="1134"/>
        <w:gridCol w:w="1843"/>
        <w:gridCol w:w="428"/>
        <w:gridCol w:w="1843"/>
        <w:gridCol w:w="428"/>
        <w:gridCol w:w="1134"/>
        <w:gridCol w:w="509"/>
      </w:tblGrid>
      <w:tr w:rsidR="00751DCE" w:rsidRPr="00F143C6" w:rsidTr="00CB7C7C">
        <w:trPr>
          <w:trHeight w:val="896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>債権名</w:t>
            </w: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br/>
              <w:t>（委託者名)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>受託年度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D" w:rsidRPr="00D22721" w:rsidRDefault="0006065D" w:rsidP="0006065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>受託債権額</w:t>
            </w:r>
            <w:r w:rsidR="0092300D"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 Ａ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D" w:rsidRPr="00D22721" w:rsidRDefault="00581B81" w:rsidP="0006065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>回収</w:t>
            </w:r>
            <w:r w:rsidR="0006065D"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>債権額</w:t>
            </w:r>
            <w:r w:rsidR="0092300D"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 Ｂ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D" w:rsidRPr="00D22721" w:rsidRDefault="00581B81" w:rsidP="0006065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>回収</w:t>
            </w:r>
            <w:r w:rsidR="0006065D"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>率</w:t>
            </w:r>
            <w:r w:rsidR="0092300D"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 Ｂ/Ａ</w:t>
            </w:r>
          </w:p>
        </w:tc>
      </w:tr>
      <w:tr w:rsidR="00751DCE" w:rsidRPr="00F143C6" w:rsidTr="00CB7C7C">
        <w:trPr>
          <w:trHeight w:val="73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br/>
              <w:t>（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％</w:t>
            </w:r>
          </w:p>
        </w:tc>
      </w:tr>
      <w:tr w:rsidR="00751DCE" w:rsidRPr="00F143C6" w:rsidTr="00CB7C7C">
        <w:trPr>
          <w:trHeight w:val="73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br/>
              <w:t>（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％</w:t>
            </w:r>
          </w:p>
        </w:tc>
      </w:tr>
      <w:tr w:rsidR="00751DCE" w:rsidRPr="00F143C6" w:rsidTr="00CB7C7C">
        <w:trPr>
          <w:trHeight w:val="73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br/>
              <w:t>（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％</w:t>
            </w:r>
          </w:p>
        </w:tc>
      </w:tr>
      <w:tr w:rsidR="00751DCE" w:rsidRPr="00F143C6" w:rsidTr="00CB7C7C">
        <w:trPr>
          <w:trHeight w:val="73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br/>
              <w:t>（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％</w:t>
            </w:r>
          </w:p>
        </w:tc>
      </w:tr>
      <w:tr w:rsidR="00751DCE" w:rsidRPr="00F143C6" w:rsidTr="00CB7C7C">
        <w:trPr>
          <w:trHeight w:val="73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br/>
              <w:t>（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％</w:t>
            </w:r>
          </w:p>
        </w:tc>
      </w:tr>
      <w:tr w:rsidR="00751DCE" w:rsidRPr="00F143C6" w:rsidTr="00CB7C7C">
        <w:trPr>
          <w:trHeight w:val="73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br/>
              <w:t>（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％</w:t>
            </w:r>
          </w:p>
        </w:tc>
      </w:tr>
      <w:tr w:rsidR="00751DCE" w:rsidRPr="00F143C6" w:rsidTr="00CB7C7C">
        <w:trPr>
          <w:trHeight w:val="73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br/>
              <w:t>（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％</w:t>
            </w:r>
          </w:p>
        </w:tc>
      </w:tr>
      <w:tr w:rsidR="00751DCE" w:rsidRPr="00F143C6" w:rsidTr="00CB7C7C">
        <w:trPr>
          <w:trHeight w:val="73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br/>
              <w:t>（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％</w:t>
            </w:r>
          </w:p>
        </w:tc>
      </w:tr>
      <w:tr w:rsidR="00751DCE" w:rsidRPr="00F143C6" w:rsidTr="00CB7C7C">
        <w:trPr>
          <w:trHeight w:val="73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br/>
              <w:t>（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％</w:t>
            </w:r>
          </w:p>
        </w:tc>
      </w:tr>
      <w:tr w:rsidR="00751DCE" w:rsidRPr="00F143C6" w:rsidTr="00CB7C7C">
        <w:trPr>
          <w:trHeight w:val="73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br/>
              <w:t>（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％</w:t>
            </w:r>
          </w:p>
        </w:tc>
      </w:tr>
      <w:tr w:rsidR="00751DCE" w:rsidRPr="00F143C6" w:rsidTr="00CB7C7C">
        <w:trPr>
          <w:trHeight w:val="73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br/>
              <w:t>（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F143C6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5D" w:rsidRPr="00D22721" w:rsidRDefault="0006065D" w:rsidP="00060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％</w:t>
            </w:r>
          </w:p>
        </w:tc>
      </w:tr>
      <w:tr w:rsidR="00CB7C7C" w:rsidRPr="00F143C6" w:rsidTr="00CB7C7C">
        <w:trPr>
          <w:trHeight w:val="73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7C7C" w:rsidRPr="00D22721" w:rsidRDefault="00CB7C7C" w:rsidP="00CB7C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br/>
              <w:t>（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C7C" w:rsidRPr="00F143C6" w:rsidRDefault="00CB7C7C" w:rsidP="00CB7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7C7C" w:rsidRPr="00F143C6" w:rsidRDefault="00CB7C7C" w:rsidP="00CB7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F143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7C" w:rsidRPr="00D22721" w:rsidRDefault="00CB7C7C" w:rsidP="00CB7C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7C7C" w:rsidRPr="00D22721" w:rsidRDefault="00CB7C7C" w:rsidP="00CB7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7C" w:rsidRPr="00D22721" w:rsidRDefault="00CB7C7C" w:rsidP="00CB7C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7C7C" w:rsidRPr="00D22721" w:rsidRDefault="00CB7C7C" w:rsidP="00CB7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7C" w:rsidRPr="00D22721" w:rsidRDefault="00CB7C7C" w:rsidP="00CB7C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D227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4"/>
              </w:rPr>
              <w:t>％</w:t>
            </w:r>
          </w:p>
        </w:tc>
      </w:tr>
    </w:tbl>
    <w:p w:rsidR="00CF1A39" w:rsidRDefault="0006065D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※</w:t>
      </w:r>
      <w:r w:rsidR="002F78FB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様式第</w:t>
      </w:r>
      <w:r w:rsidR="0092300D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２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号の</w:t>
      </w:r>
      <w:r w:rsidR="007813A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実績を基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に</w:t>
      </w:r>
      <w:r w:rsidR="007813A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、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債権名ごとに</w:t>
      </w:r>
      <w:r w:rsidR="005D5B68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記入すること。</w:t>
      </w:r>
    </w:p>
    <w:p w:rsidR="007813A6" w:rsidRPr="007813A6" w:rsidRDefault="007813A6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4"/>
        </w:rPr>
        <w:t>※記入欄が不足する場合は、適宜、行を追加し記入すること。</w:t>
      </w:r>
    </w:p>
    <w:p w:rsidR="00CF1A39" w:rsidRPr="00CB7C7C" w:rsidRDefault="00581B81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※作成枚数が</w:t>
      </w:r>
      <w:r w:rsidR="00192AE4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２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枚以上となることを妨げない。</w:t>
      </w:r>
    </w:p>
    <w:p w:rsidR="00CF1A39" w:rsidRPr="00F143C6" w:rsidRDefault="00581B81" w:rsidP="00581BE1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lastRenderedPageBreak/>
        <w:t>様式第</w:t>
      </w:r>
      <w:r w:rsidR="0092300D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６</w:t>
      </w:r>
      <w:r w:rsidR="00FC0830"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号</w:t>
      </w:r>
    </w:p>
    <w:p w:rsidR="00581BE1" w:rsidRPr="00F143C6" w:rsidRDefault="00581BE1" w:rsidP="00581BE1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581BE1" w:rsidRPr="00D6569E" w:rsidRDefault="00581BE1" w:rsidP="00581BE1">
      <w:pPr>
        <w:widowControl/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szCs w:val="32"/>
        </w:rPr>
      </w:pPr>
      <w:r w:rsidRPr="00D6569E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提案</w:t>
      </w:r>
      <w:r w:rsidR="005B008A" w:rsidRPr="00D6569E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価格</w:t>
      </w:r>
      <w:r w:rsidRPr="00D6569E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書</w:t>
      </w:r>
    </w:p>
    <w:p w:rsidR="00581BE1" w:rsidRDefault="00581BE1" w:rsidP="00581BE1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D22721" w:rsidRPr="00F143C6" w:rsidRDefault="00D22721" w:rsidP="00581BE1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581BE1" w:rsidRPr="00F143C6" w:rsidRDefault="00581BE1" w:rsidP="00192AE4">
      <w:pPr>
        <w:widowControl/>
        <w:ind w:firstLineChars="100" w:firstLine="230"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  <w:r w:rsidRPr="00455999">
        <w:rPr>
          <w:rFonts w:ascii="ＭＳ Ｐゴシック" w:eastAsia="ＭＳ Ｐゴシック" w:hAnsi="ＭＳ Ｐゴシック" w:hint="eastAsia"/>
          <w:color w:val="000000" w:themeColor="text1"/>
          <w:szCs w:val="27"/>
        </w:rPr>
        <w:t>習志野市債権回収</w:t>
      </w:r>
      <w:r w:rsidR="00FC0830" w:rsidRPr="00455999">
        <w:rPr>
          <w:rFonts w:ascii="ＭＳ Ｐゴシック" w:eastAsia="ＭＳ Ｐゴシック" w:hAnsi="ＭＳ Ｐゴシック" w:hint="eastAsia"/>
          <w:color w:val="000000" w:themeColor="text1"/>
          <w:szCs w:val="27"/>
        </w:rPr>
        <w:t>等</w:t>
      </w:r>
      <w:r w:rsidRPr="00455999">
        <w:rPr>
          <w:rFonts w:ascii="ＭＳ Ｐゴシック" w:eastAsia="ＭＳ Ｐゴシック" w:hAnsi="ＭＳ Ｐゴシック" w:hint="eastAsia"/>
          <w:color w:val="000000" w:themeColor="text1"/>
          <w:szCs w:val="27"/>
        </w:rPr>
        <w:t>業務</w:t>
      </w:r>
      <w:r w:rsidR="00D0214A">
        <w:rPr>
          <w:rFonts w:ascii="ＭＳ Ｐゴシック" w:eastAsia="ＭＳ Ｐゴシック" w:hAnsi="ＭＳ Ｐゴシック" w:hint="eastAsia"/>
          <w:color w:val="000000" w:themeColor="text1"/>
          <w:szCs w:val="27"/>
        </w:rPr>
        <w:t>委託</w:t>
      </w:r>
      <w:r w:rsidRPr="00455999">
        <w:rPr>
          <w:rFonts w:ascii="ＭＳ Ｐゴシック" w:eastAsia="ＭＳ Ｐゴシック" w:hAnsi="ＭＳ Ｐゴシック" w:hint="eastAsia"/>
          <w:color w:val="000000" w:themeColor="text1"/>
          <w:szCs w:val="27"/>
        </w:rPr>
        <w:t>について、</w:t>
      </w:r>
      <w:r w:rsidR="005D5B68" w:rsidRPr="00455999">
        <w:rPr>
          <w:rFonts w:ascii="ＭＳ Ｐゴシック" w:eastAsia="ＭＳ Ｐゴシック" w:hAnsi="ＭＳ Ｐゴシック" w:hint="eastAsia"/>
          <w:color w:val="000000" w:themeColor="text1"/>
          <w:szCs w:val="27"/>
        </w:rPr>
        <w:t>下記のとお</w:t>
      </w:r>
      <w:r w:rsidR="005B008A" w:rsidRPr="00455999">
        <w:rPr>
          <w:rFonts w:ascii="ＭＳ Ｐゴシック" w:eastAsia="ＭＳ Ｐゴシック" w:hAnsi="ＭＳ Ｐゴシック" w:hint="eastAsia"/>
          <w:color w:val="000000" w:themeColor="text1"/>
          <w:szCs w:val="27"/>
        </w:rPr>
        <w:t>り提案価格を提出いたします。</w:t>
      </w:r>
      <w:bookmarkStart w:id="0" w:name="_GoBack"/>
      <w:bookmarkEnd w:id="0"/>
    </w:p>
    <w:p w:rsidR="00581BE1" w:rsidRPr="00F143C6" w:rsidRDefault="00581BE1" w:rsidP="00581BE1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581BE1" w:rsidRPr="00F143C6" w:rsidRDefault="005B008A" w:rsidP="005B008A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  <w:r w:rsidRPr="00455999">
        <w:rPr>
          <w:rFonts w:ascii="ＭＳ Ｐゴシック" w:eastAsia="ＭＳ Ｐゴシック" w:hAnsi="ＭＳ Ｐゴシック" w:hint="eastAsia"/>
          <w:color w:val="000000" w:themeColor="text1"/>
          <w:szCs w:val="27"/>
        </w:rPr>
        <w:t>記</w:t>
      </w:r>
    </w:p>
    <w:p w:rsidR="00FC0830" w:rsidRPr="00F143C6" w:rsidRDefault="00FC0830" w:rsidP="00581BE1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FC0830" w:rsidRPr="00455999" w:rsidRDefault="00FC0830" w:rsidP="00192AE4">
      <w:pPr>
        <w:widowControl/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szCs w:val="36"/>
          <w:u w:val="single"/>
        </w:rPr>
      </w:pPr>
      <w:r w:rsidRPr="00455999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6"/>
        </w:rPr>
        <w:t>総　額</w:t>
      </w:r>
      <w:r w:rsidR="00CA51E0" w:rsidRPr="00455999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6"/>
        </w:rPr>
        <w:t xml:space="preserve">　</w:t>
      </w:r>
      <w:r w:rsidRPr="00455999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6"/>
        </w:rPr>
        <w:t xml:space="preserve">　</w:t>
      </w:r>
      <w:r w:rsidRPr="00455999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6"/>
          <w:u w:val="single"/>
        </w:rPr>
        <w:t xml:space="preserve">　　　</w:t>
      </w:r>
      <w:r w:rsidR="00751DCE" w:rsidRPr="00455999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6"/>
          <w:u w:val="single"/>
        </w:rPr>
        <w:t xml:space="preserve">　　　　　</w:t>
      </w:r>
      <w:r w:rsidR="0092300D" w:rsidRPr="00455999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6"/>
          <w:u w:val="single"/>
        </w:rPr>
        <w:t xml:space="preserve">　　　　　　　　円（税込</w:t>
      </w:r>
      <w:r w:rsidRPr="00455999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6"/>
          <w:u w:val="single"/>
        </w:rPr>
        <w:t>）</w:t>
      </w:r>
    </w:p>
    <w:p w:rsidR="005B008A" w:rsidRPr="00F143C6" w:rsidRDefault="00400B2F" w:rsidP="00192AE4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（うち消費税及び地方消費税額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円）</w:t>
      </w:r>
    </w:p>
    <w:p w:rsidR="00400B2F" w:rsidRPr="00F143C6" w:rsidRDefault="00400B2F" w:rsidP="00581BE1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EB046B" w:rsidRPr="00F143C6" w:rsidRDefault="00EB046B" w:rsidP="00EB046B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EB046B" w:rsidRPr="00F143C6" w:rsidRDefault="00EB046B" w:rsidP="00EB046B">
      <w:pPr>
        <w:widowControl/>
        <w:jc w:val="left"/>
        <w:rPr>
          <w:rFonts w:ascii="ＭＳ Ｐゴシック" w:eastAsia="ＭＳ Ｐゴシック" w:hAnsi="ＭＳ Ｐゴシック"/>
          <w:dstrike/>
          <w:color w:val="000000" w:themeColor="text1"/>
          <w:sz w:val="27"/>
          <w:szCs w:val="27"/>
        </w:rPr>
      </w:pPr>
    </w:p>
    <w:p w:rsidR="00B12153" w:rsidRPr="00F143C6" w:rsidRDefault="00B12153" w:rsidP="00581BE1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B12153" w:rsidRPr="00F143C6" w:rsidRDefault="00B1215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  <w:r w:rsidRPr="00F143C6"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  <w:br w:type="page"/>
      </w:r>
    </w:p>
    <w:p w:rsidR="00192AE4" w:rsidRPr="00F143C6" w:rsidRDefault="00192AE4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lastRenderedPageBreak/>
        <w:t>様式第</w:t>
      </w:r>
      <w:r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７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号</w:t>
      </w:r>
    </w:p>
    <w:p w:rsidR="00192AE4" w:rsidRPr="00F143C6" w:rsidRDefault="00192AE4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192AE4" w:rsidRPr="00D6569E" w:rsidRDefault="00192AE4" w:rsidP="00192AE4">
      <w:pPr>
        <w:widowControl/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szCs w:val="32"/>
        </w:rPr>
      </w:pPr>
      <w:r w:rsidRPr="00D6569E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辞退届</w:t>
      </w:r>
    </w:p>
    <w:p w:rsidR="00192AE4" w:rsidRPr="00D6569E" w:rsidRDefault="00192AE4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</w:p>
    <w:p w:rsidR="00192AE4" w:rsidRPr="00D6569E" w:rsidRDefault="00192AE4" w:rsidP="00192AE4">
      <w:pPr>
        <w:widowControl/>
        <w:jc w:val="righ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D6569E">
        <w:rPr>
          <w:rFonts w:ascii="ＭＳ Ｐゴシック" w:eastAsia="ＭＳ Ｐゴシック" w:hAnsi="ＭＳ Ｐゴシック" w:hint="eastAsia"/>
          <w:color w:val="000000" w:themeColor="text1"/>
          <w:szCs w:val="24"/>
        </w:rPr>
        <w:t>令和　　年　　月　　日</w:t>
      </w:r>
    </w:p>
    <w:p w:rsidR="00192AE4" w:rsidRPr="00D6569E" w:rsidRDefault="00192AE4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</w:p>
    <w:p w:rsidR="00192AE4" w:rsidRPr="00D6569E" w:rsidRDefault="00192AE4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D6569E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習志野市長　宛て</w:t>
      </w:r>
    </w:p>
    <w:p w:rsidR="00192AE4" w:rsidRPr="00D6569E" w:rsidRDefault="00192AE4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</w:p>
    <w:p w:rsidR="00192AE4" w:rsidRPr="00D6569E" w:rsidRDefault="00192AE4" w:rsidP="00D6569E">
      <w:pPr>
        <w:ind w:firstLineChars="2200" w:firstLine="5056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D6569E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所在地</w:t>
      </w:r>
    </w:p>
    <w:p w:rsidR="00192AE4" w:rsidRPr="00D6569E" w:rsidRDefault="00192AE4" w:rsidP="00D6569E">
      <w:pPr>
        <w:ind w:firstLineChars="2200" w:firstLine="5056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D6569E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商号又は名称</w:t>
      </w:r>
    </w:p>
    <w:p w:rsidR="00192AE4" w:rsidRPr="00D6569E" w:rsidRDefault="00192AE4" w:rsidP="00D6569E">
      <w:pPr>
        <w:widowControl/>
        <w:ind w:firstLineChars="2200" w:firstLine="5056"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D6569E">
        <w:rPr>
          <w:rFonts w:ascii="ＭＳ Ｐゴシック" w:eastAsia="ＭＳ Ｐゴシック" w:hAnsi="ＭＳ Ｐゴシック" w:hint="eastAsia"/>
          <w:color w:val="000000" w:themeColor="text1"/>
          <w:szCs w:val="24"/>
        </w:rPr>
        <w:t>代表者</w:t>
      </w:r>
      <w:r w:rsidR="00BF370B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  <w:r w:rsidRPr="00D6569E">
        <w:rPr>
          <w:rFonts w:ascii="ＭＳ Ｐゴシック" w:eastAsia="ＭＳ Ｐゴシック" w:hAnsi="ＭＳ Ｐゴシック" w:hint="eastAsia"/>
          <w:color w:val="000000" w:themeColor="text1"/>
          <w:szCs w:val="24"/>
        </w:rPr>
        <w:t>職</w:t>
      </w:r>
      <w:r w:rsidR="00BF370B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  <w:r w:rsidRPr="00D6569E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氏名</w:t>
      </w:r>
    </w:p>
    <w:p w:rsidR="00192AE4" w:rsidRDefault="00192AE4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</w:p>
    <w:p w:rsidR="00D22721" w:rsidRPr="00D6569E" w:rsidRDefault="00D22721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</w:p>
    <w:p w:rsidR="00192AE4" w:rsidRPr="00D6569E" w:rsidRDefault="00D0214A" w:rsidP="00F06EEB">
      <w:pPr>
        <w:widowControl/>
        <w:ind w:firstLineChars="100" w:firstLine="230"/>
        <w:jc w:val="left"/>
        <w:rPr>
          <w:rFonts w:ascii="ＭＳ Ｐゴシック" w:eastAsia="ＭＳ Ｐゴシック" w:hAnsi="ＭＳ Ｐゴシック"/>
          <w:color w:val="000000" w:themeColor="text1"/>
          <w:szCs w:val="27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7"/>
        </w:rPr>
        <w:t>令和　　年　　月　　日付けで参加申込</w:t>
      </w:r>
      <w:r w:rsidR="00D6569E">
        <w:rPr>
          <w:rFonts w:ascii="ＭＳ Ｐゴシック" w:eastAsia="ＭＳ Ｐゴシック" w:hAnsi="ＭＳ Ｐゴシック" w:hint="eastAsia"/>
          <w:color w:val="000000" w:themeColor="text1"/>
          <w:szCs w:val="27"/>
        </w:rPr>
        <w:t>しました</w:t>
      </w:r>
      <w:r w:rsidR="00192AE4" w:rsidRPr="00D6569E">
        <w:rPr>
          <w:rFonts w:ascii="ＭＳ Ｐゴシック" w:eastAsia="ＭＳ Ｐゴシック" w:hAnsi="ＭＳ Ｐゴシック" w:hint="eastAsia"/>
          <w:color w:val="000000" w:themeColor="text1"/>
          <w:szCs w:val="27"/>
        </w:rPr>
        <w:t>習志野市債権回収等業務委託公募型プロポーザル</w:t>
      </w:r>
      <w:r w:rsidR="00D6569E">
        <w:rPr>
          <w:rFonts w:ascii="ＭＳ Ｐゴシック" w:eastAsia="ＭＳ Ｐゴシック" w:hAnsi="ＭＳ Ｐゴシック" w:hint="eastAsia"/>
          <w:color w:val="000000" w:themeColor="text1"/>
          <w:szCs w:val="27"/>
        </w:rPr>
        <w:t>につ</w:t>
      </w:r>
      <w:r w:rsidR="00E426B0">
        <w:rPr>
          <w:rFonts w:ascii="ＭＳ Ｐゴシック" w:eastAsia="ＭＳ Ｐゴシック" w:hAnsi="ＭＳ Ｐゴシック" w:hint="eastAsia"/>
          <w:color w:val="000000" w:themeColor="text1"/>
          <w:szCs w:val="27"/>
        </w:rPr>
        <w:t>い</w:t>
      </w:r>
      <w:r w:rsidR="00D6569E">
        <w:rPr>
          <w:rFonts w:ascii="ＭＳ Ｐゴシック" w:eastAsia="ＭＳ Ｐゴシック" w:hAnsi="ＭＳ Ｐゴシック" w:hint="eastAsia"/>
          <w:color w:val="000000" w:themeColor="text1"/>
          <w:szCs w:val="27"/>
        </w:rPr>
        <w:t>て、</w:t>
      </w:r>
      <w:r w:rsidR="006B759D">
        <w:rPr>
          <w:rFonts w:ascii="ＭＳ Ｐゴシック" w:eastAsia="ＭＳ Ｐゴシック" w:hAnsi="ＭＳ Ｐゴシック" w:hint="eastAsia"/>
          <w:color w:val="000000" w:themeColor="text1"/>
          <w:szCs w:val="27"/>
        </w:rPr>
        <w:t>参加を辞退したく届</w:t>
      </w:r>
      <w:r w:rsidR="00192AE4" w:rsidRPr="00D6569E">
        <w:rPr>
          <w:rFonts w:ascii="ＭＳ Ｐゴシック" w:eastAsia="ＭＳ Ｐゴシック" w:hAnsi="ＭＳ Ｐゴシック" w:hint="eastAsia"/>
          <w:color w:val="000000" w:themeColor="text1"/>
          <w:szCs w:val="27"/>
        </w:rPr>
        <w:t>出いたします。</w:t>
      </w:r>
    </w:p>
    <w:p w:rsidR="00192AE4" w:rsidRPr="00D6569E" w:rsidRDefault="00192AE4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7"/>
        </w:rPr>
      </w:pPr>
    </w:p>
    <w:p w:rsidR="00192AE4" w:rsidRPr="00D6569E" w:rsidRDefault="00192AE4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7"/>
        </w:rPr>
      </w:pPr>
      <w:r w:rsidRPr="00D6569E">
        <w:rPr>
          <w:rFonts w:ascii="ＭＳ Ｐゴシック" w:eastAsia="ＭＳ Ｐゴシック" w:hAnsi="ＭＳ Ｐゴシック" w:hint="eastAsia"/>
          <w:color w:val="000000" w:themeColor="text1"/>
          <w:szCs w:val="27"/>
        </w:rPr>
        <w:t>辞退理由</w:t>
      </w:r>
    </w:p>
    <w:p w:rsidR="00383787" w:rsidRPr="00F143C6" w:rsidRDefault="00383787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192AE4" w:rsidRPr="00F143C6" w:rsidRDefault="00192AE4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  <w:u w:val="single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 w:val="27"/>
          <w:szCs w:val="27"/>
        </w:rPr>
        <w:t xml:space="preserve">　　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sz w:val="27"/>
          <w:szCs w:val="27"/>
          <w:u w:val="single"/>
        </w:rPr>
        <w:t xml:space="preserve">　　　　　　　　　　　　　　　　　　　　　　　　　　　　　　　</w:t>
      </w:r>
      <w:r w:rsidR="00383787">
        <w:rPr>
          <w:rFonts w:ascii="ＭＳ Ｐゴシック" w:eastAsia="ＭＳ Ｐゴシック" w:hAnsi="ＭＳ Ｐゴシック" w:hint="eastAsia"/>
          <w:color w:val="000000" w:themeColor="text1"/>
          <w:sz w:val="27"/>
          <w:szCs w:val="27"/>
          <w:u w:val="single"/>
        </w:rPr>
        <w:t xml:space="preserve">　　　　　　　　　　　　　　　　　　　　</w:t>
      </w:r>
    </w:p>
    <w:p w:rsidR="00192AE4" w:rsidRDefault="00192AE4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383787" w:rsidRDefault="00383787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383787" w:rsidRDefault="00383787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383787" w:rsidRPr="00F143C6" w:rsidRDefault="00383787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tbl>
      <w:tblPr>
        <w:tblW w:w="8472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204"/>
      </w:tblGrid>
      <w:tr w:rsidR="00192AE4" w:rsidRPr="00F143C6" w:rsidTr="00D6569E">
        <w:trPr>
          <w:trHeight w:val="578"/>
        </w:trPr>
        <w:tc>
          <w:tcPr>
            <w:tcW w:w="84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92AE4" w:rsidRPr="00D22721" w:rsidRDefault="00192AE4" w:rsidP="008E7FFB">
            <w:pPr>
              <w:rPr>
                <w:rFonts w:ascii="ＭＳ Ｐゴシック" w:eastAsia="ＭＳ Ｐゴシック" w:hAnsi="ＭＳ Ｐゴシック"/>
                <w:color w:val="000000" w:themeColor="text1"/>
                <w:szCs w:val="27"/>
              </w:rPr>
            </w:pPr>
            <w:r w:rsidRPr="00D22721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7"/>
              </w:rPr>
              <w:t>〔連絡先〕</w:t>
            </w:r>
          </w:p>
        </w:tc>
      </w:tr>
      <w:tr w:rsidR="00192AE4" w:rsidRPr="00F143C6" w:rsidTr="00D6569E">
        <w:trPr>
          <w:trHeight w:val="776"/>
        </w:trPr>
        <w:tc>
          <w:tcPr>
            <w:tcW w:w="2268" w:type="dxa"/>
            <w:vAlign w:val="center"/>
          </w:tcPr>
          <w:p w:rsidR="00192AE4" w:rsidRPr="00F143C6" w:rsidRDefault="00192AE4" w:rsidP="00383787">
            <w:pPr>
              <w:ind w:firstLineChars="1" w:firstLine="2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38378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4"/>
              </w:rPr>
              <w:t>事業所等名称</w:t>
            </w:r>
          </w:p>
        </w:tc>
        <w:tc>
          <w:tcPr>
            <w:tcW w:w="6204" w:type="dxa"/>
            <w:vAlign w:val="center"/>
          </w:tcPr>
          <w:p w:rsidR="00192AE4" w:rsidRPr="00F143C6" w:rsidRDefault="00192AE4" w:rsidP="008E7FFB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192AE4" w:rsidRPr="00F143C6" w:rsidTr="00D6569E">
        <w:trPr>
          <w:trHeight w:val="805"/>
        </w:trPr>
        <w:tc>
          <w:tcPr>
            <w:tcW w:w="2268" w:type="dxa"/>
            <w:vAlign w:val="center"/>
          </w:tcPr>
          <w:p w:rsidR="00192AE4" w:rsidRPr="00F143C6" w:rsidRDefault="00383787" w:rsidP="003837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4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383787" w:rsidRPr="00383787"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 w:val="16"/>
                      <w:szCs w:val="24"/>
                    </w:rPr>
                    <w:t>フリガナ</w:t>
                  </w:r>
                </w:rt>
                <w:rubyBase>
                  <w:r w:rsidR="00383787"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Cs w:val="24"/>
                    </w:rPr>
                    <w:t>担当者名</w:t>
                  </w:r>
                </w:rubyBase>
              </w:ruby>
            </w:r>
          </w:p>
        </w:tc>
        <w:tc>
          <w:tcPr>
            <w:tcW w:w="6204" w:type="dxa"/>
            <w:vAlign w:val="center"/>
          </w:tcPr>
          <w:p w:rsidR="00192AE4" w:rsidRPr="00F143C6" w:rsidRDefault="00192AE4" w:rsidP="008E7FFB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192AE4" w:rsidRPr="00F143C6" w:rsidTr="00D6569E">
        <w:trPr>
          <w:trHeight w:val="506"/>
        </w:trPr>
        <w:tc>
          <w:tcPr>
            <w:tcW w:w="2268" w:type="dxa"/>
            <w:vAlign w:val="center"/>
          </w:tcPr>
          <w:p w:rsidR="00192AE4" w:rsidRPr="00F143C6" w:rsidRDefault="00192AE4" w:rsidP="003837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38378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4"/>
              </w:rPr>
              <w:t>電話番号</w:t>
            </w:r>
          </w:p>
        </w:tc>
        <w:tc>
          <w:tcPr>
            <w:tcW w:w="6204" w:type="dxa"/>
            <w:vAlign w:val="center"/>
          </w:tcPr>
          <w:p w:rsidR="00192AE4" w:rsidRPr="00F143C6" w:rsidRDefault="00192AE4" w:rsidP="008E7FFB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192AE4" w:rsidRPr="00F143C6" w:rsidTr="00D6569E">
        <w:trPr>
          <w:trHeight w:val="556"/>
        </w:trPr>
        <w:tc>
          <w:tcPr>
            <w:tcW w:w="2268" w:type="dxa"/>
            <w:vAlign w:val="center"/>
          </w:tcPr>
          <w:p w:rsidR="00192AE4" w:rsidRPr="00F143C6" w:rsidRDefault="00192AE4" w:rsidP="00383787">
            <w:pPr>
              <w:ind w:leftChars="-1" w:left="-2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38378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4"/>
              </w:rPr>
              <w:t>メールアドレス</w:t>
            </w:r>
          </w:p>
        </w:tc>
        <w:tc>
          <w:tcPr>
            <w:tcW w:w="6204" w:type="dxa"/>
            <w:vAlign w:val="center"/>
          </w:tcPr>
          <w:p w:rsidR="00192AE4" w:rsidRPr="00F143C6" w:rsidRDefault="00192AE4" w:rsidP="008E7FFB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</w:tbl>
    <w:p w:rsidR="00192AE4" w:rsidRPr="00F143C6" w:rsidRDefault="00192AE4" w:rsidP="00192AE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5B008A" w:rsidRPr="00F143C6" w:rsidRDefault="00FC0830" w:rsidP="00581BE1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lastRenderedPageBreak/>
        <w:t>様式第</w:t>
      </w:r>
      <w:r w:rsidR="00192AE4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８</w:t>
      </w:r>
      <w:r w:rsidRPr="00F143C6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号</w:t>
      </w:r>
    </w:p>
    <w:p w:rsidR="00B12153" w:rsidRPr="00F143C6" w:rsidRDefault="00B12153" w:rsidP="00581BE1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7"/>
          <w:szCs w:val="27"/>
        </w:rPr>
      </w:pPr>
    </w:p>
    <w:p w:rsidR="00B12153" w:rsidRPr="00D6569E" w:rsidRDefault="00B12153" w:rsidP="00B12153">
      <w:pPr>
        <w:widowControl/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szCs w:val="32"/>
        </w:rPr>
      </w:pPr>
      <w:r w:rsidRPr="00D6569E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質問書</w:t>
      </w:r>
    </w:p>
    <w:p w:rsidR="00B12153" w:rsidRPr="00383787" w:rsidRDefault="00B12153" w:rsidP="00581BE1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</w:p>
    <w:p w:rsidR="00B12153" w:rsidRPr="00383787" w:rsidRDefault="00B12153" w:rsidP="00FC0830">
      <w:pPr>
        <w:widowControl/>
        <w:jc w:val="righ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38378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令和　　年　　月　　日</w:t>
      </w:r>
    </w:p>
    <w:p w:rsidR="00B12153" w:rsidRPr="00383787" w:rsidRDefault="00B12153" w:rsidP="00581BE1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</w:p>
    <w:p w:rsidR="00B12153" w:rsidRPr="00383787" w:rsidRDefault="00B12153" w:rsidP="00581BE1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383787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習志野市長　</w:t>
      </w:r>
      <w:r w:rsidR="005D5B68" w:rsidRPr="0038378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宛</w:t>
      </w:r>
      <w:r w:rsidRPr="0038378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て</w:t>
      </w:r>
    </w:p>
    <w:p w:rsidR="00B12153" w:rsidRPr="00383787" w:rsidRDefault="00B12153" w:rsidP="00581BE1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</w:p>
    <w:p w:rsidR="00B12153" w:rsidRPr="00383787" w:rsidRDefault="00B12153" w:rsidP="00D6569E">
      <w:pPr>
        <w:ind w:firstLineChars="2300" w:firstLine="5286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38378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所在地</w:t>
      </w:r>
    </w:p>
    <w:p w:rsidR="00B12153" w:rsidRPr="00383787" w:rsidRDefault="00B12153" w:rsidP="00D6569E">
      <w:pPr>
        <w:ind w:firstLineChars="2300" w:firstLine="5286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38378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商号又は名称</w:t>
      </w:r>
    </w:p>
    <w:p w:rsidR="00B12153" w:rsidRPr="00383787" w:rsidRDefault="00B12153" w:rsidP="00D6569E">
      <w:pPr>
        <w:widowControl/>
        <w:ind w:firstLineChars="2300" w:firstLine="5286"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38378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質問者氏名</w:t>
      </w:r>
    </w:p>
    <w:p w:rsidR="00B12153" w:rsidRPr="00383787" w:rsidRDefault="00B12153" w:rsidP="00D6569E">
      <w:pPr>
        <w:widowControl/>
        <w:ind w:firstLineChars="2300" w:firstLine="5286"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38378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連絡先電話番号</w:t>
      </w:r>
    </w:p>
    <w:p w:rsidR="00B12153" w:rsidRPr="00383787" w:rsidRDefault="00383787" w:rsidP="00D6569E">
      <w:pPr>
        <w:widowControl/>
        <w:ind w:firstLineChars="2300" w:firstLine="5286"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38378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連絡先</w:t>
      </w:r>
      <w:r w:rsidR="00B12153" w:rsidRPr="0038378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メールアドレス</w:t>
      </w:r>
    </w:p>
    <w:p w:rsidR="00B12153" w:rsidRDefault="00B12153" w:rsidP="00B12153">
      <w:pPr>
        <w:widowControl/>
        <w:ind w:firstLineChars="1800" w:firstLine="4137"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</w:p>
    <w:p w:rsidR="00D22721" w:rsidRPr="00383787" w:rsidRDefault="00D22721" w:rsidP="00B12153">
      <w:pPr>
        <w:widowControl/>
        <w:ind w:firstLineChars="1800" w:firstLine="4137"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</w:p>
    <w:p w:rsidR="00B12153" w:rsidRPr="00383787" w:rsidRDefault="00B12153" w:rsidP="00D22721">
      <w:pPr>
        <w:widowControl/>
        <w:ind w:firstLineChars="100" w:firstLine="230"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38378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習志野市債権回収等業務委託</w:t>
      </w:r>
      <w:r w:rsidR="006775EC" w:rsidRPr="0038378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について、以下の</w:t>
      </w:r>
      <w:r w:rsidR="005D5B68" w:rsidRPr="0038378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とおり</w:t>
      </w:r>
      <w:r w:rsidR="006775EC" w:rsidRPr="0038378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質問します。</w:t>
      </w:r>
    </w:p>
    <w:p w:rsidR="006775EC" w:rsidRPr="00383787" w:rsidRDefault="006775EC" w:rsidP="00581BE1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2551"/>
        <w:gridCol w:w="3368"/>
      </w:tblGrid>
      <w:tr w:rsidR="00751DCE" w:rsidRPr="00383787" w:rsidTr="00E426B0">
        <w:trPr>
          <w:trHeight w:val="584"/>
        </w:trPr>
        <w:tc>
          <w:tcPr>
            <w:tcW w:w="846" w:type="dxa"/>
            <w:vAlign w:val="center"/>
          </w:tcPr>
          <w:p w:rsidR="006775EC" w:rsidRPr="00383787" w:rsidRDefault="006775EC" w:rsidP="00FC083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番号</w:t>
            </w:r>
          </w:p>
        </w:tc>
        <w:tc>
          <w:tcPr>
            <w:tcW w:w="1417" w:type="dxa"/>
            <w:vAlign w:val="center"/>
          </w:tcPr>
          <w:p w:rsidR="006775EC" w:rsidRPr="00383787" w:rsidRDefault="00E426B0" w:rsidP="00FC083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質問箇所</w:t>
            </w:r>
          </w:p>
        </w:tc>
        <w:tc>
          <w:tcPr>
            <w:tcW w:w="1560" w:type="dxa"/>
            <w:vAlign w:val="center"/>
          </w:tcPr>
          <w:p w:rsidR="006775EC" w:rsidRPr="00383787" w:rsidRDefault="006775EC" w:rsidP="00FC083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項目番号</w:t>
            </w:r>
          </w:p>
        </w:tc>
        <w:tc>
          <w:tcPr>
            <w:tcW w:w="2551" w:type="dxa"/>
            <w:vAlign w:val="center"/>
          </w:tcPr>
          <w:p w:rsidR="006775EC" w:rsidRPr="00383787" w:rsidRDefault="006775EC" w:rsidP="00FC083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質問事項</w:t>
            </w:r>
          </w:p>
        </w:tc>
        <w:tc>
          <w:tcPr>
            <w:tcW w:w="3368" w:type="dxa"/>
            <w:vAlign w:val="center"/>
          </w:tcPr>
          <w:p w:rsidR="006775EC" w:rsidRPr="00383787" w:rsidRDefault="00CB7C7C" w:rsidP="00FC083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質問に対する貴者</w:t>
            </w:r>
            <w:r w:rsidR="006775EC"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の見解</w:t>
            </w:r>
          </w:p>
        </w:tc>
      </w:tr>
      <w:tr w:rsidR="00751DCE" w:rsidRPr="00383787" w:rsidTr="00E426B0">
        <w:trPr>
          <w:trHeight w:val="611"/>
        </w:trPr>
        <w:tc>
          <w:tcPr>
            <w:tcW w:w="846" w:type="dxa"/>
            <w:vAlign w:val="center"/>
          </w:tcPr>
          <w:p w:rsidR="006775EC" w:rsidRPr="00383787" w:rsidRDefault="006775EC" w:rsidP="0092300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（例）</w:t>
            </w:r>
          </w:p>
        </w:tc>
        <w:tc>
          <w:tcPr>
            <w:tcW w:w="1417" w:type="dxa"/>
            <w:vAlign w:val="center"/>
          </w:tcPr>
          <w:p w:rsidR="006775EC" w:rsidRPr="00383787" w:rsidRDefault="000526CE" w:rsidP="00E51297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仕様書</w:t>
            </w:r>
          </w:p>
        </w:tc>
        <w:tc>
          <w:tcPr>
            <w:tcW w:w="1560" w:type="dxa"/>
            <w:vAlign w:val="center"/>
          </w:tcPr>
          <w:p w:rsidR="006775EC" w:rsidRPr="00383787" w:rsidRDefault="00450AF9" w:rsidP="00E51297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５</w:t>
            </w:r>
            <w:r w:rsidR="000526CE"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（</w:t>
            </w:r>
            <w:r w:rsidR="00034B78"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１</w:t>
            </w:r>
            <w:r w:rsidR="000526CE"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）</w:t>
            </w:r>
            <w:r w:rsidR="00493F5C"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①</w:t>
            </w:r>
          </w:p>
        </w:tc>
        <w:tc>
          <w:tcPr>
            <w:tcW w:w="2551" w:type="dxa"/>
          </w:tcPr>
          <w:p w:rsidR="006775EC" w:rsidRPr="00383787" w:rsidRDefault="00493F5C" w:rsidP="00E51297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債務者への納付書の送付は誰が行うのか</w:t>
            </w:r>
            <w:r w:rsidR="0092300D"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3368" w:type="dxa"/>
          </w:tcPr>
          <w:p w:rsidR="006775EC" w:rsidRPr="00383787" w:rsidRDefault="00B17042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受託者が市に連絡し、市が</w:t>
            </w:r>
            <w:r w:rsidR="0092300D"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債務者に</w:t>
            </w:r>
            <w:r w:rsidR="00493F5C"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送付する。</w:t>
            </w:r>
          </w:p>
        </w:tc>
      </w:tr>
      <w:tr w:rsidR="00751DCE" w:rsidRPr="00383787" w:rsidTr="00E426B0">
        <w:trPr>
          <w:trHeight w:val="705"/>
        </w:trPr>
        <w:tc>
          <w:tcPr>
            <w:tcW w:w="846" w:type="dxa"/>
            <w:vAlign w:val="center"/>
          </w:tcPr>
          <w:p w:rsidR="006775EC" w:rsidRPr="00383787" w:rsidRDefault="006775EC" w:rsidP="0092300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1417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3368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383787" w:rsidTr="00E426B0">
        <w:trPr>
          <w:trHeight w:val="700"/>
        </w:trPr>
        <w:tc>
          <w:tcPr>
            <w:tcW w:w="846" w:type="dxa"/>
            <w:vAlign w:val="center"/>
          </w:tcPr>
          <w:p w:rsidR="006775EC" w:rsidRPr="00383787" w:rsidRDefault="006775EC" w:rsidP="0092300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２</w:t>
            </w:r>
          </w:p>
        </w:tc>
        <w:tc>
          <w:tcPr>
            <w:tcW w:w="1417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3368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383787" w:rsidTr="00E426B0">
        <w:trPr>
          <w:trHeight w:val="696"/>
        </w:trPr>
        <w:tc>
          <w:tcPr>
            <w:tcW w:w="846" w:type="dxa"/>
            <w:vAlign w:val="center"/>
          </w:tcPr>
          <w:p w:rsidR="006775EC" w:rsidRPr="00383787" w:rsidRDefault="006775EC" w:rsidP="0092300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３</w:t>
            </w:r>
          </w:p>
        </w:tc>
        <w:tc>
          <w:tcPr>
            <w:tcW w:w="1417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3368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383787" w:rsidTr="00E426B0">
        <w:trPr>
          <w:trHeight w:val="706"/>
        </w:trPr>
        <w:tc>
          <w:tcPr>
            <w:tcW w:w="846" w:type="dxa"/>
            <w:vAlign w:val="center"/>
          </w:tcPr>
          <w:p w:rsidR="006775EC" w:rsidRPr="00383787" w:rsidRDefault="006775EC" w:rsidP="0092300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４</w:t>
            </w:r>
          </w:p>
        </w:tc>
        <w:tc>
          <w:tcPr>
            <w:tcW w:w="1417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3368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751DCE" w:rsidRPr="00383787" w:rsidTr="00E426B0">
        <w:trPr>
          <w:trHeight w:val="688"/>
        </w:trPr>
        <w:tc>
          <w:tcPr>
            <w:tcW w:w="846" w:type="dxa"/>
            <w:vAlign w:val="center"/>
          </w:tcPr>
          <w:p w:rsidR="006775EC" w:rsidRPr="00383787" w:rsidRDefault="006775EC" w:rsidP="0092300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38378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５</w:t>
            </w:r>
          </w:p>
        </w:tc>
        <w:tc>
          <w:tcPr>
            <w:tcW w:w="1417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3368" w:type="dxa"/>
          </w:tcPr>
          <w:p w:rsidR="006775EC" w:rsidRPr="00383787" w:rsidRDefault="006775E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CB7C7C" w:rsidRPr="00383787" w:rsidTr="00E426B0">
        <w:trPr>
          <w:trHeight w:val="688"/>
        </w:trPr>
        <w:tc>
          <w:tcPr>
            <w:tcW w:w="846" w:type="dxa"/>
            <w:vAlign w:val="center"/>
          </w:tcPr>
          <w:p w:rsidR="00CB7C7C" w:rsidRPr="00383787" w:rsidRDefault="00CB7C7C" w:rsidP="0092300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６</w:t>
            </w:r>
          </w:p>
        </w:tc>
        <w:tc>
          <w:tcPr>
            <w:tcW w:w="1417" w:type="dxa"/>
          </w:tcPr>
          <w:p w:rsidR="00CB7C7C" w:rsidRPr="00383787" w:rsidRDefault="00CB7C7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:rsidR="00CB7C7C" w:rsidRPr="00383787" w:rsidRDefault="00CB7C7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</w:tcPr>
          <w:p w:rsidR="00CB7C7C" w:rsidRPr="00383787" w:rsidRDefault="00CB7C7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3368" w:type="dxa"/>
          </w:tcPr>
          <w:p w:rsidR="00CB7C7C" w:rsidRPr="00383787" w:rsidRDefault="00CB7C7C" w:rsidP="00581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</w:tbl>
    <w:p w:rsidR="00A108E7" w:rsidRPr="007813A6" w:rsidRDefault="00A108E7" w:rsidP="00A108E7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4"/>
        </w:rPr>
        <w:t>※記入欄が不足する場合は、適宜、行を追加し記入すること。</w:t>
      </w:r>
    </w:p>
    <w:p w:rsidR="00192AE4" w:rsidRPr="00A108E7" w:rsidRDefault="00D1746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38378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※作成枚数が</w:t>
      </w:r>
      <w:r w:rsidR="0092300D" w:rsidRPr="0038378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２</w:t>
      </w:r>
      <w:r w:rsidRPr="0038378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枚以上となることを妨げない。</w:t>
      </w:r>
    </w:p>
    <w:sectPr w:rsidR="00192AE4" w:rsidRPr="00A108E7" w:rsidSect="00CF1A39">
      <w:footerReference w:type="default" r:id="rId8"/>
      <w:pgSz w:w="11906" w:h="16838" w:code="9"/>
      <w:pgMar w:top="1440" w:right="1077" w:bottom="1440" w:left="1077" w:header="851" w:footer="680" w:gutter="0"/>
      <w:pgNumType w:fmt="decimalFullWidth"/>
      <w:cols w:space="425"/>
      <w:docGrid w:type="linesAndChars" w:linePitch="40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F4" w:rsidRDefault="00B927F4" w:rsidP="006C2617">
      <w:r>
        <w:separator/>
      </w:r>
    </w:p>
  </w:endnote>
  <w:endnote w:type="continuationSeparator" w:id="0">
    <w:p w:rsidR="00B927F4" w:rsidRDefault="00B927F4" w:rsidP="006C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70979"/>
      <w:docPartObj>
        <w:docPartGallery w:val="Page Numbers (Bottom of Page)"/>
        <w:docPartUnique/>
      </w:docPartObj>
    </w:sdtPr>
    <w:sdtEndPr/>
    <w:sdtContent>
      <w:p w:rsidR="009259A6" w:rsidRPr="00B41744" w:rsidRDefault="009259A6" w:rsidP="00B41744">
        <w:pPr>
          <w:pStyle w:val="a5"/>
        </w:pPr>
      </w:p>
      <w:p w:rsidR="009259A6" w:rsidRPr="007142C8" w:rsidRDefault="009259A6" w:rsidP="007142C8">
        <w:pPr>
          <w:pStyle w:val="a5"/>
          <w:jc w:val="left"/>
        </w:pPr>
      </w:p>
      <w:p w:rsidR="009259A6" w:rsidRDefault="002C2C52" w:rsidP="007142C8">
        <w:pPr>
          <w:pStyle w:val="a5"/>
          <w:jc w:val="center"/>
        </w:pPr>
        <w:r>
          <w:rPr>
            <w:rFonts w:hint="eastAsia"/>
          </w:rPr>
          <w:t xml:space="preserve">　　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F4" w:rsidRDefault="00B927F4" w:rsidP="006C2617">
      <w:r>
        <w:separator/>
      </w:r>
    </w:p>
  </w:footnote>
  <w:footnote w:type="continuationSeparator" w:id="0">
    <w:p w:rsidR="00B927F4" w:rsidRDefault="00B927F4" w:rsidP="006C2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607E"/>
    <w:multiLevelType w:val="hybridMultilevel"/>
    <w:tmpl w:val="3C1A1F4C"/>
    <w:lvl w:ilvl="0" w:tplc="A4D2B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797F27"/>
    <w:multiLevelType w:val="hybridMultilevel"/>
    <w:tmpl w:val="51C0BDD0"/>
    <w:lvl w:ilvl="0" w:tplc="7B366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AC76C4"/>
    <w:multiLevelType w:val="hybridMultilevel"/>
    <w:tmpl w:val="393E6778"/>
    <w:lvl w:ilvl="0" w:tplc="DEB2F4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D638F7"/>
    <w:multiLevelType w:val="hybridMultilevel"/>
    <w:tmpl w:val="84BA45D8"/>
    <w:lvl w:ilvl="0" w:tplc="1C9C12A4">
      <w:start w:val="1"/>
      <w:numFmt w:val="decimalEnclosedCircle"/>
      <w:lvlText w:val="%1"/>
      <w:lvlJc w:val="left"/>
      <w:pPr>
        <w:ind w:left="11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407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44"/>
    <w:rsid w:val="00020B65"/>
    <w:rsid w:val="0002501D"/>
    <w:rsid w:val="00030635"/>
    <w:rsid w:val="00033A20"/>
    <w:rsid w:val="00034B78"/>
    <w:rsid w:val="00042B84"/>
    <w:rsid w:val="000526CE"/>
    <w:rsid w:val="0006065D"/>
    <w:rsid w:val="00084D46"/>
    <w:rsid w:val="00094043"/>
    <w:rsid w:val="00095268"/>
    <w:rsid w:val="000C0166"/>
    <w:rsid w:val="000C679D"/>
    <w:rsid w:val="000D1BE6"/>
    <w:rsid w:val="000E5CC1"/>
    <w:rsid w:val="000E763E"/>
    <w:rsid w:val="000E7CDF"/>
    <w:rsid w:val="000F1CB3"/>
    <w:rsid w:val="000F4C76"/>
    <w:rsid w:val="00100BF5"/>
    <w:rsid w:val="0012421F"/>
    <w:rsid w:val="001451E6"/>
    <w:rsid w:val="001765F5"/>
    <w:rsid w:val="00192AE4"/>
    <w:rsid w:val="001A219A"/>
    <w:rsid w:val="001C7B77"/>
    <w:rsid w:val="001D3E7B"/>
    <w:rsid w:val="001E34CC"/>
    <w:rsid w:val="00240113"/>
    <w:rsid w:val="00242771"/>
    <w:rsid w:val="00243CE7"/>
    <w:rsid w:val="00250533"/>
    <w:rsid w:val="002628F5"/>
    <w:rsid w:val="00294653"/>
    <w:rsid w:val="002959A4"/>
    <w:rsid w:val="002A7E0D"/>
    <w:rsid w:val="002C2C52"/>
    <w:rsid w:val="002D41F0"/>
    <w:rsid w:val="002D730C"/>
    <w:rsid w:val="002F78FB"/>
    <w:rsid w:val="00343291"/>
    <w:rsid w:val="00351BE6"/>
    <w:rsid w:val="00365788"/>
    <w:rsid w:val="00383787"/>
    <w:rsid w:val="0039509B"/>
    <w:rsid w:val="003A116A"/>
    <w:rsid w:val="003A741E"/>
    <w:rsid w:val="003B44F5"/>
    <w:rsid w:val="003E29B2"/>
    <w:rsid w:val="003E4AFE"/>
    <w:rsid w:val="003F14E1"/>
    <w:rsid w:val="00400B2F"/>
    <w:rsid w:val="00406135"/>
    <w:rsid w:val="00445BE0"/>
    <w:rsid w:val="00450AF9"/>
    <w:rsid w:val="00455000"/>
    <w:rsid w:val="00455999"/>
    <w:rsid w:val="0047180B"/>
    <w:rsid w:val="00493F5C"/>
    <w:rsid w:val="00494BF8"/>
    <w:rsid w:val="004E1163"/>
    <w:rsid w:val="004E4708"/>
    <w:rsid w:val="005310A7"/>
    <w:rsid w:val="00535520"/>
    <w:rsid w:val="00536E83"/>
    <w:rsid w:val="005604AD"/>
    <w:rsid w:val="005667D1"/>
    <w:rsid w:val="00574A19"/>
    <w:rsid w:val="00581B81"/>
    <w:rsid w:val="00581BE1"/>
    <w:rsid w:val="005B008A"/>
    <w:rsid w:val="005B7036"/>
    <w:rsid w:val="005C1F82"/>
    <w:rsid w:val="005D5B68"/>
    <w:rsid w:val="005F06ED"/>
    <w:rsid w:val="00601A39"/>
    <w:rsid w:val="00601E2D"/>
    <w:rsid w:val="00642E6E"/>
    <w:rsid w:val="00653F6E"/>
    <w:rsid w:val="00671E92"/>
    <w:rsid w:val="006775EC"/>
    <w:rsid w:val="006840CF"/>
    <w:rsid w:val="00693F6D"/>
    <w:rsid w:val="006A1B67"/>
    <w:rsid w:val="006A1C7D"/>
    <w:rsid w:val="006A2FA3"/>
    <w:rsid w:val="006B759D"/>
    <w:rsid w:val="006C2617"/>
    <w:rsid w:val="006D384A"/>
    <w:rsid w:val="006E1145"/>
    <w:rsid w:val="006E46F4"/>
    <w:rsid w:val="00706D83"/>
    <w:rsid w:val="007142C8"/>
    <w:rsid w:val="007221E4"/>
    <w:rsid w:val="00746B6D"/>
    <w:rsid w:val="00751DCE"/>
    <w:rsid w:val="0075594D"/>
    <w:rsid w:val="00771BB0"/>
    <w:rsid w:val="007813A6"/>
    <w:rsid w:val="00784EF5"/>
    <w:rsid w:val="007A3374"/>
    <w:rsid w:val="007A3CA3"/>
    <w:rsid w:val="007C3211"/>
    <w:rsid w:val="007C611C"/>
    <w:rsid w:val="007D02D9"/>
    <w:rsid w:val="007E2A5E"/>
    <w:rsid w:val="007E603A"/>
    <w:rsid w:val="00831DE9"/>
    <w:rsid w:val="00844EEE"/>
    <w:rsid w:val="0085533F"/>
    <w:rsid w:val="00863B0C"/>
    <w:rsid w:val="008648EC"/>
    <w:rsid w:val="008850E1"/>
    <w:rsid w:val="00897EC0"/>
    <w:rsid w:val="008C3E9F"/>
    <w:rsid w:val="008E1165"/>
    <w:rsid w:val="008F6B54"/>
    <w:rsid w:val="0092300D"/>
    <w:rsid w:val="009259A6"/>
    <w:rsid w:val="00935101"/>
    <w:rsid w:val="00956C0A"/>
    <w:rsid w:val="00984771"/>
    <w:rsid w:val="009941C5"/>
    <w:rsid w:val="00997E35"/>
    <w:rsid w:val="009B2E50"/>
    <w:rsid w:val="009D719D"/>
    <w:rsid w:val="00A01F8D"/>
    <w:rsid w:val="00A108E7"/>
    <w:rsid w:val="00A20AC0"/>
    <w:rsid w:val="00A253D2"/>
    <w:rsid w:val="00A26A8F"/>
    <w:rsid w:val="00A62B5C"/>
    <w:rsid w:val="00A653F0"/>
    <w:rsid w:val="00AA61A1"/>
    <w:rsid w:val="00AA6BA9"/>
    <w:rsid w:val="00AC0688"/>
    <w:rsid w:val="00AD47CF"/>
    <w:rsid w:val="00AE33E5"/>
    <w:rsid w:val="00AE4D1E"/>
    <w:rsid w:val="00AF452B"/>
    <w:rsid w:val="00B05326"/>
    <w:rsid w:val="00B0589A"/>
    <w:rsid w:val="00B12153"/>
    <w:rsid w:val="00B15ABC"/>
    <w:rsid w:val="00B17042"/>
    <w:rsid w:val="00B170AE"/>
    <w:rsid w:val="00B22A00"/>
    <w:rsid w:val="00B3179B"/>
    <w:rsid w:val="00B34DB7"/>
    <w:rsid w:val="00B41744"/>
    <w:rsid w:val="00B41DBC"/>
    <w:rsid w:val="00B441AE"/>
    <w:rsid w:val="00B63E0B"/>
    <w:rsid w:val="00B75253"/>
    <w:rsid w:val="00B75BDE"/>
    <w:rsid w:val="00B90E6B"/>
    <w:rsid w:val="00B927F4"/>
    <w:rsid w:val="00BB6D1D"/>
    <w:rsid w:val="00BD16C8"/>
    <w:rsid w:val="00BD391A"/>
    <w:rsid w:val="00BF370B"/>
    <w:rsid w:val="00BF7698"/>
    <w:rsid w:val="00C02D0D"/>
    <w:rsid w:val="00C2050C"/>
    <w:rsid w:val="00C210E3"/>
    <w:rsid w:val="00C37226"/>
    <w:rsid w:val="00C41FB9"/>
    <w:rsid w:val="00C43F7F"/>
    <w:rsid w:val="00C673A1"/>
    <w:rsid w:val="00C75DCE"/>
    <w:rsid w:val="00C80E93"/>
    <w:rsid w:val="00C87B0B"/>
    <w:rsid w:val="00C904F7"/>
    <w:rsid w:val="00CA51E0"/>
    <w:rsid w:val="00CB7C7C"/>
    <w:rsid w:val="00CC52C1"/>
    <w:rsid w:val="00CE7B14"/>
    <w:rsid w:val="00CF1A39"/>
    <w:rsid w:val="00CF33A5"/>
    <w:rsid w:val="00D0214A"/>
    <w:rsid w:val="00D07BFD"/>
    <w:rsid w:val="00D17464"/>
    <w:rsid w:val="00D17601"/>
    <w:rsid w:val="00D22721"/>
    <w:rsid w:val="00D235EF"/>
    <w:rsid w:val="00D34219"/>
    <w:rsid w:val="00D369C8"/>
    <w:rsid w:val="00D379BA"/>
    <w:rsid w:val="00D4548B"/>
    <w:rsid w:val="00D54361"/>
    <w:rsid w:val="00D57A68"/>
    <w:rsid w:val="00D6569E"/>
    <w:rsid w:val="00D73B28"/>
    <w:rsid w:val="00D77960"/>
    <w:rsid w:val="00D96D7C"/>
    <w:rsid w:val="00DB6AC3"/>
    <w:rsid w:val="00E044B9"/>
    <w:rsid w:val="00E06D6E"/>
    <w:rsid w:val="00E27772"/>
    <w:rsid w:val="00E3011C"/>
    <w:rsid w:val="00E426B0"/>
    <w:rsid w:val="00E47CE7"/>
    <w:rsid w:val="00E51297"/>
    <w:rsid w:val="00E92DB2"/>
    <w:rsid w:val="00EA3926"/>
    <w:rsid w:val="00EB046B"/>
    <w:rsid w:val="00EC284A"/>
    <w:rsid w:val="00EF6C87"/>
    <w:rsid w:val="00F03044"/>
    <w:rsid w:val="00F06EEB"/>
    <w:rsid w:val="00F11BCE"/>
    <w:rsid w:val="00F143C6"/>
    <w:rsid w:val="00F25E72"/>
    <w:rsid w:val="00F27D05"/>
    <w:rsid w:val="00F41028"/>
    <w:rsid w:val="00F658B9"/>
    <w:rsid w:val="00F932E4"/>
    <w:rsid w:val="00FA05F3"/>
    <w:rsid w:val="00FC0830"/>
    <w:rsid w:val="00FC2236"/>
    <w:rsid w:val="00FC4991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FD92AD2"/>
  <w15:docId w15:val="{B4BCDCA0-023E-438E-8956-4F3F7F23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71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617"/>
    <w:rPr>
      <w:rFonts w:ascii="HGｺﾞｼｯｸM" w:eastAsia="HGｺﾞｼｯｸM"/>
      <w:sz w:val="24"/>
    </w:rPr>
  </w:style>
  <w:style w:type="paragraph" w:styleId="a5">
    <w:name w:val="footer"/>
    <w:basedOn w:val="a"/>
    <w:link w:val="a6"/>
    <w:uiPriority w:val="99"/>
    <w:unhideWhenUsed/>
    <w:rsid w:val="006C2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617"/>
    <w:rPr>
      <w:rFonts w:ascii="HGｺﾞｼｯｸM" w:eastAsia="HGｺﾞｼｯｸM"/>
      <w:sz w:val="24"/>
    </w:rPr>
  </w:style>
  <w:style w:type="character" w:styleId="a7">
    <w:name w:val="annotation reference"/>
    <w:basedOn w:val="a0"/>
    <w:uiPriority w:val="99"/>
    <w:semiHidden/>
    <w:unhideWhenUsed/>
    <w:rsid w:val="007C321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C321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C3211"/>
    <w:rPr>
      <w:rFonts w:ascii="HGｺﾞｼｯｸM" w:eastAsia="HGｺﾞｼｯｸM"/>
      <w:sz w:val="27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321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C3211"/>
    <w:rPr>
      <w:rFonts w:ascii="HGｺﾞｼｯｸM" w:eastAsia="HGｺﾞｼｯｸM"/>
      <w:b/>
      <w:bCs/>
      <w:sz w:val="27"/>
    </w:rPr>
  </w:style>
  <w:style w:type="paragraph" w:styleId="ac">
    <w:name w:val="Balloon Text"/>
    <w:basedOn w:val="a"/>
    <w:link w:val="ad"/>
    <w:uiPriority w:val="99"/>
    <w:semiHidden/>
    <w:unhideWhenUsed/>
    <w:rsid w:val="007C3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321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A01F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6D384A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2D730C"/>
    <w:pPr>
      <w:jc w:val="center"/>
    </w:pPr>
    <w:rPr>
      <w:sz w:val="27"/>
      <w:szCs w:val="27"/>
    </w:rPr>
  </w:style>
  <w:style w:type="character" w:customStyle="1" w:styleId="af1">
    <w:name w:val="記 (文字)"/>
    <w:basedOn w:val="a0"/>
    <w:link w:val="af0"/>
    <w:uiPriority w:val="99"/>
    <w:rsid w:val="002D730C"/>
    <w:rPr>
      <w:rFonts w:ascii="HGｺﾞｼｯｸM" w:eastAsia="HGｺﾞｼｯｸM"/>
      <w:sz w:val="27"/>
      <w:szCs w:val="27"/>
    </w:rPr>
  </w:style>
  <w:style w:type="paragraph" w:styleId="af2">
    <w:name w:val="Closing"/>
    <w:basedOn w:val="a"/>
    <w:link w:val="af3"/>
    <w:uiPriority w:val="99"/>
    <w:unhideWhenUsed/>
    <w:rsid w:val="002D730C"/>
    <w:pPr>
      <w:jc w:val="right"/>
    </w:pPr>
    <w:rPr>
      <w:sz w:val="27"/>
      <w:szCs w:val="27"/>
    </w:rPr>
  </w:style>
  <w:style w:type="character" w:customStyle="1" w:styleId="af3">
    <w:name w:val="結語 (文字)"/>
    <w:basedOn w:val="a0"/>
    <w:link w:val="af2"/>
    <w:uiPriority w:val="99"/>
    <w:rsid w:val="002D730C"/>
    <w:rPr>
      <w:rFonts w:ascii="HGｺﾞｼｯｸM" w:eastAsia="HGｺﾞｼｯｸM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C6AB-2984-4D93-AB85-F3D877CD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8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User</cp:lastModifiedBy>
  <cp:revision>17</cp:revision>
  <cp:lastPrinted>2023-04-14T01:03:00Z</cp:lastPrinted>
  <dcterms:created xsi:type="dcterms:W3CDTF">2024-07-25T00:32:00Z</dcterms:created>
  <dcterms:modified xsi:type="dcterms:W3CDTF">2024-11-18T06:58:00Z</dcterms:modified>
</cp:coreProperties>
</file>