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7148C" w14:textId="77777777" w:rsidR="00BD662C" w:rsidRPr="009A0A77" w:rsidRDefault="00177D3A" w:rsidP="00BD662C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w:pict w14:anchorId="5F0E8A3B">
          <v:roundrect id="_x0000_s2090" style="position:absolute;left:0;text-align:left;margin-left:1.65pt;margin-top:-25.2pt;width:99pt;height:45pt;z-index:251658752" arcsize="10923f" strokeweight="2pt">
            <v:textbox style="mso-next-textbox:#_x0000_s2090" inset="5.85pt,.7pt,5.85pt,.7pt">
              <w:txbxContent>
                <w:p w14:paraId="17AF6533" w14:textId="77777777" w:rsidR="00FE3D0F" w:rsidRPr="00F51125" w:rsidRDefault="00FE3D0F" w:rsidP="00FE3D0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記　入　例</w:t>
                  </w:r>
                </w:p>
              </w:txbxContent>
            </v:textbox>
          </v:roundrect>
        </w:pict>
      </w:r>
      <w:r w:rsidR="00BD662C" w:rsidRPr="009A0A77">
        <w:rPr>
          <w:rFonts w:ascii="ＭＳ ゴシック" w:eastAsia="ＭＳ ゴシック" w:hAnsi="ＭＳ ゴシック" w:hint="eastAsia"/>
          <w:b/>
          <w:sz w:val="36"/>
          <w:szCs w:val="36"/>
        </w:rPr>
        <w:t>委　任　状</w:t>
      </w:r>
    </w:p>
    <w:p w14:paraId="1F0C1062" w14:textId="77777777" w:rsidR="00BD662C" w:rsidRPr="009A0A77" w:rsidRDefault="00BD662C" w:rsidP="00BD662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2CDD4B0E" w14:textId="77777777" w:rsidR="00BD662C" w:rsidRPr="009A0A77" w:rsidRDefault="008875A5" w:rsidP="00BD662C">
      <w:pPr>
        <w:jc w:val="right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令和</w:t>
      </w:r>
      <w:r w:rsidR="00BD662C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年</w:t>
      </w:r>
      <w:r w:rsidR="00BD662C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月</w:t>
      </w:r>
      <w:r w:rsidR="00BD662C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日</w:t>
      </w:r>
    </w:p>
    <w:p w14:paraId="40952E8E" w14:textId="77777777" w:rsidR="00BD662C" w:rsidRPr="009A0A77" w:rsidRDefault="00BD662C" w:rsidP="00BD662C">
      <w:pPr>
        <w:jc w:val="right"/>
        <w:rPr>
          <w:rFonts w:ascii="ＭＳ ゴシック" w:eastAsia="ＭＳ ゴシック" w:hAnsi="ＭＳ ゴシック"/>
          <w:sz w:val="24"/>
        </w:rPr>
      </w:pPr>
    </w:p>
    <w:p w14:paraId="3627C897" w14:textId="208B7F63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習志野市"/>
          <w:attr w:name="AddressList" w:val="12:千葉県習志野市;"/>
        </w:smartTagPr>
        <w:r w:rsidRPr="009A0A77">
          <w:rPr>
            <w:rFonts w:ascii="ＭＳ ゴシック" w:eastAsia="ＭＳ ゴシック" w:hAnsi="ＭＳ ゴシック" w:hint="eastAsia"/>
            <w:sz w:val="24"/>
          </w:rPr>
          <w:t>習志野市</w:t>
        </w:r>
      </w:smartTag>
      <w:r w:rsidRPr="009A0A77">
        <w:rPr>
          <w:rFonts w:ascii="ＭＳ ゴシック" w:eastAsia="ＭＳ ゴシック" w:hAnsi="ＭＳ ゴシック" w:hint="eastAsia"/>
          <w:sz w:val="24"/>
        </w:rPr>
        <w:t>長</w:t>
      </w:r>
      <w:r w:rsidR="004B1A9C">
        <w:rPr>
          <w:rFonts w:ascii="ＭＳ ゴシック" w:eastAsia="ＭＳ ゴシック" w:hAnsi="ＭＳ ゴシック" w:hint="eastAsia"/>
          <w:sz w:val="24"/>
        </w:rPr>
        <w:t xml:space="preserve">　</w:t>
      </w:r>
      <w:r w:rsidR="00421EDF">
        <w:rPr>
          <w:rFonts w:ascii="ＭＳ ゴシック" w:eastAsia="ＭＳ ゴシック" w:hAnsi="ＭＳ ゴシック" w:hint="eastAsia"/>
          <w:sz w:val="24"/>
        </w:rPr>
        <w:t>宛て</w:t>
      </w:r>
    </w:p>
    <w:p w14:paraId="2F471BE1" w14:textId="10E412A3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D1542B3" w14:textId="722CB1E8" w:rsidR="00421EDF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（委任者）　　住所（所在地）</w:t>
      </w:r>
      <w:r w:rsidR="00421EDF" w:rsidRPr="009A0A77">
        <w:rPr>
          <w:rFonts w:ascii="ＭＳ ゴシック" w:eastAsia="ＭＳ ゴシック" w:hAnsi="ＭＳ ゴシック" w:hint="eastAsia"/>
          <w:sz w:val="24"/>
        </w:rPr>
        <w:t xml:space="preserve">〒 </w:t>
      </w:r>
      <w:r w:rsidR="00421EDF" w:rsidRPr="009A0A77">
        <w:rPr>
          <w:rFonts w:ascii="ＭＳ ゴシック" w:eastAsia="ＭＳ ゴシック" w:hAnsi="ＭＳ ゴシック" w:hint="eastAsia"/>
          <w:color w:val="FF0000"/>
          <w:sz w:val="24"/>
        </w:rPr>
        <w:t>２７５</w:t>
      </w:r>
      <w:r w:rsidR="00421EDF" w:rsidRPr="009A0A77">
        <w:rPr>
          <w:rFonts w:ascii="ＭＳ ゴシック" w:eastAsia="ＭＳ ゴシック" w:hAnsi="ＭＳ ゴシック" w:hint="eastAsia"/>
          <w:sz w:val="24"/>
        </w:rPr>
        <w:t xml:space="preserve"> － </w:t>
      </w:r>
      <w:r w:rsidR="00421EDF" w:rsidRPr="009A0A77">
        <w:rPr>
          <w:rFonts w:ascii="ＭＳ ゴシック" w:eastAsia="ＭＳ ゴシック" w:hAnsi="ＭＳ ゴシック" w:hint="eastAsia"/>
          <w:color w:val="FF0000"/>
          <w:sz w:val="24"/>
        </w:rPr>
        <w:t>８６０１</w:t>
      </w:r>
    </w:p>
    <w:p w14:paraId="5605441B" w14:textId="590200EF" w:rsidR="00BD662C" w:rsidRPr="009A0A77" w:rsidRDefault="00177D3A" w:rsidP="00421EDF">
      <w:pPr>
        <w:ind w:firstLineChars="1500" w:firstLine="3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BD9DB97">
          <v:group id="_x0000_s2084" style="position:absolute;left:0;text-align:left;margin-left:339pt;margin-top:13.2pt;width:31.5pt;height:37.65pt;z-index:251656704" coordorigin="9261,8626" coordsize="630,753">
            <v:oval id="_x0000_s2085" style="position:absolute;left:9261;top:8626;width:612;height:608" filled="f" strokecolor="red" strokeweight="2pt">
              <v:textbox style="mso-next-textbox:#_x0000_s2085" inset="5.85pt,.7pt,5.85pt,.7pt">
                <w:txbxContent>
                  <w:p w14:paraId="6AA53C0E" w14:textId="77777777" w:rsidR="00BD662C" w:rsidRPr="00E37E9D" w:rsidRDefault="00BD662C" w:rsidP="00BD662C"/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6" type="#_x0000_t202" style="position:absolute;left:9351;top:8659;width:540;height:720" filled="f" stroked="f">
              <v:textbox style="layout-flow:vertical-ideographic;mso-next-textbox:#_x0000_s2086" inset="5.85pt,.7pt,5.85pt,.7pt">
                <w:txbxContent>
                  <w:p w14:paraId="27FF1454" w14:textId="77777777" w:rsidR="00BD662C" w:rsidRPr="00E37E9D" w:rsidRDefault="00BD662C" w:rsidP="00BD662C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 w:rsidRPr="00E37E9D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習志野</w:t>
                    </w:r>
                  </w:p>
                </w:txbxContent>
              </v:textbox>
            </v:shape>
          </v:group>
        </w:pict>
      </w:r>
      <w:r w:rsidR="008875A5" w:rsidRPr="009A0A77">
        <w:rPr>
          <w:rFonts w:ascii="ＭＳ ゴシック" w:eastAsia="ＭＳ ゴシック" w:hAnsi="ＭＳ ゴシック" w:hint="eastAsia"/>
          <w:color w:val="FF0000"/>
          <w:sz w:val="24"/>
        </w:rPr>
        <w:t>習志野市鷺沼２</w:t>
      </w:r>
      <w:r w:rsidR="00BD662C" w:rsidRPr="009A0A77">
        <w:rPr>
          <w:rFonts w:ascii="ＭＳ ゴシック" w:eastAsia="ＭＳ ゴシック" w:hAnsi="ＭＳ ゴシック" w:hint="eastAsia"/>
          <w:color w:val="FF0000"/>
          <w:sz w:val="24"/>
        </w:rPr>
        <w:t>－１－１</w:t>
      </w:r>
    </w:p>
    <w:p w14:paraId="1A4176A1" w14:textId="232EE488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氏名（名称）</w:t>
      </w:r>
      <w:r w:rsidRPr="009A0A77">
        <w:rPr>
          <w:rFonts w:ascii="ＭＳ ゴシック" w:eastAsia="ＭＳ ゴシック" w:hAnsi="ＭＳ ゴシック" w:hint="eastAsia"/>
          <w:color w:val="FF0000"/>
          <w:sz w:val="24"/>
        </w:rPr>
        <w:t>習志野　太郎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㊞</w:t>
      </w:r>
    </w:p>
    <w:p w14:paraId="5C70B170" w14:textId="77777777" w:rsidR="00BD662C" w:rsidRPr="00421EDF" w:rsidRDefault="00BD662C" w:rsidP="00BD662C">
      <w:pPr>
        <w:rPr>
          <w:rFonts w:ascii="ＭＳ ゴシック" w:eastAsia="ＭＳ ゴシック" w:hAnsi="ＭＳ ゴシック"/>
          <w:sz w:val="24"/>
        </w:rPr>
      </w:pPr>
    </w:p>
    <w:p w14:paraId="6A54034E" w14:textId="624E1BEE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>電話番号（自宅）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０４７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 － 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４５１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 －</w:t>
      </w:r>
      <w:r w:rsidR="00F32681" w:rsidRPr="009A0A77">
        <w:rPr>
          <w:rFonts w:ascii="ＭＳ ゴシック" w:eastAsia="ＭＳ ゴシック" w:hAnsi="ＭＳ ゴシック" w:hint="eastAsia"/>
          <w:sz w:val="24"/>
        </w:rPr>
        <w:t xml:space="preserve"> 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１１５１</w:t>
      </w:r>
    </w:p>
    <w:p w14:paraId="340FBD93" w14:textId="699269C7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>（携帯）　　　 － 　　　 －</w:t>
      </w:r>
    </w:p>
    <w:p w14:paraId="5AE87C01" w14:textId="77777777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</w:p>
    <w:p w14:paraId="23EA16C5" w14:textId="122C073A" w:rsidR="00BD662C" w:rsidRPr="009A0A77" w:rsidRDefault="00BD662C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私は、下記の者を代理人と定め、以下の権限を委任します。</w:t>
      </w:r>
    </w:p>
    <w:p w14:paraId="66784653" w14:textId="77777777" w:rsidR="00BD662C" w:rsidRPr="00421EDF" w:rsidRDefault="00BD662C" w:rsidP="00BD662C">
      <w:pPr>
        <w:rPr>
          <w:rFonts w:ascii="ＭＳ ゴシック" w:eastAsia="ＭＳ ゴシック" w:hAnsi="ＭＳ ゴシック"/>
          <w:sz w:val="24"/>
        </w:rPr>
      </w:pPr>
    </w:p>
    <w:p w14:paraId="17F62D27" w14:textId="617B2317" w:rsidR="00421EDF" w:rsidRPr="00421EDF" w:rsidRDefault="00421EDF" w:rsidP="00421EDF">
      <w:pPr>
        <w:pStyle w:val="a3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BD662C" w:rsidRPr="009A0A77">
        <w:rPr>
          <w:rFonts w:ascii="ＭＳ ゴシック" w:eastAsia="ＭＳ ゴシック" w:hAnsi="ＭＳ ゴシック" w:hint="eastAsia"/>
        </w:rPr>
        <w:t>記</w:t>
      </w:r>
    </w:p>
    <w:p w14:paraId="332C4535" w14:textId="6029EF6E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06CE470" w14:textId="4BFE18C6" w:rsidR="00421EDF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（受任者）　　住所（所在地）</w:t>
      </w:r>
      <w:r w:rsidR="00421EDF" w:rsidRPr="009A0A77">
        <w:rPr>
          <w:rFonts w:ascii="ＭＳ ゴシック" w:eastAsia="ＭＳ ゴシック" w:hAnsi="ＭＳ ゴシック" w:hint="eastAsia"/>
          <w:sz w:val="24"/>
        </w:rPr>
        <w:t xml:space="preserve">〒 </w:t>
      </w:r>
      <w:r w:rsidR="00421EDF" w:rsidRPr="009A0A77">
        <w:rPr>
          <w:rFonts w:ascii="ＭＳ ゴシック" w:eastAsia="ＭＳ ゴシック" w:hAnsi="ＭＳ ゴシック" w:hint="eastAsia"/>
          <w:color w:val="FF0000"/>
          <w:sz w:val="24"/>
        </w:rPr>
        <w:t>２７５</w:t>
      </w:r>
      <w:r w:rsidR="00421EDF" w:rsidRPr="009A0A77">
        <w:rPr>
          <w:rFonts w:ascii="ＭＳ ゴシック" w:eastAsia="ＭＳ ゴシック" w:hAnsi="ＭＳ ゴシック" w:hint="eastAsia"/>
          <w:sz w:val="24"/>
        </w:rPr>
        <w:t xml:space="preserve"> － </w:t>
      </w:r>
      <w:r w:rsidR="00421EDF" w:rsidRPr="009A0A77">
        <w:rPr>
          <w:rFonts w:ascii="ＭＳ ゴシック" w:eastAsia="ＭＳ ゴシック" w:hAnsi="ＭＳ ゴシック" w:hint="eastAsia"/>
          <w:color w:val="FF0000"/>
          <w:sz w:val="24"/>
        </w:rPr>
        <w:t>８６０１</w:t>
      </w:r>
    </w:p>
    <w:p w14:paraId="5DAA4AF4" w14:textId="6421BE94" w:rsidR="00BD662C" w:rsidRPr="009A0A77" w:rsidRDefault="008875A5" w:rsidP="00421EDF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color w:val="FF0000"/>
          <w:sz w:val="24"/>
        </w:rPr>
        <w:t>習志野市鷺沼２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－１－１</w:t>
      </w:r>
      <w:r w:rsidR="00177D3A">
        <w:rPr>
          <w:rFonts w:ascii="ＭＳ ゴシック" w:eastAsia="ＭＳ ゴシック" w:hAnsi="ＭＳ ゴシック"/>
          <w:noProof/>
          <w:sz w:val="24"/>
        </w:rPr>
        <w:pict w14:anchorId="7FCA07BE">
          <v:group id="_x0000_s2087" style="position:absolute;left:0;text-align:left;margin-left:338.4pt;margin-top:10.8pt;width:31.5pt;height:37.65pt;z-index:251657728;mso-position-horizontal-relative:text;mso-position-vertical-relative:text" coordorigin="9261,8626" coordsize="630,753">
            <v:oval id="_x0000_s2088" style="position:absolute;left:9261;top:8626;width:612;height:608" filled="f" strokecolor="red" strokeweight="2pt">
              <v:textbox style="mso-next-textbox:#_x0000_s2088" inset="5.85pt,.7pt,5.85pt,.7pt">
                <w:txbxContent>
                  <w:p w14:paraId="5A8DAC12" w14:textId="77777777" w:rsidR="00F32681" w:rsidRPr="00E37E9D" w:rsidRDefault="00F32681" w:rsidP="00F32681"/>
                </w:txbxContent>
              </v:textbox>
            </v:oval>
            <v:shape id="_x0000_s2089" type="#_x0000_t202" style="position:absolute;left:9351;top:8659;width:540;height:720" filled="f" stroked="f">
              <v:textbox style="layout-flow:vertical-ideographic;mso-next-textbox:#_x0000_s2089" inset="5.85pt,.7pt,5.85pt,.7pt">
                <w:txbxContent>
                  <w:p w14:paraId="476A58C0" w14:textId="77777777" w:rsidR="00F32681" w:rsidRPr="00E37E9D" w:rsidRDefault="00F32681" w:rsidP="00F32681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 w:rsidRPr="00E37E9D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習志野</w:t>
                    </w:r>
                  </w:p>
                </w:txbxContent>
              </v:textbox>
            </v:shape>
          </v:group>
        </w:pict>
      </w:r>
    </w:p>
    <w:p w14:paraId="690A4F1A" w14:textId="6E094196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氏名（名称）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習志野　花子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㊞</w:t>
      </w:r>
    </w:p>
    <w:p w14:paraId="4B8977D4" w14:textId="77777777" w:rsidR="00BD662C" w:rsidRPr="00421EDF" w:rsidRDefault="00BD662C" w:rsidP="00BD662C">
      <w:pPr>
        <w:rPr>
          <w:rFonts w:ascii="ＭＳ ゴシック" w:eastAsia="ＭＳ ゴシック" w:hAnsi="ＭＳ ゴシック"/>
          <w:sz w:val="24"/>
        </w:rPr>
      </w:pPr>
    </w:p>
    <w:p w14:paraId="73C6E29E" w14:textId="023332BD" w:rsidR="00BD662C" w:rsidRPr="009A0A77" w:rsidRDefault="00BD662C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電話番号（自宅）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０４７</w:t>
      </w:r>
      <w:r w:rsidR="00F32681" w:rsidRPr="009A0A77">
        <w:rPr>
          <w:rFonts w:ascii="ＭＳ ゴシック" w:eastAsia="ＭＳ ゴシック" w:hAnsi="ＭＳ ゴシック" w:hint="eastAsia"/>
          <w:sz w:val="24"/>
        </w:rPr>
        <w:t xml:space="preserve"> － 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４５１</w:t>
      </w:r>
      <w:r w:rsidR="00F32681" w:rsidRPr="009A0A77">
        <w:rPr>
          <w:rFonts w:ascii="ＭＳ ゴシック" w:eastAsia="ＭＳ ゴシック" w:hAnsi="ＭＳ ゴシック" w:hint="eastAsia"/>
          <w:sz w:val="24"/>
        </w:rPr>
        <w:t xml:space="preserve"> － 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１１５１</w:t>
      </w:r>
    </w:p>
    <w:p w14:paraId="2FF0C91A" w14:textId="012E3130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（携帯）　　　 － 　　　 －</w:t>
      </w:r>
    </w:p>
    <w:p w14:paraId="742725F2" w14:textId="77777777" w:rsidR="00421EDF" w:rsidRDefault="00421EDF" w:rsidP="00BD662C">
      <w:pPr>
        <w:rPr>
          <w:rFonts w:ascii="ＭＳ ゴシック" w:eastAsia="ＭＳ ゴシック" w:hAnsi="ＭＳ ゴシック"/>
          <w:sz w:val="24"/>
        </w:rPr>
      </w:pPr>
    </w:p>
    <w:p w14:paraId="435FAE1B" w14:textId="7D9910D1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委任事項</w:t>
      </w:r>
    </w:p>
    <w:p w14:paraId="48A71C79" w14:textId="006C8E07" w:rsidR="00BD662C" w:rsidRPr="009A0A77" w:rsidRDefault="008875A5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令和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年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月</w:t>
      </w:r>
      <w:r w:rsidR="00F32681" w:rsidRPr="009A0A77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BD662C" w:rsidRPr="009A0A77">
        <w:rPr>
          <w:rFonts w:ascii="ＭＳ ゴシック" w:eastAsia="ＭＳ ゴシック" w:hAnsi="ＭＳ ゴシック" w:hint="eastAsia"/>
          <w:sz w:val="24"/>
        </w:rPr>
        <w:t>日に公売参加申込みを開始したインターネット公売に関する次の権限</w:t>
      </w:r>
    </w:p>
    <w:p w14:paraId="4DFC1F8E" w14:textId="58501D95" w:rsidR="00090558" w:rsidRPr="00BA386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公売財産の参加申込み手続きに関する権限</w:t>
      </w:r>
    </w:p>
    <w:p w14:paraId="5C535D01" w14:textId="148BCD13" w:rsidR="00090558" w:rsidRPr="00BA386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公売財産の公売保証金の納付の権限及び受領に関する事項</w:t>
      </w:r>
    </w:p>
    <w:p w14:paraId="0523E814" w14:textId="5247139D" w:rsidR="00090558" w:rsidRPr="00BA386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公売財産の入札（買受の申込み）に関する権限</w:t>
      </w:r>
    </w:p>
    <w:p w14:paraId="4D8AEC48" w14:textId="0BC85357" w:rsidR="00090558" w:rsidRPr="00BA386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公売財産の買受代金の納付に関する権限</w:t>
      </w:r>
    </w:p>
    <w:p w14:paraId="659755A7" w14:textId="1F31FA43" w:rsidR="00090558" w:rsidRPr="00BA386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公売財産の受領に関する権限（送付による受領を除く）</w:t>
      </w:r>
    </w:p>
    <w:p w14:paraId="79BDDD27" w14:textId="5B5AA505" w:rsidR="00BD662C" w:rsidRPr="009A0A77" w:rsidRDefault="00090558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上記１から５までに付帯する一切の権限</w:t>
      </w:r>
    </w:p>
    <w:p w14:paraId="03DA1A2E" w14:textId="77777777" w:rsidR="00BD662C" w:rsidRPr="009A0A77" w:rsidRDefault="00BD662C" w:rsidP="00BD662C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（注意）</w:t>
      </w:r>
    </w:p>
    <w:tbl>
      <w:tblPr>
        <w:tblpPr w:leftFromText="142" w:rightFromText="142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D662C" w:rsidRPr="009A0A77" w14:paraId="53325309" w14:textId="77777777" w:rsidTr="00421EDF">
        <w:tc>
          <w:tcPr>
            <w:tcW w:w="9747" w:type="dxa"/>
          </w:tcPr>
          <w:p w14:paraId="612B17AC" w14:textId="77777777" w:rsidR="00090558" w:rsidRPr="00AB7EC1" w:rsidRDefault="00090558" w:rsidP="00421ED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　委任状に使用する印鑑は、個人の場合は認印で</w:t>
            </w:r>
            <w:r w:rsidRPr="00BA3867">
              <w:rPr>
                <w:rFonts w:ascii="ＭＳ ゴシック" w:eastAsia="ＭＳ ゴシック" w:hAnsi="ＭＳ ゴシック" w:hint="eastAsia"/>
                <w:sz w:val="24"/>
              </w:rPr>
              <w:t>結構です。</w:t>
            </w: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法人の場合は代表者印です。</w:t>
            </w:r>
          </w:p>
          <w:p w14:paraId="4D380DD5" w14:textId="77777777" w:rsidR="00090558" w:rsidRPr="00AB7EC1" w:rsidRDefault="00090558" w:rsidP="00421ED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イ　委任者が法人の場合、氏名（名称）欄に法人名・代表者名及び代表者の資格を必ず併記してください。</w:t>
            </w:r>
          </w:p>
          <w:p w14:paraId="7A7770E1" w14:textId="77777777" w:rsidR="00BD662C" w:rsidRPr="009A0A77" w:rsidRDefault="00090558" w:rsidP="00421ED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ウ　委任者の住所証明書（個人の場合は住民票など、法人の場合は商業登記簿謄本など）を提出してください。</w:t>
            </w:r>
          </w:p>
        </w:tc>
      </w:tr>
    </w:tbl>
    <w:p w14:paraId="7236AE99" w14:textId="77777777" w:rsidR="0022156D" w:rsidRPr="009A0A77" w:rsidRDefault="0022156D" w:rsidP="0022156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9A0A77">
        <w:rPr>
          <w:rFonts w:ascii="ＭＳ ゴシック" w:eastAsia="ＭＳ ゴシック" w:hAnsi="ＭＳ ゴシック"/>
        </w:rPr>
        <w:br w:type="page"/>
      </w:r>
      <w:r w:rsidRPr="009A0A77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委　任　状</w:t>
      </w:r>
    </w:p>
    <w:p w14:paraId="36D522BC" w14:textId="77777777" w:rsidR="0022156D" w:rsidRPr="009A0A77" w:rsidRDefault="0022156D" w:rsidP="0022156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29A26994" w14:textId="77777777" w:rsidR="0022156D" w:rsidRPr="009A0A77" w:rsidRDefault="008875A5" w:rsidP="0022156D">
      <w:pPr>
        <w:jc w:val="right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令和</w:t>
      </w:r>
      <w:r w:rsidR="0022156D" w:rsidRPr="009A0A77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6B92017" w14:textId="77777777" w:rsidR="0022156D" w:rsidRPr="009A0A77" w:rsidRDefault="0022156D" w:rsidP="0022156D">
      <w:pPr>
        <w:jc w:val="right"/>
        <w:rPr>
          <w:rFonts w:ascii="ＭＳ ゴシック" w:eastAsia="ＭＳ ゴシック" w:hAnsi="ＭＳ ゴシック"/>
          <w:sz w:val="24"/>
        </w:rPr>
      </w:pPr>
    </w:p>
    <w:p w14:paraId="1710FD95" w14:textId="24D6B83D" w:rsidR="0022156D" w:rsidRPr="009A0A77" w:rsidRDefault="0022156D" w:rsidP="0022156D">
      <w:pPr>
        <w:rPr>
          <w:rFonts w:ascii="ＭＳ ゴシック" w:eastAsia="ＭＳ ゴシック" w:hAnsi="ＭＳ ゴシック"/>
          <w:color w:val="0070C0"/>
          <w:sz w:val="24"/>
        </w:rPr>
      </w:pPr>
      <w:smartTag w:uri="schemas-MSNCTYST-com/MSNCTYST" w:element="MSNCTYST">
        <w:smartTagPr>
          <w:attr w:name="Address" w:val="習志野市"/>
          <w:attr w:name="AddressList" w:val="12:千葉県習志野市;"/>
        </w:smartTagPr>
        <w:r w:rsidRPr="009A0A77">
          <w:rPr>
            <w:rFonts w:ascii="ＭＳ ゴシック" w:eastAsia="ＭＳ ゴシック" w:hAnsi="ＭＳ ゴシック" w:hint="eastAsia"/>
            <w:sz w:val="24"/>
          </w:rPr>
          <w:t>習志野市</w:t>
        </w:r>
      </w:smartTag>
      <w:r w:rsidRPr="009A0A77">
        <w:rPr>
          <w:rFonts w:ascii="ＭＳ ゴシック" w:eastAsia="ＭＳ ゴシック" w:hAnsi="ＭＳ ゴシック" w:hint="eastAsia"/>
          <w:sz w:val="24"/>
        </w:rPr>
        <w:t>長</w:t>
      </w:r>
      <w:r w:rsidR="004B1A9C">
        <w:rPr>
          <w:rFonts w:ascii="ＭＳ ゴシック" w:eastAsia="ＭＳ ゴシック" w:hAnsi="ＭＳ ゴシック" w:hint="eastAsia"/>
          <w:sz w:val="24"/>
        </w:rPr>
        <w:t xml:space="preserve">　</w:t>
      </w:r>
      <w:r w:rsidR="00421EDF">
        <w:rPr>
          <w:rFonts w:ascii="ＭＳ ゴシック" w:eastAsia="ＭＳ ゴシック" w:hAnsi="ＭＳ ゴシック" w:hint="eastAsia"/>
          <w:sz w:val="24"/>
        </w:rPr>
        <w:t>宛て</w:t>
      </w:r>
    </w:p>
    <w:p w14:paraId="01DCEDD6" w14:textId="49B040C2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9B12AE5" w14:textId="6EBDA83F" w:rsidR="00421EDF" w:rsidRPr="009A0A77" w:rsidRDefault="0022156D" w:rsidP="00421EDF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（委任者）　　住所（所在地）</w:t>
      </w:r>
      <w:r w:rsidR="00421EDF" w:rsidRPr="009A0A77">
        <w:rPr>
          <w:rFonts w:ascii="ＭＳ ゴシック" w:eastAsia="ＭＳ ゴシック" w:hAnsi="ＭＳ ゴシック" w:hint="eastAsia"/>
          <w:sz w:val="24"/>
        </w:rPr>
        <w:t>〒 　　　 －</w:t>
      </w:r>
    </w:p>
    <w:p w14:paraId="046797A0" w14:textId="77777777" w:rsidR="0022156D" w:rsidRPr="00421EDF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15308622" w14:textId="7CEC7304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氏名（名称）　　　　　　　　　　　　　　　㊞</w:t>
      </w:r>
    </w:p>
    <w:p w14:paraId="019671E4" w14:textId="77777777" w:rsidR="0022156D" w:rsidRPr="00421EDF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039BD966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電話番号（自宅）　　　 － 　　　 －</w:t>
      </w:r>
    </w:p>
    <w:p w14:paraId="0CEFDFEC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　（携帯）　　　 － 　　　 －</w:t>
      </w:r>
    </w:p>
    <w:p w14:paraId="696E12BE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3ED1F1D3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私は、下記の者を代理人と定め、以下の権限を委任します。</w:t>
      </w:r>
    </w:p>
    <w:p w14:paraId="1736FFCD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34000E46" w14:textId="77777777" w:rsidR="0022156D" w:rsidRPr="009A0A77" w:rsidRDefault="0022156D" w:rsidP="0022156D">
      <w:pPr>
        <w:pStyle w:val="a3"/>
        <w:rPr>
          <w:rFonts w:ascii="ＭＳ ゴシック" w:eastAsia="ＭＳ ゴシック" w:hAnsi="ＭＳ ゴシック"/>
        </w:rPr>
      </w:pPr>
      <w:r w:rsidRPr="009A0A77">
        <w:rPr>
          <w:rFonts w:ascii="ＭＳ ゴシック" w:eastAsia="ＭＳ ゴシック" w:hAnsi="ＭＳ ゴシック" w:hint="eastAsia"/>
        </w:rPr>
        <w:t>記</w:t>
      </w:r>
    </w:p>
    <w:p w14:paraId="0130731E" w14:textId="1FF1548E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3ABCF7A7" w14:textId="747650E1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（受任者）　　住所（所在地）</w:t>
      </w:r>
      <w:r w:rsidR="00421EDF" w:rsidRPr="009A0A77">
        <w:rPr>
          <w:rFonts w:ascii="ＭＳ ゴシック" w:eastAsia="ＭＳ ゴシック" w:hAnsi="ＭＳ ゴシック" w:hint="eastAsia"/>
          <w:sz w:val="24"/>
        </w:rPr>
        <w:t>〒 　　　 －</w:t>
      </w:r>
    </w:p>
    <w:p w14:paraId="7E758C85" w14:textId="77777777" w:rsidR="0022156D" w:rsidRPr="00421EDF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7E9CC139" w14:textId="7A09C6D0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氏名（名称）　　　　　　　　　　　　　　　㊞</w:t>
      </w:r>
    </w:p>
    <w:p w14:paraId="5EADB219" w14:textId="77777777" w:rsidR="0022156D" w:rsidRPr="00421EDF" w:rsidRDefault="0022156D" w:rsidP="0022156D">
      <w:pPr>
        <w:rPr>
          <w:rFonts w:ascii="ＭＳ ゴシック" w:eastAsia="ＭＳ ゴシック" w:hAnsi="ＭＳ ゴシック"/>
          <w:sz w:val="24"/>
        </w:rPr>
      </w:pPr>
    </w:p>
    <w:p w14:paraId="489655CE" w14:textId="641D1C29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>電話番号（自宅）　　　 － 　　　 －</w:t>
      </w:r>
    </w:p>
    <w:p w14:paraId="4A6688D1" w14:textId="4BCE41D0" w:rsidR="0022156D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21ED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0A77">
        <w:rPr>
          <w:rFonts w:ascii="ＭＳ ゴシック" w:eastAsia="ＭＳ ゴシック" w:hAnsi="ＭＳ ゴシック" w:hint="eastAsia"/>
          <w:sz w:val="24"/>
        </w:rPr>
        <w:t xml:space="preserve">　　　（携帯）　　　 － 　　　 －</w:t>
      </w:r>
    </w:p>
    <w:p w14:paraId="4F7CD904" w14:textId="77777777" w:rsidR="00FD739C" w:rsidRPr="009A0A77" w:rsidRDefault="00FD739C" w:rsidP="0022156D">
      <w:pPr>
        <w:rPr>
          <w:rFonts w:ascii="ＭＳ ゴシック" w:eastAsia="ＭＳ ゴシック" w:hAnsi="ＭＳ ゴシック"/>
          <w:sz w:val="24"/>
        </w:rPr>
      </w:pPr>
    </w:p>
    <w:p w14:paraId="5A9B909E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委任事項</w:t>
      </w:r>
    </w:p>
    <w:p w14:paraId="1D07DD4F" w14:textId="4B3C4CCF" w:rsidR="0022156D" w:rsidRPr="009A0A77" w:rsidRDefault="008875A5" w:rsidP="00421E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令和</w:t>
      </w:r>
      <w:r w:rsidR="0022156D" w:rsidRPr="009A0A77">
        <w:rPr>
          <w:rFonts w:ascii="ＭＳ ゴシック" w:eastAsia="ＭＳ ゴシック" w:hAnsi="ＭＳ ゴシック" w:hint="eastAsia"/>
          <w:sz w:val="24"/>
        </w:rPr>
        <w:t xml:space="preserve">　　年　　月　　日に公売参加申込みを開始したインターネット公売に関する次の権限</w:t>
      </w:r>
    </w:p>
    <w:p w14:paraId="51C1E65B" w14:textId="7197AC6B" w:rsidR="00090558" w:rsidRPr="00BA386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公売財産の参加申込み手続きに関する権限</w:t>
      </w:r>
    </w:p>
    <w:p w14:paraId="16AF15EA" w14:textId="62BE6EBE" w:rsidR="00090558" w:rsidRPr="00BA386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公売財産の公売保証金の納付の権限及び受領に関する事項</w:t>
      </w:r>
    </w:p>
    <w:p w14:paraId="55E87837" w14:textId="3EAB6230" w:rsidR="00090558" w:rsidRPr="00BA386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公売財産の入札（買受の申込み）に関する権限</w:t>
      </w:r>
    </w:p>
    <w:p w14:paraId="5258B763" w14:textId="4FE2AC3F" w:rsidR="00090558" w:rsidRPr="00BA386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公売財産の買受代金の納付に関する権限</w:t>
      </w:r>
    </w:p>
    <w:p w14:paraId="30802FE6" w14:textId="45F6BA70" w:rsidR="00090558" w:rsidRPr="00BA386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公売財産の受領に関する権限（送付による受領を除く）</w:t>
      </w:r>
    </w:p>
    <w:p w14:paraId="40BA69B7" w14:textId="255B3474" w:rsidR="0022156D" w:rsidRPr="009A0A77" w:rsidRDefault="00090558" w:rsidP="00FD739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3867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BA3867">
        <w:rPr>
          <w:rFonts w:ascii="ＭＳ ゴシック" w:eastAsia="ＭＳ ゴシック" w:hAnsi="ＭＳ ゴシック" w:hint="eastAsia"/>
          <w:sz w:val="24"/>
        </w:rPr>
        <w:t>上記１から５までに付帯する一切の権限</w:t>
      </w:r>
    </w:p>
    <w:p w14:paraId="4A765F2E" w14:textId="77777777" w:rsidR="0022156D" w:rsidRPr="009A0A77" w:rsidRDefault="0022156D" w:rsidP="0022156D">
      <w:pPr>
        <w:rPr>
          <w:rFonts w:ascii="ＭＳ ゴシック" w:eastAsia="ＭＳ ゴシック" w:hAnsi="ＭＳ ゴシック"/>
          <w:sz w:val="24"/>
        </w:rPr>
      </w:pPr>
      <w:r w:rsidRPr="009A0A77">
        <w:rPr>
          <w:rFonts w:ascii="ＭＳ ゴシック" w:eastAsia="ＭＳ ゴシック" w:hAnsi="ＭＳ ゴシック" w:hint="eastAsia"/>
          <w:sz w:val="24"/>
        </w:rPr>
        <w:t>（注意）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2156D" w:rsidRPr="009A0A77" w14:paraId="21A7A0DE" w14:textId="77777777" w:rsidTr="00421EDF">
        <w:tc>
          <w:tcPr>
            <w:tcW w:w="9781" w:type="dxa"/>
          </w:tcPr>
          <w:p w14:paraId="3A2E4F6A" w14:textId="77777777" w:rsidR="00090558" w:rsidRPr="00AB7EC1" w:rsidRDefault="00090558" w:rsidP="00090558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　委任状に使用する印鑑は、個人の場合は認印で</w:t>
            </w:r>
            <w:r w:rsidRPr="00BA3867">
              <w:rPr>
                <w:rFonts w:ascii="ＭＳ ゴシック" w:eastAsia="ＭＳ ゴシック" w:hAnsi="ＭＳ ゴシック" w:hint="eastAsia"/>
                <w:sz w:val="24"/>
              </w:rPr>
              <w:t>結構です。</w:t>
            </w: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法人の場合は代表者印です。</w:t>
            </w:r>
          </w:p>
          <w:p w14:paraId="1DA957F9" w14:textId="77777777" w:rsidR="00090558" w:rsidRPr="00AB7EC1" w:rsidRDefault="00090558" w:rsidP="00090558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イ　委任者が法人の場合、氏名（名称）欄に法人名・代表者名及び代表者の資格を必ず併記してください。</w:t>
            </w:r>
          </w:p>
          <w:p w14:paraId="04A0A35C" w14:textId="77777777" w:rsidR="0022156D" w:rsidRPr="009A0A77" w:rsidRDefault="00090558" w:rsidP="00090558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AB7EC1">
              <w:rPr>
                <w:rFonts w:ascii="ＭＳ ゴシック" w:eastAsia="ＭＳ ゴシック" w:hAnsi="ＭＳ ゴシック" w:hint="eastAsia"/>
                <w:sz w:val="24"/>
              </w:rPr>
              <w:t>ウ　委任者の住所証明書（個人の場合は住民票など、法人の場合は商業登記簿謄本など）を提出してください。</w:t>
            </w:r>
          </w:p>
        </w:tc>
      </w:tr>
    </w:tbl>
    <w:p w14:paraId="36D33114" w14:textId="77777777" w:rsidR="00FF48E7" w:rsidRPr="009A0A77" w:rsidRDefault="00FF48E7" w:rsidP="00FD5894">
      <w:pPr>
        <w:rPr>
          <w:rFonts w:ascii="ＭＳ ゴシック" w:eastAsia="ＭＳ ゴシック" w:hAnsi="ＭＳ ゴシック" w:hint="eastAsia"/>
        </w:rPr>
      </w:pPr>
    </w:p>
    <w:sectPr w:rsidR="00FF48E7" w:rsidRPr="009A0A77" w:rsidSect="00177D3A">
      <w:pgSz w:w="11906" w:h="16838"/>
      <w:pgMar w:top="119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3B46D" w14:textId="77777777" w:rsidR="00A802AA" w:rsidRDefault="00A802AA" w:rsidP="00BC3D50">
      <w:r>
        <w:separator/>
      </w:r>
    </w:p>
  </w:endnote>
  <w:endnote w:type="continuationSeparator" w:id="0">
    <w:p w14:paraId="5A936E68" w14:textId="77777777" w:rsidR="00A802AA" w:rsidRDefault="00A802AA" w:rsidP="00B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3FA8" w14:textId="77777777" w:rsidR="00A802AA" w:rsidRDefault="00A802AA" w:rsidP="00BC3D50">
      <w:r>
        <w:separator/>
      </w:r>
    </w:p>
  </w:footnote>
  <w:footnote w:type="continuationSeparator" w:id="0">
    <w:p w14:paraId="1EE116C0" w14:textId="77777777" w:rsidR="00A802AA" w:rsidRDefault="00A802AA" w:rsidP="00B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783"/>
    <w:multiLevelType w:val="hybridMultilevel"/>
    <w:tmpl w:val="235E1B8E"/>
    <w:lvl w:ilvl="0" w:tplc="7754344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968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222"/>
    <w:rsid w:val="00013669"/>
    <w:rsid w:val="00033277"/>
    <w:rsid w:val="00090558"/>
    <w:rsid w:val="0015511D"/>
    <w:rsid w:val="00177D3A"/>
    <w:rsid w:val="0018139F"/>
    <w:rsid w:val="001D2222"/>
    <w:rsid w:val="0021487A"/>
    <w:rsid w:val="00215953"/>
    <w:rsid w:val="0022156D"/>
    <w:rsid w:val="00244E6F"/>
    <w:rsid w:val="002B0A68"/>
    <w:rsid w:val="003640EE"/>
    <w:rsid w:val="003A06B3"/>
    <w:rsid w:val="003F321D"/>
    <w:rsid w:val="00421EDF"/>
    <w:rsid w:val="004255B1"/>
    <w:rsid w:val="004B1A9C"/>
    <w:rsid w:val="004B3EC0"/>
    <w:rsid w:val="004E7FD2"/>
    <w:rsid w:val="005726E2"/>
    <w:rsid w:val="005C4879"/>
    <w:rsid w:val="005C7A4C"/>
    <w:rsid w:val="00607A31"/>
    <w:rsid w:val="006952FD"/>
    <w:rsid w:val="006C2794"/>
    <w:rsid w:val="006E060E"/>
    <w:rsid w:val="00740C2B"/>
    <w:rsid w:val="007B0F42"/>
    <w:rsid w:val="007F4B57"/>
    <w:rsid w:val="008875A5"/>
    <w:rsid w:val="008E63C9"/>
    <w:rsid w:val="00914440"/>
    <w:rsid w:val="00917E93"/>
    <w:rsid w:val="0098133E"/>
    <w:rsid w:val="009A0A77"/>
    <w:rsid w:val="009C71EF"/>
    <w:rsid w:val="00A53962"/>
    <w:rsid w:val="00A72A93"/>
    <w:rsid w:val="00A72D65"/>
    <w:rsid w:val="00A802AA"/>
    <w:rsid w:val="00AC364A"/>
    <w:rsid w:val="00AD70FF"/>
    <w:rsid w:val="00B06977"/>
    <w:rsid w:val="00BB13D1"/>
    <w:rsid w:val="00BC3D50"/>
    <w:rsid w:val="00BD662C"/>
    <w:rsid w:val="00C31A21"/>
    <w:rsid w:val="00C33766"/>
    <w:rsid w:val="00C62376"/>
    <w:rsid w:val="00D1007E"/>
    <w:rsid w:val="00D16564"/>
    <w:rsid w:val="00D610E7"/>
    <w:rsid w:val="00D8400C"/>
    <w:rsid w:val="00E03531"/>
    <w:rsid w:val="00E37E9D"/>
    <w:rsid w:val="00E82496"/>
    <w:rsid w:val="00E843A3"/>
    <w:rsid w:val="00F32681"/>
    <w:rsid w:val="00F51125"/>
    <w:rsid w:val="00F95540"/>
    <w:rsid w:val="00FB1DBB"/>
    <w:rsid w:val="00FB7F16"/>
    <w:rsid w:val="00FD5894"/>
    <w:rsid w:val="00FD739C"/>
    <w:rsid w:val="00FE3D0F"/>
    <w:rsid w:val="00FF1891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92">
      <v:textbox inset="5.85pt,.7pt,5.85pt,.7pt"/>
    </o:shapedefaults>
    <o:shapelayout v:ext="edit">
      <o:idmap v:ext="edit" data="2"/>
    </o:shapelayout>
  </w:shapeDefaults>
  <w:decimalSymbol w:val="."/>
  <w:listSeparator w:val=","/>
  <w14:docId w14:val="6295264E"/>
  <w15:chartTrackingRefBased/>
  <w15:docId w15:val="{EB852396-F687-46ED-BC65-AE1FC8A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21D"/>
    <w:pPr>
      <w:jc w:val="center"/>
    </w:pPr>
    <w:rPr>
      <w:sz w:val="24"/>
    </w:rPr>
  </w:style>
  <w:style w:type="paragraph" w:styleId="a4">
    <w:name w:val="Closing"/>
    <w:basedOn w:val="a"/>
    <w:rsid w:val="003F321D"/>
    <w:pPr>
      <w:jc w:val="right"/>
    </w:pPr>
    <w:rPr>
      <w:sz w:val="24"/>
    </w:rPr>
  </w:style>
  <w:style w:type="table" w:styleId="a5">
    <w:name w:val="Table Grid"/>
    <w:basedOn w:val="a1"/>
    <w:rsid w:val="003F3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D50"/>
    <w:rPr>
      <w:kern w:val="2"/>
      <w:sz w:val="21"/>
      <w:szCs w:val="24"/>
    </w:rPr>
  </w:style>
  <w:style w:type="paragraph" w:styleId="a8">
    <w:name w:val="footer"/>
    <w:basedOn w:val="a"/>
    <w:link w:val="a9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依　頼　書</vt:lpstr>
      <vt:lpstr>送　付　依　頼　書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　付　依　頼　書</dc:title>
  <dc:subject/>
  <dc:creator>User</dc:creator>
  <cp:keywords/>
  <dc:description/>
  <cp:lastModifiedBy>野津 修</cp:lastModifiedBy>
  <cp:revision>6</cp:revision>
  <cp:lastPrinted>2009-12-09T08:19:00Z</cp:lastPrinted>
  <dcterms:created xsi:type="dcterms:W3CDTF">2025-12-10T04:50:00Z</dcterms:created>
  <dcterms:modified xsi:type="dcterms:W3CDTF">2026-05-19T04:36:00Z</dcterms:modified>
</cp:coreProperties>
</file>