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FA2667" w14:textId="375589E0" w:rsidR="004B4323" w:rsidRDefault="00EB4DEB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FF586A" wp14:editId="1604654B">
                <wp:simplePos x="0" y="0"/>
                <wp:positionH relativeFrom="column">
                  <wp:posOffset>7620</wp:posOffset>
                </wp:positionH>
                <wp:positionV relativeFrom="paragraph">
                  <wp:posOffset>-304800</wp:posOffset>
                </wp:positionV>
                <wp:extent cx="1450340" cy="523875"/>
                <wp:effectExtent l="0" t="0" r="16510" b="28575"/>
                <wp:wrapNone/>
                <wp:docPr id="102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340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A6A2A1D" w14:textId="77777777" w:rsidR="004B4323" w:rsidRDefault="004B4323" w:rsidP="004B4323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/>
                                <w:sz w:val="32"/>
                                <w:szCs w:val="32"/>
                              </w:rPr>
                              <w:t>記　入　例</w:t>
                            </w:r>
                          </w:p>
                        </w:txbxContent>
                      </wps:txbx>
                      <wps:bodyPr vertOverflow="clip" wrap="square" lIns="36576" tIns="22860" rIns="36576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FF586A" id="AutoShape 3" o:spid="_x0000_s1026" style="position:absolute;left:0;text-align:left;margin-left:.6pt;margin-top:-24pt;width:114.2pt;height:4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" strokeweight="2pt">
                <v:textbox inset="2.88pt,1.8pt,2.88pt,1.8pt">
                  <w:txbxContent>
                    <w:p w14:paraId="6A6A2A1D" w14:textId="77777777" w:rsidR="004B4323" w:rsidRDefault="004B4323" w:rsidP="004B4323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cstheme="minorBidi" w:hint="eastAsia"/>
                          <w:color w:val="000000"/>
                          <w:sz w:val="32"/>
                          <w:szCs w:val="32"/>
                        </w:rPr>
                        <w:t>記　入　例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W w:w="10498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232"/>
        <w:gridCol w:w="647"/>
        <w:gridCol w:w="573"/>
        <w:gridCol w:w="390"/>
        <w:gridCol w:w="886"/>
        <w:gridCol w:w="987"/>
        <w:gridCol w:w="616"/>
        <w:gridCol w:w="492"/>
        <w:gridCol w:w="309"/>
        <w:gridCol w:w="801"/>
        <w:gridCol w:w="166"/>
        <w:gridCol w:w="625"/>
        <w:gridCol w:w="650"/>
        <w:gridCol w:w="140"/>
        <w:gridCol w:w="78"/>
        <w:gridCol w:w="712"/>
        <w:gridCol w:w="346"/>
        <w:gridCol w:w="78"/>
        <w:gridCol w:w="352"/>
        <w:gridCol w:w="78"/>
        <w:gridCol w:w="698"/>
        <w:gridCol w:w="78"/>
      </w:tblGrid>
      <w:tr w:rsidR="00CC477D" w:rsidRPr="00446181" w14:paraId="0A93F4CD" w14:textId="77777777" w:rsidTr="00C51107">
        <w:trPr>
          <w:gridAfter w:val="1"/>
          <w:wAfter w:w="78" w:type="dxa"/>
          <w:trHeight w:val="270"/>
        </w:trPr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01C21" w14:textId="77777777" w:rsidR="00CC477D" w:rsidRPr="003B19A2" w:rsidRDefault="004B4323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31761A2E" wp14:editId="1AD71A4D">
                      <wp:simplePos x="0" y="0"/>
                      <wp:positionH relativeFrom="column">
                        <wp:posOffset>248920</wp:posOffset>
                      </wp:positionH>
                      <wp:positionV relativeFrom="paragraph">
                        <wp:posOffset>68580</wp:posOffset>
                      </wp:positionV>
                      <wp:extent cx="379730" cy="447675"/>
                      <wp:effectExtent l="0" t="0" r="1270" b="28575"/>
                      <wp:wrapNone/>
                      <wp:docPr id="5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79730" cy="447675"/>
                                <a:chOff x="0" y="0"/>
                                <a:chExt cx="51" cy="47"/>
                              </a:xfrm>
                            </wpg:grpSpPr>
                            <wps:wsp>
                              <wps:cNvPr id="6" name="Oval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6" cy="4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468A25DA" w14:textId="77777777" w:rsidR="004B4323" w:rsidRDefault="004B4323" w:rsidP="004B4323"/>
                                </w:txbxContent>
                              </wps:txbx>
                              <wps:bodyPr/>
                            </wps:wsp>
                            <wps:wsp>
                              <wps:cNvPr id="7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" y="3"/>
                                  <a:ext cx="37" cy="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66B50F6" w14:textId="77777777" w:rsidR="004B4323" w:rsidRDefault="004B4323" w:rsidP="004B4323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cstheme="minorBidi" w:hint="eastAsia"/>
                                        <w:color w:val="FF0000"/>
                                        <w:sz w:val="18"/>
                                        <w:szCs w:val="18"/>
                                      </w:rPr>
                                      <w:t>習志野</w:t>
                                    </w:r>
                                  </w:p>
                                </w:txbxContent>
                              </wps:txbx>
                              <wps:bodyPr vert="wordArtVertRtl" wrap="none" lIns="18288" tIns="0" rIns="18288" bIns="0" anchor="ctr" upright="1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1761A2E" id="Group 10" o:spid="_x0000_s1027" style="position:absolute;margin-left:19.6pt;margin-top:5.4pt;width:29.9pt;height:35.25pt;z-index:251663360;mso-width-relative:margin;mso-height-relative:margin" coordsize="51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">
                      <v:oval id="Oval 11" o:spid="_x0000_s1028" style="position:absolute;width:46;height: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" filled="f" strokecolor="red" strokeweight="2pt">
                        <v:textbox>
                          <w:txbxContent>
                            <w:p w14:paraId="468A25DA" w14:textId="77777777" w:rsidR="004B4323" w:rsidRDefault="004B4323" w:rsidP="004B4323"/>
                          </w:txbxContent>
                        </v:textbox>
                      </v:oval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2" o:spid="_x0000_s1029" type="#_x0000_t202" style="position:absolute;left:14;top:3;width:37;height:3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" filled="f" stroked="f">
                        <v:textbox style="layout-flow:vertical;mso-layout-flow-alt:top-to-bottom;mso-fit-shape-to-text:t" inset="1.44pt,0,1.44pt,0">
                          <w:txbxContent>
                            <w:p w14:paraId="366B50F6" w14:textId="77777777" w:rsidR="004B4323" w:rsidRDefault="004B4323" w:rsidP="004B4323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theme="minorBidi" w:hint="eastAsia"/>
                                  <w:color w:val="FF0000"/>
                                  <w:sz w:val="18"/>
                                  <w:szCs w:val="18"/>
                                </w:rPr>
                                <w:t>習志野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CC477D" w:rsidRPr="00446181">
              <w:rPr>
                <w:rFonts w:ascii="ＭＳ Ｐゴシック" w:eastAsia="ＭＳ Ｐゴシック" w:hAnsi="ＭＳ Ｐゴシック" w:cs="ＭＳ Ｐゴシック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18A94E" wp14:editId="5223EB0E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38100</wp:posOffset>
                      </wp:positionV>
                      <wp:extent cx="476250" cy="476250"/>
                      <wp:effectExtent l="0" t="0" r="19050" b="19050"/>
                      <wp:wrapNone/>
                      <wp:docPr id="2" name="円/楕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5524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9AA533" w14:textId="77777777" w:rsidR="00CC477D" w:rsidRDefault="00CC477D" w:rsidP="00CC477D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vertOverflow="clip" vert="wordArtVertRtl" wrap="square" lIns="27432" tIns="0" rIns="27432" bIns="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18A94E" id="円/楕円 2" o:spid="_x0000_s1030" style="position:absolute;margin-left:12pt;margin-top:3pt;width:37.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" filled="f">
                      <v:textbox style="layout-flow:vertical;mso-layout-flow-alt:top-to-bottom" inset="2.16pt,0,2.16pt,0">
                        <w:txbxContent>
                          <w:p w14:paraId="7F9AA533" w14:textId="77777777" w:rsidR="00CC477D" w:rsidRDefault="00CC477D" w:rsidP="00CC477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/>
                                <w:sz w:val="22"/>
                                <w:szCs w:val="22"/>
                              </w:rPr>
                              <w:t>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6763E83D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D16C95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3F9D12" w14:textId="6628691E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7988A3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7BD1E6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30219F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　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86AC07" w14:textId="77777777" w:rsidR="00CC477D" w:rsidRPr="003B19A2" w:rsidRDefault="00CC477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8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8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82452A" w14:textId="77777777" w:rsidR="00CC477D" w:rsidRPr="003B19A2" w:rsidRDefault="00CC477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8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8"/>
              </w:rPr>
              <w:t xml:space="preserve">　</w:t>
            </w:r>
          </w:p>
        </w:tc>
        <w:tc>
          <w:tcPr>
            <w:tcW w:w="23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A40DB6" w14:textId="77777777" w:rsidR="00CC477D" w:rsidRPr="003B19A2" w:rsidRDefault="00CC477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8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8"/>
              </w:rPr>
              <w:t xml:space="preserve">　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AED477" w14:textId="77777777" w:rsidR="00CC477D" w:rsidRPr="003B19A2" w:rsidRDefault="00CC477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8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8"/>
              </w:rPr>
              <w:t xml:space="preserve">　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19886F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8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8"/>
              </w:rPr>
              <w:t xml:space="preserve">　</w:t>
            </w:r>
          </w:p>
        </w:tc>
      </w:tr>
      <w:tr w:rsidR="00CC477D" w:rsidRPr="003B19A2" w14:paraId="01CB8795" w14:textId="77777777" w:rsidTr="00D8333C">
        <w:trPr>
          <w:gridAfter w:val="1"/>
          <w:wAfter w:w="78" w:type="dxa"/>
          <w:trHeight w:val="178"/>
        </w:trPr>
        <w:tc>
          <w:tcPr>
            <w:tcW w:w="1042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231438" w14:textId="303C7B9E" w:rsidR="00CC477D" w:rsidRPr="003B19A2" w:rsidRDefault="006A20A1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6"/>
              </w:rPr>
            </w:pPr>
            <w:r w:rsidRPr="006A20A1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6"/>
              </w:rPr>
              <w:t>公売保証金納付書兼支払請求書兼口座振替依頼書</w:t>
            </w:r>
          </w:p>
        </w:tc>
      </w:tr>
      <w:tr w:rsidR="00CC477D" w:rsidRPr="003B19A2" w14:paraId="7A994501" w14:textId="77777777" w:rsidTr="00D8333C">
        <w:trPr>
          <w:gridAfter w:val="1"/>
          <w:wAfter w:w="78" w:type="dxa"/>
          <w:trHeight w:val="160"/>
        </w:trPr>
        <w:tc>
          <w:tcPr>
            <w:tcW w:w="5696" w:type="dxa"/>
            <w:gridSpan w:val="10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1D0D6E" w14:textId="1434AF99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※太枠内は公売参加申込者が記入すること。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993EE9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　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0F241F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　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E98AF0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　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83CC38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　</w:t>
            </w:r>
          </w:p>
        </w:tc>
        <w:tc>
          <w:tcPr>
            <w:tcW w:w="1552" w:type="dxa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3E2834" w14:textId="77777777" w:rsidR="00CC477D" w:rsidRPr="003B19A2" w:rsidRDefault="00CC477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8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8"/>
              </w:rPr>
              <w:t>習志野市</w:t>
            </w:r>
          </w:p>
        </w:tc>
      </w:tr>
      <w:tr w:rsidR="00CC477D" w:rsidRPr="003B19A2" w14:paraId="47798B90" w14:textId="77777777" w:rsidTr="00D8333C">
        <w:trPr>
          <w:gridAfter w:val="1"/>
          <w:wAfter w:w="78" w:type="dxa"/>
          <w:trHeight w:val="226"/>
        </w:trPr>
        <w:tc>
          <w:tcPr>
            <w:tcW w:w="10420" w:type="dxa"/>
            <w:gridSpan w:val="2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64F9352A" w14:textId="0286D428" w:rsidR="00CC477D" w:rsidRPr="003B19A2" w:rsidRDefault="00EB4DEB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4716509" wp14:editId="23FF907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65405</wp:posOffset>
                      </wp:positionV>
                      <wp:extent cx="2331720" cy="638175"/>
                      <wp:effectExtent l="0" t="571500" r="11430" b="28575"/>
                      <wp:wrapNone/>
                      <wp:docPr id="773388631" name="四角形吹き出し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1720" cy="638175"/>
                              </a:xfrm>
                              <a:prstGeom prst="wedgeRectCallout">
                                <a:avLst>
                                  <a:gd name="adj1" fmla="val -34440"/>
                                  <a:gd name="adj2" fmla="val -135314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2FBE0FA" w14:textId="77777777" w:rsidR="00EB4DEB" w:rsidRDefault="00EB4DEB" w:rsidP="00EB4DE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7C2584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個人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の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場合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は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認印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で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結構です。</w:t>
                                  </w:r>
                                </w:p>
                                <w:p w14:paraId="03F2A426" w14:textId="77777777" w:rsidR="00EB4DEB" w:rsidRPr="007C2584" w:rsidRDefault="00EB4DEB" w:rsidP="00EB4DEB">
                                  <w:pPr>
                                    <w:jc w:val="center"/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法人の場合は代表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者印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となります。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716509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1" o:spid="_x0000_s1031" type="#_x0000_t61" style="position:absolute;left:0;text-align:left;margin-left:3.95pt;margin-top:5.15pt;width:183.6pt;height:5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" adj="3361,-18428" fillcolor="white [3212]" strokecolor="black [3213]" strokeweight="1pt">
                      <v:textbox>
                        <w:txbxContent>
                          <w:p w14:paraId="32FBE0FA" w14:textId="77777777" w:rsidR="00EB4DEB" w:rsidRDefault="00EB4DEB" w:rsidP="00EB4DE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C2584">
                              <w:rPr>
                                <w:rFonts w:hint="eastAsia"/>
                                <w:color w:val="000000" w:themeColor="text1"/>
                              </w:rPr>
                              <w:t>個人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の</w:t>
                            </w:r>
                            <w:r>
                              <w:rPr>
                                <w:color w:val="000000" w:themeColor="text1"/>
                              </w:rPr>
                              <w:t>場合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は</w:t>
                            </w:r>
                            <w:r>
                              <w:rPr>
                                <w:color w:val="000000" w:themeColor="text1"/>
                              </w:rPr>
                              <w:t>認印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で</w:t>
                            </w:r>
                            <w:r>
                              <w:rPr>
                                <w:color w:val="000000" w:themeColor="text1"/>
                              </w:rPr>
                              <w:t>結構です。</w:t>
                            </w:r>
                          </w:p>
                          <w:p w14:paraId="03F2A426" w14:textId="77777777" w:rsidR="00EB4DEB" w:rsidRPr="007C2584" w:rsidRDefault="00EB4DEB" w:rsidP="00EB4DEB"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法人の場合は代表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者印</w:t>
                            </w:r>
                            <w:r>
                              <w:rPr>
                                <w:color w:val="000000" w:themeColor="text1"/>
                              </w:rPr>
                              <w:t>となります。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C477D"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8"/>
              </w:rPr>
              <w:t>公　売　保　証　金　納　付　書</w:t>
            </w:r>
          </w:p>
        </w:tc>
      </w:tr>
      <w:tr w:rsidR="00CC477D" w:rsidRPr="003B19A2" w14:paraId="6C495C9A" w14:textId="77777777" w:rsidTr="00D8333C">
        <w:trPr>
          <w:gridAfter w:val="1"/>
          <w:wAfter w:w="78" w:type="dxa"/>
          <w:trHeight w:val="420"/>
        </w:trPr>
        <w:tc>
          <w:tcPr>
            <w:tcW w:w="2406" w:type="dxa"/>
            <w:gridSpan w:val="5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BDE18" w14:textId="77777777" w:rsidR="00CC477D" w:rsidRPr="003B19A2" w:rsidRDefault="00CC477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公売保証金金額</w:t>
            </w:r>
          </w:p>
        </w:tc>
        <w:tc>
          <w:tcPr>
            <w:tcW w:w="6462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3FCD6" w14:textId="0D674F9C" w:rsidR="00CC477D" w:rsidRPr="003B19A2" w:rsidRDefault="00026344" w:rsidP="00D8333C">
            <w:pPr>
              <w:widowControl/>
              <w:ind w:right="630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026344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Cs w:val="21"/>
              </w:rPr>
              <w:t>○○○，○○○</w:t>
            </w:r>
            <w:r w:rsidR="00CC477D"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円　</w:t>
            </w:r>
          </w:p>
        </w:tc>
        <w:tc>
          <w:tcPr>
            <w:tcW w:w="1552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14:paraId="56F76778" w14:textId="77777777" w:rsidR="00CC477D" w:rsidRPr="003B19A2" w:rsidRDefault="00F61BF9" w:rsidP="00D8333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令和</w:t>
            </w:r>
            <w:r w:rsidR="00026344" w:rsidRPr="00026344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Cs w:val="21"/>
              </w:rPr>
              <w:t>○○</w:t>
            </w:r>
            <w:r w:rsidR="00CC477D"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年度</w:t>
            </w:r>
            <w:r w:rsidR="00CC477D"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br/>
              <w:t>第</w:t>
            </w:r>
            <w:r w:rsidR="00026344" w:rsidRPr="00026344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Cs w:val="21"/>
              </w:rPr>
              <w:t>○○</w:t>
            </w:r>
            <w:r w:rsidR="00CC477D"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回</w:t>
            </w:r>
          </w:p>
        </w:tc>
      </w:tr>
      <w:tr w:rsidR="00CC477D" w:rsidRPr="003B19A2" w14:paraId="558AC1C0" w14:textId="77777777" w:rsidTr="00D8333C">
        <w:trPr>
          <w:gridAfter w:val="1"/>
          <w:wAfter w:w="78" w:type="dxa"/>
          <w:trHeight w:val="539"/>
        </w:trPr>
        <w:tc>
          <w:tcPr>
            <w:tcW w:w="8868" w:type="dxa"/>
            <w:gridSpan w:val="1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2835E" w14:textId="453AF99D" w:rsidR="00CC477D" w:rsidRPr="003B19A2" w:rsidRDefault="00CC477D" w:rsidP="000263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上記金額を納付します。　　　　　　　　　　　　　　　　　　　　　　　　　</w:t>
            </w:r>
            <w:r w:rsidR="002D7B6C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令和</w:t>
            </w:r>
            <w:r w:rsidR="00026344" w:rsidRPr="00026344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Cs w:val="21"/>
              </w:rPr>
              <w:t>○○</w:t>
            </w: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年</w:t>
            </w:r>
            <w:r w:rsidR="00026344" w:rsidRPr="00026344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Cs w:val="21"/>
              </w:rPr>
              <w:t>○○</w:t>
            </w: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月</w:t>
            </w:r>
            <w:r w:rsidR="00026344" w:rsidRPr="00026344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Cs w:val="21"/>
              </w:rPr>
              <w:t>○○</w:t>
            </w: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日</w:t>
            </w:r>
          </w:p>
        </w:tc>
        <w:tc>
          <w:tcPr>
            <w:tcW w:w="1552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5269E11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D8333C" w:rsidRPr="003B19A2" w14:paraId="1C1D5F7A" w14:textId="77777777" w:rsidTr="00D8333C">
        <w:trPr>
          <w:gridAfter w:val="1"/>
          <w:wAfter w:w="78" w:type="dxa"/>
          <w:trHeight w:val="750"/>
        </w:trPr>
        <w:tc>
          <w:tcPr>
            <w:tcW w:w="564" w:type="dxa"/>
            <w:vMerge w:val="restart"/>
            <w:tcBorders>
              <w:top w:val="nil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14:paraId="4737B8D8" w14:textId="77777777" w:rsidR="00CC477D" w:rsidRPr="003B19A2" w:rsidRDefault="00CC477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入札者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B04FE" w14:textId="77777777" w:rsidR="00CC477D" w:rsidRPr="003B19A2" w:rsidRDefault="00CC477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住所・所在地</w:t>
            </w:r>
          </w:p>
        </w:tc>
        <w:tc>
          <w:tcPr>
            <w:tcW w:w="646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BB6BE7" w14:textId="77777777" w:rsidR="00CC477D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〒</w:t>
            </w:r>
            <w:r w:rsidR="00B802CD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Cs w:val="21"/>
              </w:rPr>
              <w:t>２７５</w:t>
            </w: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－</w:t>
            </w:r>
            <w:r w:rsidR="00B802CD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Cs w:val="21"/>
              </w:rPr>
              <w:t>８６０１</w:t>
            </w:r>
          </w:p>
          <w:p w14:paraId="2527386A" w14:textId="77777777" w:rsidR="00026344" w:rsidRPr="003B19A2" w:rsidRDefault="00026344" w:rsidP="000263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026344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  <w:r w:rsidR="00F61BF9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Cs w:val="21"/>
              </w:rPr>
              <w:t>習志野市鷺沼２</w:t>
            </w:r>
            <w:r w:rsidR="00B802CD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Cs w:val="21"/>
              </w:rPr>
              <w:t>－１－１</w:t>
            </w:r>
          </w:p>
        </w:tc>
        <w:tc>
          <w:tcPr>
            <w:tcW w:w="15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000000" w:fill="FFFFFF"/>
            <w:vAlign w:val="center"/>
            <w:hideMark/>
          </w:tcPr>
          <w:p w14:paraId="6CABF686" w14:textId="77777777" w:rsidR="00CC477D" w:rsidRPr="003B19A2" w:rsidRDefault="00CC477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売却区分番号</w:t>
            </w: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br/>
            </w: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br/>
              <w:t>第</w:t>
            </w:r>
            <w:r w:rsidR="00B802CD" w:rsidRPr="00026344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Cs w:val="21"/>
              </w:rPr>
              <w:t>○○</w:t>
            </w: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号</w:t>
            </w:r>
          </w:p>
        </w:tc>
      </w:tr>
      <w:tr w:rsidR="00CC477D" w:rsidRPr="003B19A2" w14:paraId="3D239777" w14:textId="77777777" w:rsidTr="00D8333C">
        <w:trPr>
          <w:gridAfter w:val="1"/>
          <w:wAfter w:w="78" w:type="dxa"/>
          <w:trHeight w:val="231"/>
        </w:trPr>
        <w:tc>
          <w:tcPr>
            <w:tcW w:w="564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E49B45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578A3" w14:textId="77777777" w:rsidR="00CC477D" w:rsidRPr="003B19A2" w:rsidRDefault="00CC477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ﾌﾘｶﾞﾅ</w:t>
            </w:r>
          </w:p>
        </w:tc>
        <w:tc>
          <w:tcPr>
            <w:tcW w:w="646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1E57F" w14:textId="77777777" w:rsidR="00CC477D" w:rsidRPr="003B19A2" w:rsidRDefault="00B802CD" w:rsidP="00B802C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Cs w:val="21"/>
              </w:rPr>
              <w:t>ナラシノ　タロウ</w:t>
            </w:r>
          </w:p>
        </w:tc>
        <w:tc>
          <w:tcPr>
            <w:tcW w:w="15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14:paraId="361E22A3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CC477D" w:rsidRPr="003B19A2" w14:paraId="7400E2F0" w14:textId="77777777" w:rsidTr="00D8333C">
        <w:trPr>
          <w:gridAfter w:val="1"/>
          <w:wAfter w:w="78" w:type="dxa"/>
          <w:trHeight w:val="540"/>
        </w:trPr>
        <w:tc>
          <w:tcPr>
            <w:tcW w:w="564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767850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264DC" w14:textId="77777777" w:rsidR="00CC477D" w:rsidRPr="003B19A2" w:rsidRDefault="00CC477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氏名（名称）</w:t>
            </w:r>
          </w:p>
        </w:tc>
        <w:tc>
          <w:tcPr>
            <w:tcW w:w="646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436EC" w14:textId="77777777" w:rsidR="00CC477D" w:rsidRPr="003B19A2" w:rsidRDefault="00B802CD" w:rsidP="00B802C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Cs w:val="21"/>
              </w:rPr>
              <w:t>習志野　太郎</w:t>
            </w:r>
          </w:p>
        </w:tc>
        <w:tc>
          <w:tcPr>
            <w:tcW w:w="15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88BBDE6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D8333C" w:rsidRPr="003B19A2" w14:paraId="4E107312" w14:textId="77777777" w:rsidTr="00D8333C">
        <w:trPr>
          <w:gridAfter w:val="1"/>
          <w:wAfter w:w="78" w:type="dxa"/>
          <w:trHeight w:val="499"/>
        </w:trPr>
        <w:tc>
          <w:tcPr>
            <w:tcW w:w="564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0F0ED7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93F7A" w14:textId="77777777" w:rsidR="00CC477D" w:rsidRPr="003B19A2" w:rsidRDefault="00CC477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電話番号</w:t>
            </w:r>
          </w:p>
        </w:tc>
        <w:tc>
          <w:tcPr>
            <w:tcW w:w="646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14:paraId="72C4D7FA" w14:textId="7AFF6672" w:rsidR="00CC477D" w:rsidRPr="003B19A2" w:rsidRDefault="00CC477D" w:rsidP="00B802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（自宅）　</w:t>
            </w:r>
            <w:r w:rsidR="00B802CD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Cs w:val="21"/>
              </w:rPr>
              <w:t>０４７</w:t>
            </w: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－</w:t>
            </w:r>
            <w:r w:rsidR="00B802CD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Cs w:val="21"/>
              </w:rPr>
              <w:t>４５１</w:t>
            </w: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－</w:t>
            </w:r>
            <w:r w:rsidR="00B802CD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Cs w:val="21"/>
              </w:rPr>
              <w:t>１１５１</w:t>
            </w: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br/>
              <w:t>（携帯）</w:t>
            </w:r>
            <w:r w:rsidR="00EB4DEB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　　　　</w:t>
            </w: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－</w:t>
            </w:r>
            <w:r w:rsidR="00EB4DEB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　　　　</w:t>
            </w: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－</w:t>
            </w:r>
          </w:p>
        </w:tc>
        <w:tc>
          <w:tcPr>
            <w:tcW w:w="1552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49E758E" w14:textId="77777777" w:rsidR="00CC477D" w:rsidRPr="003B19A2" w:rsidRDefault="00CC477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領　収　印</w:t>
            </w:r>
          </w:p>
        </w:tc>
      </w:tr>
      <w:tr w:rsidR="002A7296" w:rsidRPr="003B19A2" w14:paraId="30AB330C" w14:textId="77777777" w:rsidTr="002A7296">
        <w:trPr>
          <w:gridAfter w:val="1"/>
          <w:wAfter w:w="78" w:type="dxa"/>
          <w:trHeight w:val="360"/>
        </w:trPr>
        <w:tc>
          <w:tcPr>
            <w:tcW w:w="564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1B5300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8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C228E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646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2D68F95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552" w:type="dxa"/>
            <w:gridSpan w:val="5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F137A" w14:textId="77777777" w:rsidR="00CC477D" w:rsidRPr="003B19A2" w:rsidRDefault="00CC477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CC477D" w:rsidRPr="003B19A2" w14:paraId="4DD95366" w14:textId="77777777" w:rsidTr="002A7296">
        <w:trPr>
          <w:gridAfter w:val="1"/>
          <w:wAfter w:w="78" w:type="dxa"/>
          <w:trHeight w:val="148"/>
        </w:trPr>
        <w:tc>
          <w:tcPr>
            <w:tcW w:w="564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D2136D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FFBB0" w14:textId="77777777" w:rsidR="00CC477D" w:rsidRPr="003B19A2" w:rsidRDefault="00CC477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ID</w:t>
            </w:r>
          </w:p>
        </w:tc>
        <w:tc>
          <w:tcPr>
            <w:tcW w:w="646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71A76687" w14:textId="77777777" w:rsidR="00CC477D" w:rsidRPr="003B19A2" w:rsidRDefault="00D55986" w:rsidP="00B802C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Cs w:val="21"/>
              </w:rPr>
              <w:t>KSI官公庁オークション</w:t>
            </w:r>
            <w:r w:rsidR="00B802CD" w:rsidRPr="00B802CD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Cs w:val="21"/>
              </w:rPr>
              <w:t>IDを記入してください</w:t>
            </w:r>
            <w:r w:rsidR="00CC477D"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52" w:type="dxa"/>
            <w:gridSpan w:val="5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52FD8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CC477D" w:rsidRPr="003B19A2" w14:paraId="4CAAEB09" w14:textId="77777777" w:rsidTr="00D8333C">
        <w:trPr>
          <w:gridAfter w:val="1"/>
          <w:wAfter w:w="78" w:type="dxa"/>
          <w:trHeight w:val="338"/>
        </w:trPr>
        <w:tc>
          <w:tcPr>
            <w:tcW w:w="564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5615968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FAD18" w14:textId="77777777" w:rsidR="00CC477D" w:rsidRPr="003B19A2" w:rsidRDefault="00CC477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ﾒｰﾙｱﾄﾞﾚｽ</w:t>
            </w:r>
          </w:p>
        </w:tc>
        <w:tc>
          <w:tcPr>
            <w:tcW w:w="6462" w:type="dxa"/>
            <w:gridSpan w:val="12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4890420B" w14:textId="77777777" w:rsidR="00CC477D" w:rsidRPr="00EB4DEB" w:rsidRDefault="008E7E99" w:rsidP="00B802CD">
            <w:pPr>
              <w:widowControl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</w:pPr>
            <w:r w:rsidRPr="00EB4DEB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Cs w:val="21"/>
              </w:rPr>
              <w:t>メールアドレスを記入してください。納付方法等を御</w:t>
            </w:r>
            <w:r w:rsidR="00B802CD" w:rsidRPr="00EB4DEB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Cs w:val="21"/>
              </w:rPr>
              <w:t>連絡いたします。</w:t>
            </w:r>
          </w:p>
        </w:tc>
        <w:tc>
          <w:tcPr>
            <w:tcW w:w="1552" w:type="dxa"/>
            <w:gridSpan w:val="5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26F0B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CC477D" w:rsidRPr="00A71F1C" w14:paraId="219B7B16" w14:textId="77777777" w:rsidTr="00D8333C">
        <w:trPr>
          <w:gridAfter w:val="1"/>
          <w:wAfter w:w="78" w:type="dxa"/>
          <w:trHeight w:val="117"/>
        </w:trPr>
        <w:tc>
          <w:tcPr>
            <w:tcW w:w="56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  <w:noWrap/>
            <w:textDirection w:val="tbRlV"/>
            <w:vAlign w:val="center"/>
            <w:hideMark/>
          </w:tcPr>
          <w:p w14:paraId="5407A3A4" w14:textId="77777777" w:rsidR="00CC477D" w:rsidRPr="003B19A2" w:rsidRDefault="00CC477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1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879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1DAF95" w14:textId="77777777" w:rsidR="00CC477D" w:rsidRPr="003B19A2" w:rsidRDefault="00CC477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1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963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E5BB46" w14:textId="77777777" w:rsidR="00CC477D" w:rsidRPr="003B19A2" w:rsidRDefault="00CC477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1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88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4E4599" w14:textId="77777777" w:rsidR="00CC477D" w:rsidRPr="003B19A2" w:rsidRDefault="00CC477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1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98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D0B7E7" w14:textId="77777777" w:rsidR="00CC477D" w:rsidRPr="003B19A2" w:rsidRDefault="00CC477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1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61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2BF108" w14:textId="77777777" w:rsidR="00CC477D" w:rsidRPr="003B19A2" w:rsidRDefault="00CC477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1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801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CAB120" w14:textId="77777777" w:rsidR="00CC477D" w:rsidRPr="003B19A2" w:rsidRDefault="00CC477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1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80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F9DDB6" w14:textId="77777777" w:rsidR="00CC477D" w:rsidRPr="003B19A2" w:rsidRDefault="00CC477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1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791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BB54BA" w14:textId="77777777" w:rsidR="00CC477D" w:rsidRPr="003B19A2" w:rsidRDefault="00CC477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1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79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AE3399" w14:textId="77777777" w:rsidR="00CC477D" w:rsidRPr="003B19A2" w:rsidRDefault="00CC477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1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79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FE27C3" w14:textId="77777777" w:rsidR="00CC477D" w:rsidRPr="003B19A2" w:rsidRDefault="00CC477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1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4819A3" w14:textId="77777777" w:rsidR="00CC477D" w:rsidRPr="003B19A2" w:rsidRDefault="00CC477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1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0C6C17" w14:textId="77777777" w:rsidR="00CC477D" w:rsidRPr="003B19A2" w:rsidRDefault="00CC477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1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 xml:space="preserve">　</w:t>
            </w:r>
          </w:p>
        </w:tc>
      </w:tr>
      <w:tr w:rsidR="00CC477D" w:rsidRPr="003B19A2" w14:paraId="41AB0344" w14:textId="77777777" w:rsidTr="00D8333C">
        <w:trPr>
          <w:gridAfter w:val="1"/>
          <w:wAfter w:w="78" w:type="dxa"/>
          <w:trHeight w:val="450"/>
        </w:trPr>
        <w:tc>
          <w:tcPr>
            <w:tcW w:w="10420" w:type="dxa"/>
            <w:gridSpan w:val="2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64CDAE77" w14:textId="77777777" w:rsidR="00CC477D" w:rsidRPr="003B19A2" w:rsidRDefault="006A20A1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8"/>
              </w:rPr>
              <w:t>公　売　保　証　金　支　払</w:t>
            </w:r>
            <w:r w:rsidR="00CC477D"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8"/>
              </w:rPr>
              <w:t xml:space="preserve">　請　求　書　兼　口　座　振　替　依　頼　書</w:t>
            </w:r>
          </w:p>
        </w:tc>
      </w:tr>
      <w:tr w:rsidR="00CC477D" w:rsidRPr="003B19A2" w14:paraId="6B6763F1" w14:textId="77777777" w:rsidTr="00D8333C">
        <w:trPr>
          <w:gridAfter w:val="1"/>
          <w:wAfter w:w="78" w:type="dxa"/>
          <w:trHeight w:val="375"/>
        </w:trPr>
        <w:tc>
          <w:tcPr>
            <w:tcW w:w="10420" w:type="dxa"/>
            <w:gridSpan w:val="2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58A92117" w14:textId="333301C1" w:rsidR="00CC477D" w:rsidRPr="003B19A2" w:rsidRDefault="00EB4DEB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6FD4A22" wp14:editId="1DD81B16">
                      <wp:simplePos x="0" y="0"/>
                      <wp:positionH relativeFrom="column">
                        <wp:posOffset>4164965</wp:posOffset>
                      </wp:positionH>
                      <wp:positionV relativeFrom="paragraph">
                        <wp:posOffset>164465</wp:posOffset>
                      </wp:positionV>
                      <wp:extent cx="2353945" cy="638175"/>
                      <wp:effectExtent l="0" t="0" r="27305" b="619125"/>
                      <wp:wrapNone/>
                      <wp:docPr id="1" name="四角形吹き出し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53945" cy="638175"/>
                              </a:xfrm>
                              <a:prstGeom prst="wedgeRectCallout">
                                <a:avLst>
                                  <a:gd name="adj1" fmla="val 37396"/>
                                  <a:gd name="adj2" fmla="val 139313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B1A2336" w14:textId="77777777" w:rsidR="007C2584" w:rsidRDefault="007C2584" w:rsidP="007C2584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7C2584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個人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の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場合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は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認印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で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結構です。</w:t>
                                  </w:r>
                                </w:p>
                                <w:p w14:paraId="34C5B56B" w14:textId="77777777" w:rsidR="007C2584" w:rsidRPr="007C2584" w:rsidRDefault="008A150B" w:rsidP="007C2584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法人の場合は代表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者</w:t>
                                  </w:r>
                                  <w:r w:rsidR="007C2584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印</w:t>
                                  </w:r>
                                  <w:r w:rsidR="007C2584">
                                    <w:rPr>
                                      <w:color w:val="000000" w:themeColor="text1"/>
                                    </w:rPr>
                                    <w:t>となります。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FD4A22" id="_x0000_s1032" type="#_x0000_t61" style="position:absolute;margin-left:327.95pt;margin-top:12.95pt;width:185.35pt;height:5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" adj="18878,40892" fillcolor="white [3212]" strokecolor="black [3213]" strokeweight="1pt">
                      <v:textbox>
                        <w:txbxContent>
                          <w:p w14:paraId="7B1A2336" w14:textId="77777777" w:rsidR="007C2584" w:rsidRDefault="007C2584" w:rsidP="007C258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C2584">
                              <w:rPr>
                                <w:rFonts w:hint="eastAsia"/>
                                <w:color w:val="000000" w:themeColor="text1"/>
                              </w:rPr>
                              <w:t>個人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の</w:t>
                            </w:r>
                            <w:r>
                              <w:rPr>
                                <w:color w:val="000000" w:themeColor="text1"/>
                              </w:rPr>
                              <w:t>場合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は</w:t>
                            </w:r>
                            <w:r>
                              <w:rPr>
                                <w:color w:val="000000" w:themeColor="text1"/>
                              </w:rPr>
                              <w:t>認印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で</w:t>
                            </w:r>
                            <w:r>
                              <w:rPr>
                                <w:color w:val="000000" w:themeColor="text1"/>
                              </w:rPr>
                              <w:t>結構です。</w:t>
                            </w:r>
                          </w:p>
                          <w:p w14:paraId="34C5B56B" w14:textId="77777777" w:rsidR="007C2584" w:rsidRPr="007C2584" w:rsidRDefault="008A150B" w:rsidP="007C258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法人の場合は代表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者</w:t>
                            </w:r>
                            <w:r w:rsidR="007C2584">
                              <w:rPr>
                                <w:rFonts w:hint="eastAsia"/>
                                <w:color w:val="000000" w:themeColor="text1"/>
                              </w:rPr>
                              <w:t>印</w:t>
                            </w:r>
                            <w:r w:rsidR="007C2584">
                              <w:rPr>
                                <w:color w:val="000000" w:themeColor="text1"/>
                              </w:rPr>
                              <w:t>となります。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55878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 xml:space="preserve">　習志野市長　あて</w:t>
            </w:r>
          </w:p>
        </w:tc>
      </w:tr>
      <w:tr w:rsidR="00CC477D" w:rsidRPr="003B19A2" w14:paraId="49769A2C" w14:textId="77777777" w:rsidTr="00D8333C">
        <w:trPr>
          <w:gridAfter w:val="1"/>
          <w:wAfter w:w="78" w:type="dxa"/>
          <w:trHeight w:val="375"/>
        </w:trPr>
        <w:tc>
          <w:tcPr>
            <w:tcW w:w="10420" w:type="dxa"/>
            <w:gridSpan w:val="2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787206AA" w14:textId="2B63EACA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 xml:space="preserve">　　返還事由が生じたときは、上記公売保証金の還付を請求します。</w:t>
            </w:r>
          </w:p>
        </w:tc>
      </w:tr>
      <w:tr w:rsidR="00CC477D" w:rsidRPr="003B19A2" w14:paraId="79EFCF02" w14:textId="77777777" w:rsidTr="00D8333C">
        <w:trPr>
          <w:gridAfter w:val="1"/>
          <w:wAfter w:w="78" w:type="dxa"/>
          <w:trHeight w:val="375"/>
        </w:trPr>
        <w:tc>
          <w:tcPr>
            <w:tcW w:w="10420" w:type="dxa"/>
            <w:gridSpan w:val="2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660571E8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 xml:space="preserve">　　還付する際、以下の口座への振込により還付してください。なお、返還について公売終了日に遅れて返還</w:t>
            </w:r>
          </w:p>
        </w:tc>
      </w:tr>
      <w:tr w:rsidR="00CC477D" w:rsidRPr="003B19A2" w14:paraId="2138ECEB" w14:textId="77777777" w:rsidTr="00D8333C">
        <w:trPr>
          <w:gridAfter w:val="1"/>
          <w:wAfter w:w="78" w:type="dxa"/>
          <w:trHeight w:val="375"/>
        </w:trPr>
        <w:tc>
          <w:tcPr>
            <w:tcW w:w="10420" w:type="dxa"/>
            <w:gridSpan w:val="2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7FE577FC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されることに異議はありません。</w:t>
            </w:r>
          </w:p>
        </w:tc>
      </w:tr>
      <w:tr w:rsidR="00CC477D" w:rsidRPr="003B19A2" w14:paraId="4B74BF84" w14:textId="77777777" w:rsidTr="00D8333C">
        <w:trPr>
          <w:gridAfter w:val="1"/>
          <w:wAfter w:w="78" w:type="dxa"/>
          <w:trHeight w:val="375"/>
        </w:trPr>
        <w:tc>
          <w:tcPr>
            <w:tcW w:w="10420" w:type="dxa"/>
            <w:gridSpan w:val="2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1FE5BC47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 xml:space="preserve">　　また、請求者と預金名義人とが異なる場合は、還付金の受領を預金名義人に委任します。</w:t>
            </w:r>
          </w:p>
        </w:tc>
      </w:tr>
      <w:tr w:rsidR="00CC477D" w:rsidRPr="003B19A2" w14:paraId="5F47044A" w14:textId="77777777" w:rsidTr="00D8333C">
        <w:trPr>
          <w:gridAfter w:val="1"/>
          <w:wAfter w:w="78" w:type="dxa"/>
          <w:trHeight w:val="270"/>
        </w:trPr>
        <w:tc>
          <w:tcPr>
            <w:tcW w:w="1443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40EFB" w14:textId="77777777" w:rsidR="00CC477D" w:rsidRPr="003B19A2" w:rsidRDefault="00CC477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公売保証金</w:t>
            </w: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br/>
              <w:t>返還請求者</w:t>
            </w:r>
          </w:p>
        </w:tc>
        <w:tc>
          <w:tcPr>
            <w:tcW w:w="57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14:paraId="401F9FD4" w14:textId="77777777" w:rsidR="00CC477D" w:rsidRPr="003B19A2" w:rsidRDefault="00CC477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住所</w:t>
            </w:r>
          </w:p>
        </w:tc>
        <w:tc>
          <w:tcPr>
            <w:tcW w:w="3680" w:type="dxa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437065" w14:textId="77777777" w:rsidR="005708A1" w:rsidRDefault="00CC477D" w:rsidP="005708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 xml:space="preserve">　</w:t>
            </w:r>
            <w:r w:rsidR="005708A1"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〒</w:t>
            </w:r>
            <w:r w:rsidR="005708A1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Cs w:val="21"/>
              </w:rPr>
              <w:t>２７５</w:t>
            </w:r>
            <w:r w:rsidR="005708A1"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－</w:t>
            </w:r>
            <w:r w:rsidR="005708A1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Cs w:val="21"/>
              </w:rPr>
              <w:t>８６０１</w:t>
            </w:r>
          </w:p>
          <w:p w14:paraId="6E3B8724" w14:textId="77777777" w:rsidR="00CC477D" w:rsidRPr="003B19A2" w:rsidRDefault="005708A1" w:rsidP="005708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026344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  <w:r w:rsidR="00F61BF9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Cs w:val="21"/>
              </w:rPr>
              <w:t>習志野市鷺沼２</w:t>
            </w:r>
            <w:r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Cs w:val="21"/>
              </w:rPr>
              <w:t>－１－１</w:t>
            </w:r>
          </w:p>
        </w:tc>
        <w:tc>
          <w:tcPr>
            <w:tcW w:w="4724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7CBC4F9C" w14:textId="77777777" w:rsidR="00CC477D" w:rsidRPr="003B19A2" w:rsidRDefault="00B802C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0C6DD455" wp14:editId="6C776837">
                      <wp:simplePos x="0" y="0"/>
                      <wp:positionH relativeFrom="column">
                        <wp:posOffset>2496820</wp:posOffset>
                      </wp:positionH>
                      <wp:positionV relativeFrom="paragraph">
                        <wp:posOffset>97790</wp:posOffset>
                      </wp:positionV>
                      <wp:extent cx="379730" cy="447675"/>
                      <wp:effectExtent l="0" t="0" r="1270" b="28575"/>
                      <wp:wrapNone/>
                      <wp:docPr id="9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79730" cy="447675"/>
                                <a:chOff x="0" y="0"/>
                                <a:chExt cx="51" cy="47"/>
                              </a:xfrm>
                            </wpg:grpSpPr>
                            <wps:wsp>
                              <wps:cNvPr id="10" name="Oval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6" cy="4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3044C0D3" w14:textId="77777777" w:rsidR="00B802CD" w:rsidRDefault="00B802CD" w:rsidP="00B802CD"/>
                                </w:txbxContent>
                              </wps:txbx>
                              <wps:bodyPr/>
                            </wps:wsp>
                            <wps:wsp>
                              <wps:cNvPr id="11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" y="3"/>
                                  <a:ext cx="37" cy="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84B740D" w14:textId="77777777" w:rsidR="00B802CD" w:rsidRDefault="00B802CD" w:rsidP="00B802CD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cstheme="minorBidi" w:hint="eastAsia"/>
                                        <w:color w:val="FF0000"/>
                                        <w:sz w:val="18"/>
                                        <w:szCs w:val="18"/>
                                      </w:rPr>
                                      <w:t>習志野</w:t>
                                    </w:r>
                                  </w:p>
                                </w:txbxContent>
                              </wps:txbx>
                              <wps:bodyPr vert="wordArtVertRtl" wrap="none" lIns="18288" tIns="0" rIns="18288" bIns="0" anchor="ctr" upright="1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6DD455" id="_x0000_s1032" style="position:absolute;margin-left:196.6pt;margin-top:7.7pt;width:29.9pt;height:35.25pt;z-index:251667456;mso-width-relative:margin;mso-height-relative:margin" coordsize="51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">
                      <v:oval id="Oval 11" o:spid="_x0000_s1033" style="position:absolute;width:46;height: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" filled="f" strokecolor="red" strokeweight="2pt">
                        <v:textbox>
                          <w:txbxContent>
                            <w:p w14:paraId="3044C0D3" w14:textId="77777777" w:rsidR="00B802CD" w:rsidRDefault="00B802CD" w:rsidP="00B802CD"/>
                          </w:txbxContent>
                        </v:textbox>
                      </v:oval>
                      <v:shape id="Text Box 12" o:spid="_x0000_s1034" type="#_x0000_t202" style="position:absolute;left:14;top:3;width:37;height:3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" filled="f" stroked="f">
                        <v:textbox style="layout-flow:vertical;mso-layout-flow-alt:top-to-bottom;mso-fit-shape-to-text:t" inset="1.44pt,0,1.44pt,0">
                          <w:txbxContent>
                            <w:p w14:paraId="784B740D" w14:textId="77777777" w:rsidR="00B802CD" w:rsidRDefault="00B802CD" w:rsidP="00B802CD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theme="minorBidi" w:hint="eastAsia"/>
                                  <w:color w:val="FF0000"/>
                                  <w:sz w:val="18"/>
                                  <w:szCs w:val="18"/>
                                </w:rPr>
                                <w:t>習志野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CC477D"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ﾌﾘｶﾞﾅ</w:t>
            </w:r>
            <w:r w:rsidR="005708A1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 xml:space="preserve">　</w:t>
            </w:r>
            <w:r w:rsidR="005708A1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Cs w:val="21"/>
              </w:rPr>
              <w:t>ナラシノ　タロウ</w:t>
            </w:r>
          </w:p>
        </w:tc>
      </w:tr>
      <w:tr w:rsidR="00CC477D" w:rsidRPr="003B19A2" w14:paraId="5A8C5635" w14:textId="77777777" w:rsidTr="00D8333C">
        <w:trPr>
          <w:gridAfter w:val="1"/>
          <w:wAfter w:w="78" w:type="dxa"/>
          <w:trHeight w:val="179"/>
        </w:trPr>
        <w:tc>
          <w:tcPr>
            <w:tcW w:w="1443" w:type="dxa"/>
            <w:gridSpan w:val="3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6506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</w:p>
        </w:tc>
        <w:tc>
          <w:tcPr>
            <w:tcW w:w="57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C5E5D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</w:p>
        </w:tc>
        <w:tc>
          <w:tcPr>
            <w:tcW w:w="3680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CDEB0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</w:p>
        </w:tc>
        <w:tc>
          <w:tcPr>
            <w:tcW w:w="472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0EF7FC07" w14:textId="77777777" w:rsidR="00CC477D" w:rsidRPr="003B19A2" w:rsidRDefault="005708A1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 xml:space="preserve">氏名（名称）　　　</w:t>
            </w:r>
            <w:r w:rsidR="00CC477D"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Cs w:val="21"/>
              </w:rPr>
              <w:t xml:space="preserve">習志野　太郎　　　　　　</w:t>
            </w:r>
            <w:r w:rsidR="00CC477D"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 xml:space="preserve">　　　㊞</w:t>
            </w:r>
          </w:p>
        </w:tc>
      </w:tr>
      <w:tr w:rsidR="00D8333C" w:rsidRPr="003B19A2" w14:paraId="5EE999BD" w14:textId="77777777" w:rsidTr="00D8333C">
        <w:trPr>
          <w:gridAfter w:val="1"/>
          <w:wAfter w:w="78" w:type="dxa"/>
          <w:trHeight w:val="392"/>
        </w:trPr>
        <w:tc>
          <w:tcPr>
            <w:tcW w:w="1443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41BE6" w14:textId="77777777" w:rsidR="00CC477D" w:rsidRPr="003B19A2" w:rsidRDefault="00CC477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振 込 先</w:t>
            </w: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br/>
              <w:t>金融機関</w:t>
            </w:r>
          </w:p>
        </w:tc>
        <w:tc>
          <w:tcPr>
            <w:tcW w:w="345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F2EED" w14:textId="77777777" w:rsidR="00CC477D" w:rsidRPr="003B19A2" w:rsidRDefault="00B802C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026344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Cs w:val="21"/>
              </w:rPr>
              <w:t>○○○○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F83B46" w14:textId="77777777" w:rsidR="00CC477D" w:rsidRPr="003B19A2" w:rsidRDefault="00B802C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BE5EDAF" wp14:editId="7EDC1508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248285</wp:posOffset>
                      </wp:positionV>
                      <wp:extent cx="333375" cy="171450"/>
                      <wp:effectExtent l="0" t="0" r="28575" b="19050"/>
                      <wp:wrapNone/>
                      <wp:docPr id="13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104355" id="Oval 5" o:spid="_x0000_s1026" style="position:absolute;margin-left:.95pt;margin-top:19.55pt;width:26.2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" filled="f" strokecolor="red"/>
                  </w:pict>
                </mc:Fallback>
              </mc:AlternateContent>
            </w:r>
            <w:r w:rsidR="00CC477D"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銀行 ・ 信用金庫</w:t>
            </w:r>
            <w:r w:rsidR="00CC477D"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br/>
              <w:t>信用組合 ・ 農協</w:t>
            </w:r>
          </w:p>
        </w:tc>
        <w:tc>
          <w:tcPr>
            <w:tcW w:w="314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6CBF8" w14:textId="77777777" w:rsidR="00CC477D" w:rsidRPr="003B19A2" w:rsidRDefault="00CC477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 xml:space="preserve">　</w:t>
            </w:r>
            <w:r w:rsidR="00B802CD" w:rsidRPr="00026344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Cs w:val="21"/>
              </w:rPr>
              <w:t>○○○○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14:paraId="1FCB8CE9" w14:textId="77777777" w:rsidR="00CC477D" w:rsidRPr="003B19A2" w:rsidRDefault="00B802C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C1FD887" wp14:editId="4CC2A05D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239395</wp:posOffset>
                      </wp:positionV>
                      <wp:extent cx="333375" cy="171450"/>
                      <wp:effectExtent l="0" t="0" r="28575" b="19050"/>
                      <wp:wrapNone/>
                      <wp:docPr id="1077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C2D444" id="Oval 5" o:spid="_x0000_s1026" style="position:absolute;margin-left:-.4pt;margin-top:18.85pt;width:26.2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" filled="f" strokecolor="red"/>
                  </w:pict>
                </mc:Fallback>
              </mc:AlternateContent>
            </w:r>
            <w:r w:rsidR="00CC477D"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支店</w:t>
            </w:r>
            <w:r w:rsidR="00CC477D"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br/>
              <w:t>支所</w:t>
            </w:r>
          </w:p>
        </w:tc>
      </w:tr>
      <w:tr w:rsidR="00CC477D" w:rsidRPr="003B19A2" w14:paraId="202E2F62" w14:textId="77777777" w:rsidTr="00D8333C">
        <w:trPr>
          <w:gridAfter w:val="1"/>
          <w:wAfter w:w="78" w:type="dxa"/>
          <w:trHeight w:val="109"/>
        </w:trPr>
        <w:tc>
          <w:tcPr>
            <w:tcW w:w="1443" w:type="dxa"/>
            <w:gridSpan w:val="3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BDFFF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</w:p>
        </w:tc>
        <w:tc>
          <w:tcPr>
            <w:tcW w:w="1849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D0889" w14:textId="77777777" w:rsidR="00CC477D" w:rsidRPr="003B19A2" w:rsidRDefault="00CC477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口座種目</w:t>
            </w:r>
          </w:p>
        </w:tc>
        <w:tc>
          <w:tcPr>
            <w:tcW w:w="16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8D53E1" w14:textId="77777777" w:rsidR="00CC477D" w:rsidRPr="003B19A2" w:rsidRDefault="00B802C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18EEA26" wp14:editId="503D5120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38735</wp:posOffset>
                      </wp:positionV>
                      <wp:extent cx="333375" cy="171450"/>
                      <wp:effectExtent l="0" t="0" r="28575" b="19050"/>
                      <wp:wrapNone/>
                      <wp:docPr id="15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B9C62A" id="Oval 5" o:spid="_x0000_s1026" style="position:absolute;margin-left:1.65pt;margin-top:3.05pt;width:26.25pt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" filled="f" strokecolor="red"/>
                  </w:pict>
                </mc:Fallback>
              </mc:AlternateContent>
            </w:r>
            <w:r w:rsidR="00CC477D"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普通 ・ 当座</w:t>
            </w:r>
          </w:p>
        </w:tc>
        <w:tc>
          <w:tcPr>
            <w:tcW w:w="552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0DD785A1" w14:textId="77777777" w:rsidR="00CC477D" w:rsidRPr="003B19A2" w:rsidRDefault="008E7E99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※右詰めで御</w:t>
            </w:r>
            <w:r w:rsidR="00CC477D"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記入ください</w:t>
            </w:r>
          </w:p>
        </w:tc>
      </w:tr>
      <w:tr w:rsidR="004B4323" w:rsidRPr="003B19A2" w14:paraId="05B0A414" w14:textId="77777777" w:rsidTr="00D8333C">
        <w:trPr>
          <w:gridAfter w:val="1"/>
          <w:wAfter w:w="78" w:type="dxa"/>
          <w:trHeight w:val="109"/>
        </w:trPr>
        <w:tc>
          <w:tcPr>
            <w:tcW w:w="1443" w:type="dxa"/>
            <w:gridSpan w:val="3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C776E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</w:p>
        </w:tc>
        <w:tc>
          <w:tcPr>
            <w:tcW w:w="1849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E6C9B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</w:p>
        </w:tc>
        <w:tc>
          <w:tcPr>
            <w:tcW w:w="16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9789C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4CDB7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 xml:space="preserve">　</w:t>
            </w:r>
            <w:r w:rsidR="00B802CD" w:rsidRPr="00026344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Cs w:val="21"/>
              </w:rPr>
              <w:t>○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4C58A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 xml:space="preserve">　</w:t>
            </w:r>
            <w:r w:rsidR="00B802CD" w:rsidRPr="00026344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Cs w:val="21"/>
              </w:rPr>
              <w:t>○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B13BB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 xml:space="preserve">　</w:t>
            </w:r>
            <w:r w:rsidR="00B802CD" w:rsidRPr="00026344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Cs w:val="21"/>
              </w:rPr>
              <w:t>○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0A32F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 xml:space="preserve">　</w:t>
            </w:r>
            <w:r w:rsidR="00B802CD" w:rsidRPr="00026344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Cs w:val="21"/>
              </w:rPr>
              <w:t>○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10909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 xml:space="preserve">　</w:t>
            </w:r>
            <w:r w:rsidR="00B802CD" w:rsidRPr="00026344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Cs w:val="21"/>
              </w:rPr>
              <w:t>○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45245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 xml:space="preserve">　</w:t>
            </w:r>
            <w:r w:rsidR="00B802CD" w:rsidRPr="00026344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Cs w:val="21"/>
              </w:rPr>
              <w:t>○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2444FD28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 xml:space="preserve">　</w:t>
            </w:r>
            <w:r w:rsidR="00B802CD" w:rsidRPr="00026344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Cs w:val="21"/>
              </w:rPr>
              <w:t>○</w:t>
            </w:r>
          </w:p>
        </w:tc>
      </w:tr>
      <w:tr w:rsidR="00CC477D" w:rsidRPr="003B19A2" w14:paraId="0726750F" w14:textId="77777777" w:rsidTr="00D8333C">
        <w:trPr>
          <w:gridAfter w:val="1"/>
          <w:wAfter w:w="78" w:type="dxa"/>
          <w:trHeight w:val="270"/>
        </w:trPr>
        <w:tc>
          <w:tcPr>
            <w:tcW w:w="1443" w:type="dxa"/>
            <w:gridSpan w:val="3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33DC0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4C836" w14:textId="77777777" w:rsidR="00CC477D" w:rsidRPr="003B19A2" w:rsidRDefault="00CC477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ﾌﾘｶﾞﾅ</w:t>
            </w:r>
          </w:p>
        </w:tc>
        <w:tc>
          <w:tcPr>
            <w:tcW w:w="712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5571BB2C" w14:textId="77777777" w:rsidR="00CC477D" w:rsidRPr="003B19A2" w:rsidRDefault="00B802CD" w:rsidP="00B802C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Cs w:val="21"/>
              </w:rPr>
              <w:t>ナラシノ　タロウ</w:t>
            </w:r>
          </w:p>
        </w:tc>
      </w:tr>
      <w:tr w:rsidR="00B802CD" w:rsidRPr="003B19A2" w14:paraId="312165BD" w14:textId="77777777" w:rsidTr="00D8333C">
        <w:trPr>
          <w:gridAfter w:val="1"/>
          <w:wAfter w:w="78" w:type="dxa"/>
          <w:trHeight w:val="414"/>
        </w:trPr>
        <w:tc>
          <w:tcPr>
            <w:tcW w:w="1443" w:type="dxa"/>
            <w:gridSpan w:val="3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9656D67" w14:textId="77777777" w:rsidR="00B802CD" w:rsidRPr="003B19A2" w:rsidRDefault="00B802C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30805" w14:textId="77777777" w:rsidR="00B802CD" w:rsidRPr="003B19A2" w:rsidRDefault="00B802C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口座名義人</w:t>
            </w: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br/>
              <w:t>氏　　　　名</w:t>
            </w:r>
          </w:p>
        </w:tc>
        <w:tc>
          <w:tcPr>
            <w:tcW w:w="7128" w:type="dxa"/>
            <w:gridSpan w:val="16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21F78E78" w14:textId="3BED0F50" w:rsidR="00B802CD" w:rsidRPr="003B19A2" w:rsidRDefault="00B802CD" w:rsidP="00C5110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Cs w:val="21"/>
              </w:rPr>
              <w:t>習志野　太郎</w:t>
            </w:r>
          </w:p>
        </w:tc>
      </w:tr>
      <w:tr w:rsidR="00B802CD" w:rsidRPr="003B19A2" w14:paraId="67ADE85A" w14:textId="77777777" w:rsidTr="00D8333C">
        <w:trPr>
          <w:trHeight w:val="375"/>
        </w:trPr>
        <w:tc>
          <w:tcPr>
            <w:tcW w:w="6663" w:type="dxa"/>
            <w:gridSpan w:val="12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48DCD3" w14:textId="7FD45EAB" w:rsidR="00B802CD" w:rsidRPr="003B19A2" w:rsidRDefault="00B802C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4C6A56" w14:textId="77777777" w:rsidR="00B802CD" w:rsidRPr="003B19A2" w:rsidRDefault="00B802C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 xml:space="preserve">　</w:t>
            </w:r>
          </w:p>
        </w:tc>
        <w:tc>
          <w:tcPr>
            <w:tcW w:w="218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983D5C" w14:textId="77777777" w:rsidR="00B802CD" w:rsidRPr="003B19A2" w:rsidRDefault="00B802C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 xml:space="preserve">　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76BD46" w14:textId="77777777" w:rsidR="00B802CD" w:rsidRPr="003B19A2" w:rsidRDefault="00B802C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 xml:space="preserve">　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4811E1" w14:textId="71C2F2B1" w:rsidR="00B802CD" w:rsidRPr="003B19A2" w:rsidRDefault="00B802C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 xml:space="preserve">　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E2AA58" w14:textId="6C8C89B8" w:rsidR="00B802CD" w:rsidRPr="003B19A2" w:rsidRDefault="00B802C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 xml:space="preserve">　</w:t>
            </w:r>
          </w:p>
        </w:tc>
      </w:tr>
      <w:tr w:rsidR="00B802CD" w:rsidRPr="003B19A2" w14:paraId="2EB4D728" w14:textId="77777777" w:rsidTr="004B4323">
        <w:trPr>
          <w:gridAfter w:val="1"/>
          <w:wAfter w:w="78" w:type="dxa"/>
          <w:trHeight w:val="109"/>
        </w:trPr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B7C49A" w14:textId="77777777" w:rsidR="00B802CD" w:rsidRPr="003B19A2" w:rsidRDefault="00B802C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 xml:space="preserve">　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FDFDBE" w14:textId="77777777" w:rsidR="00B802CD" w:rsidRPr="003B19A2" w:rsidRDefault="00B802C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FC4BE6" w14:textId="77777777" w:rsidR="00B802CD" w:rsidRPr="003B19A2" w:rsidRDefault="00B802C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F88348" w14:textId="77777777" w:rsidR="00B802CD" w:rsidRPr="003B19A2" w:rsidRDefault="00B802C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 xml:space="preserve">　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D13AFF" w14:textId="77777777" w:rsidR="00B802CD" w:rsidRPr="003B19A2" w:rsidRDefault="00B802C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5D11A50" w14:textId="77777777" w:rsidR="00B802CD" w:rsidRPr="003B19A2" w:rsidRDefault="00B802C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収受日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EB2217" w14:textId="77777777" w:rsidR="00B802CD" w:rsidRPr="003B19A2" w:rsidRDefault="00B802C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収受担当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4879A94" w14:textId="51286F59" w:rsidR="00B802CD" w:rsidRPr="003B19A2" w:rsidRDefault="00B802C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データ入力</w:t>
            </w: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14211E2" w14:textId="77777777" w:rsidR="00B802CD" w:rsidRPr="003B19A2" w:rsidRDefault="00B802C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データ処理</w:t>
            </w:r>
          </w:p>
        </w:tc>
      </w:tr>
      <w:tr w:rsidR="00B802CD" w:rsidRPr="003B19A2" w14:paraId="5097AA4B" w14:textId="77777777" w:rsidTr="002A7296">
        <w:trPr>
          <w:gridAfter w:val="1"/>
          <w:wAfter w:w="78" w:type="dxa"/>
          <w:trHeight w:val="750"/>
        </w:trPr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AEDB04" w14:textId="77777777" w:rsidR="00B802CD" w:rsidRPr="003B19A2" w:rsidRDefault="00B802C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 xml:space="preserve">　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151F37" w14:textId="77777777" w:rsidR="00B802CD" w:rsidRPr="003B19A2" w:rsidRDefault="00B802C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5B5700" w14:textId="77777777" w:rsidR="00B802CD" w:rsidRPr="003B19A2" w:rsidRDefault="00B802C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25628E" w14:textId="77777777" w:rsidR="00B802CD" w:rsidRPr="003B19A2" w:rsidRDefault="00B802C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 xml:space="preserve">　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42CD55" w14:textId="77777777" w:rsidR="00B802CD" w:rsidRPr="003B19A2" w:rsidRDefault="00B802C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C1783" w14:textId="77777777" w:rsidR="00B802CD" w:rsidRPr="003B19A2" w:rsidRDefault="00B802C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ECA11" w14:textId="77777777" w:rsidR="00B802CD" w:rsidRPr="003B19A2" w:rsidRDefault="00B802C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 xml:space="preserve">　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8AC0FA" w14:textId="4F6A0011" w:rsidR="00B802CD" w:rsidRPr="003B19A2" w:rsidRDefault="00EB4DEB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564875B" wp14:editId="01498E3C">
                      <wp:simplePos x="0" y="0"/>
                      <wp:positionH relativeFrom="column">
                        <wp:posOffset>-1317625</wp:posOffset>
                      </wp:positionH>
                      <wp:positionV relativeFrom="paragraph">
                        <wp:posOffset>-541655</wp:posOffset>
                      </wp:positionV>
                      <wp:extent cx="2513965" cy="638175"/>
                      <wp:effectExtent l="0" t="1809750" r="19685" b="28575"/>
                      <wp:wrapNone/>
                      <wp:docPr id="977661232" name="四角形吹き出し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3965" cy="638175"/>
                              </a:xfrm>
                              <a:prstGeom prst="wedgeRectCallout">
                                <a:avLst>
                                  <a:gd name="adj1" fmla="val 2842"/>
                                  <a:gd name="adj2" fmla="val -328747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CF1C7B" w14:textId="32A74EF5" w:rsidR="00F04C4F" w:rsidRPr="007C2584" w:rsidRDefault="00F04C4F" w:rsidP="00F04C4F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法人の場合は、法人名、代表者役職名、代表者氏名となります。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64875B" id="_x0000_s1036" type="#_x0000_t61" style="position:absolute;left:0;text-align:left;margin-left:-103.75pt;margin-top:-42.65pt;width:197.95pt;height:50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" adj="11414,-60209" fillcolor="white [3212]" strokecolor="black [3213]" strokeweight="1pt">
                      <v:textbox>
                        <w:txbxContent>
                          <w:p w14:paraId="43CF1C7B" w14:textId="32A74EF5" w:rsidR="00F04C4F" w:rsidRPr="007C2584" w:rsidRDefault="00F04C4F" w:rsidP="00F04C4F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法人の場合は、法人名、代表者役職名、代表者氏名となります。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802CD"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 xml:space="preserve">　</w:t>
            </w: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9DF48" w14:textId="00797AD5" w:rsidR="00B802CD" w:rsidRPr="003B19A2" w:rsidRDefault="00B802C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 xml:space="preserve">　</w:t>
            </w:r>
          </w:p>
        </w:tc>
      </w:tr>
    </w:tbl>
    <w:p w14:paraId="656CD09E" w14:textId="77777777" w:rsidR="004B4323" w:rsidRDefault="004B4323" w:rsidP="00CC477D">
      <w:pPr>
        <w:rPr>
          <w:sz w:val="20"/>
        </w:rPr>
      </w:pPr>
    </w:p>
    <w:p w14:paraId="1A8C2148" w14:textId="77777777" w:rsidR="004B4323" w:rsidRDefault="004B4323">
      <w:pPr>
        <w:widowControl/>
        <w:jc w:val="left"/>
        <w:rPr>
          <w:sz w:val="20"/>
        </w:rPr>
      </w:pPr>
      <w:r>
        <w:rPr>
          <w:sz w:val="20"/>
        </w:rPr>
        <w:br w:type="page"/>
      </w:r>
    </w:p>
    <w:p w14:paraId="0CE57F81" w14:textId="77777777" w:rsidR="00CC477D" w:rsidRPr="00446181" w:rsidRDefault="00CC477D" w:rsidP="00CC477D">
      <w:pPr>
        <w:rPr>
          <w:sz w:val="20"/>
        </w:rPr>
      </w:pPr>
    </w:p>
    <w:tbl>
      <w:tblPr>
        <w:tblW w:w="10498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232"/>
        <w:gridCol w:w="647"/>
        <w:gridCol w:w="573"/>
        <w:gridCol w:w="390"/>
        <w:gridCol w:w="886"/>
        <w:gridCol w:w="987"/>
        <w:gridCol w:w="616"/>
        <w:gridCol w:w="492"/>
        <w:gridCol w:w="309"/>
        <w:gridCol w:w="801"/>
        <w:gridCol w:w="166"/>
        <w:gridCol w:w="625"/>
        <w:gridCol w:w="650"/>
        <w:gridCol w:w="140"/>
        <w:gridCol w:w="78"/>
        <w:gridCol w:w="712"/>
        <w:gridCol w:w="346"/>
        <w:gridCol w:w="78"/>
        <w:gridCol w:w="352"/>
        <w:gridCol w:w="78"/>
        <w:gridCol w:w="698"/>
        <w:gridCol w:w="78"/>
      </w:tblGrid>
      <w:tr w:rsidR="00CC477D" w:rsidRPr="00446181" w14:paraId="5F2FD3FF" w14:textId="77777777" w:rsidTr="00C51107">
        <w:trPr>
          <w:gridAfter w:val="1"/>
          <w:wAfter w:w="78" w:type="dxa"/>
          <w:trHeight w:val="270"/>
        </w:trPr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9421E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446181">
              <w:rPr>
                <w:rFonts w:ascii="ＭＳ Ｐゴシック" w:eastAsia="ＭＳ Ｐゴシック" w:hAnsi="ＭＳ Ｐゴシック" w:cs="ＭＳ Ｐゴシック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3D200BB" wp14:editId="0A72FD26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38100</wp:posOffset>
                      </wp:positionV>
                      <wp:extent cx="476250" cy="476250"/>
                      <wp:effectExtent l="0" t="0" r="19050" b="19050"/>
                      <wp:wrapNone/>
                      <wp:docPr id="4" name="円/楕円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5524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CE6677" w14:textId="77777777" w:rsidR="00CC477D" w:rsidRDefault="00CC477D" w:rsidP="00CC477D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vertOverflow="clip" vert="wordArtVertRtl" wrap="square" lIns="27432" tIns="0" rIns="27432" bIns="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D200BB" id="円/楕円 4" o:spid="_x0000_s1036" style="position:absolute;margin-left:12pt;margin-top:3pt;width:37.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" filled="f">
                      <v:textbox style="layout-flow:vertical;mso-layout-flow-alt:top-to-bottom" inset="2.16pt,0,2.16pt,0">
                        <w:txbxContent>
                          <w:p w14:paraId="59CE6677" w14:textId="77777777" w:rsidR="00CC477D" w:rsidRDefault="00CC477D" w:rsidP="00CC477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/>
                                <w:sz w:val="22"/>
                                <w:szCs w:val="22"/>
                              </w:rPr>
                              <w:t>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0A4A52F7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5D8DF1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1B49F2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F071E7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4E6C1B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963116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　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E5D46A" w14:textId="77777777" w:rsidR="00CC477D" w:rsidRPr="003B19A2" w:rsidRDefault="00CC477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8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8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129B8E" w14:textId="77777777" w:rsidR="00CC477D" w:rsidRPr="003B19A2" w:rsidRDefault="00CC477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8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8"/>
              </w:rPr>
              <w:t xml:space="preserve">　</w:t>
            </w:r>
          </w:p>
        </w:tc>
        <w:tc>
          <w:tcPr>
            <w:tcW w:w="23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E68780" w14:textId="77777777" w:rsidR="00CC477D" w:rsidRPr="003B19A2" w:rsidRDefault="00CC477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8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8"/>
              </w:rPr>
              <w:t xml:space="preserve">　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E92F6F" w14:textId="77777777" w:rsidR="00CC477D" w:rsidRPr="003B19A2" w:rsidRDefault="00CC477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8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8"/>
              </w:rPr>
              <w:t xml:space="preserve">　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CDB1EF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8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8"/>
              </w:rPr>
              <w:t xml:space="preserve">　</w:t>
            </w:r>
          </w:p>
        </w:tc>
      </w:tr>
      <w:tr w:rsidR="00CC477D" w:rsidRPr="003B19A2" w14:paraId="0B3F9F66" w14:textId="77777777" w:rsidTr="00C51107">
        <w:trPr>
          <w:gridAfter w:val="1"/>
          <w:wAfter w:w="78" w:type="dxa"/>
          <w:trHeight w:val="420"/>
        </w:trPr>
        <w:tc>
          <w:tcPr>
            <w:tcW w:w="1042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E4C3FD" w14:textId="77777777" w:rsidR="00CC477D" w:rsidRPr="003B19A2" w:rsidRDefault="006A20A1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6"/>
              </w:rPr>
            </w:pPr>
            <w:r w:rsidRPr="006A20A1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6"/>
              </w:rPr>
              <w:t>公売保証金納付書兼支払請求書兼口座振替依頼書</w:t>
            </w:r>
          </w:p>
        </w:tc>
      </w:tr>
      <w:tr w:rsidR="00CC477D" w:rsidRPr="003B19A2" w14:paraId="34B50077" w14:textId="77777777" w:rsidTr="00D8333C">
        <w:trPr>
          <w:gridAfter w:val="1"/>
          <w:wAfter w:w="78" w:type="dxa"/>
          <w:trHeight w:val="375"/>
        </w:trPr>
        <w:tc>
          <w:tcPr>
            <w:tcW w:w="5696" w:type="dxa"/>
            <w:gridSpan w:val="10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D2C168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※太枠内は公売参加申込者が記入すること。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5272D9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　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0CADED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　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790E54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　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276CF3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　</w:t>
            </w:r>
          </w:p>
        </w:tc>
        <w:tc>
          <w:tcPr>
            <w:tcW w:w="1552" w:type="dxa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8BAE93" w14:textId="77777777" w:rsidR="00CC477D" w:rsidRPr="003B19A2" w:rsidRDefault="00CC477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8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8"/>
              </w:rPr>
              <w:t>習志野市</w:t>
            </w:r>
          </w:p>
        </w:tc>
      </w:tr>
      <w:tr w:rsidR="00CC477D" w:rsidRPr="003B19A2" w14:paraId="03D0D3CC" w14:textId="77777777" w:rsidTr="00D8333C">
        <w:trPr>
          <w:gridAfter w:val="1"/>
          <w:wAfter w:w="78" w:type="dxa"/>
          <w:trHeight w:val="450"/>
        </w:trPr>
        <w:tc>
          <w:tcPr>
            <w:tcW w:w="10420" w:type="dxa"/>
            <w:gridSpan w:val="2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1EDF9E83" w14:textId="77777777" w:rsidR="00CC477D" w:rsidRPr="003B19A2" w:rsidRDefault="00CC477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8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8"/>
              </w:rPr>
              <w:t>公　売　保　証　金　納　付　書</w:t>
            </w:r>
          </w:p>
        </w:tc>
      </w:tr>
      <w:tr w:rsidR="00CC477D" w:rsidRPr="003B19A2" w14:paraId="46F95E4A" w14:textId="77777777" w:rsidTr="00D8333C">
        <w:trPr>
          <w:gridAfter w:val="1"/>
          <w:wAfter w:w="78" w:type="dxa"/>
          <w:trHeight w:val="450"/>
        </w:trPr>
        <w:tc>
          <w:tcPr>
            <w:tcW w:w="2406" w:type="dxa"/>
            <w:gridSpan w:val="5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9E22B" w14:textId="77777777" w:rsidR="00CC477D" w:rsidRPr="003B19A2" w:rsidRDefault="00CC477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公売保証金金額</w:t>
            </w:r>
          </w:p>
        </w:tc>
        <w:tc>
          <w:tcPr>
            <w:tcW w:w="6462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467A23" w14:textId="77777777" w:rsidR="00CC477D" w:rsidRPr="003B19A2" w:rsidRDefault="00CC477D" w:rsidP="00D8333C">
            <w:pPr>
              <w:widowControl/>
              <w:ind w:right="630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円　</w:t>
            </w:r>
          </w:p>
        </w:tc>
        <w:tc>
          <w:tcPr>
            <w:tcW w:w="1552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14:paraId="36C88DEC" w14:textId="77777777" w:rsidR="00CC477D" w:rsidRPr="003B19A2" w:rsidRDefault="00F61BF9" w:rsidP="00D8333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令和</w:t>
            </w:r>
            <w:r w:rsidR="00CC477D"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　年度</w:t>
            </w:r>
            <w:r w:rsidR="00CC477D"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br/>
              <w:t>第　　　　回</w:t>
            </w:r>
          </w:p>
        </w:tc>
      </w:tr>
      <w:tr w:rsidR="00CC477D" w:rsidRPr="003B19A2" w14:paraId="216BD500" w14:textId="77777777" w:rsidTr="00D8333C">
        <w:trPr>
          <w:gridAfter w:val="1"/>
          <w:wAfter w:w="78" w:type="dxa"/>
          <w:trHeight w:val="386"/>
        </w:trPr>
        <w:tc>
          <w:tcPr>
            <w:tcW w:w="8868" w:type="dxa"/>
            <w:gridSpan w:val="1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328A1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上記金額を納</w:t>
            </w:r>
            <w:r w:rsidR="002D7B6C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付します。　　　　　　　　　　　　　　　　　　　　　　　　　令和</w:t>
            </w: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　　年　　　月　　　日</w:t>
            </w:r>
          </w:p>
        </w:tc>
        <w:tc>
          <w:tcPr>
            <w:tcW w:w="1552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95A89F8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D8333C" w:rsidRPr="003B19A2" w14:paraId="3F769234" w14:textId="77777777" w:rsidTr="00D8333C">
        <w:trPr>
          <w:gridAfter w:val="1"/>
          <w:wAfter w:w="78" w:type="dxa"/>
          <w:trHeight w:val="750"/>
        </w:trPr>
        <w:tc>
          <w:tcPr>
            <w:tcW w:w="564" w:type="dxa"/>
            <w:vMerge w:val="restart"/>
            <w:tcBorders>
              <w:top w:val="nil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14:paraId="40D715AD" w14:textId="77777777" w:rsidR="00CC477D" w:rsidRPr="003B19A2" w:rsidRDefault="00CC477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入札者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75BED" w14:textId="77777777" w:rsidR="00CC477D" w:rsidRPr="003B19A2" w:rsidRDefault="00CC477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住所・所在地</w:t>
            </w:r>
          </w:p>
        </w:tc>
        <w:tc>
          <w:tcPr>
            <w:tcW w:w="646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3E50EB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〒 　　　 －</w:t>
            </w:r>
          </w:p>
        </w:tc>
        <w:tc>
          <w:tcPr>
            <w:tcW w:w="15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000000" w:fill="FFFFFF"/>
            <w:vAlign w:val="center"/>
            <w:hideMark/>
          </w:tcPr>
          <w:p w14:paraId="6FB2F53A" w14:textId="77777777" w:rsidR="00CC477D" w:rsidRPr="003B19A2" w:rsidRDefault="00CC477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売却区分番号</w:t>
            </w: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br/>
            </w: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br/>
              <w:t>第　　　　号</w:t>
            </w:r>
          </w:p>
        </w:tc>
      </w:tr>
      <w:tr w:rsidR="00CC477D" w:rsidRPr="003B19A2" w14:paraId="36676339" w14:textId="77777777" w:rsidTr="00D8333C">
        <w:trPr>
          <w:gridAfter w:val="1"/>
          <w:wAfter w:w="78" w:type="dxa"/>
          <w:trHeight w:val="231"/>
        </w:trPr>
        <w:tc>
          <w:tcPr>
            <w:tcW w:w="564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D3B087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80A80" w14:textId="77777777" w:rsidR="00CC477D" w:rsidRPr="003B19A2" w:rsidRDefault="00CC477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ﾌﾘｶﾞﾅ</w:t>
            </w:r>
          </w:p>
        </w:tc>
        <w:tc>
          <w:tcPr>
            <w:tcW w:w="646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7BA12" w14:textId="77777777" w:rsidR="00CC477D" w:rsidRPr="003B19A2" w:rsidRDefault="00CC477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14:paraId="1C1A421F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CC477D" w:rsidRPr="003B19A2" w14:paraId="0D1DD966" w14:textId="77777777" w:rsidTr="00D8333C">
        <w:trPr>
          <w:gridAfter w:val="1"/>
          <w:wAfter w:w="78" w:type="dxa"/>
          <w:trHeight w:val="540"/>
        </w:trPr>
        <w:tc>
          <w:tcPr>
            <w:tcW w:w="564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5651E2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00C38" w14:textId="77777777" w:rsidR="00CC477D" w:rsidRPr="003B19A2" w:rsidRDefault="00CC477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氏名（名称）</w:t>
            </w:r>
          </w:p>
        </w:tc>
        <w:tc>
          <w:tcPr>
            <w:tcW w:w="646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16DE7" w14:textId="77777777" w:rsidR="00CC477D" w:rsidRPr="003B19A2" w:rsidRDefault="00CC477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14:paraId="3D51FB2E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D8333C" w:rsidRPr="003B19A2" w14:paraId="1EC864FE" w14:textId="77777777" w:rsidTr="00D8333C">
        <w:trPr>
          <w:gridAfter w:val="1"/>
          <w:wAfter w:w="78" w:type="dxa"/>
          <w:trHeight w:val="499"/>
        </w:trPr>
        <w:tc>
          <w:tcPr>
            <w:tcW w:w="564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29E5B0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D5D4A" w14:textId="77777777" w:rsidR="00CC477D" w:rsidRPr="003B19A2" w:rsidRDefault="00CC477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電話番号</w:t>
            </w:r>
          </w:p>
        </w:tc>
        <w:tc>
          <w:tcPr>
            <w:tcW w:w="646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14:paraId="27D0BD3F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（自宅）　　　　　　　－　　　　　　　－</w:t>
            </w: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br/>
              <w:t>（携帯）　　　　　　　－　　　　　　　－</w:t>
            </w:r>
          </w:p>
        </w:tc>
        <w:tc>
          <w:tcPr>
            <w:tcW w:w="1552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DF8D9CE" w14:textId="77777777" w:rsidR="00CC477D" w:rsidRPr="003B19A2" w:rsidRDefault="00CC477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領　収　印</w:t>
            </w:r>
          </w:p>
        </w:tc>
      </w:tr>
      <w:tr w:rsidR="00CC477D" w:rsidRPr="003B19A2" w14:paraId="4CC03FF8" w14:textId="77777777" w:rsidTr="00D8333C">
        <w:trPr>
          <w:gridAfter w:val="1"/>
          <w:wAfter w:w="78" w:type="dxa"/>
          <w:trHeight w:val="360"/>
        </w:trPr>
        <w:tc>
          <w:tcPr>
            <w:tcW w:w="564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D71DBF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8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CE813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646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18009E2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552" w:type="dxa"/>
            <w:gridSpan w:val="5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7C293" w14:textId="77777777" w:rsidR="00CC477D" w:rsidRPr="003B19A2" w:rsidRDefault="00CC477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CC477D" w:rsidRPr="003B19A2" w14:paraId="36F9CE80" w14:textId="77777777" w:rsidTr="00D8333C">
        <w:trPr>
          <w:gridAfter w:val="1"/>
          <w:wAfter w:w="78" w:type="dxa"/>
          <w:trHeight w:val="498"/>
        </w:trPr>
        <w:tc>
          <w:tcPr>
            <w:tcW w:w="564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62E5C6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5A277" w14:textId="77777777" w:rsidR="00CC477D" w:rsidRPr="003B19A2" w:rsidRDefault="00CC477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ID</w:t>
            </w:r>
          </w:p>
        </w:tc>
        <w:tc>
          <w:tcPr>
            <w:tcW w:w="646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2806784A" w14:textId="77777777" w:rsidR="00CC477D" w:rsidRPr="003B19A2" w:rsidRDefault="00CC477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52" w:type="dxa"/>
            <w:gridSpan w:val="5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1662F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CC477D" w:rsidRPr="003B19A2" w14:paraId="64146AD9" w14:textId="77777777" w:rsidTr="00D8333C">
        <w:trPr>
          <w:gridAfter w:val="1"/>
          <w:wAfter w:w="78" w:type="dxa"/>
          <w:trHeight w:val="420"/>
        </w:trPr>
        <w:tc>
          <w:tcPr>
            <w:tcW w:w="564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73CB89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401BC" w14:textId="77777777" w:rsidR="00CC477D" w:rsidRPr="003B19A2" w:rsidRDefault="00CC477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ﾒｰﾙｱﾄﾞﾚｽ</w:t>
            </w:r>
          </w:p>
        </w:tc>
        <w:tc>
          <w:tcPr>
            <w:tcW w:w="6462" w:type="dxa"/>
            <w:gridSpan w:val="12"/>
            <w:tcBorders>
              <w:top w:val="single" w:sz="4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1AD387A1" w14:textId="77777777" w:rsidR="00CC477D" w:rsidRPr="003B19A2" w:rsidRDefault="00CC477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＠</w:t>
            </w:r>
          </w:p>
        </w:tc>
        <w:tc>
          <w:tcPr>
            <w:tcW w:w="1552" w:type="dxa"/>
            <w:gridSpan w:val="5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6E88E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CC477D" w:rsidRPr="00A71F1C" w14:paraId="07CBBCBE" w14:textId="77777777" w:rsidTr="00D8333C">
        <w:trPr>
          <w:gridAfter w:val="1"/>
          <w:wAfter w:w="78" w:type="dxa"/>
          <w:trHeight w:val="241"/>
        </w:trPr>
        <w:tc>
          <w:tcPr>
            <w:tcW w:w="56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  <w:noWrap/>
            <w:textDirection w:val="tbRlV"/>
            <w:vAlign w:val="center"/>
            <w:hideMark/>
          </w:tcPr>
          <w:p w14:paraId="7E53E9CF" w14:textId="77777777" w:rsidR="00CC477D" w:rsidRPr="003B19A2" w:rsidRDefault="00CC477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879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3DA860" w14:textId="77777777" w:rsidR="00CC477D" w:rsidRPr="003B19A2" w:rsidRDefault="00CC477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3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716694" w14:textId="77777777" w:rsidR="00CC477D" w:rsidRPr="003B19A2" w:rsidRDefault="00CC477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7937C6" w14:textId="77777777" w:rsidR="00CC477D" w:rsidRPr="003B19A2" w:rsidRDefault="00CC477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8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5D7215" w14:textId="77777777" w:rsidR="00CC477D" w:rsidRPr="003B19A2" w:rsidRDefault="00CC477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1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EE7096" w14:textId="77777777" w:rsidR="00CC477D" w:rsidRPr="003B19A2" w:rsidRDefault="00CC477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801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6205FC" w14:textId="77777777" w:rsidR="00CC477D" w:rsidRPr="003B19A2" w:rsidRDefault="00CC477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80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8C3FB5" w14:textId="77777777" w:rsidR="00CC477D" w:rsidRPr="003B19A2" w:rsidRDefault="00CC477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91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74CE36" w14:textId="77777777" w:rsidR="00CC477D" w:rsidRPr="003B19A2" w:rsidRDefault="00CC477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9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179DB8" w14:textId="77777777" w:rsidR="00CC477D" w:rsidRPr="003B19A2" w:rsidRDefault="00CC477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9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0A8D37" w14:textId="77777777" w:rsidR="00CC477D" w:rsidRPr="003B19A2" w:rsidRDefault="00CC477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D82F41" w14:textId="77777777" w:rsidR="00CC477D" w:rsidRPr="003B19A2" w:rsidRDefault="00CC477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9993E5" w14:textId="77777777" w:rsidR="00CC477D" w:rsidRPr="003B19A2" w:rsidRDefault="00CC477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CC477D" w:rsidRPr="003B19A2" w14:paraId="643CC2B4" w14:textId="77777777" w:rsidTr="00D8333C">
        <w:trPr>
          <w:gridAfter w:val="1"/>
          <w:wAfter w:w="78" w:type="dxa"/>
          <w:trHeight w:val="450"/>
        </w:trPr>
        <w:tc>
          <w:tcPr>
            <w:tcW w:w="10420" w:type="dxa"/>
            <w:gridSpan w:val="2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2E1484F0" w14:textId="77777777" w:rsidR="00CC477D" w:rsidRPr="003B19A2" w:rsidRDefault="00CC477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8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8"/>
              </w:rPr>
              <w:t xml:space="preserve">公　売　保　証　金　</w:t>
            </w:r>
            <w:r w:rsidR="006A20A1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8"/>
              </w:rPr>
              <w:t>支　払</w:t>
            </w: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8"/>
              </w:rPr>
              <w:t xml:space="preserve">　請　求　書　兼　口　座　振　替　依　頼　書</w:t>
            </w:r>
          </w:p>
        </w:tc>
      </w:tr>
      <w:tr w:rsidR="00CC477D" w:rsidRPr="003B19A2" w14:paraId="2FB397C3" w14:textId="77777777" w:rsidTr="00D8333C">
        <w:trPr>
          <w:gridAfter w:val="1"/>
          <w:wAfter w:w="78" w:type="dxa"/>
          <w:trHeight w:val="375"/>
        </w:trPr>
        <w:tc>
          <w:tcPr>
            <w:tcW w:w="10420" w:type="dxa"/>
            <w:gridSpan w:val="2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0A06533A" w14:textId="77777777" w:rsidR="00CC477D" w:rsidRPr="003B19A2" w:rsidRDefault="00155878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 xml:space="preserve">　習志野市長　あて</w:t>
            </w:r>
          </w:p>
        </w:tc>
      </w:tr>
      <w:tr w:rsidR="00CC477D" w:rsidRPr="003B19A2" w14:paraId="681CE5F9" w14:textId="77777777" w:rsidTr="00D8333C">
        <w:trPr>
          <w:gridAfter w:val="1"/>
          <w:wAfter w:w="78" w:type="dxa"/>
          <w:trHeight w:val="375"/>
        </w:trPr>
        <w:tc>
          <w:tcPr>
            <w:tcW w:w="10420" w:type="dxa"/>
            <w:gridSpan w:val="2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17D1D674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 xml:space="preserve">　　返還事由が生じたときは、上記公売保証金の還付を請求します。</w:t>
            </w:r>
          </w:p>
        </w:tc>
      </w:tr>
      <w:tr w:rsidR="00CC477D" w:rsidRPr="003B19A2" w14:paraId="5EF7B124" w14:textId="77777777" w:rsidTr="00D8333C">
        <w:trPr>
          <w:gridAfter w:val="1"/>
          <w:wAfter w:w="78" w:type="dxa"/>
          <w:trHeight w:val="375"/>
        </w:trPr>
        <w:tc>
          <w:tcPr>
            <w:tcW w:w="10420" w:type="dxa"/>
            <w:gridSpan w:val="2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37AF6663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 xml:space="preserve">　　還付する際、以下の口座への振込により還付してください。なお、返還について公売終了日に遅れて返還</w:t>
            </w:r>
          </w:p>
        </w:tc>
      </w:tr>
      <w:tr w:rsidR="00CC477D" w:rsidRPr="003B19A2" w14:paraId="23AFC219" w14:textId="77777777" w:rsidTr="00D8333C">
        <w:trPr>
          <w:gridAfter w:val="1"/>
          <w:wAfter w:w="78" w:type="dxa"/>
          <w:trHeight w:val="375"/>
        </w:trPr>
        <w:tc>
          <w:tcPr>
            <w:tcW w:w="10420" w:type="dxa"/>
            <w:gridSpan w:val="2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5F538F5D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されることに異議はありません。</w:t>
            </w:r>
          </w:p>
        </w:tc>
      </w:tr>
      <w:tr w:rsidR="00CC477D" w:rsidRPr="003B19A2" w14:paraId="6685F884" w14:textId="77777777" w:rsidTr="00D8333C">
        <w:trPr>
          <w:gridAfter w:val="1"/>
          <w:wAfter w:w="78" w:type="dxa"/>
          <w:trHeight w:val="375"/>
        </w:trPr>
        <w:tc>
          <w:tcPr>
            <w:tcW w:w="10420" w:type="dxa"/>
            <w:gridSpan w:val="2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28B5EE5C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 xml:space="preserve">　　また、請求者と預金名義人とが異なる場合は、還付金の受領を預金名義人に委任します。</w:t>
            </w:r>
          </w:p>
        </w:tc>
      </w:tr>
      <w:tr w:rsidR="00CC477D" w:rsidRPr="003B19A2" w14:paraId="5A085611" w14:textId="77777777" w:rsidTr="00D8333C">
        <w:trPr>
          <w:gridAfter w:val="1"/>
          <w:wAfter w:w="78" w:type="dxa"/>
          <w:trHeight w:val="163"/>
        </w:trPr>
        <w:tc>
          <w:tcPr>
            <w:tcW w:w="1443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BC987" w14:textId="77777777" w:rsidR="00CC477D" w:rsidRPr="003B19A2" w:rsidRDefault="00CC477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公売保証金</w:t>
            </w: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br/>
              <w:t>返還請求者</w:t>
            </w:r>
          </w:p>
        </w:tc>
        <w:tc>
          <w:tcPr>
            <w:tcW w:w="57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14:paraId="3F8F1743" w14:textId="77777777" w:rsidR="00CC477D" w:rsidRPr="003B19A2" w:rsidRDefault="00CC477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住所</w:t>
            </w:r>
          </w:p>
        </w:tc>
        <w:tc>
          <w:tcPr>
            <w:tcW w:w="3680" w:type="dxa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7C294C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 xml:space="preserve">　〒　　　 －</w:t>
            </w:r>
          </w:p>
        </w:tc>
        <w:tc>
          <w:tcPr>
            <w:tcW w:w="4724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09493F26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ﾌﾘｶﾞﾅ</w:t>
            </w:r>
          </w:p>
        </w:tc>
      </w:tr>
      <w:tr w:rsidR="00CC477D" w:rsidRPr="003B19A2" w14:paraId="3E8BD672" w14:textId="77777777" w:rsidTr="00D8333C">
        <w:trPr>
          <w:gridAfter w:val="1"/>
          <w:wAfter w:w="78" w:type="dxa"/>
          <w:trHeight w:val="480"/>
        </w:trPr>
        <w:tc>
          <w:tcPr>
            <w:tcW w:w="1443" w:type="dxa"/>
            <w:gridSpan w:val="3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AAC09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</w:p>
        </w:tc>
        <w:tc>
          <w:tcPr>
            <w:tcW w:w="57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6914A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</w:p>
        </w:tc>
        <w:tc>
          <w:tcPr>
            <w:tcW w:w="3680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08A50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</w:p>
        </w:tc>
        <w:tc>
          <w:tcPr>
            <w:tcW w:w="472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26C71560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氏名（名称）　　　　　　　　　　　　　　　　　　　　　　　㊞</w:t>
            </w:r>
          </w:p>
        </w:tc>
      </w:tr>
      <w:tr w:rsidR="002A7296" w:rsidRPr="003B19A2" w14:paraId="4CD69022" w14:textId="77777777" w:rsidTr="00D8333C">
        <w:trPr>
          <w:gridAfter w:val="1"/>
          <w:wAfter w:w="78" w:type="dxa"/>
          <w:trHeight w:val="450"/>
        </w:trPr>
        <w:tc>
          <w:tcPr>
            <w:tcW w:w="1443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EB3B3" w14:textId="77777777" w:rsidR="00CC477D" w:rsidRPr="003B19A2" w:rsidRDefault="00CC477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振 込 先</w:t>
            </w: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br/>
              <w:t>金融機関</w:t>
            </w:r>
          </w:p>
        </w:tc>
        <w:tc>
          <w:tcPr>
            <w:tcW w:w="345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09D29" w14:textId="77777777" w:rsidR="00CC477D" w:rsidRPr="003B19A2" w:rsidRDefault="00CC477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 xml:space="preserve">　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0A2481" w14:textId="77777777" w:rsidR="00CC477D" w:rsidRPr="003B19A2" w:rsidRDefault="00CC477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銀行 ・ 信用金庫</w:t>
            </w: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br/>
              <w:t>信用組合 ・ 農協</w:t>
            </w:r>
          </w:p>
        </w:tc>
        <w:tc>
          <w:tcPr>
            <w:tcW w:w="314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7574F" w14:textId="77777777" w:rsidR="00CC477D" w:rsidRPr="003B19A2" w:rsidRDefault="00CC477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 xml:space="preserve">　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14:paraId="364D4180" w14:textId="77777777" w:rsidR="00CC477D" w:rsidRPr="003B19A2" w:rsidRDefault="00CC477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支店</w:t>
            </w: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br/>
              <w:t>支所</w:t>
            </w:r>
          </w:p>
        </w:tc>
      </w:tr>
      <w:tr w:rsidR="00CC477D" w:rsidRPr="003B19A2" w14:paraId="1094F407" w14:textId="77777777" w:rsidTr="00D8333C">
        <w:trPr>
          <w:gridAfter w:val="1"/>
          <w:wAfter w:w="78" w:type="dxa"/>
          <w:trHeight w:val="270"/>
        </w:trPr>
        <w:tc>
          <w:tcPr>
            <w:tcW w:w="1443" w:type="dxa"/>
            <w:gridSpan w:val="3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450E0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</w:p>
        </w:tc>
        <w:tc>
          <w:tcPr>
            <w:tcW w:w="1849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F8A20" w14:textId="77777777" w:rsidR="00CC477D" w:rsidRPr="003B19A2" w:rsidRDefault="00CC477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口座種目</w:t>
            </w:r>
          </w:p>
        </w:tc>
        <w:tc>
          <w:tcPr>
            <w:tcW w:w="16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CE2C4EB" w14:textId="77777777" w:rsidR="00CC477D" w:rsidRPr="003B19A2" w:rsidRDefault="00CC477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普通 ・ 当座</w:t>
            </w:r>
          </w:p>
        </w:tc>
        <w:tc>
          <w:tcPr>
            <w:tcW w:w="552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62A9364C" w14:textId="77777777" w:rsidR="00CC477D" w:rsidRPr="003B19A2" w:rsidRDefault="00CC477D" w:rsidP="008E7E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※右詰めで</w:t>
            </w:r>
            <w:r w:rsidR="008E7E99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御</w:t>
            </w: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記入ください</w:t>
            </w:r>
          </w:p>
        </w:tc>
      </w:tr>
      <w:tr w:rsidR="00D8333C" w:rsidRPr="003B19A2" w14:paraId="4AE41719" w14:textId="77777777" w:rsidTr="00D8333C">
        <w:trPr>
          <w:gridAfter w:val="1"/>
          <w:wAfter w:w="78" w:type="dxa"/>
          <w:trHeight w:val="375"/>
        </w:trPr>
        <w:tc>
          <w:tcPr>
            <w:tcW w:w="1443" w:type="dxa"/>
            <w:gridSpan w:val="3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27208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</w:p>
        </w:tc>
        <w:tc>
          <w:tcPr>
            <w:tcW w:w="1849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D6D4F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</w:p>
        </w:tc>
        <w:tc>
          <w:tcPr>
            <w:tcW w:w="16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71F5A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AAD9D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34BDC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 xml:space="preserve">　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1F916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 xml:space="preserve">　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D8360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 xml:space="preserve">　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5F787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 xml:space="preserve">　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5E756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 xml:space="preserve">　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00189A4C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 xml:space="preserve">　</w:t>
            </w:r>
          </w:p>
        </w:tc>
      </w:tr>
      <w:tr w:rsidR="00CC477D" w:rsidRPr="003B19A2" w14:paraId="7F742DC2" w14:textId="77777777" w:rsidTr="00D8333C">
        <w:trPr>
          <w:gridAfter w:val="1"/>
          <w:wAfter w:w="78" w:type="dxa"/>
          <w:trHeight w:val="270"/>
        </w:trPr>
        <w:tc>
          <w:tcPr>
            <w:tcW w:w="1443" w:type="dxa"/>
            <w:gridSpan w:val="3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6EA7C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E5457" w14:textId="77777777" w:rsidR="00CC477D" w:rsidRPr="003B19A2" w:rsidRDefault="00CC477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ﾌﾘｶﾞﾅ</w:t>
            </w:r>
          </w:p>
        </w:tc>
        <w:tc>
          <w:tcPr>
            <w:tcW w:w="712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63A65768" w14:textId="77777777" w:rsidR="00CC477D" w:rsidRPr="003B19A2" w:rsidRDefault="00CC477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 xml:space="preserve">　</w:t>
            </w:r>
          </w:p>
        </w:tc>
      </w:tr>
      <w:tr w:rsidR="00CC477D" w:rsidRPr="003B19A2" w14:paraId="7CA7ED74" w14:textId="77777777" w:rsidTr="00D8333C">
        <w:trPr>
          <w:gridAfter w:val="1"/>
          <w:wAfter w:w="78" w:type="dxa"/>
          <w:trHeight w:val="255"/>
        </w:trPr>
        <w:tc>
          <w:tcPr>
            <w:tcW w:w="1443" w:type="dxa"/>
            <w:gridSpan w:val="3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70C6AC8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94583" w14:textId="77777777" w:rsidR="00CC477D" w:rsidRPr="003B19A2" w:rsidRDefault="00CC477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口座名義人</w:t>
            </w: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br/>
              <w:t>氏　　　　名</w:t>
            </w:r>
          </w:p>
        </w:tc>
        <w:tc>
          <w:tcPr>
            <w:tcW w:w="7128" w:type="dxa"/>
            <w:gridSpan w:val="16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3B9C77AD" w14:textId="77777777" w:rsidR="00CC477D" w:rsidRPr="003B19A2" w:rsidRDefault="00CC477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 xml:space="preserve">　</w:t>
            </w:r>
          </w:p>
        </w:tc>
      </w:tr>
      <w:tr w:rsidR="00CC477D" w:rsidRPr="003B19A2" w14:paraId="49B53F9B" w14:textId="77777777" w:rsidTr="00D8333C">
        <w:trPr>
          <w:trHeight w:val="375"/>
        </w:trPr>
        <w:tc>
          <w:tcPr>
            <w:tcW w:w="6663" w:type="dxa"/>
            <w:gridSpan w:val="12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4D7187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092196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 xml:space="preserve">　</w:t>
            </w:r>
          </w:p>
        </w:tc>
        <w:tc>
          <w:tcPr>
            <w:tcW w:w="218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5A2D4B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 xml:space="preserve">　</w:t>
            </w:r>
          </w:p>
        </w:tc>
        <w:tc>
          <w:tcPr>
            <w:tcW w:w="1136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8859C3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 xml:space="preserve">　</w:t>
            </w:r>
          </w:p>
        </w:tc>
        <w:tc>
          <w:tcPr>
            <w:tcW w:w="430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E83435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 xml:space="preserve">　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2788BB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 xml:space="preserve">　</w:t>
            </w:r>
          </w:p>
        </w:tc>
      </w:tr>
      <w:tr w:rsidR="00CC477D" w:rsidRPr="003B19A2" w14:paraId="3CDA4690" w14:textId="77777777" w:rsidTr="00C51107">
        <w:trPr>
          <w:gridAfter w:val="1"/>
          <w:wAfter w:w="78" w:type="dxa"/>
          <w:trHeight w:val="270"/>
        </w:trPr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55F6B3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 xml:space="preserve">　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E5FF42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7E2C5D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78DE21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 xml:space="preserve">　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EE6995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5571EA" w14:textId="77777777" w:rsidR="00CC477D" w:rsidRPr="003B19A2" w:rsidRDefault="00CC477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収受日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6FFF05B" w14:textId="77777777" w:rsidR="00CC477D" w:rsidRPr="003B19A2" w:rsidRDefault="00CC477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収受担当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B49E70" w14:textId="77777777" w:rsidR="00CC477D" w:rsidRPr="003B19A2" w:rsidRDefault="00CC477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データ入力</w:t>
            </w: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32EFE31" w14:textId="77777777" w:rsidR="00CC477D" w:rsidRPr="003B19A2" w:rsidRDefault="00CC477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データ処理</w:t>
            </w:r>
          </w:p>
        </w:tc>
      </w:tr>
      <w:tr w:rsidR="00CC477D" w:rsidRPr="003B19A2" w14:paraId="6235E203" w14:textId="77777777" w:rsidTr="00C51107">
        <w:trPr>
          <w:gridAfter w:val="1"/>
          <w:wAfter w:w="78" w:type="dxa"/>
          <w:trHeight w:val="750"/>
        </w:trPr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D1D4F7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 xml:space="preserve">　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E3B942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46F54B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3CE955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 xml:space="preserve">　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D0265D" w14:textId="77777777" w:rsidR="00CC477D" w:rsidRPr="003B19A2" w:rsidRDefault="00CC477D" w:rsidP="00C511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5C985F" w14:textId="77777777" w:rsidR="00CC477D" w:rsidRPr="003B19A2" w:rsidRDefault="00CC477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4E6582" w14:textId="77777777" w:rsidR="00CC477D" w:rsidRPr="003B19A2" w:rsidRDefault="00CC477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 xml:space="preserve">　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98DC68" w14:textId="77777777" w:rsidR="00CC477D" w:rsidRPr="003B19A2" w:rsidRDefault="00CC477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 xml:space="preserve">　</w:t>
            </w: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4C53C1" w14:textId="77777777" w:rsidR="00CC477D" w:rsidRPr="003B19A2" w:rsidRDefault="00CC477D" w:rsidP="00C511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3B19A2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 xml:space="preserve">　</w:t>
            </w:r>
          </w:p>
        </w:tc>
      </w:tr>
    </w:tbl>
    <w:p w14:paraId="482C7132" w14:textId="77777777" w:rsidR="00CC477D" w:rsidRPr="00CC477D" w:rsidRDefault="00CC477D" w:rsidP="00CC477D"/>
    <w:sectPr w:rsidR="00CC477D" w:rsidRPr="00CC477D" w:rsidSect="003B19A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027D23" w14:textId="77777777" w:rsidR="00294025" w:rsidRDefault="00294025" w:rsidP="002D7B6C">
      <w:r>
        <w:separator/>
      </w:r>
    </w:p>
  </w:endnote>
  <w:endnote w:type="continuationSeparator" w:id="0">
    <w:p w14:paraId="7D9FBA05" w14:textId="77777777" w:rsidR="00294025" w:rsidRDefault="00294025" w:rsidP="002D7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C9FC64" w14:textId="77777777" w:rsidR="00294025" w:rsidRDefault="00294025" w:rsidP="002D7B6C">
      <w:r>
        <w:separator/>
      </w:r>
    </w:p>
  </w:footnote>
  <w:footnote w:type="continuationSeparator" w:id="0">
    <w:p w14:paraId="65836C3D" w14:textId="77777777" w:rsidR="00294025" w:rsidRDefault="00294025" w:rsidP="002D7B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9A2"/>
    <w:rsid w:val="00026344"/>
    <w:rsid w:val="000B3E60"/>
    <w:rsid w:val="0015562B"/>
    <w:rsid w:val="00155878"/>
    <w:rsid w:val="00294025"/>
    <w:rsid w:val="002A7296"/>
    <w:rsid w:val="002D7B6C"/>
    <w:rsid w:val="003B19A2"/>
    <w:rsid w:val="00446181"/>
    <w:rsid w:val="004B4323"/>
    <w:rsid w:val="005708A1"/>
    <w:rsid w:val="005D5F7F"/>
    <w:rsid w:val="006100D8"/>
    <w:rsid w:val="006A20A1"/>
    <w:rsid w:val="0071359C"/>
    <w:rsid w:val="0073760D"/>
    <w:rsid w:val="007C2584"/>
    <w:rsid w:val="007D4996"/>
    <w:rsid w:val="008A150B"/>
    <w:rsid w:val="008E7E99"/>
    <w:rsid w:val="00A71F1C"/>
    <w:rsid w:val="00B802CD"/>
    <w:rsid w:val="00CC477D"/>
    <w:rsid w:val="00CD0B89"/>
    <w:rsid w:val="00D55986"/>
    <w:rsid w:val="00D8333C"/>
    <w:rsid w:val="00DB1ADD"/>
    <w:rsid w:val="00EB4DEB"/>
    <w:rsid w:val="00EC3781"/>
    <w:rsid w:val="00F04C4F"/>
    <w:rsid w:val="00F61BF9"/>
    <w:rsid w:val="00FE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D96BB2"/>
  <w15:docId w15:val="{919B64D5-7E7E-4E7A-81C3-9526350F0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B19A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D7B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7B6C"/>
  </w:style>
  <w:style w:type="paragraph" w:styleId="a5">
    <w:name w:val="footer"/>
    <w:basedOn w:val="a"/>
    <w:link w:val="a6"/>
    <w:uiPriority w:val="99"/>
    <w:unhideWhenUsed/>
    <w:rsid w:val="002D7B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7B6C"/>
  </w:style>
  <w:style w:type="paragraph" w:styleId="a7">
    <w:name w:val="Balloon Text"/>
    <w:basedOn w:val="a"/>
    <w:link w:val="a8"/>
    <w:uiPriority w:val="99"/>
    <w:semiHidden/>
    <w:unhideWhenUsed/>
    <w:rsid w:val="002D7B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7B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7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木暮 一樹</cp:lastModifiedBy>
  <cp:revision>3</cp:revision>
  <cp:lastPrinted>2020-12-21T08:53:00Z</cp:lastPrinted>
  <dcterms:created xsi:type="dcterms:W3CDTF">2025-12-10T04:47:00Z</dcterms:created>
  <dcterms:modified xsi:type="dcterms:W3CDTF">2025-12-11T01:40:00Z</dcterms:modified>
</cp:coreProperties>
</file>