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94217" w14:textId="77777777" w:rsidR="00897FE5" w:rsidRPr="009E178B" w:rsidRDefault="00B46FA2" w:rsidP="00B46FA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E178B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FF5B5B" w:rsidRPr="009E178B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60372C" w:rsidRPr="009E178B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="0054709C" w:rsidRPr="009E178B">
        <w:rPr>
          <w:rFonts w:ascii="ＭＳ ゴシック" w:eastAsia="ＭＳ ゴシック" w:hAnsi="ＭＳ ゴシック" w:hint="eastAsia"/>
          <w:sz w:val="28"/>
          <w:szCs w:val="28"/>
        </w:rPr>
        <w:t>年度　地域集会所施設整備事業収支決算</w:t>
      </w:r>
      <w:r w:rsidR="00897FE5" w:rsidRPr="009E178B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7BC14203" w14:textId="77777777" w:rsidR="009E178B" w:rsidRDefault="009E178B" w:rsidP="009E178B">
      <w:pPr>
        <w:rPr>
          <w:rFonts w:ascii="ＭＳ ゴシック" w:eastAsia="ＭＳ ゴシック" w:hAnsi="ＭＳ ゴシック"/>
          <w:sz w:val="24"/>
        </w:rPr>
      </w:pPr>
    </w:p>
    <w:tbl>
      <w:tblPr>
        <w:tblStyle w:val="af"/>
        <w:tblW w:w="0" w:type="auto"/>
        <w:tblInd w:w="155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813"/>
      </w:tblGrid>
      <w:tr w:rsidR="009E178B" w14:paraId="63FF8DBE" w14:textId="77777777" w:rsidTr="00756997">
        <w:trPr>
          <w:trHeight w:val="624"/>
        </w:trPr>
        <w:tc>
          <w:tcPr>
            <w:tcW w:w="2126" w:type="dxa"/>
            <w:vAlign w:val="bottom"/>
          </w:tcPr>
          <w:p w14:paraId="400E55EA" w14:textId="77777777" w:rsidR="009E178B" w:rsidRDefault="009E178B" w:rsidP="00756997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地縁団体の名称</w:t>
            </w:r>
          </w:p>
        </w:tc>
        <w:tc>
          <w:tcPr>
            <w:tcW w:w="4813" w:type="dxa"/>
            <w:vAlign w:val="bottom"/>
          </w:tcPr>
          <w:p w14:paraId="0102D059" w14:textId="77777777" w:rsidR="009E178B" w:rsidRDefault="009E178B" w:rsidP="00756997">
            <w:pPr>
              <w:ind w:leftChars="84" w:left="176"/>
              <w:rPr>
                <w:sz w:val="24"/>
              </w:rPr>
            </w:pPr>
          </w:p>
        </w:tc>
      </w:tr>
      <w:tr w:rsidR="009E178B" w14:paraId="62AB5036" w14:textId="77777777" w:rsidTr="00756997">
        <w:trPr>
          <w:trHeight w:val="624"/>
        </w:trPr>
        <w:tc>
          <w:tcPr>
            <w:tcW w:w="2126" w:type="dxa"/>
            <w:vAlign w:val="bottom"/>
          </w:tcPr>
          <w:p w14:paraId="5DEDA0B1" w14:textId="77777777" w:rsidR="009E178B" w:rsidRDefault="009E178B" w:rsidP="00756997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代表者の氏名</w:t>
            </w:r>
          </w:p>
        </w:tc>
        <w:tc>
          <w:tcPr>
            <w:tcW w:w="4813" w:type="dxa"/>
            <w:vAlign w:val="bottom"/>
          </w:tcPr>
          <w:p w14:paraId="003A9679" w14:textId="77777777" w:rsidR="009E178B" w:rsidRDefault="009E178B" w:rsidP="00756997">
            <w:pPr>
              <w:ind w:leftChars="84" w:left="176"/>
              <w:rPr>
                <w:sz w:val="24"/>
              </w:rPr>
            </w:pPr>
          </w:p>
        </w:tc>
      </w:tr>
    </w:tbl>
    <w:p w14:paraId="6131008F" w14:textId="77777777" w:rsidR="009E178B" w:rsidRPr="00BB6F06" w:rsidRDefault="009E178B" w:rsidP="009E178B">
      <w:pPr>
        <w:rPr>
          <w:rFonts w:ascii="ＭＳ ゴシック" w:eastAsia="ＭＳ ゴシック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173"/>
        <w:gridCol w:w="2074"/>
        <w:gridCol w:w="2174"/>
      </w:tblGrid>
      <w:tr w:rsidR="009E178B" w:rsidRPr="00BB6F06" w14:paraId="41F05376" w14:textId="77777777" w:rsidTr="00756997">
        <w:trPr>
          <w:trHeight w:val="721"/>
        </w:trPr>
        <w:tc>
          <w:tcPr>
            <w:tcW w:w="4246" w:type="dxa"/>
            <w:gridSpan w:val="2"/>
          </w:tcPr>
          <w:p w14:paraId="2FEF471D" w14:textId="77777777" w:rsidR="009E178B" w:rsidRPr="00BB6F06" w:rsidRDefault="009E178B" w:rsidP="0075699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E178B">
              <w:rPr>
                <w:rFonts w:ascii="ＭＳ ゴシック" w:eastAsia="ＭＳ ゴシック" w:hAnsi="ＭＳ ゴシック" w:hint="eastAsia"/>
                <w:spacing w:val="840"/>
                <w:kern w:val="0"/>
                <w:sz w:val="24"/>
                <w:fitText w:val="2160" w:id="-410871552"/>
              </w:rPr>
              <w:t>収</w:t>
            </w:r>
            <w:r w:rsidRPr="009E178B">
              <w:rPr>
                <w:rFonts w:ascii="ＭＳ ゴシック" w:eastAsia="ＭＳ ゴシック" w:hAnsi="ＭＳ ゴシック" w:hint="eastAsia"/>
                <w:kern w:val="0"/>
                <w:sz w:val="24"/>
                <w:fitText w:val="2160" w:id="-410871552"/>
              </w:rPr>
              <w:t>入</w:t>
            </w:r>
          </w:p>
        </w:tc>
        <w:tc>
          <w:tcPr>
            <w:tcW w:w="4248" w:type="dxa"/>
            <w:gridSpan w:val="2"/>
          </w:tcPr>
          <w:p w14:paraId="09880339" w14:textId="77777777" w:rsidR="009E178B" w:rsidRPr="00BB6F06" w:rsidRDefault="009E178B" w:rsidP="0075699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E178B">
              <w:rPr>
                <w:rFonts w:ascii="ＭＳ ゴシック" w:eastAsia="ＭＳ ゴシック" w:hAnsi="ＭＳ ゴシック" w:hint="eastAsia"/>
                <w:spacing w:val="840"/>
                <w:kern w:val="0"/>
                <w:sz w:val="24"/>
                <w:fitText w:val="2160" w:id="-410871551"/>
              </w:rPr>
              <w:t>支</w:t>
            </w:r>
            <w:r w:rsidRPr="009E178B">
              <w:rPr>
                <w:rFonts w:ascii="ＭＳ ゴシック" w:eastAsia="ＭＳ ゴシック" w:hAnsi="ＭＳ ゴシック" w:hint="eastAsia"/>
                <w:kern w:val="0"/>
                <w:sz w:val="24"/>
                <w:fitText w:val="2160" w:id="-410871551"/>
              </w:rPr>
              <w:t>出</w:t>
            </w:r>
          </w:p>
        </w:tc>
      </w:tr>
      <w:tr w:rsidR="009E178B" w:rsidRPr="00BB6F06" w14:paraId="3B2B52AC" w14:textId="77777777" w:rsidTr="00756997">
        <w:trPr>
          <w:trHeight w:val="521"/>
        </w:trPr>
        <w:tc>
          <w:tcPr>
            <w:tcW w:w="2073" w:type="dxa"/>
            <w:tcBorders>
              <w:bottom w:val="nil"/>
            </w:tcBorders>
          </w:tcPr>
          <w:p w14:paraId="3BBEA0B9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bottom w:val="nil"/>
            </w:tcBorders>
          </w:tcPr>
          <w:p w14:paraId="1B289E4B" w14:textId="77777777" w:rsidR="009E178B" w:rsidRPr="00BB6F06" w:rsidRDefault="009E178B" w:rsidP="00756997">
            <w:pPr>
              <w:ind w:firstLineChars="500" w:firstLine="1200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  <w:tc>
          <w:tcPr>
            <w:tcW w:w="2074" w:type="dxa"/>
            <w:tcBorders>
              <w:bottom w:val="nil"/>
            </w:tcBorders>
          </w:tcPr>
          <w:p w14:paraId="004D68DC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bottom w:val="nil"/>
            </w:tcBorders>
          </w:tcPr>
          <w:p w14:paraId="34BC6995" w14:textId="77777777" w:rsidR="009E178B" w:rsidRPr="00BB6F06" w:rsidRDefault="009E178B" w:rsidP="00756997">
            <w:pPr>
              <w:ind w:firstLineChars="500" w:firstLine="1200"/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（円）</w:t>
            </w:r>
          </w:p>
        </w:tc>
      </w:tr>
      <w:tr w:rsidR="009E178B" w:rsidRPr="00BB6F06" w14:paraId="28FE5FD3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080F54AC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地元負担金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4F300933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00DDC4A5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56CD9C9F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0A966945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41AEDB59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  <w:r w:rsidRPr="00BB6F06">
              <w:rPr>
                <w:rFonts w:ascii="ＭＳ ゴシック" w:eastAsia="ＭＳ ゴシック" w:hAnsi="ＭＳ ゴシック" w:hint="eastAsia"/>
                <w:sz w:val="24"/>
              </w:rPr>
              <w:t>市補助金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6C21B9EC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4E695B5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7D0A2E12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16B7F7FD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475131F1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10F5B508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D2EBC83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4502C7CE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56AFA2C2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2AB169B2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330A1C2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BBA9659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3026AC60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5007C6D6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2B03DC0C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4E1D7D98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C6803C3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1D653DFD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56F4A3D6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5563D4DC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1E9E2F2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34B454C0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052426E4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05BBB117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023E2CA0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2642AE79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672C2236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232962B0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2317066D" w14:textId="77777777" w:rsidTr="00756997">
        <w:trPr>
          <w:trHeight w:val="898"/>
        </w:trPr>
        <w:tc>
          <w:tcPr>
            <w:tcW w:w="2073" w:type="dxa"/>
            <w:tcBorders>
              <w:top w:val="nil"/>
              <w:bottom w:val="nil"/>
            </w:tcBorders>
          </w:tcPr>
          <w:p w14:paraId="0C8566D9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14:paraId="74C73BBD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A4BC89C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  <w:bottom w:val="nil"/>
            </w:tcBorders>
          </w:tcPr>
          <w:p w14:paraId="685BC164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1511D2C5" w14:textId="77777777" w:rsidTr="00756997">
        <w:trPr>
          <w:trHeight w:val="898"/>
        </w:trPr>
        <w:tc>
          <w:tcPr>
            <w:tcW w:w="2073" w:type="dxa"/>
            <w:tcBorders>
              <w:top w:val="nil"/>
            </w:tcBorders>
          </w:tcPr>
          <w:p w14:paraId="455E490E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14:paraId="4D258689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14:paraId="33A7178D" w14:textId="77777777" w:rsidR="009E178B" w:rsidRPr="00BB6F06" w:rsidRDefault="009E178B" w:rsidP="00756997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74" w:type="dxa"/>
            <w:tcBorders>
              <w:top w:val="nil"/>
            </w:tcBorders>
          </w:tcPr>
          <w:p w14:paraId="2C3F57A3" w14:textId="77777777" w:rsidR="009E178B" w:rsidRPr="00BB6F06" w:rsidRDefault="009E178B" w:rsidP="00756997">
            <w:pPr>
              <w:ind w:firstLineChars="500" w:firstLine="120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9E178B" w:rsidRPr="00BB6F06" w14:paraId="02F3330E" w14:textId="77777777" w:rsidTr="00756997">
        <w:trPr>
          <w:trHeight w:val="699"/>
        </w:trPr>
        <w:tc>
          <w:tcPr>
            <w:tcW w:w="2073" w:type="dxa"/>
          </w:tcPr>
          <w:p w14:paraId="67CF9F23" w14:textId="77777777" w:rsidR="009E178B" w:rsidRPr="00BB6F06" w:rsidRDefault="009E178B" w:rsidP="0075699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E178B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410871550"/>
              </w:rPr>
              <w:t>合</w:t>
            </w:r>
            <w:r w:rsidRPr="009E178B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410871550"/>
              </w:rPr>
              <w:t>計</w:t>
            </w:r>
          </w:p>
        </w:tc>
        <w:tc>
          <w:tcPr>
            <w:tcW w:w="2173" w:type="dxa"/>
            <w:vAlign w:val="center"/>
          </w:tcPr>
          <w:p w14:paraId="2318FE2C" w14:textId="77777777" w:rsidR="009E178B" w:rsidRPr="00BB6F06" w:rsidRDefault="009E178B" w:rsidP="0075699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074" w:type="dxa"/>
          </w:tcPr>
          <w:p w14:paraId="10DBAC83" w14:textId="77777777" w:rsidR="009E178B" w:rsidRPr="00BB6F06" w:rsidRDefault="009E178B" w:rsidP="0075699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E178B">
              <w:rPr>
                <w:rFonts w:ascii="ＭＳ ゴシック" w:eastAsia="ＭＳ ゴシック" w:hAnsi="ＭＳ ゴシック" w:hint="eastAsia"/>
                <w:spacing w:val="480"/>
                <w:kern w:val="0"/>
                <w:sz w:val="24"/>
                <w:fitText w:val="1440" w:id="-410871549"/>
              </w:rPr>
              <w:t>合</w:t>
            </w:r>
            <w:r w:rsidRPr="009E178B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410871549"/>
              </w:rPr>
              <w:t>計</w:t>
            </w:r>
          </w:p>
        </w:tc>
        <w:tc>
          <w:tcPr>
            <w:tcW w:w="2174" w:type="dxa"/>
            <w:vAlign w:val="center"/>
          </w:tcPr>
          <w:p w14:paraId="5675DEDA" w14:textId="77777777" w:rsidR="009E178B" w:rsidRPr="00BB6F06" w:rsidRDefault="009E178B" w:rsidP="0075699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D12DEDF" w14:textId="77777777" w:rsidR="00C4347E" w:rsidRPr="00CE5784" w:rsidRDefault="00C4347E" w:rsidP="009E178B">
      <w:pPr>
        <w:rPr>
          <w:rFonts w:ascii="ＭＳ Ｐゴシック" w:eastAsia="ＭＳ Ｐゴシック" w:hAnsi="ＭＳ Ｐゴシック"/>
          <w:sz w:val="24"/>
        </w:rPr>
      </w:pPr>
    </w:p>
    <w:sectPr w:rsidR="00C4347E" w:rsidRPr="00CE5784" w:rsidSect="00B46FA2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67B81" w14:textId="77777777" w:rsidR="007C0DB4" w:rsidRDefault="007C0DB4" w:rsidP="00F313C6">
      <w:r>
        <w:separator/>
      </w:r>
    </w:p>
  </w:endnote>
  <w:endnote w:type="continuationSeparator" w:id="0">
    <w:p w14:paraId="1EF93E8A" w14:textId="77777777" w:rsidR="007C0DB4" w:rsidRDefault="007C0DB4" w:rsidP="00F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84D0A" w14:textId="77777777" w:rsidR="007C0DB4" w:rsidRDefault="007C0DB4" w:rsidP="00F313C6">
      <w:r>
        <w:separator/>
      </w:r>
    </w:p>
  </w:footnote>
  <w:footnote w:type="continuationSeparator" w:id="0">
    <w:p w14:paraId="75DD2957" w14:textId="77777777" w:rsidR="007C0DB4" w:rsidRDefault="007C0DB4" w:rsidP="00F31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670A7"/>
    <w:multiLevelType w:val="hybridMultilevel"/>
    <w:tmpl w:val="4A16A48E"/>
    <w:lvl w:ilvl="0" w:tplc="F880E650">
      <w:numFmt w:val="bullet"/>
      <w:lvlText w:val="※"/>
      <w:lvlJc w:val="left"/>
      <w:pPr>
        <w:tabs>
          <w:tab w:val="num" w:pos="585"/>
        </w:tabs>
        <w:ind w:left="585" w:hanging="58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6659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4B"/>
    <w:rsid w:val="00003C0D"/>
    <w:rsid w:val="0009076C"/>
    <w:rsid w:val="001336A9"/>
    <w:rsid w:val="00247F05"/>
    <w:rsid w:val="002554EF"/>
    <w:rsid w:val="0029681D"/>
    <w:rsid w:val="002B72F6"/>
    <w:rsid w:val="003269C1"/>
    <w:rsid w:val="0036684B"/>
    <w:rsid w:val="003C0F13"/>
    <w:rsid w:val="003D61BC"/>
    <w:rsid w:val="00407935"/>
    <w:rsid w:val="0044095F"/>
    <w:rsid w:val="004A14B5"/>
    <w:rsid w:val="00546BAE"/>
    <w:rsid w:val="0054709C"/>
    <w:rsid w:val="00576D05"/>
    <w:rsid w:val="00577E87"/>
    <w:rsid w:val="00582243"/>
    <w:rsid w:val="005B15A1"/>
    <w:rsid w:val="005F6044"/>
    <w:rsid w:val="0060372C"/>
    <w:rsid w:val="006166D0"/>
    <w:rsid w:val="00671D6B"/>
    <w:rsid w:val="006B2C0A"/>
    <w:rsid w:val="00765BA1"/>
    <w:rsid w:val="007C0DB4"/>
    <w:rsid w:val="0082240F"/>
    <w:rsid w:val="00897FE5"/>
    <w:rsid w:val="008A5BE6"/>
    <w:rsid w:val="00992447"/>
    <w:rsid w:val="009C4371"/>
    <w:rsid w:val="009E178B"/>
    <w:rsid w:val="00A75159"/>
    <w:rsid w:val="00A870BB"/>
    <w:rsid w:val="00AC530E"/>
    <w:rsid w:val="00AF33E5"/>
    <w:rsid w:val="00AF36E3"/>
    <w:rsid w:val="00B21365"/>
    <w:rsid w:val="00B23264"/>
    <w:rsid w:val="00B46FA2"/>
    <w:rsid w:val="00C4347E"/>
    <w:rsid w:val="00C65062"/>
    <w:rsid w:val="00C91FB2"/>
    <w:rsid w:val="00CC3005"/>
    <w:rsid w:val="00CE5784"/>
    <w:rsid w:val="00D7330E"/>
    <w:rsid w:val="00DC2C5C"/>
    <w:rsid w:val="00DC6192"/>
    <w:rsid w:val="00DD4AC2"/>
    <w:rsid w:val="00DF1F57"/>
    <w:rsid w:val="00E32E64"/>
    <w:rsid w:val="00EF5088"/>
    <w:rsid w:val="00EF6CCC"/>
    <w:rsid w:val="00F21692"/>
    <w:rsid w:val="00F313C6"/>
    <w:rsid w:val="00F34BE9"/>
    <w:rsid w:val="00FC42FA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821A43B"/>
  <w15:chartTrackingRefBased/>
  <w15:docId w15:val="{CB57AB54-7E27-45CE-952F-6B50392A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Pr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hint="eastAsia"/>
      <w:kern w:val="0"/>
      <w:sz w:val="28"/>
      <w:szCs w:val="28"/>
    </w:rPr>
  </w:style>
  <w:style w:type="paragraph" w:styleId="a4">
    <w:name w:val="header"/>
    <w:basedOn w:val="a"/>
    <w:link w:val="a5"/>
    <w:rsid w:val="00F313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313C6"/>
    <w:rPr>
      <w:kern w:val="2"/>
      <w:sz w:val="21"/>
      <w:szCs w:val="24"/>
    </w:rPr>
  </w:style>
  <w:style w:type="paragraph" w:styleId="a6">
    <w:name w:val="footer"/>
    <w:basedOn w:val="a"/>
    <w:link w:val="a7"/>
    <w:rsid w:val="00F313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313C6"/>
    <w:rPr>
      <w:kern w:val="2"/>
      <w:sz w:val="21"/>
      <w:szCs w:val="24"/>
    </w:rPr>
  </w:style>
  <w:style w:type="paragraph" w:customStyle="1" w:styleId="a8">
    <w:name w:val="ﾘﾎﾟｰﾄﾜｰﾄﾞﾊﾟﾙ"/>
    <w:rsid w:val="00DC2C5C"/>
    <w:pPr>
      <w:widowControl w:val="0"/>
      <w:wordWrap w:val="0"/>
      <w:autoSpaceDE w:val="0"/>
      <w:autoSpaceDN w:val="0"/>
      <w:adjustRightInd w:val="0"/>
      <w:spacing w:line="424" w:lineRule="exact"/>
      <w:jc w:val="both"/>
    </w:pPr>
    <w:rPr>
      <w:rFonts w:ascii="ＭＳ 明朝"/>
      <w:spacing w:val="17"/>
      <w:sz w:val="26"/>
    </w:rPr>
  </w:style>
  <w:style w:type="paragraph" w:styleId="a9">
    <w:name w:val="Balloon Text"/>
    <w:basedOn w:val="a"/>
    <w:link w:val="aa"/>
    <w:rsid w:val="00CC300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C3005"/>
    <w:rPr>
      <w:rFonts w:ascii="Arial" w:eastAsia="ＭＳ ゴシック" w:hAnsi="Arial" w:cs="Times New Roman"/>
      <w:kern w:val="2"/>
      <w:sz w:val="18"/>
      <w:szCs w:val="18"/>
    </w:rPr>
  </w:style>
  <w:style w:type="paragraph" w:styleId="2">
    <w:name w:val="Body Text Indent 2"/>
    <w:basedOn w:val="a"/>
    <w:link w:val="20"/>
    <w:uiPriority w:val="99"/>
    <w:unhideWhenUsed/>
    <w:rsid w:val="003C0F13"/>
    <w:pPr>
      <w:spacing w:line="480" w:lineRule="auto"/>
      <w:ind w:leftChars="400" w:left="851"/>
    </w:pPr>
    <w:rPr>
      <w:lang w:val="x-none" w:eastAsia="x-none"/>
    </w:rPr>
  </w:style>
  <w:style w:type="character" w:customStyle="1" w:styleId="20">
    <w:name w:val="本文インデント 2 (文字)"/>
    <w:basedOn w:val="a0"/>
    <w:link w:val="2"/>
    <w:uiPriority w:val="99"/>
    <w:rsid w:val="003C0F13"/>
    <w:rPr>
      <w:kern w:val="2"/>
      <w:sz w:val="21"/>
      <w:szCs w:val="24"/>
      <w:lang w:val="x-none" w:eastAsia="x-none"/>
    </w:rPr>
  </w:style>
  <w:style w:type="paragraph" w:styleId="ab">
    <w:name w:val="Note Heading"/>
    <w:basedOn w:val="a"/>
    <w:next w:val="a"/>
    <w:link w:val="ac"/>
    <w:uiPriority w:val="99"/>
    <w:unhideWhenUsed/>
    <w:rsid w:val="003C0F13"/>
    <w:pPr>
      <w:jc w:val="center"/>
    </w:pPr>
    <w:rPr>
      <w:rFonts w:ascii="ＭＳ Ｐゴシック" w:eastAsia="ＭＳ Ｐゴシック" w:hAnsi="ＭＳ Ｐゴシック"/>
      <w:sz w:val="24"/>
      <w:lang w:val="x-none"/>
    </w:rPr>
  </w:style>
  <w:style w:type="character" w:customStyle="1" w:styleId="ac">
    <w:name w:val="記 (文字)"/>
    <w:basedOn w:val="a0"/>
    <w:link w:val="ab"/>
    <w:uiPriority w:val="99"/>
    <w:rsid w:val="003C0F13"/>
    <w:rPr>
      <w:rFonts w:ascii="ＭＳ Ｐゴシック" w:eastAsia="ＭＳ Ｐゴシック" w:hAnsi="ＭＳ Ｐゴシック"/>
      <w:kern w:val="2"/>
      <w:sz w:val="24"/>
      <w:szCs w:val="24"/>
      <w:lang w:val="x-none"/>
    </w:rPr>
  </w:style>
  <w:style w:type="paragraph" w:styleId="ad">
    <w:name w:val="No Spacing"/>
    <w:link w:val="ae"/>
    <w:uiPriority w:val="1"/>
    <w:qFormat/>
    <w:rsid w:val="0009076C"/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行間詰め (文字)"/>
    <w:basedOn w:val="a0"/>
    <w:link w:val="ad"/>
    <w:uiPriority w:val="1"/>
    <w:rsid w:val="0009076C"/>
    <w:rPr>
      <w:rFonts w:asciiTheme="minorHAnsi" w:eastAsiaTheme="minorEastAsia" w:hAnsiTheme="minorHAnsi" w:cstheme="minorBidi"/>
      <w:sz w:val="22"/>
      <w:szCs w:val="22"/>
    </w:rPr>
  </w:style>
  <w:style w:type="table" w:styleId="af">
    <w:name w:val="Table Grid"/>
    <w:basedOn w:val="a1"/>
    <w:uiPriority w:val="39"/>
    <w:rsid w:val="009E178B"/>
    <w:rPr>
      <w:rFonts w:ascii="ＭＳ ゴシック" w:eastAsia="ＭＳ ゴシック" w:hAnsi="ＭＳ ゴシック" w:cstheme="minorBid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FEAB5-8DF1-46CD-86C1-15916212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第１号様式（第７条）</vt:lpstr>
      <vt:lpstr>第１号様式（第７条）</vt:lpstr>
    </vt:vector>
  </TitlesOfParts>
  <Company> 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第１号様式（第７条）</dc:title>
  <dc:subject/>
  <dc:creator>関口昌弘</dc:creator>
  <cp:keywords/>
  <cp:lastModifiedBy>高橋 宏明</cp:lastModifiedBy>
  <cp:revision>7</cp:revision>
  <cp:lastPrinted>2024-03-25T05:21:00Z</cp:lastPrinted>
  <dcterms:created xsi:type="dcterms:W3CDTF">2023-07-12T09:08:00Z</dcterms:created>
  <dcterms:modified xsi:type="dcterms:W3CDTF">2026-07-16T01:26:00Z</dcterms:modified>
</cp:coreProperties>
</file>