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97B" w:rsidRPr="00CE5784" w:rsidRDefault="00BD197B" w:rsidP="00BD197B">
      <w:pPr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第２号様式（第６条）</w:t>
      </w:r>
    </w:p>
    <w:p w:rsidR="00BD197B" w:rsidRPr="00CE5784" w:rsidRDefault="00BD197B" w:rsidP="00BD197B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:rsidR="00BD197B" w:rsidRPr="00CE5784" w:rsidRDefault="00BD197B" w:rsidP="00BD197B">
      <w:pPr>
        <w:spacing w:line="300" w:lineRule="exact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:rsidR="00BD197B" w:rsidRPr="00CE5784" w:rsidRDefault="00BD197B" w:rsidP="00BD197B">
      <w:pPr>
        <w:spacing w:line="300" w:lineRule="exact"/>
        <w:rPr>
          <w:rFonts w:ascii="ＭＳ Ｐゴシック" w:eastAsia="ＭＳ Ｐゴシック" w:hAnsi="ＭＳ Ｐゴシック"/>
          <w:sz w:val="24"/>
        </w:rPr>
      </w:pPr>
    </w:p>
    <w:p w:rsidR="00BD197B" w:rsidRPr="00CE5784" w:rsidRDefault="00BD197B" w:rsidP="00BD197B">
      <w:pPr>
        <w:spacing w:line="30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習志野市長　　あて</w:t>
      </w:r>
    </w:p>
    <w:p w:rsidR="00BD197B" w:rsidRPr="00CE5784" w:rsidRDefault="00BD197B" w:rsidP="00BD197B">
      <w:pPr>
        <w:rPr>
          <w:rFonts w:ascii="ＭＳ Ｐゴシック" w:eastAsia="ＭＳ Ｐゴシック" w:hAnsi="ＭＳ Ｐゴシック"/>
          <w:sz w:val="24"/>
        </w:rPr>
      </w:pPr>
    </w:p>
    <w:p w:rsidR="00BD197B" w:rsidRPr="00CE5784" w:rsidRDefault="00BD197B" w:rsidP="00BD197B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CE5784">
        <w:rPr>
          <w:rFonts w:ascii="ＭＳ Ｐゴシック" w:eastAsia="ＭＳ Ｐゴシック" w:hAnsi="ＭＳ Ｐゴシック" w:hint="eastAsia"/>
          <w:sz w:val="24"/>
        </w:rPr>
        <w:t>補助事業者住所</w:t>
      </w:r>
    </w:p>
    <w:p w:rsidR="00BD197B" w:rsidRPr="00CE5784" w:rsidRDefault="00BD197B" w:rsidP="00BD197B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  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補助事業者名称　　　　　　　　　</w:t>
      </w:r>
    </w:p>
    <w:p w:rsidR="00BD197B" w:rsidRPr="00CE5784" w:rsidRDefault="00BD197B" w:rsidP="00BD197B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代　表　者　名 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㊞</w:t>
      </w:r>
    </w:p>
    <w:p w:rsidR="00BD197B" w:rsidRPr="00CE5784" w:rsidRDefault="00BD197B" w:rsidP="00BD197B">
      <w:pPr>
        <w:rPr>
          <w:rFonts w:ascii="ＭＳ Ｐゴシック" w:eastAsia="ＭＳ Ｐゴシック" w:hAnsi="ＭＳ Ｐゴシック"/>
          <w:sz w:val="24"/>
        </w:rPr>
      </w:pPr>
    </w:p>
    <w:p w:rsidR="00BD197B" w:rsidRPr="00CE5784" w:rsidRDefault="00BD197B" w:rsidP="00BD197B">
      <w:pPr>
        <w:jc w:val="center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習志野市地域集会所施設整備事業実績報告書</w:t>
      </w:r>
    </w:p>
    <w:p w:rsidR="00BD197B" w:rsidRPr="00CE5784" w:rsidRDefault="00BD197B" w:rsidP="00BD197B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BD197B" w:rsidRPr="00CE5784" w:rsidRDefault="00BD197B" w:rsidP="00BD197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Pr="00CE5784">
        <w:rPr>
          <w:rFonts w:ascii="ＭＳ Ｐゴシック" w:eastAsia="ＭＳ Ｐゴシック" w:hAnsi="ＭＳ Ｐゴシック" w:hint="eastAsia"/>
          <w:sz w:val="24"/>
        </w:rPr>
        <w:t>年　　月　　日付け習志野市指令協政第　　　　号により、補助金等の交付決定の通知を受けた補助事業等が完了したので、次のとおり関係書類を添えて報告します。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8"/>
        <w:gridCol w:w="5892"/>
      </w:tblGrid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Pr="00BD197B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fitText w:val="1764" w:id="-1218148864"/>
              </w:rPr>
              <w:t>整備施設の名</w:t>
            </w:r>
            <w:r w:rsidRPr="00BD197B">
              <w:rPr>
                <w:rFonts w:ascii="ＭＳ Ｐゴシック" w:eastAsia="ＭＳ Ｐゴシック" w:hAnsi="ＭＳ Ｐゴシック" w:hint="eastAsia"/>
                <w:spacing w:val="-29"/>
                <w:kern w:val="0"/>
                <w:sz w:val="24"/>
                <w:fitText w:val="1764" w:id="-1218148864"/>
              </w:rPr>
              <w:t>称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BD197B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1764" w:id="-1218148863"/>
              </w:rPr>
              <w:t>事業の区</w:t>
            </w:r>
            <w:r w:rsidRPr="00BD197B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fitText w:val="1764" w:id="-1218148863"/>
              </w:rPr>
              <w:t>分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新築　・　増築　・　一部改築　・　修繕</w:t>
            </w:r>
          </w:p>
        </w:tc>
      </w:tr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Pr="00BD197B">
              <w:rPr>
                <w:rFonts w:ascii="ＭＳ Ｐゴシック" w:eastAsia="ＭＳ Ｐゴシック" w:hAnsi="ＭＳ Ｐゴシック" w:hint="eastAsia"/>
                <w:spacing w:val="134"/>
                <w:kern w:val="0"/>
                <w:sz w:val="24"/>
                <w:fitText w:val="1764" w:id="-1218148862"/>
              </w:rPr>
              <w:t>補助年</w:t>
            </w:r>
            <w:r w:rsidRPr="00BD197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48862"/>
              </w:rPr>
              <w:t>度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年度　</w:t>
            </w:r>
          </w:p>
        </w:tc>
      </w:tr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Pr="00BD197B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fitText w:val="1764" w:id="-1218148861"/>
              </w:rPr>
              <w:t>補助金等の</w:t>
            </w:r>
            <w:r w:rsidRPr="00BD197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48861"/>
              </w:rPr>
              <w:t>額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円（総事業費：      　　　　　円）</w:t>
            </w:r>
          </w:p>
        </w:tc>
      </w:tr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５　</w:t>
            </w:r>
            <w:r w:rsidRPr="00BD197B">
              <w:rPr>
                <w:rFonts w:ascii="ＭＳ Ｐゴシック" w:eastAsia="ＭＳ Ｐゴシック" w:hAnsi="ＭＳ Ｐゴシック" w:hint="eastAsia"/>
                <w:spacing w:val="71"/>
                <w:kern w:val="0"/>
                <w:sz w:val="24"/>
                <w:fitText w:val="1764" w:id="-1218148860"/>
              </w:rPr>
              <w:t>着手年月</w:t>
            </w:r>
            <w:r w:rsidRPr="00BD197B">
              <w:rPr>
                <w:rFonts w:ascii="ＭＳ Ｐゴシック" w:eastAsia="ＭＳ Ｐゴシック" w:hAnsi="ＭＳ Ｐゴシック" w:hint="eastAsia"/>
                <w:spacing w:val="-2"/>
                <w:kern w:val="0"/>
                <w:sz w:val="24"/>
                <w:fitText w:val="1764" w:id="-1218148860"/>
              </w:rPr>
              <w:t>日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BD197B" w:rsidRPr="00CE5784" w:rsidTr="00790FC2">
        <w:trPr>
          <w:trHeight w:val="66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６　</w:t>
            </w:r>
            <w:r w:rsidRPr="00BD197B">
              <w:rPr>
                <w:rFonts w:ascii="ＭＳ Ｐゴシック" w:eastAsia="ＭＳ Ｐゴシック" w:hAnsi="ＭＳ Ｐゴシック" w:hint="eastAsia"/>
                <w:spacing w:val="71"/>
                <w:kern w:val="0"/>
                <w:sz w:val="24"/>
                <w:fitText w:val="1764" w:id="-1218148859"/>
              </w:rPr>
              <w:t>完了年月</w:t>
            </w:r>
            <w:r w:rsidRPr="00BD197B">
              <w:rPr>
                <w:rFonts w:ascii="ＭＳ Ｐゴシック" w:eastAsia="ＭＳ Ｐゴシック" w:hAnsi="ＭＳ Ｐゴシック" w:hint="eastAsia"/>
                <w:spacing w:val="-2"/>
                <w:kern w:val="0"/>
                <w:sz w:val="24"/>
                <w:fitText w:val="1764" w:id="-1218148859"/>
              </w:rPr>
              <w:t>日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BD197B" w:rsidRPr="00CE5784" w:rsidTr="00790FC2">
        <w:trPr>
          <w:trHeight w:val="555"/>
          <w:jc w:val="center"/>
        </w:trPr>
        <w:tc>
          <w:tcPr>
            <w:tcW w:w="2568" w:type="dxa"/>
            <w:vMerge w:val="restart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７　補助事業の概要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施設の所在地：</w:t>
            </w:r>
          </w:p>
        </w:tc>
      </w:tr>
      <w:tr w:rsidR="00BD197B" w:rsidRPr="00CE5784" w:rsidTr="00790FC2">
        <w:trPr>
          <w:trHeight w:val="555"/>
          <w:jc w:val="center"/>
        </w:trPr>
        <w:tc>
          <w:tcPr>
            <w:tcW w:w="2568" w:type="dxa"/>
            <w:vMerge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建物の構造：</w:t>
            </w:r>
          </w:p>
        </w:tc>
      </w:tr>
      <w:tr w:rsidR="00BD197B" w:rsidRPr="00CE5784" w:rsidTr="00790FC2">
        <w:trPr>
          <w:trHeight w:val="555"/>
          <w:jc w:val="center"/>
        </w:trPr>
        <w:tc>
          <w:tcPr>
            <w:tcW w:w="2568" w:type="dxa"/>
            <w:vMerge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建物の面積：</w:t>
            </w:r>
          </w:p>
        </w:tc>
      </w:tr>
      <w:tr w:rsidR="00BD197B" w:rsidRPr="00CE5784" w:rsidTr="00790FC2">
        <w:trPr>
          <w:trHeight w:val="1930"/>
          <w:jc w:val="center"/>
        </w:trPr>
        <w:tc>
          <w:tcPr>
            <w:tcW w:w="2568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８　</w:t>
            </w:r>
            <w:r w:rsidRPr="00BD197B">
              <w:rPr>
                <w:rFonts w:ascii="ＭＳ Ｐゴシック" w:eastAsia="ＭＳ Ｐゴシック" w:hAnsi="ＭＳ Ｐゴシック" w:hint="eastAsia"/>
                <w:spacing w:val="134"/>
                <w:kern w:val="0"/>
                <w:sz w:val="24"/>
                <w:fitText w:val="1764" w:id="-1218148858"/>
              </w:rPr>
              <w:t>添付書</w:t>
            </w:r>
            <w:r w:rsidRPr="00BD197B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48858"/>
              </w:rPr>
              <w:t>類</w:t>
            </w:r>
          </w:p>
        </w:tc>
        <w:tc>
          <w:tcPr>
            <w:tcW w:w="5892" w:type="dxa"/>
            <w:vAlign w:val="center"/>
          </w:tcPr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（１）契約書</w:t>
            </w:r>
          </w:p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（２）収支決算書</w:t>
            </w:r>
          </w:p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（３）支払いを証する書類</w:t>
            </w:r>
          </w:p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（４）集会所の完成写真</w:t>
            </w:r>
          </w:p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（５）管理運営に関する規約</w:t>
            </w:r>
            <w:bookmarkStart w:id="0" w:name="_GoBack"/>
            <w:bookmarkEnd w:id="0"/>
          </w:p>
          <w:p w:rsidR="00BD197B" w:rsidRPr="00CE5784" w:rsidRDefault="00BD197B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（６）検査済証（修繕以外の場合）</w:t>
            </w:r>
          </w:p>
        </w:tc>
      </w:tr>
    </w:tbl>
    <w:p w:rsidR="007C0013" w:rsidRPr="00BD197B" w:rsidRDefault="007C0013"/>
    <w:sectPr w:rsidR="007C0013" w:rsidRPr="00BD197B" w:rsidSect="00BD197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97B" w:rsidRDefault="00BD197B" w:rsidP="00BD197B">
      <w:r>
        <w:separator/>
      </w:r>
    </w:p>
  </w:endnote>
  <w:endnote w:type="continuationSeparator" w:id="0">
    <w:p w:rsidR="00BD197B" w:rsidRDefault="00BD197B" w:rsidP="00BD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97B" w:rsidRDefault="00BD197B" w:rsidP="00BD197B">
      <w:r>
        <w:separator/>
      </w:r>
    </w:p>
  </w:footnote>
  <w:footnote w:type="continuationSeparator" w:id="0">
    <w:p w:rsidR="00BD197B" w:rsidRDefault="00BD197B" w:rsidP="00BD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7F"/>
    <w:rsid w:val="0078217F"/>
    <w:rsid w:val="007C0013"/>
    <w:rsid w:val="00B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26B1E"/>
  <w15:chartTrackingRefBased/>
  <w15:docId w15:val="{8170B50C-B7C8-4135-9B49-2E82E0334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97B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7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BD197B"/>
  </w:style>
  <w:style w:type="paragraph" w:styleId="a5">
    <w:name w:val="footer"/>
    <w:basedOn w:val="a"/>
    <w:link w:val="a6"/>
    <w:uiPriority w:val="99"/>
    <w:unhideWhenUsed/>
    <w:rsid w:val="00BD197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BD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2023-07-12T09:06:00Z</dcterms:created>
  <dcterms:modified xsi:type="dcterms:W3CDTF">2023-07-12T09:06:00Z</dcterms:modified>
</cp:coreProperties>
</file>