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93" w:rsidRPr="00CE5784" w:rsidRDefault="00D61D93" w:rsidP="00D61D93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令和　　</w:t>
      </w:r>
      <w:r w:rsidR="00B51A8E">
        <w:rPr>
          <w:rFonts w:ascii="ＭＳ Ｐゴシック" w:eastAsia="ＭＳ Ｐゴシック" w:hAnsi="ＭＳ Ｐゴシック" w:hint="eastAsia"/>
          <w:sz w:val="24"/>
        </w:rPr>
        <w:t xml:space="preserve">　　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CE5784">
        <w:rPr>
          <w:rFonts w:ascii="ＭＳ Ｐゴシック" w:eastAsia="ＭＳ Ｐゴシック" w:hAnsi="ＭＳ Ｐゴシック" w:hint="eastAsia"/>
          <w:sz w:val="24"/>
        </w:rPr>
        <w:t>年度　地域集会所施設整備事業収支予算書</w:t>
      </w:r>
    </w:p>
    <w:p w:rsidR="00D61D93" w:rsidRPr="00CE5784" w:rsidRDefault="00D61D93" w:rsidP="00D61D93">
      <w:pPr>
        <w:rPr>
          <w:rFonts w:ascii="ＭＳ Ｐゴシック" w:eastAsia="ＭＳ Ｐゴシック" w:hAnsi="ＭＳ Ｐゴシック"/>
          <w:sz w:val="24"/>
        </w:rPr>
      </w:pPr>
    </w:p>
    <w:p w:rsidR="00D61D93" w:rsidRPr="00CE5784" w:rsidRDefault="00D61D93" w:rsidP="00D61D93">
      <w:pPr>
        <w:spacing w:line="360" w:lineRule="auto"/>
        <w:ind w:firstLineChars="1595" w:firstLine="3828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地縁</w:t>
      </w:r>
      <w:r w:rsidRPr="00CE5784">
        <w:rPr>
          <w:rFonts w:ascii="ＭＳ Ｐゴシック" w:eastAsia="ＭＳ Ｐゴシック" w:hAnsi="ＭＳ Ｐゴシック" w:hint="eastAsia"/>
          <w:sz w:val="24"/>
          <w:u w:val="single"/>
        </w:rPr>
        <w:t>団体の名称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                    　　  </w:t>
      </w:r>
    </w:p>
    <w:p w:rsidR="00D61D93" w:rsidRPr="00CE5784" w:rsidRDefault="00D61D93" w:rsidP="00D61D93">
      <w:pPr>
        <w:spacing w:line="360" w:lineRule="auto"/>
        <w:ind w:firstLineChars="1300" w:firstLine="3822"/>
        <w:rPr>
          <w:rFonts w:ascii="ＭＳ Ｐゴシック" w:eastAsia="ＭＳ Ｐゴシック" w:hAnsi="ＭＳ Ｐゴシック"/>
          <w:sz w:val="24"/>
          <w:u w:val="single"/>
        </w:rPr>
      </w:pPr>
      <w:r w:rsidRPr="00D61D93">
        <w:rPr>
          <w:rFonts w:ascii="ＭＳ Ｐゴシック" w:eastAsia="ＭＳ Ｐゴシック" w:hAnsi="ＭＳ Ｐゴシック" w:hint="eastAsia"/>
          <w:spacing w:val="27"/>
          <w:kern w:val="0"/>
          <w:sz w:val="24"/>
          <w:u w:val="single"/>
          <w:fitText w:val="1680" w:id="-1222980344"/>
        </w:rPr>
        <w:t>代表者の氏</w:t>
      </w:r>
      <w:r w:rsidRPr="00D61D93">
        <w:rPr>
          <w:rFonts w:ascii="ＭＳ Ｐゴシック" w:eastAsia="ＭＳ Ｐゴシック" w:hAnsi="ＭＳ Ｐゴシック" w:hint="eastAsia"/>
          <w:spacing w:val="-1"/>
          <w:kern w:val="0"/>
          <w:sz w:val="24"/>
          <w:u w:val="single"/>
          <w:fitText w:val="1680" w:id="-1222980344"/>
        </w:rPr>
        <w:t>名</w:t>
      </w:r>
      <w:r w:rsidRPr="00CE5784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                          </w:t>
      </w:r>
    </w:p>
    <w:p w:rsidR="00D61D93" w:rsidRPr="00CE5784" w:rsidRDefault="00D61D93" w:rsidP="00D61D93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2160"/>
        <w:gridCol w:w="2087"/>
        <w:gridCol w:w="2161"/>
      </w:tblGrid>
      <w:tr w:rsidR="00D61D93" w:rsidRPr="00CE5784" w:rsidTr="00784C16">
        <w:trPr>
          <w:trHeight w:val="721"/>
        </w:trPr>
        <w:tc>
          <w:tcPr>
            <w:tcW w:w="4350" w:type="dxa"/>
            <w:gridSpan w:val="2"/>
          </w:tcPr>
          <w:p w:rsidR="00D61D93" w:rsidRPr="00CE5784" w:rsidRDefault="00D61D93" w:rsidP="00784C1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収　　　　　　　　　入</w:t>
            </w:r>
          </w:p>
        </w:tc>
        <w:tc>
          <w:tcPr>
            <w:tcW w:w="4352" w:type="dxa"/>
            <w:gridSpan w:val="2"/>
          </w:tcPr>
          <w:p w:rsidR="00D61D93" w:rsidRPr="00CE5784" w:rsidRDefault="00D61D93" w:rsidP="00784C1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支　　　　　　　　　出</w:t>
            </w:r>
          </w:p>
        </w:tc>
      </w:tr>
      <w:tr w:rsidR="00D61D93" w:rsidRPr="00CE5784" w:rsidTr="00784C16">
        <w:trPr>
          <w:trHeight w:val="8983"/>
        </w:trPr>
        <w:tc>
          <w:tcPr>
            <w:tcW w:w="2175" w:type="dxa"/>
          </w:tcPr>
          <w:p w:rsidR="00D61D93" w:rsidRPr="00CE5784" w:rsidRDefault="00D61D93" w:rsidP="00784C1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61D93" w:rsidRPr="00CE5784" w:rsidRDefault="00D61D93" w:rsidP="00784C1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61D93" w:rsidRPr="00CE5784" w:rsidRDefault="00D61D93" w:rsidP="00784C1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地元負担金</w:t>
            </w:r>
          </w:p>
          <w:p w:rsidR="00D61D93" w:rsidRPr="00CE5784" w:rsidRDefault="00D61D93" w:rsidP="00784C1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61D93" w:rsidRPr="00CE5784" w:rsidRDefault="00D61D93" w:rsidP="00784C1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市補助金</w:t>
            </w:r>
          </w:p>
        </w:tc>
        <w:tc>
          <w:tcPr>
            <w:tcW w:w="2175" w:type="dxa"/>
          </w:tcPr>
          <w:p w:rsidR="00D61D93" w:rsidRPr="00CE5784" w:rsidRDefault="00D61D93" w:rsidP="00784C16">
            <w:pPr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（円）</w:t>
            </w:r>
          </w:p>
        </w:tc>
        <w:tc>
          <w:tcPr>
            <w:tcW w:w="2176" w:type="dxa"/>
          </w:tcPr>
          <w:p w:rsidR="00D61D93" w:rsidRPr="00CE5784" w:rsidRDefault="00D61D93" w:rsidP="00784C1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76" w:type="dxa"/>
          </w:tcPr>
          <w:p w:rsidR="00D61D93" w:rsidRPr="00CE5784" w:rsidRDefault="00D61D93" w:rsidP="00784C16">
            <w:pPr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（円）</w:t>
            </w:r>
          </w:p>
        </w:tc>
      </w:tr>
      <w:tr w:rsidR="00D61D93" w:rsidRPr="00CE5784" w:rsidTr="00784C16">
        <w:trPr>
          <w:trHeight w:val="699"/>
        </w:trPr>
        <w:tc>
          <w:tcPr>
            <w:tcW w:w="2175" w:type="dxa"/>
          </w:tcPr>
          <w:p w:rsidR="00D61D93" w:rsidRPr="00CE5784" w:rsidRDefault="00D61D93" w:rsidP="00D61D9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合　　　　計</w:t>
            </w:r>
          </w:p>
        </w:tc>
        <w:tc>
          <w:tcPr>
            <w:tcW w:w="2175" w:type="dxa"/>
          </w:tcPr>
          <w:p w:rsidR="00D61D93" w:rsidRPr="00CE5784" w:rsidRDefault="00D61D93" w:rsidP="00784C1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76" w:type="dxa"/>
          </w:tcPr>
          <w:p w:rsidR="00D61D93" w:rsidRPr="00CE5784" w:rsidRDefault="00D61D93" w:rsidP="00D61D9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合　　　　計</w:t>
            </w:r>
          </w:p>
        </w:tc>
        <w:tc>
          <w:tcPr>
            <w:tcW w:w="2176" w:type="dxa"/>
          </w:tcPr>
          <w:p w:rsidR="00D61D93" w:rsidRPr="00CE5784" w:rsidRDefault="00D61D93" w:rsidP="00784C1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7C0013" w:rsidRDefault="007C0013"/>
    <w:sectPr w:rsidR="007C00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93"/>
    <w:rsid w:val="007C0013"/>
    <w:rsid w:val="00B51A8E"/>
    <w:rsid w:val="00D6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F42CBC-ADAC-4934-984E-F8F27D0C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D93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1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2024-03-25T05:20:00Z</cp:lastPrinted>
  <dcterms:created xsi:type="dcterms:W3CDTF">2023-07-03T02:13:00Z</dcterms:created>
  <dcterms:modified xsi:type="dcterms:W3CDTF">2024-03-25T05:20:00Z</dcterms:modified>
</cp:coreProperties>
</file>