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A81A" w14:textId="77777777" w:rsidR="00887D3C" w:rsidRPr="00367EAA" w:rsidRDefault="00254114" w:rsidP="00367EAA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B87629">
        <w:rPr>
          <w:rFonts w:ascii="UD デジタル 教科書体 NK-R" w:eastAsia="UD デジタル 教科書体 NK-R" w:hint="eastAsia"/>
          <w:sz w:val="36"/>
          <w:szCs w:val="28"/>
        </w:rPr>
        <w:t xml:space="preserve">市長との市政懇談会　</w:t>
      </w:r>
      <w:r w:rsidR="001214C6" w:rsidRPr="00B87629">
        <w:rPr>
          <w:rFonts w:ascii="UD デジタル 教科書体 NK-R" w:eastAsia="UD デジタル 教科書体 NK-R" w:hint="eastAsia"/>
          <w:sz w:val="36"/>
          <w:szCs w:val="28"/>
        </w:rPr>
        <w:t>意見</w:t>
      </w:r>
      <w:r w:rsidRPr="00B87629">
        <w:rPr>
          <w:rFonts w:ascii="UD デジタル 教科書体 NK-R" w:eastAsia="UD デジタル 教科書体 NK-R" w:hint="eastAsia"/>
          <w:sz w:val="36"/>
          <w:szCs w:val="28"/>
        </w:rPr>
        <w:t>・質問用紙</w:t>
      </w:r>
    </w:p>
    <w:p w14:paraId="4B95BB5F" w14:textId="77777777" w:rsidR="001214C6" w:rsidRPr="00A32649" w:rsidRDefault="001214C6">
      <w:pPr>
        <w:rPr>
          <w:rFonts w:ascii="UD デジタル 教科書体 NK-R" w:eastAsia="UD デジタル 教科書体 NK-R"/>
          <w:sz w:val="22"/>
        </w:rPr>
      </w:pPr>
    </w:p>
    <w:p w14:paraId="614A2593" w14:textId="2E59FAA1" w:rsidR="003D4B17" w:rsidRPr="00DE49CA" w:rsidRDefault="00254114" w:rsidP="00594B2A">
      <w:pPr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DE49CA">
        <w:rPr>
          <w:rFonts w:ascii="UD デジタル 教科書体 NK-R" w:eastAsia="UD デジタル 教科書体 NK-R" w:hint="eastAsia"/>
          <w:sz w:val="28"/>
          <w:szCs w:val="28"/>
        </w:rPr>
        <w:t>６月</w:t>
      </w:r>
      <w:r w:rsidR="00BF2B94" w:rsidRPr="00DE49CA">
        <w:rPr>
          <w:rFonts w:ascii="UD デジタル 教科書体 NK-R" w:eastAsia="UD デジタル 教科書体 NK-R" w:hint="eastAsia"/>
          <w:sz w:val="28"/>
          <w:szCs w:val="28"/>
        </w:rPr>
        <w:t>７</w:t>
      </w:r>
      <w:r w:rsidRPr="00DE49CA">
        <w:rPr>
          <w:rFonts w:ascii="UD デジタル 教科書体 NK-R" w:eastAsia="UD デジタル 教科書体 NK-R" w:hint="eastAsia"/>
          <w:sz w:val="28"/>
          <w:szCs w:val="28"/>
        </w:rPr>
        <w:t>日</w:t>
      </w:r>
      <w:r w:rsidR="00B87629" w:rsidRPr="00DE49CA">
        <w:rPr>
          <w:rFonts w:ascii="UD デジタル 教科書体 NK-R" w:eastAsia="UD デジタル 教科書体 NK-R" w:hint="eastAsia"/>
          <w:sz w:val="28"/>
          <w:szCs w:val="28"/>
        </w:rPr>
        <w:t>（土）</w:t>
      </w:r>
      <w:r w:rsidRPr="00DE49CA">
        <w:rPr>
          <w:rFonts w:ascii="UD デジタル 教科書体 NK-R" w:eastAsia="UD デジタル 教科書体 NK-R" w:hint="eastAsia"/>
          <w:sz w:val="28"/>
          <w:szCs w:val="28"/>
        </w:rPr>
        <w:t>の市政懇談会において、</w:t>
      </w:r>
      <w:r w:rsidR="00BA41C0" w:rsidRPr="00DE49CA">
        <w:rPr>
          <w:rFonts w:ascii="UD デジタル 教科書体 NK-R" w:eastAsia="UD デジタル 教科書体 NK-R" w:hint="eastAsia"/>
          <w:sz w:val="28"/>
          <w:szCs w:val="28"/>
        </w:rPr>
        <w:t>市政</w:t>
      </w:r>
      <w:r w:rsidR="00116398" w:rsidRPr="00DE49CA">
        <w:rPr>
          <w:rFonts w:ascii="UD デジタル 教科書体 NK-R" w:eastAsia="UD デジタル 教科書体 NK-R" w:hint="eastAsia"/>
          <w:sz w:val="28"/>
          <w:szCs w:val="28"/>
        </w:rPr>
        <w:t>に関すること</w:t>
      </w:r>
      <w:r w:rsidR="00630A81" w:rsidRPr="00DE49CA">
        <w:rPr>
          <w:rFonts w:ascii="UD デジタル 教科書体 NK-R" w:eastAsia="UD デジタル 教科書体 NK-R" w:hint="eastAsia"/>
          <w:sz w:val="28"/>
          <w:szCs w:val="28"/>
        </w:rPr>
        <w:t>や</w:t>
      </w:r>
      <w:r w:rsidR="003D4B17" w:rsidRPr="00DE49CA">
        <w:rPr>
          <w:rFonts w:ascii="UD デジタル 教科書体 NK-R" w:eastAsia="UD デジタル 教科書体 NK-R" w:hint="eastAsia"/>
          <w:sz w:val="28"/>
          <w:szCs w:val="28"/>
        </w:rPr>
        <w:t>市長への意見、質問等がございましたら、</w:t>
      </w:r>
      <w:r w:rsidR="001141B5" w:rsidRPr="00DE49CA">
        <w:rPr>
          <w:rFonts w:ascii="UD デジタル 教科書体 NK-R" w:eastAsia="UD デジタル 教科書体 NK-R" w:hint="eastAsia"/>
          <w:sz w:val="28"/>
          <w:szCs w:val="28"/>
        </w:rPr>
        <w:t>本用紙に</w:t>
      </w:r>
      <w:r w:rsidR="003D4B17" w:rsidRPr="00DE49CA">
        <w:rPr>
          <w:rFonts w:ascii="UD デジタル 教科書体 NK-R" w:eastAsia="UD デジタル 教科書体 NK-R" w:hint="eastAsia"/>
          <w:sz w:val="28"/>
          <w:szCs w:val="28"/>
        </w:rPr>
        <w:t>御記入の上、</w:t>
      </w:r>
      <w:r w:rsidR="003D4B17" w:rsidRPr="00DE49CA">
        <w:rPr>
          <w:rFonts w:ascii="UD デジタル 教科書体 NK-R" w:eastAsia="UD デジタル 教科書体 NK-R" w:hint="eastAsia"/>
          <w:b/>
          <w:sz w:val="28"/>
          <w:szCs w:val="28"/>
          <w:u w:val="single"/>
        </w:rPr>
        <w:t>市政懇談会当日に持参</w:t>
      </w:r>
      <w:r w:rsidR="003D4B17" w:rsidRPr="00DE49CA">
        <w:rPr>
          <w:rFonts w:ascii="UD デジタル 教科書体 NK-R" w:eastAsia="UD デジタル 教科書体 NK-R" w:hint="eastAsia"/>
          <w:sz w:val="28"/>
          <w:szCs w:val="28"/>
        </w:rPr>
        <w:t>していただき、会場</w:t>
      </w:r>
      <w:r w:rsidR="00D16156" w:rsidRPr="00DE49CA">
        <w:rPr>
          <w:rFonts w:ascii="UD デジタル 教科書体 NK-R" w:eastAsia="UD デジタル 教科書体 NK-R" w:hint="eastAsia"/>
          <w:sz w:val="28"/>
          <w:szCs w:val="28"/>
        </w:rPr>
        <w:t>にて</w:t>
      </w:r>
      <w:r w:rsidR="00C47D3D" w:rsidRPr="00DE49CA">
        <w:rPr>
          <w:rFonts w:ascii="UD デジタル 教科書体 NK-R" w:eastAsia="UD デジタル 教科書体 NK-R" w:hint="eastAsia"/>
          <w:sz w:val="28"/>
          <w:szCs w:val="28"/>
        </w:rPr>
        <w:t>御</w:t>
      </w:r>
      <w:r w:rsidR="003D4B17" w:rsidRPr="00DE49CA">
        <w:rPr>
          <w:rFonts w:ascii="UD デジタル 教科書体 NK-R" w:eastAsia="UD デジタル 教科書体 NK-R" w:hint="eastAsia"/>
          <w:sz w:val="28"/>
          <w:szCs w:val="28"/>
        </w:rPr>
        <w:t>提出いただきますようお願いいたします。</w:t>
      </w:r>
    </w:p>
    <w:p w14:paraId="749057C8" w14:textId="77777777" w:rsidR="003D4B17" w:rsidRPr="00DE49CA" w:rsidRDefault="003D4B17" w:rsidP="00594B2A">
      <w:pPr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DE49CA">
        <w:rPr>
          <w:rFonts w:ascii="UD デジタル 教科書体 NK-R" w:eastAsia="UD デジタル 教科書体 NK-R" w:hint="eastAsia"/>
          <w:sz w:val="28"/>
          <w:szCs w:val="28"/>
        </w:rPr>
        <w:t>御提出いただいた意見、質問につきましては、市長との市政懇談会にて、できる限り回答いたします。</w:t>
      </w:r>
    </w:p>
    <w:p w14:paraId="60849CA0" w14:textId="77777777" w:rsidR="00DB0846" w:rsidRPr="00DE49CA" w:rsidRDefault="00DB0846" w:rsidP="00594B2A">
      <w:pPr>
        <w:ind w:left="280" w:hangingChars="100" w:hanging="280"/>
        <w:rPr>
          <w:rFonts w:ascii="UD デジタル 教科書体 NK-R" w:eastAsia="UD デジタル 教科書体 NK-R"/>
          <w:sz w:val="28"/>
          <w:szCs w:val="28"/>
        </w:rPr>
      </w:pPr>
      <w:r w:rsidRPr="00DE49CA">
        <w:rPr>
          <w:rFonts w:ascii="UD デジタル 教科書体 NK-R" w:eastAsia="UD デジタル 教科書体 NK-R" w:hint="eastAsia"/>
          <w:sz w:val="28"/>
          <w:szCs w:val="28"/>
        </w:rPr>
        <w:t>※</w:t>
      </w:r>
      <w:r w:rsidR="008A1DED" w:rsidRPr="00DE49CA">
        <w:rPr>
          <w:rFonts w:ascii="UD デジタル 教科書体 NK-R" w:eastAsia="UD デジタル 教科書体 NK-R" w:hint="eastAsia"/>
          <w:sz w:val="28"/>
          <w:szCs w:val="28"/>
        </w:rPr>
        <w:t>御</w:t>
      </w:r>
      <w:r w:rsidRPr="00DE49CA">
        <w:rPr>
          <w:rFonts w:ascii="UD デジタル 教科書体 NK-R" w:eastAsia="UD デジタル 教科書体 NK-R" w:hint="eastAsia"/>
          <w:sz w:val="28"/>
          <w:szCs w:val="28"/>
        </w:rPr>
        <w:t>自身（個人）の意見を記入してください。町会・まちづくり会議等、団体として意見をまとめていただく必要はありません。</w:t>
      </w:r>
    </w:p>
    <w:p w14:paraId="5A798176" w14:textId="77777777" w:rsidR="00DB0846" w:rsidRPr="00DE49CA" w:rsidRDefault="00DB0846" w:rsidP="00594B2A">
      <w:pPr>
        <w:ind w:left="280" w:hangingChars="100" w:hanging="280"/>
        <w:rPr>
          <w:rFonts w:ascii="UD デジタル 教科書体 NK-R" w:eastAsia="UD デジタル 教科書体 NK-R"/>
          <w:sz w:val="28"/>
          <w:szCs w:val="28"/>
        </w:rPr>
      </w:pPr>
      <w:r w:rsidRPr="00DE49CA">
        <w:rPr>
          <w:rFonts w:ascii="UD デジタル 教科書体 NK-R" w:eastAsia="UD デジタル 教科書体 NK-R" w:hint="eastAsia"/>
          <w:sz w:val="28"/>
          <w:szCs w:val="28"/>
        </w:rPr>
        <w:t>※意見・質問用紙は</w:t>
      </w:r>
      <w:r w:rsidR="004A082A" w:rsidRPr="00DE49CA"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Pr="00DE49CA">
        <w:rPr>
          <w:rFonts w:ascii="UD デジタル 教科書体 NK-R" w:eastAsia="UD デジタル 教科書体 NK-R" w:hint="eastAsia"/>
          <w:sz w:val="28"/>
          <w:szCs w:val="28"/>
        </w:rPr>
        <w:t>当日</w:t>
      </w:r>
      <w:r w:rsidR="004A082A" w:rsidRPr="00DE49CA"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Pr="00DE49CA">
        <w:rPr>
          <w:rFonts w:ascii="UD デジタル 教科書体 NK-R" w:eastAsia="UD デジタル 教科書体 NK-R" w:hint="eastAsia"/>
          <w:sz w:val="28"/>
          <w:szCs w:val="28"/>
        </w:rPr>
        <w:t>会場でも用意いたしますので、会場にて記入し提出することもできます。</w:t>
      </w:r>
    </w:p>
    <w:p w14:paraId="026875D2" w14:textId="27986F9B" w:rsidR="00DB0846" w:rsidRPr="00DE49CA" w:rsidRDefault="00DB0846" w:rsidP="00594B2A">
      <w:pPr>
        <w:ind w:left="280" w:hangingChars="100" w:hanging="280"/>
        <w:rPr>
          <w:rFonts w:ascii="UD デジタル 教科書体 NK-R" w:eastAsia="UD デジタル 教科書体 NK-R"/>
          <w:sz w:val="28"/>
          <w:szCs w:val="28"/>
        </w:rPr>
      </w:pPr>
      <w:r w:rsidRPr="00DE49CA">
        <w:rPr>
          <w:rFonts w:ascii="UD デジタル 教科書体 NK-R" w:eastAsia="UD デジタル 教科書体 NK-R" w:hint="eastAsia"/>
          <w:sz w:val="28"/>
          <w:szCs w:val="28"/>
        </w:rPr>
        <w:t>※市長との市政懇談会で回答できなかった意見、質問については、後日</w:t>
      </w:r>
      <w:r w:rsidR="004A082A" w:rsidRPr="00DE49CA"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Pr="00DE49CA">
        <w:rPr>
          <w:rFonts w:ascii="UD デジタル 教科書体 NK-R" w:eastAsia="UD デジタル 教科書体 NK-R" w:hint="eastAsia"/>
          <w:sz w:val="28"/>
          <w:szCs w:val="28"/>
        </w:rPr>
        <w:t>個人情報に配慮しつつ、市のホームページを通じて回答いたします。</w:t>
      </w:r>
    </w:p>
    <w:p w14:paraId="23248894" w14:textId="1DFE540B" w:rsidR="00594B2A" w:rsidRDefault="00594B2A">
      <w:pPr>
        <w:widowControl/>
        <w:jc w:val="left"/>
        <w:rPr>
          <w:rFonts w:ascii="UD デジタル 教科書体 NK-R" w:eastAsia="UD デジタル 教科書体 NK-R"/>
          <w:sz w:val="28"/>
          <w:szCs w:val="24"/>
        </w:rPr>
      </w:pPr>
      <w:r w:rsidRPr="00594B2A">
        <w:rPr>
          <w:rFonts w:ascii="UD デジタル 教科書体 NK-R" w:eastAsia="UD デジタル 教科書体 NK-R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E6CDF" wp14:editId="1D3D5251">
                <wp:simplePos x="0" y="0"/>
                <wp:positionH relativeFrom="column">
                  <wp:posOffset>49530</wp:posOffset>
                </wp:positionH>
                <wp:positionV relativeFrom="paragraph">
                  <wp:posOffset>503100</wp:posOffset>
                </wp:positionV>
                <wp:extent cx="5304790" cy="1189990"/>
                <wp:effectExtent l="0" t="0" r="1016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15D3" w14:textId="0B6F8451" w:rsidR="00594B2A" w:rsidRPr="00594B2A" w:rsidRDefault="00594B2A" w:rsidP="00594B2A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ind w:right="93"/>
                              <w:jc w:val="center"/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</w:pPr>
                            <w:r w:rsidRPr="00594B2A">
                              <w:rPr>
                                <w:rFonts w:ascii="UD デジタル 教科書体 NK-R" w:eastAsia="UD デジタル 教科書体 NK-R" w:hAnsi="ＭＳ ゴシック" w:hint="eastAsia"/>
                                <w:sz w:val="32"/>
                                <w:szCs w:val="32"/>
                              </w:rPr>
                              <w:t>意見・質問等は裏面に記入してください。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E6C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9pt;margin-top:39.6pt;width:417.7pt;height:9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">
                <v:textbox>
                  <w:txbxContent>
                    <w:p w14:paraId="5AA415D3" w14:textId="0B6F8451" w:rsidR="00594B2A" w:rsidRPr="00594B2A" w:rsidRDefault="00594B2A" w:rsidP="00594B2A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ind w:right="93"/>
                        <w:jc w:val="center"/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</w:pPr>
                      <w:r w:rsidRPr="00594B2A">
                        <w:rPr>
                          <w:rFonts w:ascii="UD デジタル 教科書体 NK-R" w:eastAsia="UD デジタル 教科書体 NK-R" w:hAnsi="ＭＳ ゴシック" w:hint="eastAsia"/>
                          <w:sz w:val="32"/>
                          <w:szCs w:val="32"/>
                        </w:rPr>
                        <w:t>意見・質問等は裏面に記入してください。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8"/>
          <w:szCs w:val="24"/>
        </w:rPr>
        <w:br w:type="page"/>
      </w:r>
    </w:p>
    <w:p w14:paraId="029961C2" w14:textId="77777777" w:rsidR="00BF2B94" w:rsidRPr="001A230B" w:rsidRDefault="00BF2B94" w:rsidP="00BF2B94">
      <w:pPr>
        <w:spacing w:beforeLines="50" w:before="180"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D005F6">
        <w:rPr>
          <w:rFonts w:ascii="UD デジタル 教科書体 NK-R" w:eastAsia="UD デジタル 教科書体 NK-R" w:hint="eastAsia"/>
          <w:sz w:val="28"/>
          <w:szCs w:val="24"/>
        </w:rPr>
        <w:lastRenderedPageBreak/>
        <w:t>【提出者情報】</w:t>
      </w:r>
    </w:p>
    <w:p w14:paraId="5147FE88" w14:textId="77777777" w:rsidR="00BF2B94" w:rsidRPr="001755E6" w:rsidRDefault="00BF2B94" w:rsidP="00BF2B94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18"/>
          <w:szCs w:val="18"/>
        </w:rPr>
      </w:pPr>
      <w:r>
        <w:rPr>
          <w:rFonts w:ascii="UD デジタル 教科書体 NK-R" w:eastAsia="UD デジタル 教科書体 NK-R" w:hint="eastAsia"/>
          <w:sz w:val="22"/>
          <w:szCs w:val="18"/>
        </w:rPr>
        <w:t>御</w:t>
      </w:r>
      <w:r w:rsidRPr="00D005F6">
        <w:rPr>
          <w:rFonts w:ascii="UD デジタル 教科書体 NK-R" w:eastAsia="UD デジタル 教科書体 NK-R" w:hint="eastAsia"/>
          <w:sz w:val="22"/>
          <w:szCs w:val="18"/>
        </w:rPr>
        <w:t>意見を取りまとめる際の参考としますので、必要事項を</w:t>
      </w:r>
      <w:r>
        <w:rPr>
          <w:rFonts w:ascii="UD デジタル 教科書体 NK-R" w:eastAsia="UD デジタル 教科書体 NK-R" w:hint="eastAsia"/>
          <w:sz w:val="22"/>
          <w:szCs w:val="18"/>
        </w:rPr>
        <w:t>御</w:t>
      </w:r>
      <w:r w:rsidRPr="00D005F6">
        <w:rPr>
          <w:rFonts w:ascii="UD デジタル 教科書体 NK-R" w:eastAsia="UD デジタル 教科書体 NK-R" w:hint="eastAsia"/>
          <w:sz w:val="22"/>
          <w:szCs w:val="18"/>
        </w:rPr>
        <w:t>記入ください。提出いただいた個人情報は本業務以外には利用しません。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411"/>
      </w:tblGrid>
      <w:tr w:rsidR="00BF2B94" w:rsidRPr="001A230B" w14:paraId="39FCA3AA" w14:textId="77777777" w:rsidTr="00BF2B94">
        <w:trPr>
          <w:trHeight w:val="687"/>
        </w:trPr>
        <w:tc>
          <w:tcPr>
            <w:tcW w:w="1980" w:type="dxa"/>
            <w:vAlign w:val="center"/>
          </w:tcPr>
          <w:p w14:paraId="51FC83F2" w14:textId="77777777" w:rsidR="00BF2B94" w:rsidRDefault="00BF2B94" w:rsidP="00BF2B9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お住まいの地域</w:t>
            </w:r>
          </w:p>
          <w:p w14:paraId="5F5EB1E7" w14:textId="77777777" w:rsidR="00BF2B94" w:rsidRPr="001A230B" w:rsidRDefault="00BF2B94" w:rsidP="00BF2B9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（町丁目）</w:t>
            </w:r>
          </w:p>
        </w:tc>
        <w:tc>
          <w:tcPr>
            <w:tcW w:w="5103" w:type="dxa"/>
            <w:vAlign w:val="center"/>
          </w:tcPr>
          <w:p w14:paraId="4EDBE6B3" w14:textId="77777777" w:rsidR="00BF2B94" w:rsidRPr="001A230B" w:rsidRDefault="00BF2B94" w:rsidP="001D0DFE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52E3D90" w14:textId="77777777" w:rsidR="00BF2B94" w:rsidRPr="001755E6" w:rsidRDefault="00BF2B94" w:rsidP="001D0DFE">
            <w:pPr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92F52">
              <w:rPr>
                <w:rFonts w:ascii="UD デジタル 教科書体 NK-R" w:eastAsia="UD デジタル 教科書体 NK-R" w:hint="eastAsia"/>
                <w:szCs w:val="18"/>
              </w:rPr>
              <w:t>例）鷺沼</w:t>
            </w:r>
            <w:r>
              <w:rPr>
                <w:rFonts w:ascii="UD デジタル 教科書体 NK-R" w:eastAsia="UD デジタル 教科書体 NK-R" w:hint="eastAsia"/>
                <w:szCs w:val="18"/>
              </w:rPr>
              <w:t>１丁目</w:t>
            </w:r>
          </w:p>
        </w:tc>
      </w:tr>
      <w:tr w:rsidR="00BF2B94" w:rsidRPr="001A230B" w14:paraId="696C2D7C" w14:textId="77777777" w:rsidTr="00BF2B94">
        <w:trPr>
          <w:trHeight w:val="568"/>
        </w:trPr>
        <w:tc>
          <w:tcPr>
            <w:tcW w:w="1980" w:type="dxa"/>
            <w:vAlign w:val="center"/>
          </w:tcPr>
          <w:p w14:paraId="2C1F8F3E" w14:textId="77777777" w:rsidR="00BF2B94" w:rsidRPr="001A230B" w:rsidRDefault="00BF2B94" w:rsidP="00BF2B9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A230B">
              <w:rPr>
                <w:rFonts w:ascii="UD デジタル 教科書体 NK-R" w:eastAsia="UD デジタル 教科書体 NK-R" w:hint="eastAsia"/>
                <w:sz w:val="24"/>
                <w:szCs w:val="24"/>
              </w:rPr>
              <w:t>年齢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（年代）</w:t>
            </w:r>
          </w:p>
        </w:tc>
        <w:tc>
          <w:tcPr>
            <w:tcW w:w="5103" w:type="dxa"/>
            <w:vAlign w:val="center"/>
          </w:tcPr>
          <w:p w14:paraId="50C9FBEE" w14:textId="77777777" w:rsidR="00BF2B94" w:rsidRDefault="00BF2B94" w:rsidP="001D0DFE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30代以下　・　４０代　・　５０代　・　６０代　・７０代</w:t>
            </w:r>
          </w:p>
          <w:p w14:paraId="51C7193C" w14:textId="1459B6E4" w:rsidR="00BF2B94" w:rsidRPr="001A230B" w:rsidRDefault="00BF2B94" w:rsidP="001D0DFE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　８０代以上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0BA8E52A" w14:textId="2107C63C" w:rsidR="00BF2B94" w:rsidRPr="006538DE" w:rsidRDefault="00BF2B94" w:rsidP="00BF2B94">
            <w:pPr>
              <w:spacing w:line="0" w:lineRule="atLeast"/>
              <w:rPr>
                <w:rFonts w:ascii="UD デジタル 教科書体 NK-R" w:eastAsia="UD デジタル 教科書体 NK-R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Cs w:val="18"/>
              </w:rPr>
              <w:t>〇を付ける</w:t>
            </w:r>
          </w:p>
        </w:tc>
      </w:tr>
    </w:tbl>
    <w:p w14:paraId="29852A1C" w14:textId="77777777" w:rsidR="00BF2B94" w:rsidRDefault="00BF2B94" w:rsidP="001A230B">
      <w:pPr>
        <w:spacing w:line="0" w:lineRule="atLeast"/>
        <w:rPr>
          <w:rFonts w:ascii="UD デジタル 教科書体 NK-R" w:eastAsia="UD デジタル 教科書体 NK-R"/>
          <w:sz w:val="28"/>
          <w:szCs w:val="24"/>
        </w:rPr>
      </w:pPr>
    </w:p>
    <w:p w14:paraId="1FA71E55" w14:textId="7B6B7022" w:rsidR="00AE6049" w:rsidRDefault="00AE6049" w:rsidP="001A230B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0F107A">
        <w:rPr>
          <w:rFonts w:ascii="UD デジタル 教科書体 NK-R" w:eastAsia="UD デジタル 教科書体 NK-R" w:hint="eastAsia"/>
          <w:sz w:val="28"/>
          <w:szCs w:val="24"/>
        </w:rPr>
        <w:t>【意見</w:t>
      </w:r>
      <w:r w:rsidR="000819A4" w:rsidRPr="000F107A">
        <w:rPr>
          <w:rFonts w:ascii="UD デジタル 教科書体 NK-R" w:eastAsia="UD デジタル 教科書体 NK-R" w:hint="eastAsia"/>
          <w:sz w:val="28"/>
          <w:szCs w:val="24"/>
        </w:rPr>
        <w:t>・質問</w:t>
      </w:r>
      <w:r w:rsidRPr="000F107A">
        <w:rPr>
          <w:rFonts w:ascii="UD デジタル 教科書体 NK-R" w:eastAsia="UD デジタル 教科書体 NK-R" w:hint="eastAsia"/>
          <w:sz w:val="28"/>
          <w:szCs w:val="24"/>
        </w:rPr>
        <w:t>】</w:t>
      </w:r>
    </w:p>
    <w:p w14:paraId="6943754D" w14:textId="77777777" w:rsidR="00084983" w:rsidRPr="001A230B" w:rsidRDefault="00084983" w:rsidP="0059188B">
      <w:pP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5BF7E8D2" w14:textId="77777777" w:rsidR="00AE6049" w:rsidRPr="001A230B" w:rsidRDefault="00AE6049" w:rsidP="0059188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50AB9A5A" w14:textId="77777777" w:rsidR="001A230B" w:rsidRPr="001A230B" w:rsidRDefault="001A230B" w:rsidP="0059188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624D5545" w14:textId="77777777" w:rsidR="001A230B" w:rsidRPr="001A230B" w:rsidRDefault="001A230B" w:rsidP="0059188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311CBBAA" w14:textId="77777777" w:rsidR="00BF2B94" w:rsidRPr="001A230B" w:rsidRDefault="00BF2B94" w:rsidP="0059188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1908F6DB" w14:textId="77777777" w:rsidR="001A230B" w:rsidRPr="001A230B" w:rsidRDefault="001A230B" w:rsidP="0059188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07F2F0C0" w14:textId="77777777" w:rsidR="001A230B" w:rsidRPr="001A230B" w:rsidRDefault="001A230B" w:rsidP="0059188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0E0AAA47" w14:textId="77777777" w:rsidR="001A230B" w:rsidRPr="001A230B" w:rsidRDefault="001A230B" w:rsidP="0059188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4A3325EE" w14:textId="77777777" w:rsidR="001A230B" w:rsidRPr="001A230B" w:rsidRDefault="001A230B" w:rsidP="0059188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274307E2" w14:textId="77777777" w:rsidR="001A230B" w:rsidRPr="001A230B" w:rsidRDefault="001A230B" w:rsidP="0059188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51923C92" w14:textId="77777777" w:rsidR="001A230B" w:rsidRPr="001A230B" w:rsidRDefault="001A230B" w:rsidP="0059188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666E4517" w14:textId="77777777" w:rsidR="00BF2B94" w:rsidRPr="001A230B" w:rsidRDefault="00BF2B94" w:rsidP="00963DD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</w:p>
    <w:p w14:paraId="4CE46A16" w14:textId="77777777" w:rsidR="0059188B" w:rsidRDefault="0059188B" w:rsidP="001A230B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21E9A379" w14:textId="77777777" w:rsidR="001214C6" w:rsidRPr="0059188B" w:rsidRDefault="001214C6" w:rsidP="00DF35A7">
      <w:pPr>
        <w:snapToGrid w:val="0"/>
        <w:spacing w:line="100" w:lineRule="exact"/>
        <w:rPr>
          <w:rFonts w:ascii="UD デジタル 教科書体 NK-R" w:eastAsia="UD デジタル 教科書体 NK-R"/>
          <w:sz w:val="24"/>
          <w:szCs w:val="24"/>
        </w:rPr>
      </w:pPr>
    </w:p>
    <w:sectPr w:rsidR="001214C6" w:rsidRPr="0059188B" w:rsidSect="00BF2B9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9648A" w14:textId="77777777" w:rsidR="00025E61" w:rsidRDefault="00025E61" w:rsidP="00367EAA">
      <w:r>
        <w:separator/>
      </w:r>
    </w:p>
  </w:endnote>
  <w:endnote w:type="continuationSeparator" w:id="0">
    <w:p w14:paraId="3680E632" w14:textId="77777777" w:rsidR="00025E61" w:rsidRDefault="00025E61" w:rsidP="0036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AE3A2" w14:textId="77777777" w:rsidR="00695041" w:rsidRPr="00695041" w:rsidRDefault="00A02439" w:rsidP="00695041">
    <w:pPr>
      <w:pStyle w:val="a6"/>
      <w:jc w:val="right"/>
      <w:rPr>
        <w:rFonts w:ascii="UD デジタル 教科書体 NK-R" w:eastAsia="UD デジタル 教科書体 NK-R"/>
      </w:rPr>
    </w:pPr>
    <w:r w:rsidRPr="00C45CA7">
      <w:rPr>
        <w:rFonts w:ascii="UD デジタル 教科書体 NK-R" w:eastAsia="UD デジタル 教科書体 NK-R" w:hint="eastAsia"/>
        <w:sz w:val="24"/>
      </w:rPr>
      <w:t>（裏面あり）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ABECB" w14:textId="77777777" w:rsidR="00695041" w:rsidRPr="00E25336" w:rsidRDefault="00695041" w:rsidP="00E25336">
    <w:pPr>
      <w:pStyle w:val="a6"/>
      <w:jc w:val="right"/>
      <w:rPr>
        <w:sz w:val="24"/>
        <w:bdr w:val="single" w:sz="4" w:space="0" w:color="auto"/>
      </w:rPr>
    </w:pPr>
    <w:r w:rsidRPr="00E25336">
      <w:rPr>
        <w:rFonts w:ascii="UD デジタル 教科書体 NK-R" w:eastAsia="UD デジタル 教科書体 NK-R" w:hint="eastAsia"/>
        <w:sz w:val="24"/>
        <w:bdr w:val="single" w:sz="4" w:space="0" w:color="auto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1C81" w14:textId="77777777" w:rsidR="00025E61" w:rsidRDefault="00025E61" w:rsidP="00367EAA">
      <w:r>
        <w:separator/>
      </w:r>
    </w:p>
  </w:footnote>
  <w:footnote w:type="continuationSeparator" w:id="0">
    <w:p w14:paraId="4C41CDD1" w14:textId="77777777" w:rsidR="00025E61" w:rsidRDefault="00025E61" w:rsidP="0036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2EF6" w14:textId="77777777" w:rsidR="00367EAA" w:rsidRPr="00367EAA" w:rsidRDefault="00367EAA" w:rsidP="00367EAA">
    <w:pPr>
      <w:pStyle w:val="a4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9762" w14:textId="77777777" w:rsidR="00D16156" w:rsidRPr="00D16156" w:rsidRDefault="00D16156" w:rsidP="00D16156">
    <w:pPr>
      <w:pStyle w:val="a4"/>
      <w:jc w:val="right"/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  <w:r w:rsidRPr="00D16156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02637"/>
    <w:multiLevelType w:val="hybridMultilevel"/>
    <w:tmpl w:val="9F8A185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1410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C6"/>
    <w:rsid w:val="000055EC"/>
    <w:rsid w:val="00025E61"/>
    <w:rsid w:val="0003145B"/>
    <w:rsid w:val="00032754"/>
    <w:rsid w:val="0007143A"/>
    <w:rsid w:val="000819A4"/>
    <w:rsid w:val="00084983"/>
    <w:rsid w:val="000D32F6"/>
    <w:rsid w:val="000D429E"/>
    <w:rsid w:val="000E0A2D"/>
    <w:rsid w:val="000F107A"/>
    <w:rsid w:val="00113F6D"/>
    <w:rsid w:val="001141B5"/>
    <w:rsid w:val="00116398"/>
    <w:rsid w:val="001214C6"/>
    <w:rsid w:val="001755E6"/>
    <w:rsid w:val="001A230B"/>
    <w:rsid w:val="00254114"/>
    <w:rsid w:val="00265D42"/>
    <w:rsid w:val="002852A2"/>
    <w:rsid w:val="002907DE"/>
    <w:rsid w:val="002C0DFD"/>
    <w:rsid w:val="002C4163"/>
    <w:rsid w:val="002F6EF9"/>
    <w:rsid w:val="003211E1"/>
    <w:rsid w:val="00332B6F"/>
    <w:rsid w:val="0035027A"/>
    <w:rsid w:val="00366D7D"/>
    <w:rsid w:val="00367EAA"/>
    <w:rsid w:val="003B48D3"/>
    <w:rsid w:val="003B5512"/>
    <w:rsid w:val="003D4B17"/>
    <w:rsid w:val="003E12AE"/>
    <w:rsid w:val="00406128"/>
    <w:rsid w:val="0049330A"/>
    <w:rsid w:val="004A082A"/>
    <w:rsid w:val="004B2047"/>
    <w:rsid w:val="004B23C3"/>
    <w:rsid w:val="004C519A"/>
    <w:rsid w:val="004D0377"/>
    <w:rsid w:val="00532CAC"/>
    <w:rsid w:val="0059188B"/>
    <w:rsid w:val="00592F52"/>
    <w:rsid w:val="00594B2A"/>
    <w:rsid w:val="005A6B18"/>
    <w:rsid w:val="005B38C3"/>
    <w:rsid w:val="005D7BDD"/>
    <w:rsid w:val="005E4D10"/>
    <w:rsid w:val="00606D27"/>
    <w:rsid w:val="00630A81"/>
    <w:rsid w:val="006538DE"/>
    <w:rsid w:val="00695041"/>
    <w:rsid w:val="006B0AE1"/>
    <w:rsid w:val="007161CB"/>
    <w:rsid w:val="007C5F64"/>
    <w:rsid w:val="007E1D48"/>
    <w:rsid w:val="00843AEC"/>
    <w:rsid w:val="00853D8C"/>
    <w:rsid w:val="00887D3C"/>
    <w:rsid w:val="008A1DED"/>
    <w:rsid w:val="008B65C0"/>
    <w:rsid w:val="008E4A1F"/>
    <w:rsid w:val="009007B6"/>
    <w:rsid w:val="00920268"/>
    <w:rsid w:val="00956971"/>
    <w:rsid w:val="00963DD8"/>
    <w:rsid w:val="009774A5"/>
    <w:rsid w:val="009A395A"/>
    <w:rsid w:val="009F3AD6"/>
    <w:rsid w:val="00A02439"/>
    <w:rsid w:val="00A32649"/>
    <w:rsid w:val="00A40175"/>
    <w:rsid w:val="00A65407"/>
    <w:rsid w:val="00AE6049"/>
    <w:rsid w:val="00B35994"/>
    <w:rsid w:val="00B87629"/>
    <w:rsid w:val="00BA01F8"/>
    <w:rsid w:val="00BA41C0"/>
    <w:rsid w:val="00BB1AB0"/>
    <w:rsid w:val="00BF2B94"/>
    <w:rsid w:val="00C37728"/>
    <w:rsid w:val="00C45CA7"/>
    <w:rsid w:val="00C47D3D"/>
    <w:rsid w:val="00C64AEE"/>
    <w:rsid w:val="00C709D6"/>
    <w:rsid w:val="00CA1577"/>
    <w:rsid w:val="00CB674C"/>
    <w:rsid w:val="00D005F6"/>
    <w:rsid w:val="00D16156"/>
    <w:rsid w:val="00D85E68"/>
    <w:rsid w:val="00D87E97"/>
    <w:rsid w:val="00DB0846"/>
    <w:rsid w:val="00DC29B7"/>
    <w:rsid w:val="00DD4E8E"/>
    <w:rsid w:val="00DE49CA"/>
    <w:rsid w:val="00DF35A7"/>
    <w:rsid w:val="00E0412B"/>
    <w:rsid w:val="00E25336"/>
    <w:rsid w:val="00E27AE9"/>
    <w:rsid w:val="00E61DAE"/>
    <w:rsid w:val="00E7759A"/>
    <w:rsid w:val="00EB17FB"/>
    <w:rsid w:val="00EC5B9C"/>
    <w:rsid w:val="00FD6551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02C89"/>
  <w15:chartTrackingRefBased/>
  <w15:docId w15:val="{5B6F32A0-34A8-4274-8FD6-55CB7CB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EAA"/>
  </w:style>
  <w:style w:type="paragraph" w:styleId="a6">
    <w:name w:val="footer"/>
    <w:basedOn w:val="a"/>
    <w:link w:val="a7"/>
    <w:uiPriority w:val="99"/>
    <w:unhideWhenUsed/>
    <w:rsid w:val="00367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EAA"/>
  </w:style>
  <w:style w:type="paragraph" w:styleId="a8">
    <w:name w:val="List Paragraph"/>
    <w:basedOn w:val="a"/>
    <w:uiPriority w:val="34"/>
    <w:qFormat/>
    <w:rsid w:val="00406128"/>
    <w:pPr>
      <w:ind w:leftChars="400" w:left="840"/>
    </w:pPr>
  </w:style>
  <w:style w:type="character" w:styleId="a9">
    <w:name w:val="Hyperlink"/>
    <w:basedOn w:val="a0"/>
    <w:uiPriority w:val="99"/>
    <w:unhideWhenUsed/>
    <w:rsid w:val="00285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高橋 宏明</cp:lastModifiedBy>
  <cp:revision>114</cp:revision>
  <dcterms:created xsi:type="dcterms:W3CDTF">2024-04-25T07:12:00Z</dcterms:created>
  <dcterms:modified xsi:type="dcterms:W3CDTF">2025-05-02T04:50:00Z</dcterms:modified>
</cp:coreProperties>
</file>