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A6A14" w14:textId="1424D3D4" w:rsidR="00390F1B" w:rsidRPr="0017588D" w:rsidRDefault="006A35CD" w:rsidP="0017588D">
      <w:pPr>
        <w:wordWrap w:val="0"/>
        <w:spacing w:line="240" w:lineRule="auto"/>
        <w:jc w:val="righ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764592">
        <w:rPr>
          <w:rFonts w:ascii="BIZ UDゴシック" w:eastAsia="BIZ UDゴシック" w:hAnsi="BIZ UDゴシック" w:hint="eastAsia"/>
          <w:snapToGrid w:val="0"/>
          <w:spacing w:val="60"/>
          <w:kern w:val="0"/>
          <w:sz w:val="24"/>
          <w:szCs w:val="24"/>
          <w:fitText w:val="2400" w:id="-959298560"/>
        </w:rPr>
        <w:t>協政</w:t>
      </w:r>
      <w:r w:rsidR="00694D36" w:rsidRPr="00764592">
        <w:rPr>
          <w:rFonts w:ascii="BIZ UDゴシック" w:eastAsia="BIZ UDゴシック" w:hAnsi="BIZ UDゴシック" w:hint="eastAsia"/>
          <w:snapToGrid w:val="0"/>
          <w:spacing w:val="60"/>
          <w:kern w:val="0"/>
          <w:sz w:val="24"/>
          <w:szCs w:val="24"/>
          <w:fitText w:val="2400" w:id="-959298560"/>
        </w:rPr>
        <w:t>第</w:t>
      </w:r>
      <w:r w:rsidR="00764592" w:rsidRPr="00764592">
        <w:rPr>
          <w:rFonts w:ascii="BIZ UDゴシック" w:eastAsia="BIZ UDゴシック" w:hAnsi="BIZ UDゴシック" w:hint="eastAsia"/>
          <w:snapToGrid w:val="0"/>
          <w:spacing w:val="60"/>
          <w:kern w:val="0"/>
          <w:sz w:val="24"/>
          <w:szCs w:val="24"/>
          <w:fitText w:val="2400" w:id="-959298560"/>
        </w:rPr>
        <w:t>２９０</w:t>
      </w:r>
      <w:r w:rsidR="00694D36" w:rsidRPr="00764592">
        <w:rPr>
          <w:rFonts w:ascii="BIZ UDゴシック" w:eastAsia="BIZ UDゴシック" w:hAnsi="BIZ UDゴシック" w:hint="eastAsia"/>
          <w:snapToGrid w:val="0"/>
          <w:spacing w:val="0"/>
          <w:kern w:val="0"/>
          <w:sz w:val="24"/>
          <w:szCs w:val="24"/>
          <w:fitText w:val="2400" w:id="-959298560"/>
        </w:rPr>
        <w:t>号</w:t>
      </w:r>
      <w:r w:rsidR="0017588D" w:rsidRPr="0017588D">
        <w:rPr>
          <w:rFonts w:ascii="BIZ UDゴシック" w:eastAsia="BIZ UDゴシック" w:hAnsi="BIZ UDゴシック" w:hint="eastAsia"/>
          <w:snapToGrid w:val="0"/>
          <w:spacing w:val="0"/>
          <w:kern w:val="0"/>
          <w:sz w:val="24"/>
          <w:szCs w:val="24"/>
        </w:rPr>
        <w:t xml:space="preserve">　</w:t>
      </w:r>
    </w:p>
    <w:p w14:paraId="4FC43557" w14:textId="1252DA81" w:rsidR="00694D36" w:rsidRPr="0017588D" w:rsidRDefault="00766D9F" w:rsidP="0017588D">
      <w:pPr>
        <w:wordWrap w:val="0"/>
        <w:spacing w:line="240" w:lineRule="auto"/>
        <w:jc w:val="right"/>
        <w:rPr>
          <w:rFonts w:ascii="BIZ UDゴシック" w:eastAsia="BIZ UDゴシック" w:hAnsi="BIZ UDゴシック"/>
          <w:spacing w:val="0"/>
          <w:kern w:val="0"/>
          <w:sz w:val="24"/>
          <w:szCs w:val="24"/>
        </w:rPr>
      </w:pPr>
      <w:r w:rsidRPr="001A6E81">
        <w:rPr>
          <w:rFonts w:ascii="BIZ UDゴシック" w:eastAsia="BIZ UDゴシック" w:hAnsi="BIZ UDゴシック" w:hint="eastAsia"/>
          <w:spacing w:val="15"/>
          <w:kern w:val="0"/>
          <w:sz w:val="24"/>
          <w:szCs w:val="24"/>
          <w:fitText w:val="2400" w:id="-959298304"/>
        </w:rPr>
        <w:t>令和</w:t>
      </w:r>
      <w:r w:rsidR="0017588D" w:rsidRPr="001A6E81">
        <w:rPr>
          <w:rFonts w:ascii="BIZ UDゴシック" w:eastAsia="BIZ UDゴシック" w:hAnsi="BIZ UDゴシック" w:hint="eastAsia"/>
          <w:spacing w:val="15"/>
          <w:kern w:val="0"/>
          <w:sz w:val="24"/>
          <w:szCs w:val="24"/>
          <w:fitText w:val="2400" w:id="-959298304"/>
        </w:rPr>
        <w:t>７</w:t>
      </w:r>
      <w:r w:rsidR="00694D36" w:rsidRPr="001A6E81">
        <w:rPr>
          <w:rFonts w:ascii="BIZ UDゴシック" w:eastAsia="BIZ UDゴシック" w:hAnsi="BIZ UDゴシック" w:hint="eastAsia"/>
          <w:spacing w:val="15"/>
          <w:kern w:val="0"/>
          <w:sz w:val="24"/>
          <w:szCs w:val="24"/>
          <w:fitText w:val="2400" w:id="-959298304"/>
        </w:rPr>
        <w:t>年</w:t>
      </w:r>
      <w:r w:rsidR="00023E53" w:rsidRPr="001A6E81">
        <w:rPr>
          <w:rFonts w:ascii="BIZ UDゴシック" w:eastAsia="BIZ UDゴシック" w:hAnsi="BIZ UDゴシック" w:hint="eastAsia"/>
          <w:spacing w:val="15"/>
          <w:kern w:val="0"/>
          <w:sz w:val="24"/>
          <w:szCs w:val="24"/>
          <w:fitText w:val="2400" w:id="-959298304"/>
        </w:rPr>
        <w:t>３</w:t>
      </w:r>
      <w:r w:rsidR="00694D36" w:rsidRPr="001A6E81">
        <w:rPr>
          <w:rFonts w:ascii="BIZ UDゴシック" w:eastAsia="BIZ UDゴシック" w:hAnsi="BIZ UDゴシック" w:hint="eastAsia"/>
          <w:spacing w:val="15"/>
          <w:kern w:val="0"/>
          <w:sz w:val="24"/>
          <w:szCs w:val="24"/>
          <w:fitText w:val="2400" w:id="-959298304"/>
        </w:rPr>
        <w:t>月</w:t>
      </w:r>
      <w:r w:rsidR="00764592" w:rsidRPr="001A6E81">
        <w:rPr>
          <w:rFonts w:ascii="BIZ UDゴシック" w:eastAsia="BIZ UDゴシック" w:hAnsi="BIZ UDゴシック" w:hint="eastAsia"/>
          <w:spacing w:val="15"/>
          <w:kern w:val="0"/>
          <w:sz w:val="24"/>
          <w:szCs w:val="24"/>
          <w:fitText w:val="2400" w:id="-959298304"/>
        </w:rPr>
        <w:t>１</w:t>
      </w:r>
      <w:r w:rsidR="001A6E81" w:rsidRPr="001A6E81">
        <w:rPr>
          <w:rFonts w:ascii="BIZ UDゴシック" w:eastAsia="BIZ UDゴシック" w:hAnsi="BIZ UDゴシック" w:hint="eastAsia"/>
          <w:spacing w:val="15"/>
          <w:kern w:val="0"/>
          <w:sz w:val="24"/>
          <w:szCs w:val="24"/>
          <w:fitText w:val="2400" w:id="-959298304"/>
        </w:rPr>
        <w:t>４</w:t>
      </w:r>
      <w:r w:rsidR="00694D36" w:rsidRPr="001A6E81">
        <w:rPr>
          <w:rFonts w:ascii="BIZ UDゴシック" w:eastAsia="BIZ UDゴシック" w:hAnsi="BIZ UDゴシック" w:hint="eastAsia"/>
          <w:spacing w:val="0"/>
          <w:kern w:val="0"/>
          <w:sz w:val="24"/>
          <w:szCs w:val="24"/>
          <w:fitText w:val="2400" w:id="-959298304"/>
        </w:rPr>
        <w:t>日</w:t>
      </w:r>
      <w:r w:rsidR="0017588D" w:rsidRPr="0017588D">
        <w:rPr>
          <w:rFonts w:ascii="BIZ UDゴシック" w:eastAsia="BIZ UDゴシック" w:hAnsi="BIZ UDゴシック" w:hint="eastAsia"/>
          <w:spacing w:val="0"/>
          <w:kern w:val="0"/>
          <w:sz w:val="24"/>
          <w:szCs w:val="24"/>
        </w:rPr>
        <w:t xml:space="preserve">　</w:t>
      </w:r>
    </w:p>
    <w:p w14:paraId="353F2DA9" w14:textId="68671BF7" w:rsidR="00694D36" w:rsidRPr="0017588D" w:rsidRDefault="00694D36" w:rsidP="0017588D">
      <w:pPr>
        <w:spacing w:line="240" w:lineRule="auto"/>
        <w:ind w:firstLineChars="100" w:firstLine="24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町会・自治会長　各位</w:t>
      </w:r>
    </w:p>
    <w:p w14:paraId="53C78B2E" w14:textId="77777777" w:rsidR="00454786" w:rsidRPr="0017588D" w:rsidRDefault="00454786" w:rsidP="0017588D">
      <w:pPr>
        <w:spacing w:line="240" w:lineRule="auto"/>
        <w:jc w:val="left"/>
        <w:rPr>
          <w:rFonts w:ascii="BIZ UDゴシック" w:eastAsia="BIZ UDゴシック" w:hAnsi="BIZ UDゴシック"/>
          <w:spacing w:val="0"/>
          <w:kern w:val="0"/>
          <w:sz w:val="24"/>
          <w:szCs w:val="24"/>
        </w:rPr>
      </w:pPr>
    </w:p>
    <w:p w14:paraId="293334EF" w14:textId="75A38070" w:rsidR="00F9700B" w:rsidRPr="0017588D" w:rsidRDefault="00D00C9D" w:rsidP="0017588D">
      <w:pPr>
        <w:spacing w:line="240" w:lineRule="auto"/>
        <w:ind w:right="240"/>
        <w:jc w:val="righ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22"/>
          <w:kern w:val="0"/>
          <w:sz w:val="24"/>
          <w:szCs w:val="24"/>
          <w:fitText w:val="3080" w:id="-1020013823"/>
        </w:rPr>
        <w:t>習志野市長</w:t>
      </w:r>
      <w:r w:rsidR="00FC013B" w:rsidRPr="0017588D">
        <w:rPr>
          <w:rFonts w:ascii="BIZ UDゴシック" w:eastAsia="BIZ UDゴシック" w:hAnsi="BIZ UDゴシック" w:hint="eastAsia"/>
          <w:spacing w:val="22"/>
          <w:kern w:val="0"/>
          <w:sz w:val="24"/>
          <w:szCs w:val="24"/>
          <w:fitText w:val="3080" w:id="-1020013823"/>
        </w:rPr>
        <w:t xml:space="preserve">　宮本　泰</w:t>
      </w:r>
      <w:r w:rsidR="00FC013B" w:rsidRPr="0017588D">
        <w:rPr>
          <w:rFonts w:ascii="BIZ UDゴシック" w:eastAsia="BIZ UDゴシック" w:hAnsi="BIZ UDゴシック" w:hint="eastAsia"/>
          <w:spacing w:val="0"/>
          <w:kern w:val="0"/>
          <w:sz w:val="24"/>
          <w:szCs w:val="24"/>
          <w:fitText w:val="3080" w:id="-1020013823"/>
        </w:rPr>
        <w:t>介</w:t>
      </w:r>
    </w:p>
    <w:p w14:paraId="2C828AC5" w14:textId="77777777" w:rsidR="00694D36" w:rsidRPr="0017588D" w:rsidRDefault="00D00C9D" w:rsidP="0017588D">
      <w:pPr>
        <w:spacing w:line="240" w:lineRule="auto"/>
        <w:ind w:right="240"/>
        <w:jc w:val="righ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24"/>
          <w:kern w:val="0"/>
          <w:sz w:val="24"/>
          <w:szCs w:val="24"/>
          <w:fitText w:val="1680" w:id="596932352"/>
        </w:rPr>
        <w:t>（公印省略</w:t>
      </w:r>
      <w:r w:rsidRPr="0017588D">
        <w:rPr>
          <w:rFonts w:ascii="BIZ UDゴシック" w:eastAsia="BIZ UDゴシック" w:hAnsi="BIZ UDゴシック" w:hint="eastAsia"/>
          <w:spacing w:val="0"/>
          <w:kern w:val="0"/>
          <w:sz w:val="24"/>
          <w:szCs w:val="24"/>
          <w:fitText w:val="1680" w:id="596932352"/>
        </w:rPr>
        <w:t>）</w:t>
      </w:r>
    </w:p>
    <w:p w14:paraId="27126828" w14:textId="5696511A" w:rsidR="00766D9F" w:rsidRPr="0017588D" w:rsidRDefault="00766D9F" w:rsidP="0017588D">
      <w:pPr>
        <w:spacing w:line="240" w:lineRule="auto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</w:p>
    <w:p w14:paraId="0832900A" w14:textId="77777777" w:rsidR="00694D36" w:rsidRPr="0017588D" w:rsidRDefault="00773DAF" w:rsidP="0017588D">
      <w:pPr>
        <w:spacing w:line="240" w:lineRule="auto"/>
        <w:ind w:firstLineChars="200" w:firstLine="480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町会・自治会等変更届の提出について（依頼）</w:t>
      </w:r>
    </w:p>
    <w:p w14:paraId="16CC8A61" w14:textId="4574D28F" w:rsidR="00454786" w:rsidRPr="0017588D" w:rsidRDefault="00454786" w:rsidP="0017588D">
      <w:pPr>
        <w:spacing w:line="240" w:lineRule="auto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</w:p>
    <w:p w14:paraId="3FE56E4D" w14:textId="1925E300" w:rsidR="00773DAF" w:rsidRPr="0017588D" w:rsidRDefault="000E564A" w:rsidP="0017588D">
      <w:pPr>
        <w:spacing w:line="240" w:lineRule="auto"/>
        <w:ind w:firstLineChars="100" w:firstLine="24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早春</w:t>
      </w:r>
      <w:r w:rsidR="00B5275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の候、皆様におかれましてはますます御</w:t>
      </w:r>
      <w:r w:rsidR="00773DAF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清栄のこととお喜び申し上げます。</w:t>
      </w:r>
    </w:p>
    <w:p w14:paraId="5FC54940" w14:textId="248CFCE6" w:rsidR="007B5EE8" w:rsidRPr="0017588D" w:rsidRDefault="003E264C" w:rsidP="0017588D">
      <w:pPr>
        <w:spacing w:line="240" w:lineRule="auto"/>
        <w:ind w:firstLineChars="100" w:firstLine="24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本市は毎</w:t>
      </w:r>
      <w:r w:rsidR="007B5EE8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年、市内の町会・自治会等の名簿を作成し、町会・自治会等への問い合わせや回覧物の依頼、行政情報の提供等に活用しております。</w:t>
      </w:r>
    </w:p>
    <w:p w14:paraId="2E980ED1" w14:textId="455B0C1E" w:rsidR="00AE594E" w:rsidRPr="0017588D" w:rsidRDefault="007B5EE8" w:rsidP="0017588D">
      <w:pPr>
        <w:spacing w:line="240" w:lineRule="auto"/>
        <w:ind w:firstLineChars="100" w:firstLine="24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つきましては、</w:t>
      </w:r>
      <w:r w:rsidR="00304668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令和</w:t>
      </w:r>
      <w:r w:rsidR="0017588D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７</w:t>
      </w:r>
      <w:r w:rsidR="00C5344B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年</w:t>
      </w:r>
      <w:r w:rsidR="000A7DE9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度の</w:t>
      </w:r>
      <w:r w:rsidR="004C4233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名簿作成</w:t>
      </w:r>
      <w:r w:rsidR="00242AC8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のため</w:t>
      </w:r>
      <w:r w:rsidR="004C4233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、</w:t>
      </w:r>
      <w:r w:rsidR="00B10554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変更のある場合は</w:t>
      </w:r>
      <w:r w:rsidR="00E87151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下記に従い、町会・自治会等変更届を</w:t>
      </w:r>
      <w:r w:rsidR="00E50078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御</w:t>
      </w:r>
      <w:r w:rsidR="00E87151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提出くださいますようお願いいたします。</w:t>
      </w:r>
    </w:p>
    <w:p w14:paraId="1A7D375A" w14:textId="4D9C189B" w:rsidR="00242AC8" w:rsidRPr="0017588D" w:rsidRDefault="006E277A" w:rsidP="0017588D">
      <w:pPr>
        <w:spacing w:line="240" w:lineRule="auto"/>
        <w:ind w:firstLineChars="100" w:firstLine="24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また</w:t>
      </w:r>
      <w:r w:rsidR="00075AD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、参考資料として「自治活動支援制度（</w:t>
      </w:r>
      <w:r w:rsidR="00304668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令和</w:t>
      </w:r>
      <w:r w:rsidR="0017588D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７</w:t>
      </w:r>
      <w:r w:rsidR="00C5344B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年</w:t>
      </w:r>
      <w:r w:rsidR="00B5275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度版）」を送付しますので、御</w:t>
      </w:r>
      <w:r w:rsidR="00242AC8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査収ください。</w:t>
      </w:r>
    </w:p>
    <w:p w14:paraId="50C13FDA" w14:textId="43057AEC" w:rsidR="00242AC8" w:rsidRPr="0017588D" w:rsidRDefault="00242AC8" w:rsidP="0017588D">
      <w:pPr>
        <w:spacing w:line="240" w:lineRule="auto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</w:p>
    <w:p w14:paraId="20BB64F7" w14:textId="77777777" w:rsidR="00242AC8" w:rsidRPr="0017588D" w:rsidRDefault="00242AC8" w:rsidP="0017588D">
      <w:pPr>
        <w:spacing w:line="240" w:lineRule="auto"/>
        <w:jc w:val="center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記</w:t>
      </w:r>
    </w:p>
    <w:p w14:paraId="501D183E" w14:textId="77777777" w:rsidR="006A6DE7" w:rsidRPr="0017588D" w:rsidRDefault="006A6DE7" w:rsidP="0017588D">
      <w:pPr>
        <w:spacing w:line="240" w:lineRule="auto"/>
        <w:rPr>
          <w:rFonts w:ascii="BIZ UDゴシック" w:eastAsia="BIZ UDゴシック" w:hAnsi="BIZ UDゴシック"/>
          <w:spacing w:val="0"/>
          <w:sz w:val="24"/>
          <w:szCs w:val="24"/>
        </w:rPr>
      </w:pPr>
    </w:p>
    <w:p w14:paraId="0737EB6D" w14:textId="77777777" w:rsidR="00E843CD" w:rsidRPr="0017588D" w:rsidRDefault="00E87151" w:rsidP="0017588D">
      <w:pPr>
        <w:spacing w:line="240" w:lineRule="auto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１．提出物</w:t>
      </w:r>
    </w:p>
    <w:p w14:paraId="074F7377" w14:textId="2B787511" w:rsidR="00E87151" w:rsidRPr="0017588D" w:rsidRDefault="0017588D" w:rsidP="0017588D">
      <w:pPr>
        <w:spacing w:line="240" w:lineRule="auto"/>
        <w:ind w:firstLineChars="200" w:firstLine="48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別添「</w:t>
      </w:r>
      <w:r w:rsidR="00E87151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町会・自治会等変更届</w:t>
      </w: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」</w:t>
      </w:r>
    </w:p>
    <w:p w14:paraId="0E0D5EEC" w14:textId="77777777" w:rsidR="008638CB" w:rsidRPr="0017588D" w:rsidRDefault="008638CB" w:rsidP="0017588D">
      <w:pPr>
        <w:spacing w:line="240" w:lineRule="auto"/>
        <w:ind w:firstLineChars="200" w:firstLine="48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※様式は、市ホームページにも掲載しております。</w:t>
      </w:r>
    </w:p>
    <w:p w14:paraId="31FF2A2C" w14:textId="6A739BD5" w:rsidR="00E87151" w:rsidRPr="0017588D" w:rsidRDefault="00E87151" w:rsidP="00132604">
      <w:pPr>
        <w:spacing w:beforeLines="50" w:before="120" w:line="240" w:lineRule="auto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２．提出期限</w:t>
      </w:r>
    </w:p>
    <w:p w14:paraId="2501BACB" w14:textId="77777777" w:rsidR="00E87151" w:rsidRPr="0017588D" w:rsidRDefault="00304668" w:rsidP="0017588D">
      <w:pPr>
        <w:spacing w:line="240" w:lineRule="auto"/>
        <w:ind w:firstLineChars="200" w:firstLine="480"/>
        <w:jc w:val="left"/>
        <w:rPr>
          <w:rFonts w:ascii="BIZ UDゴシック" w:eastAsia="BIZ UDゴシック" w:hAnsi="BIZ UDゴシック"/>
          <w:spacing w:val="0"/>
          <w:sz w:val="24"/>
          <w:szCs w:val="24"/>
          <w:u w:val="single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  <w:u w:val="single"/>
        </w:rPr>
        <w:t>令和</w:t>
      </w:r>
      <w:r w:rsidR="0017588D" w:rsidRPr="0017588D">
        <w:rPr>
          <w:rFonts w:ascii="BIZ UDゴシック" w:eastAsia="BIZ UDゴシック" w:hAnsi="BIZ UDゴシック" w:hint="eastAsia"/>
          <w:spacing w:val="0"/>
          <w:sz w:val="24"/>
          <w:szCs w:val="24"/>
          <w:u w:val="single"/>
        </w:rPr>
        <w:t>７</w:t>
      </w:r>
      <w:r w:rsidR="00C5344B" w:rsidRPr="0017588D">
        <w:rPr>
          <w:rFonts w:ascii="BIZ UDゴシック" w:eastAsia="BIZ UDゴシック" w:hAnsi="BIZ UDゴシック" w:hint="eastAsia"/>
          <w:spacing w:val="0"/>
          <w:sz w:val="24"/>
          <w:szCs w:val="24"/>
          <w:u w:val="single"/>
        </w:rPr>
        <w:t>年</w:t>
      </w:r>
      <w:r w:rsidR="0017588D" w:rsidRPr="0017588D">
        <w:rPr>
          <w:rFonts w:ascii="BIZ UDゴシック" w:eastAsia="BIZ UDゴシック" w:hAnsi="BIZ UDゴシック" w:hint="eastAsia"/>
          <w:spacing w:val="0"/>
          <w:sz w:val="24"/>
          <w:szCs w:val="24"/>
          <w:u w:val="single"/>
        </w:rPr>
        <w:t>５月３０</w:t>
      </w:r>
      <w:r w:rsidR="00E87151" w:rsidRPr="0017588D">
        <w:rPr>
          <w:rFonts w:ascii="BIZ UDゴシック" w:eastAsia="BIZ UDゴシック" w:hAnsi="BIZ UDゴシック" w:hint="eastAsia"/>
          <w:spacing w:val="0"/>
          <w:sz w:val="24"/>
          <w:szCs w:val="24"/>
          <w:u w:val="single"/>
        </w:rPr>
        <w:t>日（</w:t>
      </w: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  <w:u w:val="single"/>
        </w:rPr>
        <w:t>金</w:t>
      </w:r>
      <w:r w:rsidR="00E87151" w:rsidRPr="0017588D">
        <w:rPr>
          <w:rFonts w:ascii="BIZ UDゴシック" w:eastAsia="BIZ UDゴシック" w:hAnsi="BIZ UDゴシック" w:hint="eastAsia"/>
          <w:spacing w:val="0"/>
          <w:sz w:val="24"/>
          <w:szCs w:val="24"/>
          <w:u w:val="single"/>
        </w:rPr>
        <w:t>）</w:t>
      </w:r>
    </w:p>
    <w:p w14:paraId="4E67CB4C" w14:textId="49CC1B2C" w:rsidR="00E87151" w:rsidRPr="00132604" w:rsidRDefault="00887703" w:rsidP="0017588D">
      <w:pPr>
        <w:spacing w:line="240" w:lineRule="auto"/>
        <w:ind w:leftChars="252" w:left="806" w:hangingChars="103" w:hanging="247"/>
        <w:jc w:val="left"/>
        <w:rPr>
          <w:rFonts w:ascii="BIZ UDゴシック" w:eastAsia="BIZ UDゴシック" w:hAnsi="BIZ UDゴシック"/>
          <w:spacing w:val="-8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※</w:t>
      </w:r>
      <w:r w:rsidR="0017588D" w:rsidRPr="00132604">
        <w:rPr>
          <w:rFonts w:ascii="BIZ UDゴシック" w:eastAsia="BIZ UDゴシック" w:hAnsi="BIZ UDゴシック" w:hint="eastAsia"/>
          <w:spacing w:val="-8"/>
          <w:sz w:val="24"/>
          <w:szCs w:val="24"/>
        </w:rPr>
        <w:t>提出期限</w:t>
      </w:r>
      <w:r w:rsidRPr="00132604">
        <w:rPr>
          <w:rFonts w:ascii="BIZ UDゴシック" w:eastAsia="BIZ UDゴシック" w:hAnsi="BIZ UDゴシック" w:hint="eastAsia"/>
          <w:spacing w:val="-8"/>
          <w:sz w:val="24"/>
          <w:szCs w:val="24"/>
        </w:rPr>
        <w:t>以降に変更される場合は、変更時点で御提出</w:t>
      </w:r>
      <w:r w:rsidR="00E87151" w:rsidRPr="00132604">
        <w:rPr>
          <w:rFonts w:ascii="BIZ UDゴシック" w:eastAsia="BIZ UDゴシック" w:hAnsi="BIZ UDゴシック" w:hint="eastAsia"/>
          <w:spacing w:val="-8"/>
          <w:sz w:val="24"/>
          <w:szCs w:val="24"/>
        </w:rPr>
        <w:t>をお願いいたします。</w:t>
      </w:r>
    </w:p>
    <w:p w14:paraId="7EEEFC5F" w14:textId="0349F759" w:rsidR="00242AC8" w:rsidRPr="0017588D" w:rsidRDefault="00E87151" w:rsidP="00132604">
      <w:pPr>
        <w:spacing w:beforeLines="50" w:before="120" w:line="240" w:lineRule="auto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３．</w:t>
      </w:r>
      <w:r w:rsidR="00242AC8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提出方法（いずれかをお選びください）</w:t>
      </w:r>
    </w:p>
    <w:p w14:paraId="3154B994" w14:textId="77777777" w:rsidR="0017588D" w:rsidRPr="0017588D" w:rsidRDefault="0017588D" w:rsidP="0017588D">
      <w:pPr>
        <w:adjustRightInd w:val="0"/>
        <w:snapToGrid w:val="0"/>
        <w:spacing w:line="240" w:lineRule="auto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（１）</w:t>
      </w:r>
      <w:r w:rsidRPr="0017588D">
        <w:rPr>
          <w:rFonts w:ascii="BIZ UDゴシック" w:eastAsia="BIZ UDゴシック" w:hAnsi="BIZ UDゴシック" w:hint="eastAsia"/>
          <w:spacing w:val="240"/>
          <w:kern w:val="0"/>
          <w:sz w:val="24"/>
          <w:szCs w:val="24"/>
          <w:fitText w:val="960" w:id="-959297536"/>
        </w:rPr>
        <w:t>郵</w:t>
      </w:r>
      <w:r w:rsidRPr="0017588D">
        <w:rPr>
          <w:rFonts w:ascii="BIZ UDゴシック" w:eastAsia="BIZ UDゴシック" w:hAnsi="BIZ UDゴシック" w:hint="eastAsia"/>
          <w:spacing w:val="0"/>
          <w:kern w:val="0"/>
          <w:sz w:val="24"/>
          <w:szCs w:val="24"/>
          <w:fitText w:val="960" w:id="-959297536"/>
        </w:rPr>
        <w:t>送</w:t>
      </w: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：宛先〒275-8601 習志野市役所協働政策課 宛</w:t>
      </w:r>
    </w:p>
    <w:p w14:paraId="1A60405B" w14:textId="1C76FD30" w:rsidR="0017588D" w:rsidRPr="0017588D" w:rsidRDefault="0017588D" w:rsidP="00BC4808">
      <w:pPr>
        <w:adjustRightInd w:val="0"/>
        <w:snapToGrid w:val="0"/>
        <w:spacing w:line="240" w:lineRule="auto"/>
        <w:ind w:firstLineChars="767" w:firstLine="1841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※郵便番号と部署名のみで配達可能です。</w:t>
      </w:r>
    </w:p>
    <w:p w14:paraId="79919183" w14:textId="034F7A9C" w:rsidR="0017588D" w:rsidRPr="0017588D" w:rsidRDefault="0017588D" w:rsidP="0017588D">
      <w:pPr>
        <w:adjustRightInd w:val="0"/>
        <w:snapToGrid w:val="0"/>
        <w:spacing w:line="240" w:lineRule="auto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（２）</w:t>
      </w:r>
      <w:r w:rsidRPr="0017588D">
        <w:rPr>
          <w:rFonts w:ascii="BIZ UDゴシック" w:eastAsia="BIZ UDゴシック" w:hAnsi="BIZ UDゴシック" w:hint="eastAsia"/>
          <w:spacing w:val="0"/>
          <w:kern w:val="0"/>
          <w:sz w:val="24"/>
          <w:szCs w:val="24"/>
          <w:fitText w:val="960" w:id="-959297535"/>
        </w:rPr>
        <w:t>ファクス</w:t>
      </w: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：ファクス番号 047-453-5578</w:t>
      </w:r>
    </w:p>
    <w:p w14:paraId="6088401B" w14:textId="3259166F" w:rsidR="0017588D" w:rsidRPr="0017588D" w:rsidRDefault="0017588D" w:rsidP="0017588D">
      <w:pPr>
        <w:adjustRightInd w:val="0"/>
        <w:snapToGrid w:val="0"/>
        <w:spacing w:line="240" w:lineRule="auto"/>
        <w:rPr>
          <w:rStyle w:val="ad"/>
          <w:rFonts w:ascii="BIZ UDゴシック" w:eastAsia="BIZ UDゴシック" w:hAnsi="BIZ UDゴシック"/>
          <w:color w:val="auto"/>
          <w:spacing w:val="0"/>
          <w:sz w:val="24"/>
          <w:szCs w:val="24"/>
          <w:u w:val="none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（３）</w:t>
      </w:r>
      <w:r w:rsidRPr="0017588D">
        <w:rPr>
          <w:rFonts w:ascii="BIZ UDゴシック" w:eastAsia="BIZ UDゴシック" w:hAnsi="BIZ UDゴシック" w:hint="eastAsia"/>
          <w:spacing w:val="60"/>
          <w:kern w:val="0"/>
          <w:sz w:val="24"/>
          <w:szCs w:val="24"/>
          <w:fitText w:val="960" w:id="-959297534"/>
        </w:rPr>
        <w:t>メー</w:t>
      </w:r>
      <w:r w:rsidRPr="0017588D">
        <w:rPr>
          <w:rFonts w:ascii="BIZ UDゴシック" w:eastAsia="BIZ UDゴシック" w:hAnsi="BIZ UDゴシック" w:hint="eastAsia"/>
          <w:spacing w:val="0"/>
          <w:kern w:val="0"/>
          <w:sz w:val="24"/>
          <w:szCs w:val="24"/>
          <w:fitText w:val="960" w:id="-959297534"/>
        </w:rPr>
        <w:t>ル</w:t>
      </w: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 xml:space="preserve">：アドレス </w:t>
      </w:r>
      <w:hyperlink r:id="rId8" w:history="1">
        <w:r w:rsidRPr="0017588D">
          <w:rPr>
            <w:rStyle w:val="ad"/>
            <w:rFonts w:ascii="BIZ UDゴシック" w:eastAsia="BIZ UDゴシック" w:hAnsi="BIZ UDゴシック"/>
            <w:color w:val="auto"/>
            <w:spacing w:val="0"/>
            <w:sz w:val="24"/>
            <w:szCs w:val="24"/>
            <w:u w:val="none"/>
          </w:rPr>
          <w:t>kyodo@city.narashino.lg.jp</w:t>
        </w:r>
      </w:hyperlink>
    </w:p>
    <w:p w14:paraId="66102CD7" w14:textId="2260147F" w:rsidR="0017588D" w:rsidRPr="0017588D" w:rsidRDefault="0017588D" w:rsidP="00BC4808">
      <w:pPr>
        <w:adjustRightInd w:val="0"/>
        <w:snapToGrid w:val="0"/>
        <w:spacing w:line="240" w:lineRule="auto"/>
        <w:ind w:leftChars="500" w:left="1110" w:firstLineChars="305" w:firstLine="732"/>
        <w:rPr>
          <w:rStyle w:val="ad"/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※回答票若しくは同内容を送信。</w:t>
      </w:r>
    </w:p>
    <w:p w14:paraId="15951690" w14:textId="1EBE81A9" w:rsidR="0017588D" w:rsidRPr="0017588D" w:rsidRDefault="00DB5B78" w:rsidP="0017588D">
      <w:pPr>
        <w:adjustRightInd w:val="0"/>
        <w:snapToGrid w:val="0"/>
        <w:spacing w:line="240" w:lineRule="auto"/>
        <w:rPr>
          <w:rStyle w:val="ad"/>
          <w:rFonts w:ascii="BIZ UDゴシック" w:eastAsia="BIZ UDゴシック" w:hAnsi="BIZ UDゴシック"/>
          <w:color w:val="auto"/>
          <w:spacing w:val="0"/>
          <w:sz w:val="24"/>
          <w:szCs w:val="24"/>
          <w:u w:val="none"/>
        </w:rPr>
      </w:pPr>
      <w:r w:rsidRPr="00DB5B78">
        <w:rPr>
          <w:rStyle w:val="ad"/>
          <w:rFonts w:ascii="BIZ UDゴシック" w:eastAsia="BIZ UDゴシック" w:hAnsi="BIZ UDゴシック"/>
          <w:noProof/>
          <w:color w:val="auto"/>
          <w:spacing w:val="0"/>
          <w:sz w:val="24"/>
          <w:szCs w:val="24"/>
          <w:u w:val="none"/>
        </w:rPr>
        <w:drawing>
          <wp:anchor distT="0" distB="0" distL="114300" distR="114300" simplePos="0" relativeHeight="251662848" behindDoc="0" locked="0" layoutInCell="1" allowOverlap="1" wp14:anchorId="253BC42C" wp14:editId="0D80E200">
            <wp:simplePos x="0" y="0"/>
            <wp:positionH relativeFrom="column">
              <wp:posOffset>4772025</wp:posOffset>
            </wp:positionH>
            <wp:positionV relativeFrom="paragraph">
              <wp:posOffset>58420</wp:posOffset>
            </wp:positionV>
            <wp:extent cx="777240" cy="777240"/>
            <wp:effectExtent l="0" t="0" r="3810" b="3810"/>
            <wp:wrapNone/>
            <wp:docPr id="13190978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0978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88D" w:rsidRPr="0017588D">
        <w:rPr>
          <w:rStyle w:val="ad"/>
          <w:rFonts w:ascii="BIZ UDゴシック" w:eastAsia="BIZ UDゴシック" w:hAnsi="BIZ UDゴシック" w:hint="eastAsia"/>
          <w:color w:val="auto"/>
          <w:spacing w:val="0"/>
          <w:sz w:val="24"/>
          <w:szCs w:val="24"/>
          <w:u w:val="none"/>
        </w:rPr>
        <w:t>（４）</w:t>
      </w:r>
      <w:r w:rsidR="0017588D" w:rsidRPr="0017588D">
        <w:rPr>
          <w:rStyle w:val="ad"/>
          <w:rFonts w:ascii="BIZ UDゴシック" w:eastAsia="BIZ UDゴシック" w:hAnsi="BIZ UDゴシック" w:hint="eastAsia"/>
          <w:color w:val="auto"/>
          <w:spacing w:val="30"/>
          <w:kern w:val="0"/>
          <w:sz w:val="24"/>
          <w:szCs w:val="24"/>
          <w:u w:val="none"/>
          <w:fitText w:val="960" w:id="-959297533"/>
        </w:rPr>
        <w:t>WEB回</w:t>
      </w:r>
      <w:r w:rsidR="0017588D" w:rsidRPr="0017588D">
        <w:rPr>
          <w:rStyle w:val="ad"/>
          <w:rFonts w:ascii="BIZ UDゴシック" w:eastAsia="BIZ UDゴシック" w:hAnsi="BIZ UDゴシック" w:hint="eastAsia"/>
          <w:color w:val="auto"/>
          <w:spacing w:val="-15"/>
          <w:kern w:val="0"/>
          <w:sz w:val="24"/>
          <w:szCs w:val="24"/>
          <w:u w:val="none"/>
          <w:fitText w:val="960" w:id="-959297533"/>
        </w:rPr>
        <w:t>答</w:t>
      </w:r>
      <w:r w:rsidR="0017588D" w:rsidRPr="0017588D">
        <w:rPr>
          <w:rStyle w:val="ad"/>
          <w:rFonts w:ascii="BIZ UDゴシック" w:eastAsia="BIZ UDゴシック" w:hAnsi="BIZ UDゴシック" w:hint="eastAsia"/>
          <w:color w:val="auto"/>
          <w:spacing w:val="0"/>
          <w:sz w:val="24"/>
          <w:szCs w:val="24"/>
          <w:u w:val="none"/>
        </w:rPr>
        <w:t>：以下URL若しくは二次元コードから回答できます。</w:t>
      </w:r>
    </w:p>
    <w:p w14:paraId="6BD183AB" w14:textId="77777777" w:rsidR="00DB5B78" w:rsidRDefault="0017588D" w:rsidP="00DB5B78">
      <w:pPr>
        <w:adjustRightInd w:val="0"/>
        <w:snapToGrid w:val="0"/>
        <w:spacing w:line="240" w:lineRule="auto"/>
        <w:ind w:firstLineChars="900" w:firstLine="2160"/>
        <w:rPr>
          <w:rStyle w:val="ad"/>
          <w:rFonts w:ascii="BIZ UDゴシック" w:eastAsia="BIZ UDゴシック" w:hAnsi="BIZ UDゴシック"/>
          <w:color w:val="auto"/>
          <w:spacing w:val="0"/>
          <w:sz w:val="24"/>
          <w:szCs w:val="24"/>
          <w:u w:val="none"/>
        </w:rPr>
      </w:pPr>
      <w:r w:rsidRPr="0017588D">
        <w:rPr>
          <w:rStyle w:val="ad"/>
          <w:rFonts w:ascii="BIZ UDゴシック" w:eastAsia="BIZ UDゴシック" w:hAnsi="BIZ UDゴシック" w:hint="eastAsia"/>
          <w:color w:val="auto"/>
          <w:spacing w:val="0"/>
          <w:sz w:val="24"/>
          <w:szCs w:val="24"/>
          <w:u w:val="none"/>
        </w:rPr>
        <w:t>【</w:t>
      </w:r>
      <w:r w:rsidR="00507CB1">
        <w:rPr>
          <w:rStyle w:val="ad"/>
          <w:rFonts w:ascii="BIZ UDゴシック" w:eastAsia="BIZ UDゴシック" w:hAnsi="BIZ UDゴシック" w:hint="eastAsia"/>
          <w:color w:val="auto"/>
          <w:spacing w:val="0"/>
          <w:sz w:val="24"/>
          <w:szCs w:val="24"/>
          <w:u w:val="none"/>
        </w:rPr>
        <w:t>ちば</w:t>
      </w:r>
      <w:r w:rsidRPr="0017588D">
        <w:rPr>
          <w:rStyle w:val="ad"/>
          <w:rFonts w:ascii="BIZ UDゴシック" w:eastAsia="BIZ UDゴシック" w:hAnsi="BIZ UDゴシック" w:hint="eastAsia"/>
          <w:color w:val="auto"/>
          <w:spacing w:val="0"/>
          <w:sz w:val="24"/>
          <w:szCs w:val="24"/>
          <w:u w:val="none"/>
        </w:rPr>
        <w:t>電子申請サービス】</w:t>
      </w:r>
    </w:p>
    <w:p w14:paraId="7E57BB4E" w14:textId="2CED0B69" w:rsidR="0017588D" w:rsidRPr="0017588D" w:rsidRDefault="00DB5B78" w:rsidP="00DB5B78">
      <w:pPr>
        <w:adjustRightInd w:val="0"/>
        <w:snapToGrid w:val="0"/>
        <w:spacing w:line="240" w:lineRule="auto"/>
        <w:ind w:leftChars="900" w:left="2238" w:hangingChars="100" w:hanging="240"/>
        <w:rPr>
          <w:rFonts w:ascii="BIZ UDゴシック" w:eastAsia="BIZ UDゴシック" w:hAnsi="BIZ UDゴシック"/>
          <w:spacing w:val="0"/>
          <w:sz w:val="24"/>
          <w:szCs w:val="24"/>
        </w:rPr>
      </w:pPr>
      <w:r>
        <w:rPr>
          <w:rStyle w:val="ad"/>
          <w:rFonts w:ascii="BIZ UDゴシック" w:eastAsia="BIZ UDゴシック" w:hAnsi="BIZ UDゴシック" w:hint="eastAsia"/>
          <w:color w:val="auto"/>
          <w:spacing w:val="0"/>
          <w:sz w:val="24"/>
          <w:szCs w:val="24"/>
          <w:u w:val="none"/>
        </w:rPr>
        <w:t>(</w:t>
      </w:r>
      <w:r w:rsidRPr="00DB5B78">
        <w:rPr>
          <w:rStyle w:val="ad"/>
          <w:rFonts w:ascii="BIZ UDゴシック" w:eastAsia="BIZ UDゴシック" w:hAnsi="BIZ UDゴシック"/>
          <w:color w:val="auto"/>
          <w:spacing w:val="0"/>
          <w:sz w:val="24"/>
          <w:szCs w:val="24"/>
          <w:u w:val="none"/>
        </w:rPr>
        <w:t>https://apply.e-tumo.jp/city-narashino-chiba-</w:t>
      </w:r>
      <w:r>
        <w:rPr>
          <w:rStyle w:val="ad"/>
          <w:rFonts w:ascii="BIZ UDゴシック" w:eastAsia="BIZ UDゴシック" w:hAnsi="BIZ UDゴシック" w:hint="eastAsia"/>
          <w:color w:val="auto"/>
          <w:spacing w:val="0"/>
          <w:sz w:val="24"/>
          <w:szCs w:val="24"/>
          <w:u w:val="none"/>
        </w:rPr>
        <w:t xml:space="preserve">　</w:t>
      </w:r>
      <w:r w:rsidRPr="00DB5B78">
        <w:rPr>
          <w:rStyle w:val="ad"/>
          <w:rFonts w:ascii="BIZ UDゴシック" w:eastAsia="BIZ UDゴシック" w:hAnsi="BIZ UDゴシック"/>
          <w:color w:val="auto"/>
          <w:spacing w:val="0"/>
          <w:sz w:val="24"/>
          <w:szCs w:val="24"/>
          <w:u w:val="none"/>
        </w:rPr>
        <w:t>u/offer/offerList_detail?tempSeq=9089</w:t>
      </w:r>
      <w:r w:rsidR="0017588D" w:rsidRPr="0017588D">
        <w:rPr>
          <w:rStyle w:val="ad"/>
          <w:rFonts w:ascii="BIZ UDゴシック" w:eastAsia="BIZ UDゴシック" w:hAnsi="BIZ UDゴシック"/>
          <w:color w:val="auto"/>
          <w:spacing w:val="0"/>
          <w:sz w:val="24"/>
          <w:szCs w:val="24"/>
          <w:u w:val="none"/>
        </w:rPr>
        <w:t>)</w:t>
      </w:r>
    </w:p>
    <w:p w14:paraId="06B998A6" w14:textId="77777777" w:rsidR="00B75216" w:rsidRPr="0017588D" w:rsidRDefault="00E87151" w:rsidP="00BE4B5C">
      <w:pPr>
        <w:spacing w:beforeLines="50" w:before="120" w:line="240" w:lineRule="auto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４</w:t>
      </w:r>
      <w:r w:rsidR="007B5EE8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．提出いただいた内容</w:t>
      </w:r>
      <w:r w:rsidR="00B7521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の利用目的</w:t>
      </w:r>
    </w:p>
    <w:p w14:paraId="1921CEC8" w14:textId="77777777" w:rsidR="00D40B3E" w:rsidRPr="0017588D" w:rsidRDefault="0017588D" w:rsidP="0017588D">
      <w:pPr>
        <w:spacing w:line="240" w:lineRule="auto"/>
        <w:ind w:left="624" w:hangingChars="260" w:hanging="624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（１）</w:t>
      </w:r>
      <w:r w:rsidR="00D40B3E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国や県からの案内通知</w:t>
      </w:r>
    </w:p>
    <w:p w14:paraId="41068428" w14:textId="77777777" w:rsidR="00B75216" w:rsidRPr="0017588D" w:rsidRDefault="0017588D" w:rsidP="0017588D">
      <w:pPr>
        <w:spacing w:line="240" w:lineRule="auto"/>
        <w:ind w:left="624" w:hangingChars="260" w:hanging="624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（２）</w:t>
      </w:r>
      <w:r w:rsidR="00B7521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公共工事（道路工事、下水道工事、ガス・水道工事等）の事前説明</w:t>
      </w:r>
    </w:p>
    <w:p w14:paraId="3208C088" w14:textId="77777777" w:rsidR="00B75216" w:rsidRPr="0017588D" w:rsidRDefault="0017588D" w:rsidP="0017588D">
      <w:pPr>
        <w:spacing w:line="240" w:lineRule="auto"/>
        <w:ind w:left="624" w:hangingChars="260" w:hanging="624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（３）</w:t>
      </w:r>
      <w:r w:rsidR="00B7521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開発行為（戸建て分譲住宅、集合住宅等の建設）に伴う事前協議</w:t>
      </w:r>
    </w:p>
    <w:p w14:paraId="14CEFE9F" w14:textId="77777777" w:rsidR="00B75216" w:rsidRPr="0017588D" w:rsidRDefault="0017588D" w:rsidP="0017588D">
      <w:pPr>
        <w:spacing w:line="240" w:lineRule="auto"/>
        <w:ind w:left="624" w:hangingChars="260" w:hanging="624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（４）</w:t>
      </w:r>
      <w:r w:rsidR="00B7521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町会・自治会等の加入や集会施設の利用、町会費等に関すること</w:t>
      </w:r>
    </w:p>
    <w:p w14:paraId="640ACBBD" w14:textId="77777777" w:rsidR="00B75216" w:rsidRPr="0017588D" w:rsidRDefault="0017588D" w:rsidP="0017588D">
      <w:pPr>
        <w:spacing w:line="240" w:lineRule="auto"/>
        <w:ind w:left="624" w:hangingChars="260" w:hanging="624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lastRenderedPageBreak/>
        <w:t>（５）</w:t>
      </w:r>
      <w:r w:rsidR="00B7521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町会・自治会長等を対象とした行事の案内通知</w:t>
      </w:r>
    </w:p>
    <w:p w14:paraId="0D36F16C" w14:textId="77777777" w:rsidR="00254BCB" w:rsidRPr="0017588D" w:rsidRDefault="0017588D" w:rsidP="0017588D">
      <w:pPr>
        <w:spacing w:line="240" w:lineRule="auto"/>
        <w:ind w:left="624" w:hangingChars="260" w:hanging="624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（６）</w:t>
      </w:r>
      <w:r w:rsidR="00B7521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町会・自治会等の相互連絡</w:t>
      </w:r>
    </w:p>
    <w:p w14:paraId="0FD874F5" w14:textId="77777777" w:rsidR="006F0A0D" w:rsidRPr="0017588D" w:rsidRDefault="006F0A0D" w:rsidP="00BE4B5C">
      <w:pPr>
        <w:spacing w:line="240" w:lineRule="auto"/>
        <w:ind w:firstLineChars="100" w:firstLine="24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※業者等への情報提供は協働政策課窓口のみといたします。</w:t>
      </w:r>
    </w:p>
    <w:p w14:paraId="7E0BA1BC" w14:textId="77777777" w:rsidR="00E87151" w:rsidRPr="0017588D" w:rsidRDefault="006F0A0D" w:rsidP="00BE4B5C">
      <w:pPr>
        <w:spacing w:line="240" w:lineRule="auto"/>
        <w:ind w:firstLineChars="200" w:firstLine="48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（</w:t>
      </w:r>
      <w:r w:rsidR="004D6D02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原則、電話・</w:t>
      </w: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FAX</w:t>
      </w:r>
      <w:r w:rsidR="004D6D02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・</w:t>
      </w: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メール等で</w:t>
      </w:r>
      <w:r w:rsidR="007D0BB0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の</w:t>
      </w: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情報提供</w:t>
      </w:r>
      <w:r w:rsidR="007D0BB0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はいたしません</w:t>
      </w: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。）</w:t>
      </w:r>
    </w:p>
    <w:p w14:paraId="1F48951F" w14:textId="77777777" w:rsidR="00817095" w:rsidRPr="0017588D" w:rsidRDefault="00E87151" w:rsidP="00BE4B5C">
      <w:pPr>
        <w:spacing w:line="240" w:lineRule="auto"/>
        <w:ind w:leftChars="100" w:left="462" w:hangingChars="100" w:hanging="24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※各町会で定めた会則や区域の変更があった場合は、併せて御提供いただけますと幸いです。</w:t>
      </w:r>
    </w:p>
    <w:p w14:paraId="3E8D886C" w14:textId="77777777" w:rsidR="002C1CEF" w:rsidRPr="0017588D" w:rsidRDefault="00E87151" w:rsidP="00BE4B5C">
      <w:pPr>
        <w:spacing w:line="240" w:lineRule="auto"/>
        <w:ind w:leftChars="100" w:left="462" w:hangingChars="100" w:hanging="24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※</w:t>
      </w:r>
      <w:r w:rsidR="002C1CEF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町会長名簿が</w:t>
      </w:r>
      <w:r w:rsidR="00E50078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更新されるまで</w:t>
      </w:r>
      <w:r w:rsidR="00D97F81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お時間をいただく場合があります。行き違いで前代表者様</w:t>
      </w:r>
      <w:r w:rsidR="002C1CEF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に</w:t>
      </w:r>
      <w:r w:rsidR="00423734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資料等が</w:t>
      </w:r>
      <w:r w:rsidR="00E50078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送付されてしまった際は</w:t>
      </w:r>
      <w:r w:rsidR="002C1CEF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御容赦ください。</w:t>
      </w:r>
    </w:p>
    <w:p w14:paraId="56B77FFC" w14:textId="77777777" w:rsidR="00283778" w:rsidRPr="0017588D" w:rsidRDefault="00FB3A5F" w:rsidP="00BE4B5C">
      <w:pPr>
        <w:spacing w:beforeLines="50" w:before="120" w:line="240" w:lineRule="auto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５</w:t>
      </w:r>
      <w:r w:rsidR="00075AD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．注意事項</w:t>
      </w:r>
    </w:p>
    <w:p w14:paraId="58B5BDD6" w14:textId="77777777" w:rsidR="00075AD6" w:rsidRPr="0017588D" w:rsidRDefault="00840244" w:rsidP="0017588D">
      <w:pPr>
        <w:spacing w:line="240" w:lineRule="auto"/>
        <w:ind w:left="519" w:hanging="24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・</w:t>
      </w:r>
      <w:r w:rsidR="00075AD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個人情報の提供に伴う同意の意思を確認させていただくため、</w:t>
      </w:r>
      <w:r w:rsidR="00FB3A5F" w:rsidRPr="0017588D">
        <w:rPr>
          <w:rFonts w:ascii="BIZ UDゴシック" w:eastAsia="BIZ UDゴシック" w:hAnsi="BIZ UDゴシック" w:hint="eastAsia"/>
          <w:spacing w:val="0"/>
          <w:sz w:val="24"/>
          <w:szCs w:val="24"/>
          <w:u w:val="single"/>
        </w:rPr>
        <w:t>新たに就任される代表者</w:t>
      </w:r>
      <w:r w:rsidR="00075AD6" w:rsidRPr="0017588D">
        <w:rPr>
          <w:rFonts w:ascii="BIZ UDゴシック" w:eastAsia="BIZ UDゴシック" w:hAnsi="BIZ UDゴシック" w:hint="eastAsia"/>
          <w:spacing w:val="0"/>
          <w:sz w:val="24"/>
          <w:szCs w:val="24"/>
          <w:u w:val="single"/>
        </w:rPr>
        <w:t>様に御記入いただきますよう</w:t>
      </w:r>
      <w:r w:rsidR="00075AD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お願いいたします。</w:t>
      </w:r>
    </w:p>
    <w:p w14:paraId="4F40AC08" w14:textId="77777777" w:rsidR="002005BC" w:rsidRPr="0017588D" w:rsidRDefault="00BE4B5C" w:rsidP="00BE4B5C">
      <w:pPr>
        <w:spacing w:line="240" w:lineRule="auto"/>
        <w:ind w:left="519" w:hanging="240"/>
        <w:jc w:val="left"/>
        <w:rPr>
          <w:rFonts w:ascii="BIZ UDゴシック" w:eastAsia="BIZ UDゴシック" w:hAnsi="BIZ UDゴシック"/>
          <w:spacing w:val="0"/>
          <w:sz w:val="24"/>
          <w:szCs w:val="24"/>
        </w:rPr>
      </w:pPr>
      <w:r w:rsidRPr="0017588D">
        <w:rPr>
          <w:rFonts w:ascii="BIZ UDゴシック" w:eastAsia="BIZ UDゴシック" w:hAnsi="BIZ UDゴシック" w:hint="eastAsia"/>
          <w:noProof/>
          <w:spacing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A19A20" wp14:editId="3FA2A194">
                <wp:simplePos x="0" y="0"/>
                <wp:positionH relativeFrom="column">
                  <wp:posOffset>72390</wp:posOffset>
                </wp:positionH>
                <wp:positionV relativeFrom="paragraph">
                  <wp:posOffset>1001395</wp:posOffset>
                </wp:positionV>
                <wp:extent cx="5305425" cy="876300"/>
                <wp:effectExtent l="0" t="0" r="2857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5425" cy="876300"/>
                        </a:xfrm>
                        <a:prstGeom prst="foldedCorner">
                          <a:avLst>
                            <a:gd name="adj" fmla="val 11106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CF00B0" w14:textId="77777777" w:rsidR="00BE4B5C" w:rsidRPr="00132604" w:rsidRDefault="00BE4B5C" w:rsidP="00BE4B5C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pacing w:val="-8"/>
                                <w:sz w:val="24"/>
                                <w:szCs w:val="24"/>
                              </w:rPr>
                            </w:pPr>
                            <w:r w:rsidRPr="00132604">
                              <w:rPr>
                                <w:rFonts w:ascii="BIZ UDゴシック" w:eastAsia="BIZ UDゴシック" w:hAnsi="BIZ UDゴシック" w:hint="eastAsia"/>
                                <w:spacing w:val="-8"/>
                                <w:sz w:val="24"/>
                                <w:szCs w:val="24"/>
                              </w:rPr>
                              <w:t>市役所からの回覧及び配布物の依頼は、</w:t>
                            </w:r>
                            <w:r w:rsidRPr="00132604">
                              <w:rPr>
                                <w:rFonts w:ascii="BIZ UDゴシック" w:eastAsia="BIZ UDゴシック" w:hAnsi="BIZ UDゴシック" w:hint="eastAsia"/>
                                <w:b/>
                                <w:spacing w:val="-8"/>
                                <w:sz w:val="24"/>
                                <w:szCs w:val="24"/>
                                <w:u w:val="single"/>
                              </w:rPr>
                              <w:t>毎月第２・４火曜日</w:t>
                            </w:r>
                            <w:r w:rsidRPr="00132604">
                              <w:rPr>
                                <w:rFonts w:ascii="BIZ UDゴシック" w:eastAsia="BIZ UDゴシック" w:hAnsi="BIZ UDゴシック" w:hint="eastAsia"/>
                                <w:spacing w:val="-8"/>
                                <w:sz w:val="24"/>
                                <w:szCs w:val="24"/>
                              </w:rPr>
                              <w:t>に行っております。</w:t>
                            </w:r>
                          </w:p>
                          <w:p w14:paraId="1A5A27CC" w14:textId="77777777" w:rsidR="00BE4B5C" w:rsidRPr="00132604" w:rsidRDefault="00BE4B5C" w:rsidP="00BE4B5C">
                            <w:pPr>
                              <w:jc w:val="left"/>
                              <w:rPr>
                                <w:spacing w:val="-8"/>
                              </w:rPr>
                            </w:pPr>
                            <w:r w:rsidRPr="00132604">
                              <w:rPr>
                                <w:rFonts w:ascii="BIZ UDゴシック" w:eastAsia="BIZ UDゴシック" w:hAnsi="BIZ UDゴシック" w:hint="eastAsia"/>
                                <w:spacing w:val="-8"/>
                                <w:sz w:val="24"/>
                                <w:szCs w:val="24"/>
                              </w:rPr>
                              <w:t>御協力をお願いいたします。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insideMargin">
                  <wp14:pctWidth>0</wp14:pctWidth>
                </wp14:sizeRelH>
                <wp14:sizeRelV relativeFrom="inside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13" o:spid="_x0000_s1027" type="#_x0000_t65" style="position:absolute;left:0;text-align:left;margin-left:5.7pt;margin-top:78.85pt;width:417.7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inner-margin-area;mso-height-relative:inner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" adj="19201" filled="f" strokeweight="1.5pt">
                <v:textbox inset="5.85pt,.7pt,5.85pt,.7pt">
                  <w:txbxContent>
                    <w:p w:rsidR="00BE4B5C" w:rsidRPr="00132604" w:rsidRDefault="00BE4B5C" w:rsidP="00BE4B5C">
                      <w:pPr>
                        <w:jc w:val="left"/>
                        <w:rPr>
                          <w:rFonts w:ascii="BIZ UDゴシック" w:eastAsia="BIZ UDゴシック" w:hAnsi="BIZ UDゴシック"/>
                          <w:spacing w:val="-8"/>
                          <w:sz w:val="24"/>
                          <w:szCs w:val="24"/>
                        </w:rPr>
                      </w:pPr>
                      <w:r w:rsidRPr="00132604">
                        <w:rPr>
                          <w:rFonts w:ascii="BIZ UDゴシック" w:eastAsia="BIZ UDゴシック" w:hAnsi="BIZ UDゴシック" w:hint="eastAsia"/>
                          <w:spacing w:val="-8"/>
                          <w:sz w:val="24"/>
                          <w:szCs w:val="24"/>
                        </w:rPr>
                        <w:t>市役所からの回覧及び配布物の依頼は、</w:t>
                      </w:r>
                      <w:r w:rsidRPr="00132604">
                        <w:rPr>
                          <w:rFonts w:ascii="BIZ UDゴシック" w:eastAsia="BIZ UDゴシック" w:hAnsi="BIZ UDゴシック" w:hint="eastAsia"/>
                          <w:b/>
                          <w:spacing w:val="-8"/>
                          <w:sz w:val="24"/>
                          <w:szCs w:val="24"/>
                          <w:u w:val="single"/>
                        </w:rPr>
                        <w:t>毎月第２・４火曜日</w:t>
                      </w:r>
                      <w:r w:rsidRPr="00132604">
                        <w:rPr>
                          <w:rFonts w:ascii="BIZ UDゴシック" w:eastAsia="BIZ UDゴシック" w:hAnsi="BIZ UDゴシック" w:hint="eastAsia"/>
                          <w:spacing w:val="-8"/>
                          <w:sz w:val="24"/>
                          <w:szCs w:val="24"/>
                        </w:rPr>
                        <w:t>に行っております。</w:t>
                      </w:r>
                    </w:p>
                    <w:p w:rsidR="00BE4B5C" w:rsidRPr="00132604" w:rsidRDefault="00BE4B5C" w:rsidP="00BE4B5C">
                      <w:pPr>
                        <w:jc w:val="left"/>
                        <w:rPr>
                          <w:spacing w:val="-8"/>
                        </w:rPr>
                      </w:pPr>
                      <w:r w:rsidRPr="00132604">
                        <w:rPr>
                          <w:rFonts w:ascii="BIZ UDゴシック" w:eastAsia="BIZ UDゴシック" w:hAnsi="BIZ UDゴシック" w:hint="eastAsia"/>
                          <w:spacing w:val="-8"/>
                          <w:sz w:val="24"/>
                          <w:szCs w:val="24"/>
                        </w:rPr>
                        <w:t>御協力をお願いいたします。</w:t>
                      </w:r>
                    </w:p>
                  </w:txbxContent>
                </v:textbox>
              </v:shape>
            </w:pict>
          </mc:Fallback>
        </mc:AlternateContent>
      </w:r>
      <w:r w:rsidRPr="00BE4B5C">
        <w:rPr>
          <w:rFonts w:ascii="BIZ UDゴシック" w:eastAsia="BIZ UDゴシック" w:hAnsi="BIZ UDゴシック"/>
          <w:noProof/>
          <w:spacing w:val="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5D1D9071" wp14:editId="523B2B8C">
                <wp:simplePos x="0" y="0"/>
                <wp:positionH relativeFrom="column">
                  <wp:posOffset>2186940</wp:posOffset>
                </wp:positionH>
                <wp:positionV relativeFrom="paragraph">
                  <wp:posOffset>2534285</wp:posOffset>
                </wp:positionV>
                <wp:extent cx="3238500" cy="1438275"/>
                <wp:effectExtent l="0" t="0" r="19050" b="285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98F5C" w14:textId="77777777" w:rsidR="00BE4B5C" w:rsidRDefault="00BE4B5C" w:rsidP="00BE4B5C">
                            <w:pPr>
                              <w:spacing w:line="240" w:lineRule="auto"/>
                              <w:jc w:val="left"/>
                              <w:rPr>
                                <w:rFonts w:ascii="BIZ UDゴシック" w:eastAsia="BIZ UDゴシック" w:hAnsi="BIZ UDゴシック"/>
                                <w:spacing w:val="0"/>
                                <w:sz w:val="24"/>
                                <w:szCs w:val="24"/>
                              </w:rPr>
                            </w:pPr>
                            <w:r w:rsidRPr="00BE4B5C">
                              <w:rPr>
                                <w:rFonts w:ascii="BIZ UDゴシック" w:eastAsia="BIZ UDゴシック" w:hAnsi="BIZ UDゴシック" w:hint="eastAsia"/>
                                <w:spacing w:val="0"/>
                                <w:sz w:val="24"/>
                                <w:szCs w:val="24"/>
                              </w:rPr>
                              <w:t>【事務担当】</w:t>
                            </w:r>
                          </w:p>
                          <w:p w14:paraId="328DA3D3" w14:textId="77777777" w:rsidR="00BE4B5C" w:rsidRDefault="00BE4B5C" w:rsidP="00BE4B5C">
                            <w:pPr>
                              <w:spacing w:line="240" w:lineRule="auto"/>
                              <w:ind w:leftChars="63" w:left="140"/>
                              <w:jc w:val="left"/>
                              <w:rPr>
                                <w:rFonts w:ascii="BIZ UDゴシック" w:eastAsia="BIZ UDゴシック" w:hAnsi="BIZ UDゴシック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pacing w:val="0"/>
                                <w:sz w:val="24"/>
                                <w:szCs w:val="24"/>
                              </w:rPr>
                              <w:t>習志野市 協働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pacing w:val="0"/>
                                <w:sz w:val="24"/>
                                <w:szCs w:val="24"/>
                              </w:rPr>
                              <w:t xml:space="preserve">政策課 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pacing w:val="0"/>
                                <w:sz w:val="24"/>
                                <w:szCs w:val="24"/>
                              </w:rPr>
                              <w:t>まちづくり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pacing w:val="0"/>
                                <w:sz w:val="24"/>
                                <w:szCs w:val="24"/>
                              </w:rPr>
                              <w:t>推進係</w:t>
                            </w:r>
                          </w:p>
                          <w:p w14:paraId="7ED2A29A" w14:textId="009C660E" w:rsidR="00BE4B5C" w:rsidRDefault="00BE4B5C" w:rsidP="00BE4B5C">
                            <w:pPr>
                              <w:spacing w:line="240" w:lineRule="auto"/>
                              <w:ind w:leftChars="63" w:left="140"/>
                              <w:jc w:val="left"/>
                              <w:rPr>
                                <w:rFonts w:ascii="BIZ UDゴシック" w:eastAsia="BIZ UDゴシック" w:hAnsi="BIZ UDゴシック"/>
                                <w:spacing w:val="0"/>
                                <w:sz w:val="24"/>
                                <w:szCs w:val="24"/>
                              </w:rPr>
                            </w:pPr>
                            <w:r w:rsidRPr="009A6B52">
                              <w:rPr>
                                <w:rFonts w:ascii="BIZ UDゴシック" w:eastAsia="BIZ UDゴシック" w:hAnsi="BIZ UDゴシック" w:hint="eastAsia"/>
                                <w:spacing w:val="0"/>
                                <w:kern w:val="0"/>
                                <w:sz w:val="24"/>
                                <w:szCs w:val="24"/>
                                <w:fitText w:val="480" w:id="-959277312"/>
                              </w:rPr>
                              <w:t>担当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pacing w:val="0"/>
                                <w:sz w:val="24"/>
                                <w:szCs w:val="24"/>
                              </w:rPr>
                              <w:t>：髙橋、</w:t>
                            </w:r>
                            <w:r w:rsidR="00354DD1">
                              <w:rPr>
                                <w:rFonts w:ascii="BIZ UDゴシック" w:eastAsia="BIZ UDゴシック" w:hAnsi="BIZ UDゴシック" w:hint="eastAsia"/>
                                <w:spacing w:val="0"/>
                                <w:sz w:val="24"/>
                                <w:szCs w:val="24"/>
                              </w:rPr>
                              <w:t>緑川、</w:t>
                            </w:r>
                            <w:r w:rsidR="00CE4986">
                              <w:rPr>
                                <w:rFonts w:ascii="BIZ UDゴシック" w:eastAsia="BIZ UDゴシック" w:hAnsi="BIZ UDゴシック" w:hint="eastAsia"/>
                                <w:spacing w:val="0"/>
                                <w:sz w:val="24"/>
                                <w:szCs w:val="24"/>
                              </w:rPr>
                              <w:t>晴山、湯本</w:t>
                            </w:r>
                          </w:p>
                          <w:p w14:paraId="71B4DCB0" w14:textId="77777777" w:rsidR="00BE4B5C" w:rsidRDefault="00BE4B5C" w:rsidP="00BE4B5C">
                            <w:pPr>
                              <w:spacing w:line="240" w:lineRule="auto"/>
                              <w:ind w:leftChars="63" w:left="140"/>
                              <w:jc w:val="left"/>
                              <w:rPr>
                                <w:rFonts w:ascii="BIZ UDゴシック" w:eastAsia="BIZ UDゴシック" w:hAnsi="BIZ UDゴシック"/>
                                <w:spacing w:val="0"/>
                                <w:sz w:val="24"/>
                                <w:szCs w:val="24"/>
                              </w:rPr>
                            </w:pPr>
                            <w:r w:rsidRPr="009A6B52">
                              <w:rPr>
                                <w:rFonts w:ascii="BIZ UDゴシック" w:eastAsia="BIZ UDゴシック" w:hAnsi="BIZ UDゴシック" w:hint="eastAsia"/>
                                <w:spacing w:val="0"/>
                                <w:kern w:val="0"/>
                                <w:sz w:val="24"/>
                                <w:szCs w:val="24"/>
                                <w:fitText w:val="480" w:id="-959277311"/>
                              </w:rPr>
                              <w:t>電話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pacing w:val="0"/>
                                <w:sz w:val="24"/>
                                <w:szCs w:val="24"/>
                              </w:rPr>
                              <w:t>：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pacing w:val="0"/>
                                <w:sz w:val="24"/>
                                <w:szCs w:val="24"/>
                              </w:rPr>
                              <w:t>047-453-9301(直通)</w:t>
                            </w:r>
                          </w:p>
                          <w:p w14:paraId="428337C2" w14:textId="77777777" w:rsidR="00BE4B5C" w:rsidRDefault="00BE4B5C" w:rsidP="00BE4B5C">
                            <w:pPr>
                              <w:spacing w:line="240" w:lineRule="auto"/>
                              <w:ind w:leftChars="63" w:left="140"/>
                              <w:jc w:val="left"/>
                              <w:rPr>
                                <w:rFonts w:ascii="BIZ UDゴシック" w:eastAsia="BIZ UDゴシック" w:hAnsi="BIZ UDゴシック"/>
                                <w:spacing w:val="0"/>
                                <w:sz w:val="24"/>
                                <w:szCs w:val="24"/>
                              </w:rPr>
                            </w:pPr>
                            <w:r w:rsidRPr="009A6B52">
                              <w:rPr>
                                <w:rFonts w:ascii="BIZ UDゴシック" w:eastAsia="BIZ UDゴシック" w:hAnsi="BIZ UDゴシック"/>
                                <w:spacing w:val="60"/>
                                <w:kern w:val="0"/>
                                <w:sz w:val="24"/>
                                <w:szCs w:val="24"/>
                                <w:fitText w:val="480" w:id="-959277310"/>
                              </w:rPr>
                              <w:t>FA</w:t>
                            </w:r>
                            <w:r w:rsidRPr="009A6B52">
                              <w:rPr>
                                <w:rFonts w:ascii="BIZ UDゴシック" w:eastAsia="BIZ UDゴシック" w:hAnsi="BIZ UDゴシック"/>
                                <w:spacing w:val="0"/>
                                <w:kern w:val="0"/>
                                <w:sz w:val="24"/>
                                <w:szCs w:val="24"/>
                                <w:fitText w:val="480" w:id="-959277310"/>
                              </w:rPr>
                              <w:t>X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pacing w:val="0"/>
                                <w:sz w:val="24"/>
                                <w:szCs w:val="24"/>
                              </w:rPr>
                              <w:t>：047-453-5578</w:t>
                            </w:r>
                          </w:p>
                          <w:p w14:paraId="3EFEF600" w14:textId="77777777" w:rsidR="00BE4B5C" w:rsidRPr="00BE4B5C" w:rsidRDefault="00BE4B5C" w:rsidP="00BE4B5C">
                            <w:pPr>
                              <w:spacing w:line="240" w:lineRule="auto"/>
                              <w:ind w:leftChars="63" w:left="140"/>
                              <w:jc w:val="left"/>
                            </w:pPr>
                            <w:r w:rsidRPr="009A6B52">
                              <w:rPr>
                                <w:rFonts w:ascii="BIZ UDゴシック" w:eastAsia="BIZ UDゴシック" w:hAnsi="BIZ UDゴシック"/>
                                <w:spacing w:val="0"/>
                                <w:kern w:val="0"/>
                                <w:sz w:val="24"/>
                                <w:szCs w:val="24"/>
                                <w:fitText w:val="480" w:id="-959277309"/>
                              </w:rPr>
                              <w:t>MAIL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pacing w:val="0"/>
                                <w:sz w:val="24"/>
                                <w:szCs w:val="24"/>
                              </w:rPr>
                              <w:t>：</w:t>
                            </w:r>
                            <w:hyperlink r:id="rId10" w:history="1">
                              <w:r w:rsidRPr="0017588D">
                                <w:rPr>
                                  <w:rStyle w:val="ad"/>
                                  <w:rFonts w:ascii="BIZ UDゴシック" w:eastAsia="BIZ UDゴシック" w:hAnsi="BIZ UDゴシック"/>
                                  <w:color w:val="auto"/>
                                  <w:spacing w:val="0"/>
                                  <w:sz w:val="24"/>
                                  <w:szCs w:val="24"/>
                                  <w:u w:val="none"/>
                                </w:rPr>
                                <w:t>kyodo@city.narashino.lg.jp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D907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172.2pt;margin-top:199.55pt;width:255pt;height:113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">
                <v:textbox>
                  <w:txbxContent>
                    <w:p w14:paraId="3FC98F5C" w14:textId="77777777" w:rsidR="00BE4B5C" w:rsidRDefault="00BE4B5C" w:rsidP="00BE4B5C">
                      <w:pPr>
                        <w:spacing w:line="240" w:lineRule="auto"/>
                        <w:jc w:val="left"/>
                        <w:rPr>
                          <w:rFonts w:ascii="BIZ UDゴシック" w:eastAsia="BIZ UDゴシック" w:hAnsi="BIZ UDゴシック"/>
                          <w:spacing w:val="0"/>
                          <w:sz w:val="24"/>
                          <w:szCs w:val="24"/>
                        </w:rPr>
                      </w:pPr>
                      <w:r w:rsidRPr="00BE4B5C">
                        <w:rPr>
                          <w:rFonts w:ascii="BIZ UDゴシック" w:eastAsia="BIZ UDゴシック" w:hAnsi="BIZ UDゴシック" w:hint="eastAsia"/>
                          <w:spacing w:val="0"/>
                          <w:sz w:val="24"/>
                          <w:szCs w:val="24"/>
                        </w:rPr>
                        <w:t>【事務担当】</w:t>
                      </w:r>
                    </w:p>
                    <w:p w14:paraId="328DA3D3" w14:textId="77777777" w:rsidR="00BE4B5C" w:rsidRDefault="00BE4B5C" w:rsidP="00BE4B5C">
                      <w:pPr>
                        <w:spacing w:line="240" w:lineRule="auto"/>
                        <w:ind w:leftChars="63" w:left="140"/>
                        <w:jc w:val="left"/>
                        <w:rPr>
                          <w:rFonts w:ascii="BIZ UDゴシック" w:eastAsia="BIZ UDゴシック" w:hAnsi="BIZ UDゴシック"/>
                          <w:spacing w:val="0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pacing w:val="0"/>
                          <w:sz w:val="24"/>
                          <w:szCs w:val="24"/>
                        </w:rPr>
                        <w:t>習志野市 協働</w:t>
                      </w:r>
                      <w:r>
                        <w:rPr>
                          <w:rFonts w:ascii="BIZ UDゴシック" w:eastAsia="BIZ UDゴシック" w:hAnsi="BIZ UDゴシック"/>
                          <w:spacing w:val="0"/>
                          <w:sz w:val="24"/>
                          <w:szCs w:val="24"/>
                        </w:rPr>
                        <w:t xml:space="preserve">政策課 </w:t>
                      </w:r>
                      <w:r>
                        <w:rPr>
                          <w:rFonts w:ascii="BIZ UDゴシック" w:eastAsia="BIZ UDゴシック" w:hAnsi="BIZ UDゴシック" w:hint="eastAsia"/>
                          <w:spacing w:val="0"/>
                          <w:sz w:val="24"/>
                          <w:szCs w:val="24"/>
                        </w:rPr>
                        <w:t>まちづくり</w:t>
                      </w:r>
                      <w:r>
                        <w:rPr>
                          <w:rFonts w:ascii="BIZ UDゴシック" w:eastAsia="BIZ UDゴシック" w:hAnsi="BIZ UDゴシック"/>
                          <w:spacing w:val="0"/>
                          <w:sz w:val="24"/>
                          <w:szCs w:val="24"/>
                        </w:rPr>
                        <w:t>推進係</w:t>
                      </w:r>
                    </w:p>
                    <w:p w14:paraId="7ED2A29A" w14:textId="009C660E" w:rsidR="00BE4B5C" w:rsidRDefault="00BE4B5C" w:rsidP="00BE4B5C">
                      <w:pPr>
                        <w:spacing w:line="240" w:lineRule="auto"/>
                        <w:ind w:leftChars="63" w:left="140"/>
                        <w:jc w:val="left"/>
                        <w:rPr>
                          <w:rFonts w:ascii="BIZ UDゴシック" w:eastAsia="BIZ UDゴシック" w:hAnsi="BIZ UDゴシック"/>
                          <w:spacing w:val="0"/>
                          <w:sz w:val="24"/>
                          <w:szCs w:val="24"/>
                        </w:rPr>
                      </w:pPr>
                      <w:r w:rsidRPr="009A6B52">
                        <w:rPr>
                          <w:rFonts w:ascii="BIZ UDゴシック" w:eastAsia="BIZ UDゴシック" w:hAnsi="BIZ UDゴシック" w:hint="eastAsia"/>
                          <w:spacing w:val="0"/>
                          <w:kern w:val="0"/>
                          <w:sz w:val="24"/>
                          <w:szCs w:val="24"/>
                          <w:fitText w:val="480" w:id="-959277312"/>
                        </w:rPr>
                        <w:t>担当</w:t>
                      </w:r>
                      <w:r>
                        <w:rPr>
                          <w:rFonts w:ascii="BIZ UDゴシック" w:eastAsia="BIZ UDゴシック" w:hAnsi="BIZ UDゴシック"/>
                          <w:spacing w:val="0"/>
                          <w:sz w:val="24"/>
                          <w:szCs w:val="24"/>
                        </w:rPr>
                        <w:t>：髙橋、</w:t>
                      </w:r>
                      <w:r w:rsidR="00354DD1">
                        <w:rPr>
                          <w:rFonts w:ascii="BIZ UDゴシック" w:eastAsia="BIZ UDゴシック" w:hAnsi="BIZ UDゴシック" w:hint="eastAsia"/>
                          <w:spacing w:val="0"/>
                          <w:sz w:val="24"/>
                          <w:szCs w:val="24"/>
                        </w:rPr>
                        <w:t>緑川、</w:t>
                      </w:r>
                      <w:r w:rsidR="00CE4986">
                        <w:rPr>
                          <w:rFonts w:ascii="BIZ UDゴシック" w:eastAsia="BIZ UDゴシック" w:hAnsi="BIZ UDゴシック" w:hint="eastAsia"/>
                          <w:spacing w:val="0"/>
                          <w:sz w:val="24"/>
                          <w:szCs w:val="24"/>
                        </w:rPr>
                        <w:t>晴山、湯本</w:t>
                      </w:r>
                    </w:p>
                    <w:p w14:paraId="71B4DCB0" w14:textId="77777777" w:rsidR="00BE4B5C" w:rsidRDefault="00BE4B5C" w:rsidP="00BE4B5C">
                      <w:pPr>
                        <w:spacing w:line="240" w:lineRule="auto"/>
                        <w:ind w:leftChars="63" w:left="140"/>
                        <w:jc w:val="left"/>
                        <w:rPr>
                          <w:rFonts w:ascii="BIZ UDゴシック" w:eastAsia="BIZ UDゴシック" w:hAnsi="BIZ UDゴシック"/>
                          <w:spacing w:val="0"/>
                          <w:sz w:val="24"/>
                          <w:szCs w:val="24"/>
                        </w:rPr>
                      </w:pPr>
                      <w:r w:rsidRPr="009A6B52">
                        <w:rPr>
                          <w:rFonts w:ascii="BIZ UDゴシック" w:eastAsia="BIZ UDゴシック" w:hAnsi="BIZ UDゴシック" w:hint="eastAsia"/>
                          <w:spacing w:val="0"/>
                          <w:kern w:val="0"/>
                          <w:sz w:val="24"/>
                          <w:szCs w:val="24"/>
                          <w:fitText w:val="480" w:id="-959277311"/>
                        </w:rPr>
                        <w:t>電話</w:t>
                      </w:r>
                      <w:r>
                        <w:rPr>
                          <w:rFonts w:ascii="BIZ UDゴシック" w:eastAsia="BIZ UDゴシック" w:hAnsi="BIZ UDゴシック"/>
                          <w:spacing w:val="0"/>
                          <w:sz w:val="24"/>
                          <w:szCs w:val="24"/>
                        </w:rPr>
                        <w:t>：</w:t>
                      </w:r>
                      <w:r>
                        <w:rPr>
                          <w:rFonts w:ascii="BIZ UDゴシック" w:eastAsia="BIZ UDゴシック" w:hAnsi="BIZ UDゴシック" w:hint="eastAsia"/>
                          <w:spacing w:val="0"/>
                          <w:sz w:val="24"/>
                          <w:szCs w:val="24"/>
                        </w:rPr>
                        <w:t>047-453-9301(直通)</w:t>
                      </w:r>
                    </w:p>
                    <w:p w14:paraId="428337C2" w14:textId="77777777" w:rsidR="00BE4B5C" w:rsidRDefault="00BE4B5C" w:rsidP="00BE4B5C">
                      <w:pPr>
                        <w:spacing w:line="240" w:lineRule="auto"/>
                        <w:ind w:leftChars="63" w:left="140"/>
                        <w:jc w:val="left"/>
                        <w:rPr>
                          <w:rFonts w:ascii="BIZ UDゴシック" w:eastAsia="BIZ UDゴシック" w:hAnsi="BIZ UDゴシック"/>
                          <w:spacing w:val="0"/>
                          <w:sz w:val="24"/>
                          <w:szCs w:val="24"/>
                        </w:rPr>
                      </w:pPr>
                      <w:r w:rsidRPr="009A6B52">
                        <w:rPr>
                          <w:rFonts w:ascii="BIZ UDゴシック" w:eastAsia="BIZ UDゴシック" w:hAnsi="BIZ UDゴシック"/>
                          <w:spacing w:val="60"/>
                          <w:kern w:val="0"/>
                          <w:sz w:val="24"/>
                          <w:szCs w:val="24"/>
                          <w:fitText w:val="480" w:id="-959277310"/>
                        </w:rPr>
                        <w:t>FA</w:t>
                      </w:r>
                      <w:r w:rsidRPr="009A6B52">
                        <w:rPr>
                          <w:rFonts w:ascii="BIZ UDゴシック" w:eastAsia="BIZ UDゴシック" w:hAnsi="BIZ UDゴシック"/>
                          <w:spacing w:val="0"/>
                          <w:kern w:val="0"/>
                          <w:sz w:val="24"/>
                          <w:szCs w:val="24"/>
                          <w:fitText w:val="480" w:id="-959277310"/>
                        </w:rPr>
                        <w:t>X</w:t>
                      </w:r>
                      <w:r>
                        <w:rPr>
                          <w:rFonts w:ascii="BIZ UDゴシック" w:eastAsia="BIZ UDゴシック" w:hAnsi="BIZ UDゴシック" w:hint="eastAsia"/>
                          <w:spacing w:val="0"/>
                          <w:sz w:val="24"/>
                          <w:szCs w:val="24"/>
                        </w:rPr>
                        <w:t>：047-453-5578</w:t>
                      </w:r>
                    </w:p>
                    <w:p w14:paraId="3EFEF600" w14:textId="77777777" w:rsidR="00BE4B5C" w:rsidRPr="00BE4B5C" w:rsidRDefault="00BE4B5C" w:rsidP="00BE4B5C">
                      <w:pPr>
                        <w:spacing w:line="240" w:lineRule="auto"/>
                        <w:ind w:leftChars="63" w:left="140"/>
                        <w:jc w:val="left"/>
                      </w:pPr>
                      <w:r w:rsidRPr="009A6B52">
                        <w:rPr>
                          <w:rFonts w:ascii="BIZ UDゴシック" w:eastAsia="BIZ UDゴシック" w:hAnsi="BIZ UDゴシック"/>
                          <w:spacing w:val="0"/>
                          <w:kern w:val="0"/>
                          <w:sz w:val="24"/>
                          <w:szCs w:val="24"/>
                          <w:fitText w:val="480" w:id="-959277309"/>
                        </w:rPr>
                        <w:t>MAIL</w:t>
                      </w:r>
                      <w:r>
                        <w:rPr>
                          <w:rFonts w:ascii="BIZ UDゴシック" w:eastAsia="BIZ UDゴシック" w:hAnsi="BIZ UDゴシック" w:hint="eastAsia"/>
                          <w:spacing w:val="0"/>
                          <w:sz w:val="24"/>
                          <w:szCs w:val="24"/>
                        </w:rPr>
                        <w:t>：</w:t>
                      </w:r>
                      <w:hyperlink r:id="rId11" w:history="1">
                        <w:r w:rsidRPr="0017588D">
                          <w:rPr>
                            <w:rStyle w:val="ad"/>
                            <w:rFonts w:ascii="BIZ UDゴシック" w:eastAsia="BIZ UDゴシック" w:hAnsi="BIZ UDゴシック"/>
                            <w:color w:val="auto"/>
                            <w:spacing w:val="0"/>
                            <w:sz w:val="24"/>
                            <w:szCs w:val="24"/>
                            <w:u w:val="none"/>
                          </w:rPr>
                          <w:t>kyodo@city.narashino.lg.jp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075AD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・</w:t>
      </w:r>
      <w:r w:rsidR="00FB3A5F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代表者が変更した場合、</w:t>
      </w:r>
      <w:r w:rsidR="00075AD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自主防災組織（危機管理課）等は、</w:t>
      </w:r>
      <w:r w:rsidR="00075AD6" w:rsidRPr="0017588D">
        <w:rPr>
          <w:rFonts w:ascii="BIZ UDゴシック" w:eastAsia="BIZ UDゴシック" w:hAnsi="BIZ UDゴシック" w:hint="eastAsia"/>
          <w:spacing w:val="0"/>
          <w:sz w:val="24"/>
          <w:szCs w:val="24"/>
          <w:u w:val="single"/>
        </w:rPr>
        <w:t>別途手続きが必要</w:t>
      </w:r>
      <w:r w:rsidR="00075AD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となります。お手数ですが、別紙</w:t>
      </w:r>
      <w:r w:rsidR="00A90599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、町会・自治会等変更届の裏面</w:t>
      </w:r>
      <w:r w:rsidR="00075AD6" w:rsidRPr="0017588D">
        <w:rPr>
          <w:rFonts w:ascii="BIZ UDゴシック" w:eastAsia="BIZ UDゴシック" w:hAnsi="BIZ UDゴシック" w:hint="eastAsia"/>
          <w:spacing w:val="0"/>
          <w:sz w:val="24"/>
          <w:szCs w:val="24"/>
        </w:rPr>
        <w:t>「別途手続きが必要な事業等」を御参照の上、各担当課にお問合わせください。</w:t>
      </w:r>
    </w:p>
    <w:sectPr w:rsidR="002005BC" w:rsidRPr="0017588D" w:rsidSect="00132604">
      <w:footerReference w:type="default" r:id="rId12"/>
      <w:headerReference w:type="first" r:id="rId13"/>
      <w:footerReference w:type="first" r:id="rId14"/>
      <w:type w:val="nextColumn"/>
      <w:pgSz w:w="11905" w:h="16838" w:code="9"/>
      <w:pgMar w:top="1985" w:right="1701" w:bottom="1701" w:left="1701" w:header="851" w:footer="964" w:gutter="0"/>
      <w:cols w:space="720"/>
      <w:titlePg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49CF9" w14:textId="77777777" w:rsidR="00795FBF" w:rsidRDefault="00795FBF" w:rsidP="00AE0569">
      <w:pPr>
        <w:spacing w:line="240" w:lineRule="auto"/>
      </w:pPr>
      <w:r>
        <w:separator/>
      </w:r>
    </w:p>
  </w:endnote>
  <w:endnote w:type="continuationSeparator" w:id="0">
    <w:p w14:paraId="77D54F79" w14:textId="77777777" w:rsidR="00795FBF" w:rsidRDefault="00795FBF" w:rsidP="00AE05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EB84C" w14:textId="77777777" w:rsidR="00363D38" w:rsidRDefault="00363D38" w:rsidP="00363D38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FE5D6" w14:textId="77777777" w:rsidR="00132604" w:rsidRPr="00132604" w:rsidRDefault="00132604" w:rsidP="00132604">
    <w:pPr>
      <w:pStyle w:val="a8"/>
      <w:jc w:val="right"/>
      <w:rPr>
        <w:rFonts w:ascii="游ゴシック" w:eastAsia="游ゴシック" w:hAnsi="游ゴシック"/>
        <w:spacing w:val="0"/>
        <w:sz w:val="22"/>
        <w:bdr w:val="single" w:sz="4" w:space="0" w:color="auto"/>
      </w:rPr>
    </w:pPr>
    <w:r w:rsidRPr="00132604">
      <w:rPr>
        <w:rFonts w:ascii="游ゴシック" w:eastAsia="游ゴシック" w:hAnsi="游ゴシック" w:hint="eastAsia"/>
        <w:spacing w:val="0"/>
        <w:sz w:val="22"/>
        <w:bdr w:val="single" w:sz="4" w:space="0" w:color="auto"/>
      </w:rPr>
      <w:t>次頁あり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346AAA" w14:textId="77777777" w:rsidR="00795FBF" w:rsidRDefault="00795FBF" w:rsidP="00AE0569">
      <w:pPr>
        <w:spacing w:line="240" w:lineRule="auto"/>
      </w:pPr>
      <w:r>
        <w:separator/>
      </w:r>
    </w:p>
  </w:footnote>
  <w:footnote w:type="continuationSeparator" w:id="0">
    <w:p w14:paraId="6A88D7B7" w14:textId="77777777" w:rsidR="00795FBF" w:rsidRDefault="00795FBF" w:rsidP="00AE05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1D6F8" w14:textId="1268D3BC" w:rsidR="00132604" w:rsidRPr="00132604" w:rsidRDefault="004779E8" w:rsidP="00132604">
    <w:pPr>
      <w:pStyle w:val="a6"/>
      <w:tabs>
        <w:tab w:val="clear" w:pos="8504"/>
      </w:tabs>
      <w:ind w:leftChars="-63" w:left="-140" w:right="-144"/>
      <w:jc w:val="center"/>
      <w:rPr>
        <w:rFonts w:ascii="游ゴシック" w:eastAsia="游ゴシック" w:hAnsi="游ゴシック"/>
        <w:b/>
        <w:spacing w:val="-18"/>
        <w:w w:val="95"/>
        <w:sz w:val="20"/>
      </w:rPr>
    </w:pPr>
    <w:r>
      <w:rPr>
        <w:rFonts w:ascii="游ゴシック" w:eastAsia="游ゴシック" w:hAnsi="游ゴシック"/>
        <w:b/>
        <w:spacing w:val="-18"/>
        <w:w w:val="95"/>
        <w:sz w:val="22"/>
        <w:bdr w:val="single" w:sz="4" w:space="0" w:color="auto"/>
      </w:rPr>
      <w:t xml:space="preserve"> </w:t>
    </w:r>
    <w:r w:rsidR="00DB5B78">
      <w:rPr>
        <w:rFonts w:ascii="游ゴシック" w:eastAsia="游ゴシック" w:hAnsi="游ゴシック" w:hint="eastAsia"/>
        <w:b/>
        <w:spacing w:val="-18"/>
        <w:w w:val="95"/>
        <w:sz w:val="22"/>
        <w:bdr w:val="single" w:sz="4" w:space="0" w:color="auto"/>
      </w:rPr>
      <w:t>3</w:t>
    </w:r>
    <w:r w:rsidR="00132604" w:rsidRPr="00132604">
      <w:rPr>
        <w:rFonts w:ascii="游ゴシック" w:eastAsia="游ゴシック" w:hAnsi="游ゴシック" w:hint="eastAsia"/>
        <w:b/>
        <w:spacing w:val="-18"/>
        <w:w w:val="95"/>
        <w:sz w:val="22"/>
        <w:bdr w:val="single" w:sz="4" w:space="0" w:color="auto"/>
      </w:rPr>
      <w:t>月</w:t>
    </w:r>
    <w:r w:rsidR="00DB5B78">
      <w:rPr>
        <w:rFonts w:ascii="游ゴシック" w:eastAsia="游ゴシック" w:hAnsi="游ゴシック" w:hint="eastAsia"/>
        <w:b/>
        <w:spacing w:val="-18"/>
        <w:w w:val="95"/>
        <w:sz w:val="22"/>
        <w:bdr w:val="single" w:sz="4" w:space="0" w:color="auto"/>
      </w:rPr>
      <w:t>1</w:t>
    </w:r>
    <w:r w:rsidR="00132604" w:rsidRPr="00132604">
      <w:rPr>
        <w:rFonts w:ascii="游ゴシック" w:eastAsia="游ゴシック" w:hAnsi="游ゴシック" w:hint="eastAsia"/>
        <w:b/>
        <w:spacing w:val="-18"/>
        <w:w w:val="95"/>
        <w:sz w:val="22"/>
        <w:bdr w:val="single" w:sz="4" w:space="0" w:color="auto"/>
      </w:rPr>
      <w:t>日時点で届出の会長に送付しています。既に変更されている</w:t>
    </w:r>
    <w:r w:rsidR="00132604">
      <w:rPr>
        <w:rFonts w:ascii="游ゴシック" w:eastAsia="游ゴシック" w:hAnsi="游ゴシック" w:hint="eastAsia"/>
        <w:b/>
        <w:spacing w:val="-18"/>
        <w:w w:val="95"/>
        <w:sz w:val="22"/>
        <w:bdr w:val="single" w:sz="4" w:space="0" w:color="auto"/>
      </w:rPr>
      <w:t>場合</w:t>
    </w:r>
    <w:r w:rsidR="00132604" w:rsidRPr="00132604">
      <w:rPr>
        <w:rFonts w:ascii="游ゴシック" w:eastAsia="游ゴシック" w:hAnsi="游ゴシック" w:hint="eastAsia"/>
        <w:b/>
        <w:spacing w:val="-18"/>
        <w:w w:val="95"/>
        <w:sz w:val="22"/>
        <w:bdr w:val="single" w:sz="4" w:space="0" w:color="auto"/>
      </w:rPr>
      <w:t>は新たな会長へお渡し願います。</w:t>
    </w:r>
    <w:r>
      <w:rPr>
        <w:rFonts w:ascii="游ゴシック" w:eastAsia="游ゴシック" w:hAnsi="游ゴシック" w:hint="eastAsia"/>
        <w:b/>
        <w:spacing w:val="-18"/>
        <w:w w:val="95"/>
        <w:sz w:val="22"/>
        <w:bdr w:val="single" w:sz="4" w:space="0" w:color="aut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123E7"/>
    <w:multiLevelType w:val="hybridMultilevel"/>
    <w:tmpl w:val="3CC268EC"/>
    <w:lvl w:ilvl="0" w:tplc="43C43EDE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E92647"/>
    <w:multiLevelType w:val="hybridMultilevel"/>
    <w:tmpl w:val="65FABAD2"/>
    <w:lvl w:ilvl="0" w:tplc="A92ED740">
      <w:start w:val="1"/>
      <w:numFmt w:val="decimalEnclosedCircle"/>
      <w:lvlText w:val="%1"/>
      <w:lvlJc w:val="left"/>
      <w:pPr>
        <w:tabs>
          <w:tab w:val="num" w:pos="2370"/>
        </w:tabs>
        <w:ind w:left="2370" w:hanging="360"/>
      </w:pPr>
      <w:rPr>
        <w:rFonts w:hint="eastAsia"/>
      </w:rPr>
    </w:lvl>
    <w:lvl w:ilvl="1" w:tplc="3056A854">
      <w:start w:val="1"/>
      <w:numFmt w:val="bullet"/>
      <w:lvlText w:val="●"/>
      <w:lvlJc w:val="left"/>
      <w:pPr>
        <w:tabs>
          <w:tab w:val="num" w:pos="2790"/>
        </w:tabs>
        <w:ind w:left="2790" w:hanging="360"/>
      </w:pPr>
      <w:rPr>
        <w:rFonts w:ascii="Times New Roman" w:eastAsia="明朝体" w:hAnsi="Times New Roman" w:cs="Times New Roman" w:hint="default"/>
      </w:rPr>
    </w:lvl>
    <w:lvl w:ilvl="2" w:tplc="1F08B6DA" w:tentative="1">
      <w:start w:val="1"/>
      <w:numFmt w:val="decimalEnclosedCircle"/>
      <w:lvlText w:val="%3"/>
      <w:lvlJc w:val="left"/>
      <w:pPr>
        <w:tabs>
          <w:tab w:val="num" w:pos="3270"/>
        </w:tabs>
        <w:ind w:left="3270" w:hanging="420"/>
      </w:pPr>
    </w:lvl>
    <w:lvl w:ilvl="3" w:tplc="69D0C2E6" w:tentative="1">
      <w:start w:val="1"/>
      <w:numFmt w:val="decimal"/>
      <w:lvlText w:val="%4."/>
      <w:lvlJc w:val="left"/>
      <w:pPr>
        <w:tabs>
          <w:tab w:val="num" w:pos="3690"/>
        </w:tabs>
        <w:ind w:left="3690" w:hanging="420"/>
      </w:pPr>
    </w:lvl>
    <w:lvl w:ilvl="4" w:tplc="6DACC4AE" w:tentative="1">
      <w:start w:val="1"/>
      <w:numFmt w:val="aiueoFullWidth"/>
      <w:lvlText w:val="(%5)"/>
      <w:lvlJc w:val="left"/>
      <w:pPr>
        <w:tabs>
          <w:tab w:val="num" w:pos="4110"/>
        </w:tabs>
        <w:ind w:left="4110" w:hanging="420"/>
      </w:pPr>
    </w:lvl>
    <w:lvl w:ilvl="5" w:tplc="BB52EEDA" w:tentative="1">
      <w:start w:val="1"/>
      <w:numFmt w:val="decimalEnclosedCircle"/>
      <w:lvlText w:val="%6"/>
      <w:lvlJc w:val="left"/>
      <w:pPr>
        <w:tabs>
          <w:tab w:val="num" w:pos="4530"/>
        </w:tabs>
        <w:ind w:left="4530" w:hanging="420"/>
      </w:pPr>
    </w:lvl>
    <w:lvl w:ilvl="6" w:tplc="E7DA5522" w:tentative="1">
      <w:start w:val="1"/>
      <w:numFmt w:val="decimal"/>
      <w:lvlText w:val="%7."/>
      <w:lvlJc w:val="left"/>
      <w:pPr>
        <w:tabs>
          <w:tab w:val="num" w:pos="4950"/>
        </w:tabs>
        <w:ind w:left="4950" w:hanging="420"/>
      </w:pPr>
    </w:lvl>
    <w:lvl w:ilvl="7" w:tplc="5B181CFE" w:tentative="1">
      <w:start w:val="1"/>
      <w:numFmt w:val="aiueoFullWidth"/>
      <w:lvlText w:val="(%8)"/>
      <w:lvlJc w:val="left"/>
      <w:pPr>
        <w:tabs>
          <w:tab w:val="num" w:pos="5370"/>
        </w:tabs>
        <w:ind w:left="5370" w:hanging="420"/>
      </w:pPr>
    </w:lvl>
    <w:lvl w:ilvl="8" w:tplc="8800DF8C" w:tentative="1">
      <w:start w:val="1"/>
      <w:numFmt w:val="decimalEnclosedCircle"/>
      <w:lvlText w:val="%9"/>
      <w:lvlJc w:val="left"/>
      <w:pPr>
        <w:tabs>
          <w:tab w:val="num" w:pos="5790"/>
        </w:tabs>
        <w:ind w:left="5790" w:hanging="420"/>
      </w:pPr>
    </w:lvl>
  </w:abstractNum>
  <w:abstractNum w:abstractNumId="2" w15:restartNumberingAfterBreak="0">
    <w:nsid w:val="7223006F"/>
    <w:multiLevelType w:val="hybridMultilevel"/>
    <w:tmpl w:val="C7163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6729582">
    <w:abstractNumId w:val="1"/>
  </w:num>
  <w:num w:numId="2" w16cid:durableId="1043558997">
    <w:abstractNumId w:val="2"/>
  </w:num>
  <w:num w:numId="3" w16cid:durableId="109255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719"/>
  <w:hyphenationZone w:val="0"/>
  <w:doNotHyphenateCaps/>
  <w:evenAndOddHeaders/>
  <w:drawingGridHorizontalSpacing w:val="111"/>
  <w:drawingGridVerticalSpacing w:val="129"/>
  <w:displayHorizontalDrawingGridEvery w:val="0"/>
  <w:displayVerticalDrawingGridEvery w:val="2"/>
  <w:doNotShadeFormData/>
  <w:characterSpacingControl w:val="doNotCompress"/>
  <w:noLineBreaksAfter w:lang="ja-JP" w:val="$([\{£¥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569"/>
    <w:rsid w:val="00000E2B"/>
    <w:rsid w:val="000019DD"/>
    <w:rsid w:val="000067E4"/>
    <w:rsid w:val="00011EE8"/>
    <w:rsid w:val="00023E53"/>
    <w:rsid w:val="000464CB"/>
    <w:rsid w:val="00064E2A"/>
    <w:rsid w:val="00066374"/>
    <w:rsid w:val="00066468"/>
    <w:rsid w:val="00071E39"/>
    <w:rsid w:val="00075AD6"/>
    <w:rsid w:val="000816B5"/>
    <w:rsid w:val="000A3CB2"/>
    <w:rsid w:val="000A6056"/>
    <w:rsid w:val="000A7DE9"/>
    <w:rsid w:val="000B1C7B"/>
    <w:rsid w:val="000C2F99"/>
    <w:rsid w:val="000D33A2"/>
    <w:rsid w:val="000D41FC"/>
    <w:rsid w:val="000D460E"/>
    <w:rsid w:val="000D6E80"/>
    <w:rsid w:val="000E0F9A"/>
    <w:rsid w:val="000E564A"/>
    <w:rsid w:val="000F1B58"/>
    <w:rsid w:val="00113DAE"/>
    <w:rsid w:val="00132604"/>
    <w:rsid w:val="00140E13"/>
    <w:rsid w:val="001422E5"/>
    <w:rsid w:val="00142EDB"/>
    <w:rsid w:val="00154D3E"/>
    <w:rsid w:val="001555C0"/>
    <w:rsid w:val="001563B8"/>
    <w:rsid w:val="00164269"/>
    <w:rsid w:val="0016541A"/>
    <w:rsid w:val="00173906"/>
    <w:rsid w:val="0017588D"/>
    <w:rsid w:val="001779F2"/>
    <w:rsid w:val="00182C3C"/>
    <w:rsid w:val="00191DBA"/>
    <w:rsid w:val="001930D6"/>
    <w:rsid w:val="001A4239"/>
    <w:rsid w:val="001A4B76"/>
    <w:rsid w:val="001A6E81"/>
    <w:rsid w:val="001B1FEB"/>
    <w:rsid w:val="001D4344"/>
    <w:rsid w:val="001D5C73"/>
    <w:rsid w:val="001D7351"/>
    <w:rsid w:val="001E67EB"/>
    <w:rsid w:val="001F0C99"/>
    <w:rsid w:val="001F79F5"/>
    <w:rsid w:val="002005BC"/>
    <w:rsid w:val="00223FE4"/>
    <w:rsid w:val="00224B26"/>
    <w:rsid w:val="00231132"/>
    <w:rsid w:val="00242AC8"/>
    <w:rsid w:val="002477BD"/>
    <w:rsid w:val="002503CF"/>
    <w:rsid w:val="00254BCB"/>
    <w:rsid w:val="00265D73"/>
    <w:rsid w:val="00272511"/>
    <w:rsid w:val="00274217"/>
    <w:rsid w:val="00282329"/>
    <w:rsid w:val="00283778"/>
    <w:rsid w:val="00283FE5"/>
    <w:rsid w:val="00297AD2"/>
    <w:rsid w:val="002A6B98"/>
    <w:rsid w:val="002B1230"/>
    <w:rsid w:val="002B48C7"/>
    <w:rsid w:val="002C1CEF"/>
    <w:rsid w:val="002C7490"/>
    <w:rsid w:val="002D7BDD"/>
    <w:rsid w:val="002E60C0"/>
    <w:rsid w:val="002F751D"/>
    <w:rsid w:val="00301E34"/>
    <w:rsid w:val="00303854"/>
    <w:rsid w:val="00304668"/>
    <w:rsid w:val="00304F2A"/>
    <w:rsid w:val="00317494"/>
    <w:rsid w:val="00333C7E"/>
    <w:rsid w:val="00336239"/>
    <w:rsid w:val="00341904"/>
    <w:rsid w:val="00345C8C"/>
    <w:rsid w:val="00350F38"/>
    <w:rsid w:val="00354DD1"/>
    <w:rsid w:val="00363D38"/>
    <w:rsid w:val="00363F2A"/>
    <w:rsid w:val="003714F8"/>
    <w:rsid w:val="0037687C"/>
    <w:rsid w:val="0038013E"/>
    <w:rsid w:val="0038596A"/>
    <w:rsid w:val="00390F1B"/>
    <w:rsid w:val="00390F9E"/>
    <w:rsid w:val="003E264C"/>
    <w:rsid w:val="003E53B6"/>
    <w:rsid w:val="0040194A"/>
    <w:rsid w:val="004112CC"/>
    <w:rsid w:val="00423734"/>
    <w:rsid w:val="00433AEB"/>
    <w:rsid w:val="00454786"/>
    <w:rsid w:val="0047049D"/>
    <w:rsid w:val="004779E8"/>
    <w:rsid w:val="004960D2"/>
    <w:rsid w:val="0049612C"/>
    <w:rsid w:val="004B0661"/>
    <w:rsid w:val="004B0937"/>
    <w:rsid w:val="004B6BA8"/>
    <w:rsid w:val="004B7F7F"/>
    <w:rsid w:val="004C4233"/>
    <w:rsid w:val="004D5391"/>
    <w:rsid w:val="004D5ED8"/>
    <w:rsid w:val="004D6D02"/>
    <w:rsid w:val="004E2028"/>
    <w:rsid w:val="005060BF"/>
    <w:rsid w:val="00507CB1"/>
    <w:rsid w:val="00517252"/>
    <w:rsid w:val="00540379"/>
    <w:rsid w:val="00541DA8"/>
    <w:rsid w:val="00547E75"/>
    <w:rsid w:val="00551ACA"/>
    <w:rsid w:val="00566768"/>
    <w:rsid w:val="0057311F"/>
    <w:rsid w:val="005819BB"/>
    <w:rsid w:val="00582892"/>
    <w:rsid w:val="005967B8"/>
    <w:rsid w:val="005B7377"/>
    <w:rsid w:val="005C01F6"/>
    <w:rsid w:val="005E7E22"/>
    <w:rsid w:val="005F0EFE"/>
    <w:rsid w:val="006022EA"/>
    <w:rsid w:val="00607372"/>
    <w:rsid w:val="0062157D"/>
    <w:rsid w:val="00623DF5"/>
    <w:rsid w:val="006300F9"/>
    <w:rsid w:val="00636FD9"/>
    <w:rsid w:val="00641686"/>
    <w:rsid w:val="00641908"/>
    <w:rsid w:val="00645528"/>
    <w:rsid w:val="00645733"/>
    <w:rsid w:val="00646848"/>
    <w:rsid w:val="00650797"/>
    <w:rsid w:val="00660999"/>
    <w:rsid w:val="00661ED2"/>
    <w:rsid w:val="00672A3B"/>
    <w:rsid w:val="00686E2D"/>
    <w:rsid w:val="00694D36"/>
    <w:rsid w:val="006A1EBD"/>
    <w:rsid w:val="006A3589"/>
    <w:rsid w:val="006A35CD"/>
    <w:rsid w:val="006A6DE7"/>
    <w:rsid w:val="006B094E"/>
    <w:rsid w:val="006B0AAF"/>
    <w:rsid w:val="006B4BAF"/>
    <w:rsid w:val="006B5370"/>
    <w:rsid w:val="006D7036"/>
    <w:rsid w:val="006E277A"/>
    <w:rsid w:val="006F0A0D"/>
    <w:rsid w:val="006F0F03"/>
    <w:rsid w:val="006F1906"/>
    <w:rsid w:val="006F7196"/>
    <w:rsid w:val="007040E8"/>
    <w:rsid w:val="007050E2"/>
    <w:rsid w:val="00705AB7"/>
    <w:rsid w:val="00711A10"/>
    <w:rsid w:val="00726292"/>
    <w:rsid w:val="007443F3"/>
    <w:rsid w:val="00754F72"/>
    <w:rsid w:val="00764592"/>
    <w:rsid w:val="00766D9F"/>
    <w:rsid w:val="00773DAF"/>
    <w:rsid w:val="00781962"/>
    <w:rsid w:val="007912DE"/>
    <w:rsid w:val="00792B33"/>
    <w:rsid w:val="00795F7B"/>
    <w:rsid w:val="00795FBF"/>
    <w:rsid w:val="007A5137"/>
    <w:rsid w:val="007B5EE8"/>
    <w:rsid w:val="007B6CF6"/>
    <w:rsid w:val="007D0BB0"/>
    <w:rsid w:val="007D1D3F"/>
    <w:rsid w:val="007D6B85"/>
    <w:rsid w:val="007F074B"/>
    <w:rsid w:val="008078E8"/>
    <w:rsid w:val="0081215A"/>
    <w:rsid w:val="008154B2"/>
    <w:rsid w:val="00816BF0"/>
    <w:rsid w:val="00817095"/>
    <w:rsid w:val="00817D5F"/>
    <w:rsid w:val="0083057D"/>
    <w:rsid w:val="0083427C"/>
    <w:rsid w:val="00840244"/>
    <w:rsid w:val="00846068"/>
    <w:rsid w:val="0085455E"/>
    <w:rsid w:val="008638CB"/>
    <w:rsid w:val="00864F90"/>
    <w:rsid w:val="008739DB"/>
    <w:rsid w:val="008745CA"/>
    <w:rsid w:val="00887703"/>
    <w:rsid w:val="00887C2A"/>
    <w:rsid w:val="00893305"/>
    <w:rsid w:val="008C66CD"/>
    <w:rsid w:val="008F03C5"/>
    <w:rsid w:val="009000AB"/>
    <w:rsid w:val="00904B3A"/>
    <w:rsid w:val="00907364"/>
    <w:rsid w:val="00937726"/>
    <w:rsid w:val="00942E7E"/>
    <w:rsid w:val="00951204"/>
    <w:rsid w:val="00951FF9"/>
    <w:rsid w:val="00953A49"/>
    <w:rsid w:val="0095589C"/>
    <w:rsid w:val="00974FA1"/>
    <w:rsid w:val="009A6B52"/>
    <w:rsid w:val="009A7CEC"/>
    <w:rsid w:val="009A7F10"/>
    <w:rsid w:val="009B147B"/>
    <w:rsid w:val="009B2B61"/>
    <w:rsid w:val="009C0949"/>
    <w:rsid w:val="009D6027"/>
    <w:rsid w:val="009D741E"/>
    <w:rsid w:val="009E60F3"/>
    <w:rsid w:val="009F2C38"/>
    <w:rsid w:val="009F7EDB"/>
    <w:rsid w:val="00A06F49"/>
    <w:rsid w:val="00A109D8"/>
    <w:rsid w:val="00A169BC"/>
    <w:rsid w:val="00A30BFF"/>
    <w:rsid w:val="00A30C8D"/>
    <w:rsid w:val="00A34FF1"/>
    <w:rsid w:val="00A43FF8"/>
    <w:rsid w:val="00A447B9"/>
    <w:rsid w:val="00A62CF8"/>
    <w:rsid w:val="00A66842"/>
    <w:rsid w:val="00A72E9E"/>
    <w:rsid w:val="00A76B28"/>
    <w:rsid w:val="00A82A04"/>
    <w:rsid w:val="00A90599"/>
    <w:rsid w:val="00A90FF0"/>
    <w:rsid w:val="00AA212B"/>
    <w:rsid w:val="00AA30E9"/>
    <w:rsid w:val="00AC56B7"/>
    <w:rsid w:val="00AE0569"/>
    <w:rsid w:val="00AE2F37"/>
    <w:rsid w:val="00AE5743"/>
    <w:rsid w:val="00AE594E"/>
    <w:rsid w:val="00B04724"/>
    <w:rsid w:val="00B10554"/>
    <w:rsid w:val="00B177F3"/>
    <w:rsid w:val="00B25F6E"/>
    <w:rsid w:val="00B430C6"/>
    <w:rsid w:val="00B44318"/>
    <w:rsid w:val="00B52756"/>
    <w:rsid w:val="00B63625"/>
    <w:rsid w:val="00B75216"/>
    <w:rsid w:val="00B84B15"/>
    <w:rsid w:val="00B96597"/>
    <w:rsid w:val="00BA40BF"/>
    <w:rsid w:val="00BA77AA"/>
    <w:rsid w:val="00BB36B2"/>
    <w:rsid w:val="00BB53D3"/>
    <w:rsid w:val="00BC4808"/>
    <w:rsid w:val="00BE4669"/>
    <w:rsid w:val="00BE4B5C"/>
    <w:rsid w:val="00C134B0"/>
    <w:rsid w:val="00C47180"/>
    <w:rsid w:val="00C503B2"/>
    <w:rsid w:val="00C5344B"/>
    <w:rsid w:val="00C67B2D"/>
    <w:rsid w:val="00C74463"/>
    <w:rsid w:val="00CA0184"/>
    <w:rsid w:val="00CB2EC5"/>
    <w:rsid w:val="00CD1801"/>
    <w:rsid w:val="00CE4986"/>
    <w:rsid w:val="00CF4D0E"/>
    <w:rsid w:val="00D00C9D"/>
    <w:rsid w:val="00D0434A"/>
    <w:rsid w:val="00D11053"/>
    <w:rsid w:val="00D118FC"/>
    <w:rsid w:val="00D163D5"/>
    <w:rsid w:val="00D26485"/>
    <w:rsid w:val="00D26D45"/>
    <w:rsid w:val="00D40B3E"/>
    <w:rsid w:val="00D470AA"/>
    <w:rsid w:val="00D511DE"/>
    <w:rsid w:val="00D520B2"/>
    <w:rsid w:val="00D749FD"/>
    <w:rsid w:val="00D827B1"/>
    <w:rsid w:val="00D846B4"/>
    <w:rsid w:val="00D8495D"/>
    <w:rsid w:val="00D9271D"/>
    <w:rsid w:val="00D92EBA"/>
    <w:rsid w:val="00D93527"/>
    <w:rsid w:val="00D95251"/>
    <w:rsid w:val="00D966AB"/>
    <w:rsid w:val="00D97F81"/>
    <w:rsid w:val="00DA06C7"/>
    <w:rsid w:val="00DA21C0"/>
    <w:rsid w:val="00DB2E8F"/>
    <w:rsid w:val="00DB5B78"/>
    <w:rsid w:val="00DC1715"/>
    <w:rsid w:val="00DE4A46"/>
    <w:rsid w:val="00DE5B11"/>
    <w:rsid w:val="00E048F4"/>
    <w:rsid w:val="00E12E78"/>
    <w:rsid w:val="00E31A1B"/>
    <w:rsid w:val="00E362DF"/>
    <w:rsid w:val="00E40C1B"/>
    <w:rsid w:val="00E50078"/>
    <w:rsid w:val="00E5127A"/>
    <w:rsid w:val="00E64822"/>
    <w:rsid w:val="00E843CD"/>
    <w:rsid w:val="00E85751"/>
    <w:rsid w:val="00E87151"/>
    <w:rsid w:val="00E927F4"/>
    <w:rsid w:val="00EA58D1"/>
    <w:rsid w:val="00EC7EC2"/>
    <w:rsid w:val="00EF46DA"/>
    <w:rsid w:val="00F06CDB"/>
    <w:rsid w:val="00F32123"/>
    <w:rsid w:val="00F5070B"/>
    <w:rsid w:val="00F555ED"/>
    <w:rsid w:val="00F6126A"/>
    <w:rsid w:val="00F75B91"/>
    <w:rsid w:val="00F80759"/>
    <w:rsid w:val="00F9700B"/>
    <w:rsid w:val="00FA1C11"/>
    <w:rsid w:val="00FA24B0"/>
    <w:rsid w:val="00FB3A5F"/>
    <w:rsid w:val="00FB687B"/>
    <w:rsid w:val="00FC013B"/>
    <w:rsid w:val="00FC02B0"/>
    <w:rsid w:val="00FC1CB3"/>
    <w:rsid w:val="00FC265B"/>
    <w:rsid w:val="00FF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5B45A326"/>
  <w15:chartTrackingRefBased/>
  <w15:docId w15:val="{FAAC75A3-68D8-480E-815B-3BCC3AF20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8" w:lineRule="atLeast"/>
      <w:jc w:val="both"/>
    </w:pPr>
    <w:rPr>
      <w:spacing w:val="16"/>
      <w:kern w:val="2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21"/>
    </w:rPr>
  </w:style>
  <w:style w:type="paragraph" w:styleId="a4">
    <w:name w:val="Closing"/>
    <w:basedOn w:val="a"/>
    <w:semiHidden/>
    <w:pPr>
      <w:jc w:val="right"/>
    </w:pPr>
    <w:rPr>
      <w:sz w:val="21"/>
    </w:rPr>
  </w:style>
  <w:style w:type="paragraph" w:styleId="a5">
    <w:name w:val="Body Text"/>
    <w:basedOn w:val="a"/>
    <w:semiHidden/>
    <w:rPr>
      <w:rFonts w:ascii="HGSｺﾞｼｯｸM" w:eastAsia="HGSｺﾞｼｯｸM"/>
      <w:sz w:val="24"/>
    </w:rPr>
  </w:style>
  <w:style w:type="paragraph" w:styleId="a6">
    <w:name w:val="header"/>
    <w:basedOn w:val="a"/>
    <w:link w:val="a7"/>
    <w:uiPriority w:val="99"/>
    <w:unhideWhenUsed/>
    <w:rsid w:val="00AE056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AE0569"/>
    <w:rPr>
      <w:spacing w:val="16"/>
      <w:kern w:val="2"/>
      <w:sz w:val="19"/>
    </w:rPr>
  </w:style>
  <w:style w:type="paragraph" w:styleId="a8">
    <w:name w:val="footer"/>
    <w:basedOn w:val="a"/>
    <w:link w:val="a9"/>
    <w:uiPriority w:val="99"/>
    <w:unhideWhenUsed/>
    <w:rsid w:val="00AE056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AE0569"/>
    <w:rPr>
      <w:spacing w:val="16"/>
      <w:kern w:val="2"/>
      <w:sz w:val="19"/>
    </w:rPr>
  </w:style>
  <w:style w:type="table" w:styleId="aa">
    <w:name w:val="Table Grid"/>
    <w:basedOn w:val="a1"/>
    <w:uiPriority w:val="59"/>
    <w:rsid w:val="00FC0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E4669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E4669"/>
    <w:rPr>
      <w:rFonts w:ascii="Arial" w:eastAsia="ＭＳ ゴシック" w:hAnsi="Arial" w:cs="Times New Roman"/>
      <w:spacing w:val="16"/>
      <w:kern w:val="2"/>
      <w:sz w:val="18"/>
      <w:szCs w:val="18"/>
    </w:rPr>
  </w:style>
  <w:style w:type="character" w:styleId="ad">
    <w:name w:val="Hyperlink"/>
    <w:uiPriority w:val="99"/>
    <w:unhideWhenUsed/>
    <w:rsid w:val="001F79F5"/>
    <w:rPr>
      <w:color w:val="0000FF"/>
      <w:u w:val="single"/>
    </w:rPr>
  </w:style>
  <w:style w:type="paragraph" w:styleId="ae">
    <w:name w:val="Date"/>
    <w:basedOn w:val="a"/>
    <w:next w:val="a"/>
    <w:link w:val="af"/>
    <w:uiPriority w:val="99"/>
    <w:semiHidden/>
    <w:unhideWhenUsed/>
    <w:rsid w:val="00E87151"/>
  </w:style>
  <w:style w:type="character" w:customStyle="1" w:styleId="af">
    <w:name w:val="日付 (文字)"/>
    <w:link w:val="ae"/>
    <w:uiPriority w:val="99"/>
    <w:semiHidden/>
    <w:rsid w:val="00E87151"/>
    <w:rPr>
      <w:spacing w:val="16"/>
      <w:kern w:val="2"/>
      <w:sz w:val="19"/>
    </w:rPr>
  </w:style>
  <w:style w:type="character" w:styleId="af0">
    <w:name w:val="Unresolved Mention"/>
    <w:basedOn w:val="a0"/>
    <w:uiPriority w:val="99"/>
    <w:semiHidden/>
    <w:unhideWhenUsed/>
    <w:rsid w:val="00DB5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7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7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5922">
              <w:marLeft w:val="45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odo@city.narashino.lg.j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yodo@city.narashino.lg.j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yodo@city.narashino.lg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3B7BD-E338-4574-824B-2768A284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1009</Words>
  <Characters>238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各地区連合町会長宛調査依頼</vt:lpstr>
      <vt:lpstr>各地区連合町会長宛調査依頼</vt:lpstr>
    </vt:vector>
  </TitlesOfParts>
  <Company/>
  <LinksUpToDate>false</LinksUpToDate>
  <CharactersWithSpaces>1245</CharactersWithSpaces>
  <SharedDoc>false</SharedDoc>
  <HLinks>
    <vt:vector size="6" baseType="variant"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>mailto:kyodo@city.narashino.lg.jp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各地区連合町会長宛調査依頼</dc:title>
  <dc:subject/>
  <dc:creator>協働政策課</dc:creator>
  <cp:keywords/>
  <cp:lastModifiedBy>晴山 紗希</cp:lastModifiedBy>
  <cp:revision>16</cp:revision>
  <cp:lastPrinted>2024-03-04T00:19:00Z</cp:lastPrinted>
  <dcterms:created xsi:type="dcterms:W3CDTF">2024-06-26T00:01:00Z</dcterms:created>
  <dcterms:modified xsi:type="dcterms:W3CDTF">2025-03-11T00:14:00Z</dcterms:modified>
</cp:coreProperties>
</file>